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Concrete Mechanic: Automata/Pokemon-structs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Special Units that can have their own stats and features. Can be used for many different things and developed for many different purposes (copy notes).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Mechanics Outline: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acquire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Different Types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 Mechanics and Systems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 Play and Uses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Combat/Competition/[Things to do/gameplay]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Dracolith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Battle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Stats: 100 Power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[Aynu]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[Special Things]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Desires: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Characteristics: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[Things]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