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Game Thing/System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[Attribute n]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Motivations/Why Someone might desire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 System]: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