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BEN GHORBAL  Raoudha</w:t></w:r><w:br/><w:r><w:rPr/><w:t xml:space="preserve">         </w:t></w:r><w:r><w:rPr><w:rFonts w:ascii="Times" w:hAnsi="Times" w:eastAsia="Times" w:cs="Times"/><w:sz w:val="27"/><w:szCs w:val="27"/></w:rPr><w:t xml:space="preserve">54, Avenue du Sahel</w:t></w:r><w:br/><w:r><w:rPr/><w:t xml:space="preserve">         </w:t></w:r><w:r><w:rPr><w:rFonts w:ascii="Times" w:hAnsi="Times" w:eastAsia="Times" w:cs="Times"/><w:sz w:val="27"/><w:szCs w:val="27"/></w:rPr><w:t xml:space="preserve">1009 El ouardia 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2013 - 2014 - 2015 - 2016 - 2017 - 2018 - 2019 -  - 2020 - 2021 - 2022 - 2023 - 2024</w:t></w:r><w:r><w:rPr><w:rFonts w:ascii="Times" w:hAnsi="Times" w:eastAsia="Times" w:cs="Times"/><w:sz w:val="27"/><w:szCs w:val="27"/></w:rPr><w:t xml:space="preserve"> soit la somme de 1030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SAIDI  Saloua</w:t></w:r><w:br/><w:r><w:rPr/><w:t xml:space="preserve">         </w:t></w:r><w:r><w:rPr><w:rFonts w:ascii="Times" w:hAnsi="Times" w:eastAsia="Times" w:cs="Times"/><w:sz w:val="27"/><w:szCs w:val="27"/></w:rPr><w:t xml:space="preserve">Hôpital Régional Abderahmen Mami-2080</w:t></w:r><w:br/><w:r><w:rPr/><w:t xml:space="preserve">         </w:t></w:r><w:r><w:rPr><w:rFonts w:ascii="Times" w:hAnsi="Times" w:eastAsia="Times" w:cs="Times"/><w:sz w:val="27"/><w:szCs w:val="27"/></w:rPr><w:t xml:space="preserve">2080 Ariana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2019 -  - 2020 - 2021 - 2022 - 2023 - 2024</w:t></w:r><w:r><w:rPr><w:rFonts w:ascii="Times" w:hAnsi="Times" w:eastAsia="Times" w:cs="Times"/><w:sz w:val="27"/><w:szCs w:val="27"/></w:rPr><w:t xml:space="preserve"> soit la somme de 640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EL AYECH  Karima</w:t></w:r><w:br/><w:r><w:rPr/><w:t xml:space="preserve">         </w:t></w:r><w:r><w:rPr><w:rFonts w:ascii="Times" w:hAnsi="Times" w:eastAsia="Times" w:cs="Times"/><w:sz w:val="27"/><w:szCs w:val="27"/></w:rPr><w:t xml:space="preserve">Rue Mongi Slim, Résidence Aziz, Imm  A.3éme  Etage-Route de La Soukra-2045</w:t></w:r><w:br/><w:r><w:rPr/><w:t xml:space="preserve">         </w:t></w:r><w:r><w:rPr><w:rFonts w:ascii="Times" w:hAnsi="Times" w:eastAsia="Times" w:cs="Times"/><w:sz w:val="27"/><w:szCs w:val="27"/></w:rPr><w:t xml:space="preserve">2045 L'aouina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GARGOURI SAHNOUN Nadia</w:t></w:r><w:br/><w:r><w:rPr/><w:t xml:space="preserve">         </w:t></w:r><w:r><w:rPr><w:rFonts w:ascii="Times" w:hAnsi="Times" w:eastAsia="Times" w:cs="Times"/><w:sz w:val="27"/><w:szCs w:val="27"/></w:rPr><w:t xml:space="preserve">Polyclinique CNSS-1003</w:t></w:r><w:br/><w:r><w:rPr/><w:t xml:space="preserve">         </w:t></w:r><w:r><w:rPr><w:rFonts w:ascii="Times" w:hAnsi="Times" w:eastAsia="Times" w:cs="Times"/><w:sz w:val="27"/><w:szCs w:val="27"/></w:rPr><w:t xml:space="preserve">1003 Cite el khadra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2018 - 2019 -  - 2020 - 2021 - 2022 - 2023 - 2024</w:t></w:r><w:r><w:rPr><w:rFonts w:ascii="Times" w:hAnsi="Times" w:eastAsia="Times" w:cs="Times"/><w:sz w:val="27"/><w:szCs w:val="27"/></w:rPr><w:t xml:space="preserve"> soit la somme de 720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DABOUSSI   Abdelhak</w:t></w:r><w:br/><w:r><w:rPr/><w:t xml:space="preserve">         </w:t></w:r><w:r><w:rPr><w:rFonts w:ascii="Times" w:hAnsi="Times" w:eastAsia="Times" w:cs="Times"/><w:sz w:val="27"/><w:szCs w:val="27"/></w:rPr><w:t xml:space="preserve">Bardo Center,Imm 9-Appt N°13-2000</w:t></w:r><w:br/><w:r><w:rPr/><w:t xml:space="preserve">         </w:t></w:r><w:r><w:rPr><w:rFonts w:ascii="Times" w:hAnsi="Times" w:eastAsia="Times" w:cs="Times"/><w:sz w:val="27"/><w:szCs w:val="27"/></w:rPr><w:t xml:space="preserve">2000 Le bardo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LAHBIB  Safa</w:t></w:r><w:br/><w:r><w:rPr/><w:t xml:space="preserve">         </w:t></w:r><w:r><w:rPr><w:rFonts w:ascii="Times" w:hAnsi="Times" w:eastAsia="Times" w:cs="Times"/><w:sz w:val="27"/><w:szCs w:val="27"/></w:rPr><w:t xml:space="preserve">Rue Arbi Najjar prés de Télécom-7016</w:t></w:r><w:br/><w:r><w:rPr/><w:t xml:space="preserve">         </w:t></w:r><w:r><w:rPr><w:rFonts w:ascii="Times" w:hAnsi="Times" w:eastAsia="Times" w:cs="Times"/><w:sz w:val="27"/><w:szCs w:val="27"/></w:rPr><w:t xml:space="preserve">7016 El alia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2019 -  - 2020 - 2021 - 2022 - 2023 - 2024</w:t></w:r><w:r><w:rPr><w:rFonts w:ascii="Times" w:hAnsi="Times" w:eastAsia="Times" w:cs="Times"/><w:sz w:val="27"/><w:szCs w:val="27"/></w:rPr><w:t xml:space="preserve"> soit la somme de 640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BEN ATTIA   Mohamed</w:t></w:r><w:br/><w:r><w:rPr/><w:t xml:space="preserve">         </w:t></w:r><w:r><w:rPr><w:rFonts w:ascii="Times" w:hAnsi="Times" w:eastAsia="Times" w:cs="Times"/><w:sz w:val="27"/><w:szCs w:val="27"/></w:rPr><w:t xml:space="preserve">3, Rue du 20 Mars-2078</w:t></w:r><w:br/><w:r><w:rPr/><w:t xml:space="preserve">         </w:t></w:r><w:r><w:rPr><w:rFonts w:ascii="Times" w:hAnsi="Times" w:eastAsia="Times" w:cs="Times"/><w:sz w:val="27"/><w:szCs w:val="27"/></w:rPr><w:t xml:space="preserve">2078 Marsa safsaf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BEN SALAH   Elyes</w:t></w:r><w:br/><w:r><w:rPr/><w:t xml:space="preserve">         </w:t></w:r><w:r><w:rPr><w:rFonts w:ascii="Times" w:hAnsi="Times" w:eastAsia="Times" w:cs="Times"/><w:sz w:val="27"/><w:szCs w:val="27"/></w:rPr><w:t xml:space="preserve">Centre Messai,35, Rue Chedly Kallala-1002</w:t></w:r><w:br/><w:r><w:rPr/><w:t xml:space="preserve">         </w:t></w:r><w:r><w:rPr><w:rFonts w:ascii="Times" w:hAnsi="Times" w:eastAsia="Times" w:cs="Times"/><w:sz w:val="27"/><w:szCs w:val="27"/></w:rPr><w:t xml:space="preserve">1082 Mutuelle ville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AROUA   Imed</w:t></w:r><w:br/><w:r><w:rPr/><w:t xml:space="preserve">         </w:t></w:r><w:r><w:rPr><w:rFonts w:ascii="Times" w:hAnsi="Times" w:eastAsia="Times" w:cs="Times"/><w:sz w:val="27"/><w:szCs w:val="27"/></w:rPr><w:t xml:space="preserve">: Mateur Centre Place de Tunis 1er Etage ApptN°2-7030</w:t></w:r><w:br/><w:r><w:rPr/><w:t xml:space="preserve">         </w:t></w:r><w:r><w:rPr><w:rFonts w:ascii="Times" w:hAnsi="Times" w:eastAsia="Times" w:cs="Times"/><w:sz w:val="27"/><w:szCs w:val="27"/></w:rPr><w:t xml:space="preserve">7030 Mateur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2017 - 2018 - 2019 -  - 2020 - 2021 - 2022 - 2023 - 2024</w:t></w:r><w:r><w:rPr><w:rFonts w:ascii="Times" w:hAnsi="Times" w:eastAsia="Times" w:cs="Times"/><w:sz w:val="27"/><w:szCs w:val="27"/></w:rPr><w:t xml:space="preserve"> soit la somme de 800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EL ABED   Naoufel</w:t></w:r><w:br/><w:r><w:rPr/><w:t xml:space="preserve">         </w:t></w:r><w:r><w:rPr><w:rFonts w:ascii="Times" w:hAnsi="Times" w:eastAsia="Times" w:cs="Times"/><w:sz w:val="27"/><w:szCs w:val="27"/></w:rPr><w:t xml:space="preserve">7, Avenue Taieb Mehiri-2080</w:t></w:r><w:br/><w:r><w:rPr/><w:t xml:space="preserve">         </w:t></w:r><w:r><w:rPr><w:rFonts w:ascii="Times" w:hAnsi="Times" w:eastAsia="Times" w:cs="Times"/><w:sz w:val="27"/><w:szCs w:val="27"/></w:rPr><w:t xml:space="preserve">2080 Ariana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2022 - 2023 - 2024</w:t></w:r><w:r><w:rPr><w:rFonts w:ascii="Times" w:hAnsi="Times" w:eastAsia="Times" w:cs="Times"/><w:sz w:val="27"/><w:szCs w:val="27"/></w:rPr><w:t xml:space="preserve"> soit la somme de 320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BIBI  Rim</w:t></w:r><w:br/><w:r><w:rPr/><w:t xml:space="preserve">         </w:t></w:r><w:r><w:rPr><w:rFonts w:ascii="Times" w:hAnsi="Times" w:eastAsia="Times" w:cs="Times"/><w:sz w:val="27"/><w:szCs w:val="27"/></w:rPr><w:t xml:space="preserve">Hôpital Charles Nicolle-1007</w:t></w:r><w:br/><w:r><w:rPr/><w:t xml:space="preserve">         </w:t></w:r><w:r><w:rPr><w:rFonts w:ascii="Times" w:hAnsi="Times" w:eastAsia="Times" w:cs="Times"/><w:sz w:val="27"/><w:szCs w:val="27"/></w:rPr><w:t xml:space="preserve">1029 Bab saadoun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2009 - 2010 - 2011 - 2012 - 2013 - 2014 - 2015 - 2016 - 2017 - 2018 - 2019 -  - 2020 - 2021 - 2022 - 2023 - 2024</w:t></w:r><w:r><w:rPr><w:rFonts w:ascii="Times" w:hAnsi="Times" w:eastAsia="Times" w:cs="Times"/><w:sz w:val="27"/><w:szCs w:val="27"/></w:rPr><w:t xml:space="preserve"> soit la somme de 1230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BEN SAAD   Hassen</w:t></w:r><w:br/><w:r><w:rPr/><w:t xml:space="preserve">         </w:t></w:r><w:r><w:rPr><w:rFonts w:ascii="Times" w:hAnsi="Times" w:eastAsia="Times" w:cs="Times"/><w:sz w:val="27"/><w:szCs w:val="27"/></w:rPr><w:t xml:space="preserve">Rue 105 Résid. Kais 1er Etage Appt A1-A2</w:t></w:r><w:br/><w:r><w:rPr/><w:t xml:space="preserve">         </w:t></w:r><w:r><w:rPr><w:rFonts w:ascii="Times" w:hAnsi="Times" w:eastAsia="Times" w:cs="Times"/><w:sz w:val="27"/><w:szCs w:val="27"/></w:rPr><w:t xml:space="preserve">2041 Cité ettadhamen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2021 - 2022 - 2023 - 2024</w:t></w:r><w:r><w:rPr><w:rFonts w:ascii="Times" w:hAnsi="Times" w:eastAsia="Times" w:cs="Times"/><w:sz w:val="27"/><w:szCs w:val="27"/></w:rPr><w:t xml:space="preserve"> soit la somme de 400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CHERIF  Kmar</w:t></w:r><w:br/><w:r><w:rPr/><w:t xml:space="preserve">         </w:t></w:r><w:r><w:rPr><w:rFonts w:ascii="Times" w:hAnsi="Times" w:eastAsia="Times" w:cs="Times"/><w:sz w:val="27"/><w:szCs w:val="27"/></w:rPr><w:t xml:space="preserve">Hôpital  Kheireddine-2060</w:t></w:r><w:br/><w:r><w:rPr/><w:t xml:space="preserve">         </w:t></w:r><w:r><w:rPr><w:rFonts w:ascii="Times" w:hAnsi="Times" w:eastAsia="Times" w:cs="Times"/><w:sz w:val="27"/><w:szCs w:val="27"/></w:rPr><w:t xml:space="preserve">2060 Kheireddine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2021 - 2022 - 2023 - 2024</w:t></w:r><w:r><w:rPr><w:rFonts w:ascii="Times" w:hAnsi="Times" w:eastAsia="Times" w:cs="Times"/><w:sz w:val="27"/><w:szCs w:val="27"/></w:rPr><w:t xml:space="preserve"> soit la somme de 400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LONGO  Fatma</w:t></w:r><w:br/><w:r><w:rPr/><w:t xml:space="preserve">         </w:t></w:r><w:r><w:rPr><w:rFonts w:ascii="Times" w:hAnsi="Times" w:eastAsia="Times" w:cs="Times"/><w:sz w:val="27"/><w:szCs w:val="27"/></w:rPr><w:t xml:space="preserve">centre national de médecine scolaire et universitaire Med IV-1000</w:t></w:r><w:br/><w:r><w:rPr/><w:t xml:space="preserve">         </w:t></w:r><w:r><w:rPr><w:rFonts w:ascii="Times" w:hAnsi="Times" w:eastAsia="Times" w:cs="Times"/><w:sz w:val="27"/><w:szCs w:val="27"/></w:rPr><w:t xml:space="preserve">1000 El medina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2022 - 2023 - 2024</w:t></w:r><w:r><w:rPr><w:rFonts w:ascii="Times" w:hAnsi="Times" w:eastAsia="Times" w:cs="Times"/><w:sz w:val="27"/><w:szCs w:val="27"/></w:rPr><w:t xml:space="preserve"> soit la somme de 320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BOUAZIZI   Lotfi</w:t></w:r><w:br/><w:r><w:rPr/><w:t xml:space="preserve">         </w:t></w:r><w:r><w:rPr><w:rFonts w:ascii="Times" w:hAnsi="Times" w:eastAsia="Times" w:cs="Times"/><w:sz w:val="27"/><w:szCs w:val="27"/></w:rPr><w:t xml:space="preserve">Imm saadi, Tour A B Appt A01- 1er Etage-1004</w:t></w:r><w:br/><w:r><w:rPr/><w:t xml:space="preserve">         </w:t></w:r><w:r><w:rPr><w:rFonts w:ascii="Times" w:hAnsi="Times" w:eastAsia="Times" w:cs="Times"/><w:sz w:val="27"/><w:szCs w:val="27"/></w:rPr><w:t xml:space="preserve">1082 El menzah 4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BOUAZIZ  zaket</w:t></w:r><w:br/><w:r><w:rPr/><w:t xml:space="preserve">         </w:t></w:r><w:r><w:rPr><w:rFonts w:ascii="Times" w:hAnsi="Times" w:eastAsia="Times" w:cs="Times"/><w:sz w:val="27"/><w:szCs w:val="27"/></w:rPr><w:t xml:space="preserve">CSB -2000</w:t></w:r><w:br/><w:r><w:rPr/><w:t xml:space="preserve">         </w:t></w:r><w:r><w:rPr><w:rFonts w:ascii="Times" w:hAnsi="Times" w:eastAsia="Times" w:cs="Times"/><w:sz w:val="27"/><w:szCs w:val="27"/></w:rPr><w:t xml:space="preserve">2000 Ras tabia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1999 - 2000 - 2001 - 2002 - 2003 - 2004 - 2005 - 2006 - 2007 - 2008 - 2009 - 2010 - 2011 - 2012 - 2013 - 2014 - 2015 - 2016 - 2017 - 2018 - 2019 - 2020 - 2021 - 2022 - 2023 - 2024</w:t></w:r><w:r><w:rPr><w:rFonts w:ascii="Times" w:hAnsi="Times" w:eastAsia="Times" w:cs="Times"/><w:sz w:val="27"/><w:szCs w:val="27"/></w:rPr><w:t xml:space="preserve"> soit la somme de 1650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CHAKROUN   Ridha</w:t></w:r><w:br/><w:r><w:rPr/><w:t xml:space="preserve">         </w:t></w:r><w:r><w:rPr><w:rFonts w:ascii="Times" w:hAnsi="Times" w:eastAsia="Times" w:cs="Times"/><w:sz w:val="27"/><w:szCs w:val="27"/></w:rPr><w:t xml:space="preserve">Dispensaire M'Nihla-2094</w:t></w:r><w:br/><w:r><w:rPr/><w:t xml:space="preserve">         </w:t></w:r><w:r><w:rPr><w:rFonts w:ascii="Times" w:hAnsi="Times" w:eastAsia="Times" w:cs="Times"/><w:sz w:val="27"/><w:szCs w:val="27"/></w:rPr><w:t xml:space="preserve">2094 Mnihla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2013 - 2014 - 2015 - 2016 - 2017 - 2018 - 2019 -  - 2020 - 2021 - 2022 - 2023 - 2024</w:t></w:r><w:r><w:rPr><w:rFonts w:ascii="Times" w:hAnsi="Times" w:eastAsia="Times" w:cs="Times"/><w:sz w:val="27"/><w:szCs w:val="27"/></w:rPr><w:t xml:space="preserve"> soit la somme de 1030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BOUZEIDI   Slim</w:t></w:r><w:br/><w:r><w:rPr/><w:t xml:space="preserve">         </w:t></w:r><w:r><w:rPr><w:rFonts w:ascii="Times" w:hAnsi="Times" w:eastAsia="Times" w:cs="Times"/><w:sz w:val="27"/><w:szCs w:val="27"/></w:rPr><w:t xml:space="preserve">52, Rue d'Irak (par Avenue H. Chaker)-1002</w:t></w:r><w:br/><w:r><w:rPr/><w:t xml:space="preserve">         </w:t></w:r><w:r><w:rPr><w:rFonts w:ascii="Times" w:hAnsi="Times" w:eastAsia="Times" w:cs="Times"/><w:sz w:val="27"/><w:szCs w:val="27"/></w:rPr><w:t xml:space="preserve">1002 Tunis belvedere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MADOUI  Rafika</w:t></w:r><w:br/><w:r><w:rPr/><w:t xml:space="preserve">         </w:t></w:r><w:r><w:rPr><w:rFonts w:ascii="Times" w:hAnsi="Times" w:eastAsia="Times" w:cs="Times"/><w:sz w:val="27"/><w:szCs w:val="27"/></w:rPr><w:t xml:space="preserve">Olivia Center-Rue Cheikh Naifer-1ér étage-Wahat-2036</w:t></w:r><w:br/><w:r><w:rPr/><w:t xml:space="preserve">         </w:t></w:r><w:r><w:rPr><w:rFonts w:ascii="Times" w:hAnsi="Times" w:eastAsia="Times" w:cs="Times"/><w:sz w:val="27"/><w:szCs w:val="27"/></w:rPr><w:t xml:space="preserve">2036 La soukra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1999 - 2000 - 2001 - 2002 - 2003 - 2004 - 2005 - 2006 - 2007 - 2008 - 2009 - 2010 - 2011 - 2012 - 2013 - 2014 - 2015 - 2016 - 2017 - 2018 - 2019 - 2020 - 2021 - 2022 - 2023 - 2024</w:t></w:r><w:r><w:rPr><w:rFonts w:ascii="Times" w:hAnsi="Times" w:eastAsia="Times" w:cs="Times"/><w:sz w:val="27"/><w:szCs w:val="27"/></w:rPr><w:t xml:space="preserve"> soit la somme de 1650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CHTIBA CHEBBI Thouraya</w:t></w:r><w:br/><w:r><w:rPr/><w:t xml:space="preserve">         </w:t></w:r><w:r><w:rPr><w:rFonts w:ascii="Times" w:hAnsi="Times" w:eastAsia="Times" w:cs="Times"/><w:sz w:val="27"/><w:szCs w:val="27"/></w:rPr><w:t xml:space="preserve">94, Rue Louis Braille-1003</w:t></w:r><w:br/><w:r><w:rPr/><w:t xml:space="preserve">         </w:t></w:r><w:r><w:rPr><w:rFonts w:ascii="Times" w:hAnsi="Times" w:eastAsia="Times" w:cs="Times"/><w:sz w:val="27"/><w:szCs w:val="27"/></w:rPr><w:t xml:space="preserve">1003 Cite el khadra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LOULIZI AZZABI Hedia</w:t></w:r><w:br/><w:r><w:rPr/><w:t xml:space="preserve">         </w:t></w:r><w:r><w:rPr><w:rFonts w:ascii="Times" w:hAnsi="Times" w:eastAsia="Times" w:cs="Times"/><w:sz w:val="27"/><w:szCs w:val="27"/></w:rPr><w:t xml:space="preserve">indéfini</w:t></w:r><w:br/><w:r><w:rPr/><w:t xml:space="preserve">         </w:t></w:r><w:r><w:rPr><w:rFonts w:ascii="Times" w:hAnsi="Times" w:eastAsia="Times" w:cs="Times"/><w:sz w:val="27"/><w:szCs w:val="27"/></w:rPr><w:t xml:space="preserve">0 Indéfini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2009 - 2010 - 2007 - 2008 - 2011 - 2012 - 2013 - 2014 - 2015 - 2016 - 2017 - 2018 - 2019 -  - 2020 - 2021 - 2022 - 2023 - 2024</w:t></w:r><w:r><w:rPr><w:rFonts w:ascii="Times" w:hAnsi="Times" w:eastAsia="Times" w:cs="Times"/><w:sz w:val="27"/><w:szCs w:val="27"/></w:rPr><w:t xml:space="preserve"> soit la somme de 1330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TEMIME  Arbia</w:t></w:r><w:br/><w:r><w:rPr/><w:t xml:space="preserve">         </w:t></w:r><w:r><w:rPr><w:rFonts w:ascii="Times" w:hAnsi="Times" w:eastAsia="Times" w:cs="Times"/><w:sz w:val="27"/><w:szCs w:val="27"/></w:rPr><w:t xml:space="preserve">Route de Bizerte Km 4-2094</w:t></w:r><w:br/><w:r><w:rPr/><w:t xml:space="preserve">         </w:t></w:r><w:r><w:rPr><w:rFonts w:ascii="Times" w:hAnsi="Times" w:eastAsia="Times" w:cs="Times"/><w:sz w:val="27"/><w:szCs w:val="27"/></w:rPr><w:t xml:space="preserve">2094 Mnihla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FATHALLAH  Nabila</w:t></w:r><w:br/><w:r><w:rPr/><w:t xml:space="preserve">         </w:t></w:r><w:r><w:rPr><w:rFonts w:ascii="Times" w:hAnsi="Times" w:eastAsia="Times" w:cs="Times"/><w:sz w:val="27"/><w:szCs w:val="27"/></w:rPr><w:t xml:space="preserve">19, Av. Bechir Sfar ,Résid. Bab El Khadra , Bloc A 2ème Etage Appt A21-1075</w:t></w:r><w:br/><w:r><w:rPr/><w:t xml:space="preserve">         </w:t></w:r><w:r><w:rPr><w:rFonts w:ascii="Times" w:hAnsi="Times" w:eastAsia="Times" w:cs="Times"/><w:sz w:val="27"/><w:szCs w:val="27"/></w:rPr><w:t xml:space="preserve">1075 Bab el khadra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YAMAK   Fares</w:t></w:r><w:br/><w:r><w:rPr/><w:t xml:space="preserve">         </w:t></w:r><w:r><w:rPr><w:rFonts w:ascii="Times" w:hAnsi="Times" w:eastAsia="Times" w:cs="Times"/><w:sz w:val="27"/><w:szCs w:val="27"/></w:rPr><w:t xml:space="preserve">1, Rue Tawes-Cité Yamama</w:t></w:r><w:br/><w:r><w:rPr/><w:t xml:space="preserve">         </w:t></w:r><w:r><w:rPr><w:rFonts w:ascii="Times" w:hAnsi="Times" w:eastAsia="Times" w:cs="Times"/><w:sz w:val="27"/><w:szCs w:val="27"/></w:rPr><w:t xml:space="preserve">2056 Raoued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DAKHLAOUI   Chokri</w:t></w:r><w:br/><w:r><w:rPr/><w:t xml:space="preserve">         </w:t></w:r><w:r><w:rPr><w:rFonts w:ascii="Times" w:hAnsi="Times" w:eastAsia="Times" w:cs="Times"/><w:sz w:val="27"/><w:szCs w:val="27"/></w:rPr><w:t xml:space="preserve">5 Rue Mohamed Rjiba-1ér étage-7000</w:t></w:r><w:br/><w:r><w:rPr/><w:t xml:space="preserve">         </w:t></w:r><w:r><w:rPr><w:rFonts w:ascii="Times" w:hAnsi="Times" w:eastAsia="Times" w:cs="Times"/><w:sz w:val="27"/><w:szCs w:val="27"/></w:rPr><w:t xml:space="preserve">7000 Bizerte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2013 - 2014 - 2015 - 2016 - 2017 - 2018 - 2019 -  - 2020 - 2021 - 2022 - 2023 - 2024</w:t></w:r><w:r><w:rPr><w:rFonts w:ascii="Times" w:hAnsi="Times" w:eastAsia="Times" w:cs="Times"/><w:sz w:val="27"/><w:szCs w:val="27"/></w:rPr><w:t xml:space="preserve"> soit la somme de 1030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GUENNI KOBBI Imen</w:t></w:r><w:br/><w:r><w:rPr/><w:t xml:space="preserve">         </w:t></w:r><w:r><w:rPr><w:rFonts w:ascii="Times" w:hAnsi="Times" w:eastAsia="Times" w:cs="Times"/><w:sz w:val="27"/><w:szCs w:val="27"/></w:rPr><w:t xml:space="preserve">4, Rue Mandès France-2080</w:t></w:r><w:br/><w:r><w:rPr/><w:t xml:space="preserve">         </w:t></w:r><w:r><w:rPr><w:rFonts w:ascii="Times" w:hAnsi="Times" w:eastAsia="Times" w:cs="Times"/><w:sz w:val="27"/><w:szCs w:val="27"/></w:rPr><w:t xml:space="preserve">2080 Ariana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BERGAOUI BOUZEIDI Najoua</w:t></w:r><w:br/><w:r><w:rPr/><w:t xml:space="preserve">         </w:t></w:r><w:r><w:rPr><w:rFonts w:ascii="Times" w:hAnsi="Times" w:eastAsia="Times" w:cs="Times"/><w:sz w:val="27"/><w:szCs w:val="27"/></w:rPr><w:t xml:space="preserve">: Groupement de santé de Base-2080</w:t></w:r><w:br/><w:r><w:rPr/><w:t xml:space="preserve">         </w:t></w:r><w:r><w:rPr><w:rFonts w:ascii="Times" w:hAnsi="Times" w:eastAsia="Times" w:cs="Times"/><w:sz w:val="27"/><w:szCs w:val="27"/></w:rPr><w:t xml:space="preserve">2080 Ariana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2021 - 2022 - 2023 - 2024</w:t></w:r><w:r><w:rPr><w:rFonts w:ascii="Times" w:hAnsi="Times" w:eastAsia="Times" w:cs="Times"/><w:sz w:val="27"/><w:szCs w:val="27"/></w:rPr><w:t xml:space="preserve"> soit la somme de 400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BELKAHLA  Ines</w:t></w:r><w:br/><w:r><w:rPr/><w:t xml:space="preserve">         </w:t></w:r><w:r><w:rPr><w:rFonts w:ascii="Times" w:hAnsi="Times" w:eastAsia="Times" w:cs="Times"/><w:sz w:val="27"/><w:szCs w:val="27"/></w:rPr><w:t xml:space="preserve">Complexe Bizerte Centre Etage 1 N° 7-7000</w:t></w:r><w:br/><w:r><w:rPr/><w:t xml:space="preserve">         </w:t></w:r><w:r><w:rPr><w:rFonts w:ascii="Times" w:hAnsi="Times" w:eastAsia="Times" w:cs="Times"/><w:sz w:val="27"/><w:szCs w:val="27"/></w:rPr><w:t xml:space="preserve">7000 Bizerte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TELLISSI   Hédi</w:t></w:r><w:br/><w:r><w:rPr/><w:t xml:space="preserve">         </w:t></w:r><w:r><w:rPr><w:rFonts w:ascii="Times" w:hAnsi="Times" w:eastAsia="Times" w:cs="Times"/><w:sz w:val="27"/><w:szCs w:val="27"/></w:rPr><w:t xml:space="preserve">indéfini</w:t></w:r><w:br/><w:r><w:rPr/><w:t xml:space="preserve">         </w:t></w:r><w:r><w:rPr><w:rFonts w:ascii="Times" w:hAnsi="Times" w:eastAsia="Times" w:cs="Times"/><w:sz w:val="27"/><w:szCs w:val="27"/></w:rPr><w:t xml:space="preserve">0 Indéfini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2009 - 2010 - 2008 - 1999 - 2011 - 2012 - 2013 - 2014 - 2015 - 2016 - 2017 - 2018 - 2019 -  - 2020 - 2021 - 2022 - 2023 - 2024</w:t></w:r><w:r><w:rPr><w:rFonts w:ascii="Times" w:hAnsi="Times" w:eastAsia="Times" w:cs="Times"/><w:sz w:val="27"/><w:szCs w:val="27"/></w:rPr><w:t xml:space="preserve"> soit la somme de 1330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OUNAIES   Riadh</w:t></w:r><w:br/><w:r><w:rPr/><w:t xml:space="preserve">         </w:t></w:r><w:r><w:rPr><w:rFonts w:ascii="Times" w:hAnsi="Times" w:eastAsia="Times" w:cs="Times"/><w:sz w:val="27"/><w:szCs w:val="27"/></w:rPr><w:t xml:space="preserve">Av. Habib Bourguiba Bloc A 2ème étage - Appt.N°6 Hyppo Center-7000</w:t></w:r><w:br/><w:r><w:rPr/><w:t xml:space="preserve">         </w:t></w:r><w:r><w:rPr><w:rFonts w:ascii="Times" w:hAnsi="Times" w:eastAsia="Times" w:cs="Times"/><w:sz w:val="27"/><w:szCs w:val="27"/></w:rPr><w:t xml:space="preserve">7000 Bizerte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LASRAM   Mohamed Khaled</w:t></w:r><w:br/><w:r><w:rPr/><w:t xml:space="preserve">         </w:t></w:r><w:r><w:rPr><w:rFonts w:ascii="Times" w:hAnsi="Times" w:eastAsia="Times" w:cs="Times"/><w:sz w:val="27"/><w:szCs w:val="27"/></w:rPr><w:t xml:space="preserve">Aouina Center, Esc Salama Appt S2 -Cité T.Mehiri-2045</w:t></w:r><w:br/><w:r><w:rPr/><w:t xml:space="preserve">         </w:t></w:r><w:r><w:rPr><w:rFonts w:ascii="Times" w:hAnsi="Times" w:eastAsia="Times" w:cs="Times"/><w:sz w:val="27"/><w:szCs w:val="27"/></w:rPr><w:t xml:space="preserve">2045 L'aouina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2016 - 2017 - 2018 - 2019 -  - 2020 - 2021 - 2022 - 2023 - 2024</w:t></w:r><w:r><w:rPr><w:rFonts w:ascii="Times" w:hAnsi="Times" w:eastAsia="Times" w:cs="Times"/><w:sz w:val="27"/><w:szCs w:val="27"/></w:rPr><w:t xml:space="preserve"> soit la somme de 880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DRIDI   Raouf</w:t></w:r><w:br/><w:r><w:rPr/><w:t xml:space="preserve">         </w:t></w:r><w:r><w:rPr><w:rFonts w:ascii="Times" w:hAnsi="Times" w:eastAsia="Times" w:cs="Times"/><w:sz w:val="27"/><w:szCs w:val="27"/></w:rPr><w:t xml:space="preserve">18,Rue 7151, Rés.El Yamama Bloc B Apt N°11 - 1ét.-2092</w:t></w:r><w:br/><w:r><w:rPr/><w:t xml:space="preserve">         </w:t></w:r><w:r><w:rPr><w:rFonts w:ascii="Times" w:hAnsi="Times" w:eastAsia="Times" w:cs="Times"/><w:sz w:val="27"/><w:szCs w:val="27"/></w:rPr><w:t xml:space="preserve"> El manar 1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MOUADDEB   Nader</w:t></w:r><w:br/><w:r><w:rPr/><w:t xml:space="preserve">         </w:t></w:r><w:r><w:rPr><w:rFonts w:ascii="Times" w:hAnsi="Times" w:eastAsia="Times" w:cs="Times"/><w:sz w:val="27"/><w:szCs w:val="27"/></w:rPr><w:t xml:space="preserve">Résid .Cherni , Rue Hannachi Ben Ahmed -Bloc B Appt.B1-2062</w:t></w:r><w:br/><w:r><w:rPr/><w:t xml:space="preserve">         </w:t></w:r><w:r><w:rPr><w:rFonts w:ascii="Times" w:hAnsi="Times" w:eastAsia="Times" w:cs="Times"/><w:sz w:val="27"/><w:szCs w:val="27"/></w:rPr><w:t xml:space="preserve">2062 Cite ibn khaldoun 1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BEN SMIDA  Jamila</w:t></w:r><w:br/><w:r><w:rPr/><w:t xml:space="preserve">         </w:t></w:r><w:r><w:rPr><w:rFonts w:ascii="Times" w:hAnsi="Times" w:eastAsia="Times" w:cs="Times"/><w:sz w:val="27"/><w:szCs w:val="27"/></w:rPr><w:t xml:space="preserve">Résidence El Imtyez-Rue 6691 Appt 8 - 2eme Etage-2062</w:t></w:r><w:br/><w:r><w:rPr/><w:t xml:space="preserve">         </w:t></w:r><w:r><w:rPr><w:rFonts w:ascii="Times" w:hAnsi="Times" w:eastAsia="Times" w:cs="Times"/><w:sz w:val="27"/><w:szCs w:val="27"/></w:rPr><w:t xml:space="preserve">2062 Cite ibn khaldoun 1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2022 - 2023 - 2024</w:t></w:r><w:r><w:rPr><w:rFonts w:ascii="Times" w:hAnsi="Times" w:eastAsia="Times" w:cs="Times"/><w:sz w:val="27"/><w:szCs w:val="27"/></w:rPr><w:t xml:space="preserve"> soit la somme de 320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RIABI   Nejmeddine</w:t></w:r><w:br/><w:r><w:rPr/><w:t xml:space="preserve">         </w:t></w:r><w:r><w:rPr><w:rFonts w:ascii="Times" w:hAnsi="Times" w:eastAsia="Times" w:cs="Times"/><w:sz w:val="27"/><w:szCs w:val="27"/></w:rPr><w:t xml:space="preserve">CSB HAFSIA</w:t></w:r><w:br/><w:r><w:rPr/><w:t xml:space="preserve">         </w:t></w:r><w:r><w:rPr><w:rFonts w:ascii="Times" w:hAnsi="Times" w:eastAsia="Times" w:cs="Times"/><w:sz w:val="27"/><w:szCs w:val="27"/></w:rPr><w:t xml:space="preserve">1006 Bab souika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2016 - 2017 - 2018 - 2019 -  - 2020 - 2021 - 2022 - 2023 - 2024</w:t></w:r><w:r><w:rPr><w:rFonts w:ascii="Times" w:hAnsi="Times" w:eastAsia="Times" w:cs="Times"/><w:sz w:val="27"/><w:szCs w:val="27"/></w:rPr><w:t xml:space="preserve"> soit la somme de 880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CHEBBI   Ridha</w:t></w:r><w:br/><w:r><w:rPr/><w:t xml:space="preserve">         </w:t></w:r><w:r><w:rPr><w:rFonts w:ascii="Times" w:hAnsi="Times" w:eastAsia="Times" w:cs="Times"/><w:sz w:val="27"/><w:szCs w:val="27"/></w:rPr><w:t xml:space="preserve">02, Rue Moussa Ibn Nouçair-1002</w:t></w:r><w:br/><w:r><w:rPr/><w:t xml:space="preserve">         </w:t></w:r><w:r><w:rPr><w:rFonts w:ascii="Times" w:hAnsi="Times" w:eastAsia="Times" w:cs="Times"/><w:sz w:val="27"/><w:szCs w:val="27"/></w:rPr><w:t xml:space="preserve">1002 Tunis belvedere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2006 - 2005 - 2004 - 2003 - 2002 - 2001 - 2009 - 2010 - 2007 - 2008 - 2017 - 2018 - 2019 -  - 2020 - 2021 - 2022 - 2023 - 2024</w:t></w:r><w:r><w:rPr><w:rFonts w:ascii="Times" w:hAnsi="Times" w:eastAsia="Times" w:cs="Times"/><w:sz w:val="27"/><w:szCs w:val="27"/></w:rPr><w:t xml:space="preserve"> soit la somme de 1300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ABDI  Mounira</w:t></w:r><w:br/><w:r><w:rPr/><w:t xml:space="preserve">         </w:t></w:r><w:r><w:rPr><w:rFonts w:ascii="Times" w:hAnsi="Times" w:eastAsia="Times" w:cs="Times"/><w:sz w:val="27"/><w:szCs w:val="27"/></w:rPr><w:t xml:space="preserve">Rue Abderrahmen Mami, 2073</w:t></w:r><w:br/><w:r><w:rPr/><w:t xml:space="preserve">         </w:t></w:r><w:r><w:rPr><w:rFonts w:ascii="Times" w:hAnsi="Times" w:eastAsia="Times" w:cs="Times"/><w:sz w:val="27"/><w:szCs w:val="27"/></w:rPr><w:t xml:space="preserve">2073 Borj louzir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2020 - 2021 - 2022 - 2023 - 2024</w:t></w:r><w:r><w:rPr><w:rFonts w:ascii="Times" w:hAnsi="Times" w:eastAsia="Times" w:cs="Times"/><w:sz w:val="27"/><w:szCs w:val="27"/></w:rPr><w:t xml:space="preserve"> soit la somme de 480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KAROUI  Raoudha</w:t></w:r><w:br/><w:r><w:rPr/><w:t xml:space="preserve">         </w:t></w:r><w:r><w:rPr><w:rFonts w:ascii="Times" w:hAnsi="Times" w:eastAsia="Times" w:cs="Times"/><w:sz w:val="27"/><w:szCs w:val="27"/></w:rPr><w:t xml:space="preserve">19, Rue Mustapha Mohsen - 2073</w:t></w:r><w:br/><w:r><w:rPr/><w:t xml:space="preserve">         </w:t></w:r><w:r><w:rPr><w:rFonts w:ascii="Times" w:hAnsi="Times" w:eastAsia="Times" w:cs="Times"/><w:sz w:val="27"/><w:szCs w:val="27"/></w:rPr><w:t xml:space="preserve">2073 Borj louzir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ENNAIFER BEYRAM Rim</w:t></w:r><w:br/><w:r><w:rPr/><w:t xml:space="preserve">         </w:t></w:r><w:r><w:rPr><w:rFonts w:ascii="Times" w:hAnsi="Times" w:eastAsia="Times" w:cs="Times"/><w:sz w:val="27"/><w:szCs w:val="27"/></w:rPr><w:t xml:space="preserve">36, Av.Taieb M'Hiri-2076</w:t></w:r><w:br/><w:r><w:rPr/><w:t xml:space="preserve">         </w:t></w:r><w:r><w:rPr><w:rFonts w:ascii="Times" w:hAnsi="Times" w:eastAsia="Times" w:cs="Times"/><w:sz w:val="27"/><w:szCs w:val="27"/></w:rPr><w:t xml:space="preserve">2076 Marsa erriadh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2017 - 2018 -  - 2020 - 2021 - 2022 - 2023 - 2024</w:t></w:r><w:r><w:rPr><w:rFonts w:ascii="Times" w:hAnsi="Times" w:eastAsia="Times" w:cs="Times"/><w:sz w:val="27"/><w:szCs w:val="27"/></w:rPr><w:t xml:space="preserve"> soit la somme de 720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FRIH BEN MARZOUK Nadia</w:t></w:r><w:br/><w:r><w:rPr/><w:t xml:space="preserve">         </w:t></w:r><w:r><w:rPr><w:rFonts w:ascii="Times" w:hAnsi="Times" w:eastAsia="Times" w:cs="Times"/><w:sz w:val="27"/><w:szCs w:val="27"/></w:rPr><w:t xml:space="preserve">Hôpital Charles Nicolle-1007</w:t></w:r><w:br/><w:r><w:rPr/><w:t xml:space="preserve">         </w:t></w:r><w:r><w:rPr><w:rFonts w:ascii="Times" w:hAnsi="Times" w:eastAsia="Times" w:cs="Times"/><w:sz w:val="27"/><w:szCs w:val="27"/></w:rPr><w:t xml:space="preserve">1029 Bab saadoun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BEN ACHOUR   Atef</w:t></w:r><w:br/><w:r><w:rPr/><w:t xml:space="preserve">         </w:t></w:r><w:r><w:rPr><w:rFonts w:ascii="Times" w:hAnsi="Times" w:eastAsia="Times" w:cs="Times"/><w:sz w:val="27"/><w:szCs w:val="27"/></w:rPr><w:t xml:space="preserve">1 Rue Hedi Saidi-7050</w:t></w:r><w:br/><w:r><w:rPr/><w:t xml:space="preserve">         </w:t></w:r><w:r><w:rPr><w:rFonts w:ascii="Times" w:hAnsi="Times" w:eastAsia="Times" w:cs="Times"/><w:sz w:val="27"/><w:szCs w:val="27"/></w:rPr><w:t xml:space="preserve">7050 Menzel bourguiba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2010 - 2011 - 2012 - 2013 - 2014 - 2015 - 2016 - 2017 - 2018 - 2019 -  - 2020 - 2021 - 2022 - 2023 - 2024</w:t></w:r><w:r><w:rPr><w:rFonts w:ascii="Times" w:hAnsi="Times" w:eastAsia="Times" w:cs="Times"/><w:sz w:val="27"/><w:szCs w:val="27"/></w:rPr><w:t xml:space="preserve"> soit la somme de 1180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SFAXI  Sameh</w:t></w:r><w:br/><w:r><w:rPr/><w:t xml:space="preserve">         </w:t></w:r><w:r><w:rPr><w:rFonts w:ascii="Times" w:hAnsi="Times" w:eastAsia="Times" w:cs="Times"/><w:sz w:val="27"/><w:szCs w:val="27"/></w:rPr><w:t xml:space="preserve">Groupement de santé de Base nassim El mansoura -2080</w:t></w:r><w:br/><w:r><w:rPr/><w:t xml:space="preserve">         </w:t></w:r><w:r><w:rPr><w:rFonts w:ascii="Times" w:hAnsi="Times" w:eastAsia="Times" w:cs="Times"/><w:sz w:val="27"/><w:szCs w:val="27"/></w:rPr><w:t xml:space="preserve">2080 Ariana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TRABELSI BOUGATEF Ilhem</w:t></w:r><w:br/><w:r><w:rPr/><w:t xml:space="preserve">         </w:t></w:r><w:r><w:rPr><w:rFonts w:ascii="Times" w:hAnsi="Times" w:eastAsia="Times" w:cs="Times"/><w:sz w:val="27"/><w:szCs w:val="27"/></w:rPr><w:t xml:space="preserve">Bardo Centre Bloc 8 - 2éme Etage Appt. N°7-2000</w:t></w:r><w:br/><w:r><w:rPr/><w:t xml:space="preserve">         </w:t></w:r><w:r><w:rPr><w:rFonts w:ascii="Times" w:hAnsi="Times" w:eastAsia="Times" w:cs="Times"/><w:sz w:val="27"/><w:szCs w:val="27"/></w:rPr><w:t xml:space="preserve">2000 Le bardo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OTHMANI   Lotfi</w:t></w:r><w:br/><w:r><w:rPr/><w:t xml:space="preserve">         </w:t></w:r><w:r><w:rPr><w:rFonts w:ascii="Times" w:hAnsi="Times" w:eastAsia="Times" w:cs="Times"/><w:sz w:val="27"/><w:szCs w:val="27"/></w:rPr><w:t xml:space="preserve">Av.Hassan Nouri-1ér étage-7010</w:t></w:r><w:br/><w:r><w:rPr/><w:t xml:space="preserve">         </w:t></w:r><w:r><w:rPr><w:rFonts w:ascii="Times" w:hAnsi="Times" w:eastAsia="Times" w:cs="Times"/><w:sz w:val="27"/><w:szCs w:val="27"/></w:rPr><w:t xml:space="preserve">7010 Sejnane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2021 - 2022 - 2023 - 2024</w:t></w:r><w:r><w:rPr><w:rFonts w:ascii="Times" w:hAnsi="Times" w:eastAsia="Times" w:cs="Times"/><w:sz w:val="27"/><w:szCs w:val="27"/></w:rPr><w:t xml:space="preserve"> soit la somme de 400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GHARBI  Hager</w:t></w:r><w:br/><w:r><w:rPr/><w:t xml:space="preserve">         </w:t></w:r><w:r><w:rPr><w:rFonts w:ascii="Times" w:hAnsi="Times" w:eastAsia="Times" w:cs="Times"/><w:sz w:val="27"/><w:szCs w:val="27"/></w:rPr><w:t xml:space="preserve">27,Av de Madrid-1000</w:t></w:r><w:br/><w:r><w:rPr/><w:t xml:space="preserve">         </w:t></w:r><w:r><w:rPr><w:rFonts w:ascii="Times" w:hAnsi="Times" w:eastAsia="Times" w:cs="Times"/><w:sz w:val="27"/><w:szCs w:val="27"/></w:rPr><w:t xml:space="preserve">1000 Bab el jazira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BEN ROMDHANE CHTOUROU Inés</w:t></w:r><w:br/><w:r><w:rPr/><w:t xml:space="preserve">         </w:t></w:r><w:r><w:rPr><w:rFonts w:ascii="Times" w:hAnsi="Times" w:eastAsia="Times" w:cs="Times"/><w:sz w:val="27"/><w:szCs w:val="27"/></w:rPr><w:t xml:space="preserve">Avenue Hédi Nouira Imm. El fel RDC bureau n°1,2037</w:t></w:r><w:br/><w:r><w:rPr/><w:t xml:space="preserve">         </w:t></w:r><w:r><w:rPr><w:rFonts w:ascii="Times" w:hAnsi="Times" w:eastAsia="Times" w:cs="Times"/><w:sz w:val="27"/><w:szCs w:val="27"/></w:rPr><w:t xml:space="preserve">2037 Cité ennasr 1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JEBRI   Fethi</w:t></w:r><w:br/><w:r><w:rPr/><w:t xml:space="preserve">         </w:t></w:r><w:r><w:rPr><w:rFonts w:ascii="Times" w:hAnsi="Times" w:eastAsia="Times" w:cs="Times"/><w:sz w:val="27"/><w:szCs w:val="27"/></w:rPr><w:t xml:space="preserve">63, Av. Habib Bourguiba 1er Etage Appt. A1-2-2000</w:t></w:r><w:br/><w:r><w:rPr/><w:t xml:space="preserve">         </w:t></w:r><w:r><w:rPr><w:rFonts w:ascii="Times" w:hAnsi="Times" w:eastAsia="Times" w:cs="Times"/><w:sz w:val="27"/><w:szCs w:val="27"/></w:rPr><w:t xml:space="preserve">2000 Le bardo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LAHBIB ZHANI Mouna</w:t></w:r><w:br/><w:r><w:rPr/><w:t xml:space="preserve">         </w:t></w:r><w:r><w:rPr><w:rFonts w:ascii="Times" w:hAnsi="Times" w:eastAsia="Times" w:cs="Times"/><w:sz w:val="27"/><w:szCs w:val="27"/></w:rPr><w:t xml:space="preserve">Avenue Habib Bourguiba-7016</w:t></w:r><w:br/><w:r><w:rPr/><w:t xml:space="preserve">         </w:t></w:r><w:r><w:rPr><w:rFonts w:ascii="Times" w:hAnsi="Times" w:eastAsia="Times" w:cs="Times"/><w:sz w:val="27"/><w:szCs w:val="27"/></w:rPr><w:t xml:space="preserve">7016 El alia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RHOUMA   Rached</w:t></w:r><w:br/><w:r><w:rPr/><w:t xml:space="preserve">         </w:t></w:r><w:r><w:rPr><w:rFonts w:ascii="Times" w:hAnsi="Times" w:eastAsia="Times" w:cs="Times"/><w:sz w:val="27"/><w:szCs w:val="27"/></w:rPr><w:t xml:space="preserve">Hopital Régional de Joumine-7020</w:t></w:r><w:br/><w:r><w:rPr/><w:t xml:space="preserve">         </w:t></w:r><w:r><w:rPr><w:rFonts w:ascii="Times" w:hAnsi="Times" w:eastAsia="Times" w:cs="Times"/><w:sz w:val="27"/><w:szCs w:val="27"/></w:rPr><w:t xml:space="preserve">7020 Joumine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2000 - 2001 - 2002 - 2003 - 2004 - 2005 - 2006 - 2007 - 2008 - 2009 - 2010 - 2011 - 2012 - 2018 - 2019 -  - 2020 - 2021 - 2022 - 2023 - 2024</w:t></w:r><w:r><w:rPr><w:rFonts w:ascii="Times" w:hAnsi="Times" w:eastAsia="Times" w:cs="Times"/><w:sz w:val="27"/><w:szCs w:val="27"/></w:rPr><w:t xml:space="preserve"> soit la somme de 1370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KARTAS  Meriem</w:t></w:r><w:br/><w:r><w:rPr/><w:t xml:space="preserve">         </w:t></w:r><w:r><w:rPr><w:rFonts w:ascii="Times" w:hAnsi="Times" w:eastAsia="Times" w:cs="Times"/><w:sz w:val="27"/><w:szCs w:val="27"/></w:rPr><w:t xml:space="preserve">Hôpital Kheireddine --2060</w:t></w:r><w:br/><w:r><w:rPr/><w:t xml:space="preserve">         </w:t></w:r><w:r><w:rPr><w:rFonts w:ascii="Times" w:hAnsi="Times" w:eastAsia="Times" w:cs="Times"/><w:sz w:val="27"/><w:szCs w:val="27"/></w:rPr><w:t xml:space="preserve">2060 Kheireddine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2022 - 2023 - 2024</w:t></w:r><w:r><w:rPr><w:rFonts w:ascii="Times" w:hAnsi="Times" w:eastAsia="Times" w:cs="Times"/><w:sz w:val="27"/><w:szCs w:val="27"/></w:rPr><w:t xml:space="preserve"> soit la somme de 320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BEN GOUISSEM  Lamia</w:t></w:r><w:br/><w:r><w:rPr/><w:t xml:space="preserve">         </w:t></w:r><w:r><w:rPr><w:rFonts w:ascii="Times" w:hAnsi="Times" w:eastAsia="Times" w:cs="Times"/><w:sz w:val="27"/><w:szCs w:val="27"/></w:rPr><w:t xml:space="preserve">2, Rue des Muriers Belle vue-1009</w:t></w:r><w:br/><w:r><w:rPr/><w:t xml:space="preserve">         </w:t></w:r><w:r><w:rPr><w:rFonts w:ascii="Times" w:hAnsi="Times" w:eastAsia="Times" w:cs="Times"/><w:sz w:val="27"/><w:szCs w:val="27"/></w:rPr><w:t xml:space="preserve">1009 Bellevue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AMAIDI   Mohamed Ali</w:t></w:r><w:br/><w:r><w:rPr/><w:t xml:space="preserve">         </w:t></w:r><w:r><w:rPr><w:rFonts w:ascii="Times" w:hAnsi="Times" w:eastAsia="Times" w:cs="Times"/><w:sz w:val="27"/><w:szCs w:val="27"/></w:rPr><w:t xml:space="preserve">12, Rue de Kairouan -1006</w:t></w:r><w:br/><w:r><w:rPr/><w:t xml:space="preserve">         </w:t></w:r><w:r><w:rPr><w:rFonts w:ascii="Times" w:hAnsi="Times" w:eastAsia="Times" w:cs="Times"/><w:sz w:val="27"/><w:szCs w:val="27"/></w:rPr><w:t xml:space="preserve">1006 Bab el assal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2022 - 2023 - 2024</w:t></w:r><w:r><w:rPr><w:rFonts w:ascii="Times" w:hAnsi="Times" w:eastAsia="Times" w:cs="Times"/><w:sz w:val="27"/><w:szCs w:val="27"/></w:rPr><w:t xml:space="preserve"> soit la somme de 320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JANZOURI  Dalenda</w:t></w:r><w:br/><w:r><w:rPr/><w:t xml:space="preserve">         </w:t></w:r><w:r><w:rPr><w:rFonts w:ascii="Times" w:hAnsi="Times" w:eastAsia="Times" w:cs="Times"/><w:sz w:val="27"/><w:szCs w:val="27"/></w:rPr><w:t xml:space="preserve">indéfini</w:t></w:r><w:br/><w:r><w:rPr/><w:t xml:space="preserve">         </w:t></w:r><w:r><w:rPr><w:rFonts w:ascii="Times" w:hAnsi="Times" w:eastAsia="Times" w:cs="Times"/><w:sz w:val="27"/><w:szCs w:val="27"/></w:rPr><w:t xml:space="preserve">0 Indéfini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2004 - 2005 - 2009 - 2010 - 2007 - 2006 - 2008 - 2011 - 2012 - 2013 - 2014 - 2015 - 2016 - 2017 - 2018 - 2019 -  - 2020 - 2021 - 2022 - 2023 - 2024</w:t></w:r><w:r><w:rPr><w:rFonts w:ascii="Times" w:hAnsi="Times" w:eastAsia="Times" w:cs="Times"/><w:sz w:val="27"/><w:szCs w:val="27"/></w:rPr><w:t xml:space="preserve"> soit la somme de 1480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ABASSI   Khaled</w:t></w:r><w:br/><w:r><w:rPr/><w:t xml:space="preserve">         </w:t></w:r><w:r><w:rPr><w:rFonts w:ascii="Times" w:hAnsi="Times" w:eastAsia="Times" w:cs="Times"/><w:sz w:val="27"/><w:szCs w:val="27"/></w:rPr><w:t xml:space="preserve">PMI Ezzouhour</w:t></w:r><w:br/><w:r><w:rPr/><w:t xml:space="preserve">         </w:t></w:r><w:r><w:rPr><w:rFonts w:ascii="Times" w:hAnsi="Times" w:eastAsia="Times" w:cs="Times"/><w:sz w:val="27"/><w:szCs w:val="27"/></w:rPr><w:t xml:space="preserve">2052 Cité ezzouhour 1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2001 - 2002 - 2003 - 2004 - 2005 - 2006 - 2007 - 2008 - 2009 - 2010 - 2011 - 2012 - 2013 - 2014 - 2015 - 2016 - 2017 - 2018 - 2019 - 2020 - 2021 - 2022 - 2023 - 2024</w:t></w:r><w:r><w:rPr><w:rFonts w:ascii="Times" w:hAnsi="Times" w:eastAsia="Times" w:cs="Times"/><w:sz w:val="27"/><w:szCs w:val="27"/></w:rPr><w:t xml:space="preserve"> soit la somme de 1550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TURKI   Sofien</w:t></w:r><w:br/><w:r><w:rPr/><w:t xml:space="preserve">         </w:t></w:r><w:r><w:rPr><w:rFonts w:ascii="Times" w:hAnsi="Times" w:eastAsia="Times" w:cs="Times"/><w:sz w:val="27"/><w:szCs w:val="27"/></w:rPr><w:t xml:space="preserve">Résidence Yassine-Mezzanine AM4-2037</w:t></w:r><w:br/><w:r><w:rPr/><w:t xml:space="preserve">         </w:t></w:r><w:r><w:rPr><w:rFonts w:ascii="Times" w:hAnsi="Times" w:eastAsia="Times" w:cs="Times"/><w:sz w:val="27"/><w:szCs w:val="27"/></w:rPr><w:t xml:space="preserve">2037 Cité ennasr 2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JAMMOUSSI TURKI Miniar</w:t></w:r><w:br/><w:r><w:rPr/><w:t xml:space="preserve">         </w:t></w:r><w:r><w:rPr><w:rFonts w:ascii="Times" w:hAnsi="Times" w:eastAsia="Times" w:cs="Times"/><w:sz w:val="27"/><w:szCs w:val="27"/></w:rPr><w:t xml:space="preserve">44- 46 Av.de la Liberté Imm. Liberty Apt.N°601-1002</w:t></w:r><w:br/><w:r><w:rPr/><w:t xml:space="preserve">         </w:t></w:r><w:r><w:rPr><w:rFonts w:ascii="Times" w:hAnsi="Times" w:eastAsia="Times" w:cs="Times"/><w:sz w:val="27"/><w:szCs w:val="27"/></w:rPr><w:t xml:space="preserve">1002 Tunis belvedere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BOUARGOUB   Mourad</w:t></w:r><w:br/><w:r><w:rPr/><w:t xml:space="preserve">         </w:t></w:r><w:r><w:rPr><w:rFonts w:ascii="Times" w:hAnsi="Times" w:eastAsia="Times" w:cs="Times"/><w:sz w:val="27"/><w:szCs w:val="27"/></w:rPr><w:t xml:space="preserve">Avenue Habib Bourguiba-7010</w:t></w:r><w:br/><w:r><w:rPr/><w:t xml:space="preserve">         </w:t></w:r><w:r><w:rPr><w:rFonts w:ascii="Times" w:hAnsi="Times" w:eastAsia="Times" w:cs="Times"/><w:sz w:val="27"/><w:szCs w:val="27"/></w:rPr><w:t xml:space="preserve">7010 Sejnane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GUEDRI  Arbia</w:t></w:r><w:br/><w:r><w:rPr/><w:t xml:space="preserve">         </w:t></w:r><w:r><w:rPr><w:rFonts w:ascii="Times" w:hAnsi="Times" w:eastAsia="Times" w:cs="Times"/><w:sz w:val="27"/><w:szCs w:val="27"/></w:rPr><w:t xml:space="preserve">Hôpital Régional  Sejnan-7010</w:t></w:r><w:br/><w:r><w:rPr/><w:t xml:space="preserve">         </w:t></w:r><w:r><w:rPr><w:rFonts w:ascii="Times" w:hAnsi="Times" w:eastAsia="Times" w:cs="Times"/><w:sz w:val="27"/><w:szCs w:val="27"/></w:rPr><w:t xml:space="preserve">7010 Sejnane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MEGDICH BEN YOUSSEF Jamila</w:t></w:r><w:br/><w:r><w:rPr/><w:t xml:space="preserve">         </w:t></w:r><w:r><w:rPr><w:rFonts w:ascii="Times" w:hAnsi="Times" w:eastAsia="Times" w:cs="Times"/><w:sz w:val="27"/><w:szCs w:val="27"/></w:rPr><w:t xml:space="preserve">59 bis Rue de l'Aeroport-2036</w:t></w:r><w:br/><w:r><w:rPr/><w:t xml:space="preserve">         </w:t></w:r><w:r><w:rPr><w:rFonts w:ascii="Times" w:hAnsi="Times" w:eastAsia="Times" w:cs="Times"/><w:sz w:val="27"/><w:szCs w:val="27"/></w:rPr><w:t xml:space="preserve">2036 La soukra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2022 - 2023 - 2024</w:t></w:r><w:r><w:rPr><w:rFonts w:ascii="Times" w:hAnsi="Times" w:eastAsia="Times" w:cs="Times"/><w:sz w:val="27"/><w:szCs w:val="27"/></w:rPr><w:t xml:space="preserve"> soit la somme de 320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NOUILI   Adel</w:t></w:r><w:br/><w:r><w:rPr/><w:t xml:space="preserve">         </w:t></w:r><w:r><w:rPr><w:rFonts w:ascii="Times" w:hAnsi="Times" w:eastAsia="Times" w:cs="Times"/><w:sz w:val="27"/><w:szCs w:val="27"/></w:rPr><w:t xml:space="preserve">12,Rue de Grèce-Appt N°3-1000</w:t></w:r><w:br/><w:r><w:rPr/><w:t xml:space="preserve">         </w:t></w:r><w:r><w:rPr><w:rFonts w:ascii="Times" w:hAnsi="Times" w:eastAsia="Times" w:cs="Times"/><w:sz w:val="27"/><w:szCs w:val="27"/></w:rPr><w:t xml:space="preserve">1000 El medina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ALLOUCHE  Asma</w:t></w:r><w:br/><w:r><w:rPr/><w:t xml:space="preserve">         </w:t></w:r><w:r><w:rPr><w:rFonts w:ascii="Times" w:hAnsi="Times" w:eastAsia="Times" w:cs="Times"/><w:sz w:val="27"/><w:szCs w:val="27"/></w:rPr><w:t xml:space="preserve">Route Borj Touil,Aprés école à droite( a coté de la mosquée  el Houda)-2081</w:t></w:r><w:br/><w:r><w:rPr/><w:t xml:space="preserve">         </w:t></w:r><w:r><w:rPr><w:rFonts w:ascii="Times" w:hAnsi="Times" w:eastAsia="Times" w:cs="Times"/><w:sz w:val="27"/><w:szCs w:val="27"/></w:rPr><w:t xml:space="preserve">2081 Borj touil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LAZREG  Ines</w:t></w:r><w:br/><w:r><w:rPr/><w:t xml:space="preserve">         </w:t></w:r><w:r><w:rPr><w:rFonts w:ascii="Times" w:hAnsi="Times" w:eastAsia="Times" w:cs="Times"/><w:sz w:val="27"/><w:szCs w:val="27"/></w:rPr><w:t xml:space="preserve">18,Av 7 Novembre-2016</w:t></w:r><w:br/><w:r><w:rPr/><w:t xml:space="preserve">         </w:t></w:r><w:r><w:rPr><w:rFonts w:ascii="Times" w:hAnsi="Times" w:eastAsia="Times" w:cs="Times"/><w:sz w:val="27"/><w:szCs w:val="27"/></w:rPr><w:t xml:space="preserve">2016 Carthage byrsa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OUERGHI  Lamia</w:t></w:r><w:br/><w:r><w:rPr/><w:t xml:space="preserve">         </w:t></w:r><w:r><w:rPr><w:rFonts w:ascii="Times" w:hAnsi="Times" w:eastAsia="Times" w:cs="Times"/><w:sz w:val="27"/><w:szCs w:val="27"/></w:rPr><w:t xml:space="preserve">22 Rue 7 Novembre-2046</w:t></w:r><w:br/><w:r><w:rPr/><w:t xml:space="preserve">         </w:t></w:r><w:r><w:rPr><w:rFonts w:ascii="Times" w:hAnsi="Times" w:eastAsia="Times" w:cs="Times"/><w:sz w:val="27"/><w:szCs w:val="27"/></w:rPr><w:t xml:space="preserve">2046 Sidi daoud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2011 - 2012 - 2013 - 2014 - 2015 - 2016 - 2017 - 2018 - 2019 -  - 2020 - 2021 - 2022 - 2023 - 2024</w:t></w:r><w:r><w:rPr><w:rFonts w:ascii="Times" w:hAnsi="Times" w:eastAsia="Times" w:cs="Times"/><w:sz w:val="27"/><w:szCs w:val="27"/></w:rPr><w:t xml:space="preserve"> soit la somme de 1130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BEN SALHA DRISS Olfa</w:t></w:r><w:br/><w:r><w:rPr/><w:t xml:space="preserve">         </w:t></w:r><w:br/><w:r><w:rPr/><w:t xml:space="preserve">         </w:t></w:r><w:r><w:rPr><w:rFonts w:ascii="Times" w:hAnsi="Times" w:eastAsia="Times" w:cs="Times"/><w:sz w:val="27"/><w:szCs w:val="27"/></w:rPr><w:t xml:space="preserve">1001 Republique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2009 - 2005 - 2003 - 2010 - 2007 - 2004 - 2006 - 2008 - 2011 - 2012 - 2013 - 2014 - 2015 - 2016 - 2017 - 2018 - 2019 -  - 2020 - 2021 - 2022 - 2023 - 2024</w:t></w:r><w:r><w:rPr><w:rFonts w:ascii="Times" w:hAnsi="Times" w:eastAsia="Times" w:cs="Times"/><w:sz w:val="27"/><w:szCs w:val="27"/></w:rPr><w:t xml:space="preserve"> soit la somme de 1530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SALLEM  Rym</w:t></w:r><w:br/><w:r><w:rPr/><w:t xml:space="preserve">         </w:t></w:r><w:r><w:rPr><w:rFonts w:ascii="Times" w:hAnsi="Times" w:eastAsia="Times" w:cs="Times"/><w:sz w:val="27"/><w:szCs w:val="27"/></w:rPr><w:t xml:space="preserve">Espace Tunis - Bloc E - 2éme Etage Appt 6 - Montplaisir-1073</w:t></w:r><w:br/><w:r><w:rPr/><w:t xml:space="preserve">         </w:t></w:r><w:r><w:rPr><w:rFonts w:ascii="Times" w:hAnsi="Times" w:eastAsia="Times" w:cs="Times"/><w:sz w:val="27"/><w:szCs w:val="27"/></w:rPr><w:t xml:space="preserve">1073 Montplaisir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2021 - 2022 - 2023 - 2024</w:t></w:r><w:r><w:rPr><w:rFonts w:ascii="Times" w:hAnsi="Times" w:eastAsia="Times" w:cs="Times"/><w:sz w:val="27"/><w:szCs w:val="27"/></w:rPr><w:t xml:space="preserve"> soit la somme de 400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CHEBIL  Amel</w:t></w:r><w:br/><w:r><w:rPr/><w:t xml:space="preserve">         </w:t></w:r><w:r><w:rPr><w:rFonts w:ascii="Times" w:hAnsi="Times" w:eastAsia="Times" w:cs="Times"/><w:sz w:val="27"/><w:szCs w:val="27"/></w:rPr><w:t xml:space="preserve">Hopital Rabta-1006</w:t></w:r><w:br/><w:r><w:rPr/><w:t xml:space="preserve">         </w:t></w:r><w:r><w:rPr><w:rFonts w:ascii="Times" w:hAnsi="Times" w:eastAsia="Times" w:cs="Times"/><w:sz w:val="27"/><w:szCs w:val="27"/></w:rPr><w:t xml:space="preserve">1006 Bab el akoues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GHARBI  Imene</w:t></w:r><w:br/><w:r><w:rPr/><w:t xml:space="preserve">         </w:t></w:r><w:r><w:rPr><w:rFonts w:ascii="Times" w:hAnsi="Times" w:eastAsia="Times" w:cs="Times"/><w:sz w:val="27"/><w:szCs w:val="27"/></w:rPr><w:t xml:space="preserve">14, Rue Oum El Benine centre médical farah-1082</w:t></w:r><w:br/><w:r><w:rPr/><w:t xml:space="preserve">         </w:t></w:r><w:r><w:rPr><w:rFonts w:ascii="Times" w:hAnsi="Times" w:eastAsia="Times" w:cs="Times"/><w:sz w:val="27"/><w:szCs w:val="27"/></w:rPr><w:t xml:space="preserve">1082 Mutuelle ville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CHATER   Amir</w:t></w:r><w:br/><w:r><w:rPr/><w:t xml:space="preserve">         </w:t></w:r><w:r><w:rPr><w:rFonts w:ascii="Times" w:hAnsi="Times" w:eastAsia="Times" w:cs="Times"/><w:sz w:val="27"/><w:szCs w:val="27"/></w:rPr><w:t xml:space="preserve">13,Rue Chedli Kalela-1002</w:t></w:r><w:br/><w:r><w:rPr/><w:t xml:space="preserve">         </w:t></w:r><w:r><w:rPr><w:rFonts w:ascii="Times" w:hAnsi="Times" w:eastAsia="Times" w:cs="Times"/><w:sz w:val="27"/><w:szCs w:val="27"/></w:rPr><w:t xml:space="preserve">1013 El menzah 9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BEN MAIZA BOURGUIBA Farida</w:t></w:r><w:br/><w:r><w:rPr/><w:t xml:space="preserve">         </w:t></w:r><w:r><w:rPr><w:rFonts w:ascii="Times" w:hAnsi="Times" w:eastAsia="Times" w:cs="Times"/><w:sz w:val="27"/><w:szCs w:val="27"/></w:rPr><w:t xml:space="preserve">2, Rue Khaled Ibn Oualid - 1082</w:t></w:r><w:br/><w:r><w:rPr/><w:t xml:space="preserve">         </w:t></w:r><w:r><w:rPr><w:rFonts w:ascii="Times" w:hAnsi="Times" w:eastAsia="Times" w:cs="Times"/><w:sz w:val="27"/><w:szCs w:val="27"/></w:rPr><w:t xml:space="preserve">1082 Mutuelle ville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MRABET  Leila</w:t></w:r><w:br/><w:r><w:rPr/><w:t xml:space="preserve">         </w:t></w:r><w:r><w:rPr><w:rFonts w:ascii="Times" w:hAnsi="Times" w:eastAsia="Times" w:cs="Times"/><w:sz w:val="27"/><w:szCs w:val="27"/></w:rPr><w:t xml:space="preserve">Imm.Oumara 1er Etage B.11-2015</w:t></w:r><w:br/><w:r><w:rPr/><w:t xml:space="preserve">         </w:t></w:r><w:r><w:rPr><w:rFonts w:ascii="Times" w:hAnsi="Times" w:eastAsia="Times" w:cs="Times"/><w:sz w:val="27"/><w:szCs w:val="27"/></w:rPr><w:t xml:space="preserve">2015 Les Jardins de Carthage 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2021 - 2022 - 2023 - 2024</w:t></w:r><w:r><w:rPr><w:rFonts w:ascii="Times" w:hAnsi="Times" w:eastAsia="Times" w:cs="Times"/><w:sz w:val="27"/><w:szCs w:val="27"/></w:rPr><w:t xml:space="preserve"> soit la somme de 400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KHABTHANI   Mourad</w:t></w:r><w:br/><w:r><w:rPr/><w:t xml:space="preserve">         </w:t></w:r><w:r><w:rPr><w:rFonts w:ascii="Times" w:hAnsi="Times" w:eastAsia="Times" w:cs="Times"/><w:sz w:val="27"/><w:szCs w:val="27"/></w:rPr><w:t xml:space="preserve">2, Rue de l'Ordre-2000</w:t></w:r><w:br/><w:r><w:rPr/><w:t xml:space="preserve">         </w:t></w:r><w:r><w:rPr><w:rFonts w:ascii="Times" w:hAnsi="Times" w:eastAsia="Times" w:cs="Times"/><w:sz w:val="27"/><w:szCs w:val="27"/></w:rPr><w:t xml:space="preserve">2000 Le bardo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EL IRAQUI   Omar</w:t></w:r><w:br/><w:r><w:rPr/><w:t xml:space="preserve">         </w:t></w:r><w:r><w:rPr><w:rFonts w:ascii="Times" w:hAnsi="Times" w:eastAsia="Times" w:cs="Times"/><w:sz w:val="27"/><w:szCs w:val="27"/></w:rPr><w:t xml:space="preserve">Rue Imam El Bakri-2082</w:t></w:r><w:br/><w:r><w:rPr/><w:t xml:space="preserve">         </w:t></w:r><w:r><w:rPr><w:rFonts w:ascii="Times" w:hAnsi="Times" w:eastAsia="Times" w:cs="Times"/><w:sz w:val="27"/><w:szCs w:val="27"/></w:rPr><w:t xml:space="preserve">1082 Mutuelle ville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2016 - 2017 - 2018 - 2019 -  - 2020 - 2021 - 2022 - 2023 - 2024</w:t></w:r><w:r><w:rPr><w:rFonts w:ascii="Times" w:hAnsi="Times" w:eastAsia="Times" w:cs="Times"/><w:sz w:val="27"/><w:szCs w:val="27"/></w:rPr><w:t xml:space="preserve"> soit la somme de 880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MALEK FRIGUI Sameh</w:t></w:r><w:br/><w:r><w:rPr/><w:t xml:space="preserve">         </w:t></w:r><w:r><w:rPr><w:rFonts w:ascii="Times" w:hAnsi="Times" w:eastAsia="Times" w:cs="Times"/><w:sz w:val="27"/><w:szCs w:val="27"/></w:rPr><w:t xml:space="preserve">Colisée Soula-Esc A -4éme étage-2092</w:t></w:r><w:br/><w:r><w:rPr/><w:t xml:space="preserve">         </w:t></w:r><w:r><w:rPr><w:rFonts w:ascii="Times" w:hAnsi="Times" w:eastAsia="Times" w:cs="Times"/><w:sz w:val="27"/><w:szCs w:val="27"/></w:rPr><w:t xml:space="preserve">2092 El manar 2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SLAIMIA  Neziha</w:t></w:r><w:br/><w:r><w:rPr/><w:t xml:space="preserve">         </w:t></w:r><w:r><w:rPr><w:rFonts w:ascii="Times" w:hAnsi="Times" w:eastAsia="Times" w:cs="Times"/><w:sz w:val="27"/><w:szCs w:val="27"/></w:rPr><w:t xml:space="preserve">41, Rue 4001-2052</w:t></w:r><w:br/><w:r><w:rPr/><w:t xml:space="preserve">         </w:t></w:r><w:r><w:rPr><w:rFonts w:ascii="Times" w:hAnsi="Times" w:eastAsia="Times" w:cs="Times"/><w:sz w:val="27"/><w:szCs w:val="27"/></w:rPr><w:t xml:space="preserve">2052 Cite ezzouhour 2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2015 - 2016 - 2017 - 2018 - 2019 -  - 2020 - 2021 - 2022 - 2023 - 2024</w:t></w:r><w:r><w:rPr><w:rFonts w:ascii="Times" w:hAnsi="Times" w:eastAsia="Times" w:cs="Times"/><w:sz w:val="27"/><w:szCs w:val="27"/></w:rPr><w:t xml:space="preserve"> soit la somme de 930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FRIDHI EL MAY Faten</w:t></w:r><w:br/><w:r><w:rPr/><w:t xml:space="preserve">         </w:t></w:r><w:r><w:rPr><w:rFonts w:ascii="Times" w:hAnsi="Times" w:eastAsia="Times" w:cs="Times"/><w:sz w:val="27"/><w:szCs w:val="27"/></w:rPr><w:t xml:space="preserve">Complexe P&F Av.Hssan Nouri Bloc C 3ème Etage Bureau N°C 305-7000</w:t></w:r><w:br/><w:r><w:rPr/><w:t xml:space="preserve">         </w:t></w:r><w:r><w:rPr><w:rFonts w:ascii="Times" w:hAnsi="Times" w:eastAsia="Times" w:cs="Times"/><w:sz w:val="27"/><w:szCs w:val="27"/></w:rPr><w:t xml:space="preserve">7000 Bizerte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KILANI  Sonia</w:t></w:r><w:br/><w:r><w:rPr/><w:t xml:space="preserve">         </w:t></w:r><w:r><w:rPr><w:rFonts w:ascii="Times" w:hAnsi="Times" w:eastAsia="Times" w:cs="Times"/><w:sz w:val="27"/><w:szCs w:val="27"/></w:rPr><w:t xml:space="preserve">Av. Hédi Nouira, Rés. Vinci, Bloc A -7 éme Etage App N°2-2037</w:t></w:r><w:br/><w:r><w:rPr/><w:t xml:space="preserve">         </w:t></w:r><w:r><w:rPr><w:rFonts w:ascii="Times" w:hAnsi="Times" w:eastAsia="Times" w:cs="Times"/><w:sz w:val="27"/><w:szCs w:val="27"/></w:rPr><w:t xml:space="preserve">2037 Cité ennasr 1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2019 -  - 2020 - 2021 - 2022 - 2023 - 2024</w:t></w:r><w:r><w:rPr><w:rFonts w:ascii="Times" w:hAnsi="Times" w:eastAsia="Times" w:cs="Times"/><w:sz w:val="27"/><w:szCs w:val="27"/></w:rPr><w:t xml:space="preserve"> soit la somme de 640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FRIGUI   Hatem</w:t></w:r><w:br/><w:r><w:rPr/><w:t xml:space="preserve">         </w:t></w:r><w:r><w:rPr><w:rFonts w:ascii="Times" w:hAnsi="Times" w:eastAsia="Times" w:cs="Times"/><w:sz w:val="27"/><w:szCs w:val="27"/></w:rPr><w:t xml:space="preserve">Colisée Soula Esc.A 4éme étage-2092</w:t></w:r><w:br/><w:r><w:rPr/><w:t xml:space="preserve">         </w:t></w:r><w:r><w:rPr><w:rFonts w:ascii="Times" w:hAnsi="Times" w:eastAsia="Times" w:cs="Times"/><w:sz w:val="27"/><w:szCs w:val="27"/></w:rPr><w:t xml:space="preserve">2092 El manar 2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ABID   Lassaad</w:t></w:r><w:br/><w:r><w:rPr/><w:t xml:space="preserve">         </w:t></w:r><w:r><w:rPr><w:rFonts w:ascii="Times" w:hAnsi="Times" w:eastAsia="Times" w:cs="Times"/><w:sz w:val="27"/><w:szCs w:val="27"/></w:rPr><w:t xml:space="preserve">15, Av Mostpha mohsen alpha médical-2073</w:t></w:r><w:br/><w:r><w:rPr/><w:t xml:space="preserve">         </w:t></w:r><w:r><w:rPr><w:rFonts w:ascii="Times" w:hAnsi="Times" w:eastAsia="Times" w:cs="Times"/><w:sz w:val="27"/><w:szCs w:val="27"/></w:rPr><w:t xml:space="preserve">2073 Borj louzir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JAOUADI NAOUALI Iméne</w:t></w:r><w:br/><w:r><w:rPr/><w:t xml:space="preserve">         </w:t></w:r><w:r><w:rPr><w:rFonts w:ascii="Times" w:hAnsi="Times" w:eastAsia="Times" w:cs="Times"/><w:sz w:val="27"/><w:szCs w:val="27"/></w:rPr><w:t xml:space="preserve">Bardo Centre Bloc 1 - 6éme Etage Appt.26-2000</w:t></w:r><w:br/><w:r><w:rPr/><w:t xml:space="preserve">         </w:t></w:r><w:r><w:rPr><w:rFonts w:ascii="Times" w:hAnsi="Times" w:eastAsia="Times" w:cs="Times"/><w:sz w:val="27"/><w:szCs w:val="27"/></w:rPr><w:t xml:space="preserve">2000 Le bardo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BOUANENE   Mohamed Hechemi</w:t></w:r><w:br/><w:r><w:rPr/><w:t xml:space="preserve">         </w:t></w:r><w:r><w:rPr><w:rFonts w:ascii="Times" w:hAnsi="Times" w:eastAsia="Times" w:cs="Times"/><w:sz w:val="27"/><w:szCs w:val="27"/></w:rPr><w:t xml:space="preserve">indefini</w:t></w:r><w:br/><w:r><w:rPr/><w:t xml:space="preserve">         </w:t></w:r><w:r><w:rPr><w:rFonts w:ascii="Times" w:hAnsi="Times" w:eastAsia="Times" w:cs="Times"/><w:sz w:val="27"/><w:szCs w:val="27"/></w:rPr><w:t xml:space="preserve">0 Indéfini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2013 - 2014 - 2015 - 2016 - 2017 - 2018 -  - 2020 - 2021 - 2022 - 2023 - 2024</w:t></w:r><w:r><w:rPr><w:rFonts w:ascii="Times" w:hAnsi="Times" w:eastAsia="Times" w:cs="Times"/><w:sz w:val="27"/><w:szCs w:val="27"/></w:rPr><w:t xml:space="preserve"> soit la somme de 950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BOUMESSOUER  Insaf</w:t></w:r><w:br/><w:r><w:rPr/><w:t xml:space="preserve">         </w:t></w:r><w:r><w:rPr><w:rFonts w:ascii="Times" w:hAnsi="Times" w:eastAsia="Times" w:cs="Times"/><w:sz w:val="27"/><w:szCs w:val="27"/></w:rPr><w:t xml:space="preserve">5,Ibn rachiq-3éme étage,Appt N°9-1002</w:t></w:r><w:br/><w:r><w:rPr/><w:t xml:space="preserve">         </w:t></w:r><w:r><w:rPr><w:rFonts w:ascii="Times" w:hAnsi="Times" w:eastAsia="Times" w:cs="Times"/><w:sz w:val="27"/><w:szCs w:val="27"/></w:rPr><w:t xml:space="preserve">1002 Tunis belvedere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2021 - 2022 - 2023 - 2024</w:t></w:r><w:r><w:rPr><w:rFonts w:ascii="Times" w:hAnsi="Times" w:eastAsia="Times" w:cs="Times"/><w:sz w:val="27"/><w:szCs w:val="27"/></w:rPr><w:t xml:space="preserve"> soit la somme de 400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ISSAOUI  Ahlem</w:t></w:r><w:br/><w:r><w:rPr/><w:t xml:space="preserve">         </w:t></w:r><w:r><w:rPr><w:rFonts w:ascii="Times" w:hAnsi="Times" w:eastAsia="Times" w:cs="Times"/><w:sz w:val="27"/><w:szCs w:val="27"/></w:rPr><w:t xml:space="preserve">Hopital Régional Ettadhamen - 2041</w:t></w:r><w:br/><w:r><w:rPr/><w:t xml:space="preserve">         </w:t></w:r><w:r><w:rPr><w:rFonts w:ascii="Times" w:hAnsi="Times" w:eastAsia="Times" w:cs="Times"/><w:sz w:val="27"/><w:szCs w:val="27"/></w:rPr><w:t xml:space="preserve">2041 Cité ettadhamen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BEMRI  Imen</w:t></w:r><w:br/><w:r><w:rPr/><w:t xml:space="preserve">         </w:t></w:r><w:r><w:rPr><w:rFonts w:ascii="Times" w:hAnsi="Times" w:eastAsia="Times" w:cs="Times"/><w:sz w:val="27"/><w:szCs w:val="27"/></w:rPr><w:t xml:space="preserve">26, Rue Saïd Belkouja Residence El Hana-2070</w:t></w:r><w:br/><w:r><w:rPr/><w:t xml:space="preserve">         </w:t></w:r><w:r><w:rPr><w:rFonts w:ascii="Times" w:hAnsi="Times" w:eastAsia="Times" w:cs="Times"/><w:sz w:val="27"/><w:szCs w:val="27"/></w:rPr><w:t xml:space="preserve">2076 Marsa erriadh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2012 - 2013 - 2014 - 2015 - 2016 - 2017 - 2018 - 2019 -  - 2020 - 2021 - 2022 - 2023 - 2024</w:t></w:r><w:r><w:rPr><w:rFonts w:ascii="Times" w:hAnsi="Times" w:eastAsia="Times" w:cs="Times"/><w:sz w:val="27"/><w:szCs w:val="27"/></w:rPr><w:t xml:space="preserve"> soit la somme de 1080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YOUSSEF  Hajer</w:t></w:r><w:br/><w:r><w:rPr/><w:t xml:space="preserve">         </w:t></w:r><w:r><w:rPr><w:rFonts w:ascii="Times" w:hAnsi="Times" w:eastAsia="Times" w:cs="Times"/><w:sz w:val="27"/><w:szCs w:val="27"/></w:rPr><w:t xml:space="preserve">CEMEDA -2045</w:t></w:r><w:br/><w:r><w:rPr/><w:t xml:space="preserve">         </w:t></w:r><w:r><w:rPr><w:rFonts w:ascii="Times" w:hAnsi="Times" w:eastAsia="Times" w:cs="Times"/><w:sz w:val="27"/><w:szCs w:val="27"/></w:rPr><w:t xml:space="preserve">2045 L'aouina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MAHJOUB  Noura</w:t></w:r><w:br/><w:r><w:rPr/><w:t xml:space="preserve">         </w:t></w:r><w:r><w:rPr><w:rFonts w:ascii="Times" w:hAnsi="Times" w:eastAsia="Times" w:cs="Times"/><w:sz w:val="27"/><w:szCs w:val="27"/></w:rPr><w:t xml:space="preserve">3, Rue Camboudj Bloc A - Appt. N°1 Bellevue - Résidence Essafa</w:t></w:r><w:br/><w:r><w:rPr/><w:t xml:space="preserve">         </w:t></w:r><w:r><w:rPr><w:rFonts w:ascii="Times" w:hAnsi="Times" w:eastAsia="Times" w:cs="Times"/><w:sz w:val="27"/><w:szCs w:val="27"/></w:rPr><w:t xml:space="preserve">1009 El ouardia 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2018 - 2019 -  - 2020 - 2021 - 2022 - 2023 - 2024</w:t></w:r><w:r><w:rPr><w:rFonts w:ascii="Times" w:hAnsi="Times" w:eastAsia="Times" w:cs="Times"/><w:sz w:val="27"/><w:szCs w:val="27"/></w:rPr><w:t xml:space="preserve"> soit la somme de 720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MESSAI  Myriam</w:t></w:r><w:br/><w:r><w:rPr/><w:t xml:space="preserve">         </w:t></w:r><w:r><w:rPr><w:rFonts w:ascii="Times" w:hAnsi="Times" w:eastAsia="Times" w:cs="Times"/><w:sz w:val="27"/><w:szCs w:val="27"/></w:rPr><w:t xml:space="preserve">Av. Hédi Nouira, Résidence le Capitale Bureau N°5-2037</w:t></w:r><w:br/><w:r><w:rPr/><w:t xml:space="preserve">         </w:t></w:r><w:r><w:rPr><w:rFonts w:ascii="Times" w:hAnsi="Times" w:eastAsia="Times" w:cs="Times"/><w:sz w:val="27"/><w:szCs w:val="27"/></w:rPr><w:t xml:space="preserve">2037 Cité ennasr 2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FEKIH AHMED   Moncef</w:t></w:r><w:br/><w:r><w:rPr/><w:t xml:space="preserve">         </w:t></w:r><w:r><w:rPr><w:rFonts w:ascii="Times" w:hAnsi="Times" w:eastAsia="Times" w:cs="Times"/><w:sz w:val="27"/><w:szCs w:val="27"/></w:rPr><w:t xml:space="preserve">indefni</w:t></w:r><w:br/><w:r><w:rPr/><w:t xml:space="preserve">         </w:t></w:r><w:r><w:rPr><w:rFonts w:ascii="Times" w:hAnsi="Times" w:eastAsia="Times" w:cs="Times"/><w:sz w:val="27"/><w:szCs w:val="27"/></w:rPr><w:t xml:space="preserve">0 Indéfini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GHOMRASNI   Ridha</w:t></w:r><w:br/><w:r><w:rPr/><w:t xml:space="preserve">         </w:t></w:r><w:r><w:rPr><w:rFonts w:ascii="Times" w:hAnsi="Times" w:eastAsia="Times" w:cs="Times"/><w:sz w:val="27"/><w:szCs w:val="27"/></w:rPr><w:t xml:space="preserve">Av.Kheireddine Pacha Imm. le Monplaisir 5ème Etage Appt N°A54-1073</w:t></w:r><w:br/><w:r><w:rPr/><w:t xml:space="preserve">         </w:t></w:r><w:r><w:rPr><w:rFonts w:ascii="Times" w:hAnsi="Times" w:eastAsia="Times" w:cs="Times"/><w:sz w:val="27"/><w:szCs w:val="27"/></w:rPr><w:t xml:space="preserve">1073 Montplaisir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BEN LAKHAL BENZARTI Abir</w:t></w:r><w:br/><w:r><w:rPr/><w:t xml:space="preserve">         </w:t></w:r><w:r><w:rPr><w:rFonts w:ascii="Times" w:hAnsi="Times" w:eastAsia="Times" w:cs="Times"/><w:sz w:val="27"/><w:szCs w:val="27"/></w:rPr><w:t xml:space="preserve">CI la marsa -2076</w:t></w:r><w:br/><w:r><w:rPr/><w:t xml:space="preserve">         </w:t></w:r><w:r><w:rPr><w:rFonts w:ascii="Times" w:hAnsi="Times" w:eastAsia="Times" w:cs="Times"/><w:sz w:val="27"/><w:szCs w:val="27"/></w:rPr><w:t xml:space="preserve">2076 Marsa erriadh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BELHADJ ALI   Slimen</w:t></w:r><w:br/><w:r><w:rPr/><w:t xml:space="preserve">         </w:t></w:r><w:r><w:rPr><w:rFonts w:ascii="Times" w:hAnsi="Times" w:eastAsia="Times" w:cs="Times"/><w:sz w:val="27"/><w:szCs w:val="27"/></w:rPr><w:t xml:space="preserve">indéfini</w:t></w:r><w:br/><w:r><w:rPr/><w:t xml:space="preserve">         </w:t></w:r><w:r><w:rPr><w:rFonts w:ascii="Times" w:hAnsi="Times" w:eastAsia="Times" w:cs="Times"/><w:sz w:val="27"/><w:szCs w:val="27"/></w:rPr><w:t xml:space="preserve">0 Indéfini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2003 - 2011 - 2012 - 2013 - 2014 - 2015 - 2016 - 2017 - 2018 -  - 2020 - 2021 - 2022 - 2023 - 2024</w:t></w:r><w:r><w:rPr><w:rFonts w:ascii="Times" w:hAnsi="Times" w:eastAsia="Times" w:cs="Times"/><w:sz w:val="27"/><w:szCs w:val="27"/></w:rPr><w:t xml:space="preserve"> soit la somme de 1100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HOMRI   Sofiane</w:t></w:r><w:br/><w:r><w:rPr/><w:t xml:space="preserve">         </w:t></w:r><w:r><w:rPr><w:rFonts w:ascii="Times" w:hAnsi="Times" w:eastAsia="Times" w:cs="Times"/><w:sz w:val="27"/><w:szCs w:val="27"/></w:rPr><w:t xml:space="preserve">426, 4éme étage Bizerte Center-7000</w:t></w:r><w:br/><w:r><w:rPr/><w:t xml:space="preserve">         </w:t></w:r><w:r><w:rPr><w:rFonts w:ascii="Times" w:hAnsi="Times" w:eastAsia="Times" w:cs="Times"/><w:sz w:val="27"/><w:szCs w:val="27"/></w:rPr><w:t xml:space="preserve">7000 Bizerte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DHAOUADI  Baraâ</w:t></w:r><w:br/><w:r><w:rPr/><w:t xml:space="preserve">         </w:t></w:r><w:r><w:rPr><w:rFonts w:ascii="Times" w:hAnsi="Times" w:eastAsia="Times" w:cs="Times"/><w:sz w:val="27"/><w:szCs w:val="27"/></w:rPr><w:t xml:space="preserve">CSB-2066</w:t></w:r><w:br/><w:r><w:rPr/><w:t xml:space="preserve">         </w:t></w:r><w:r><w:rPr><w:rFonts w:ascii="Times" w:hAnsi="Times" w:eastAsia="Times" w:cs="Times"/><w:sz w:val="27"/><w:szCs w:val="27"/></w:rPr><w:t xml:space="preserve">2066 Ibn sina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2021 - 2022 - 2023 - 2024</w:t></w:r><w:r><w:rPr><w:rFonts w:ascii="Times" w:hAnsi="Times" w:eastAsia="Times" w:cs="Times"/><w:sz w:val="27"/><w:szCs w:val="27"/></w:rPr><w:t xml:space="preserve"> soit la somme de 400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NASR   Faouzi</w:t></w:r><w:br/><w:r><w:rPr/><w:t xml:space="preserve">         </w:t></w:r><w:r><w:rPr><w:rFonts w:ascii="Times" w:hAnsi="Times" w:eastAsia="Times" w:cs="Times"/><w:sz w:val="27"/><w:szCs w:val="27"/></w:rPr><w:t xml:space="preserve">N°2 Rue Municipalité -Ariana soghra</w:t></w:r><w:br/><w:r><w:rPr/><w:t xml:space="preserve">         </w:t></w:r><w:r><w:rPr><w:rFonts w:ascii="Times" w:hAnsi="Times" w:eastAsia="Times" w:cs="Times"/><w:sz w:val="27"/><w:szCs w:val="27"/></w:rPr><w:t xml:space="preserve">2080 Ariana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BEN OTHMEN JENZRI Feten</w:t></w:r><w:br/><w:r><w:rPr/><w:t xml:space="preserve">         </w:t></w:r><w:r><w:rPr><w:rFonts w:ascii="Times" w:hAnsi="Times" w:eastAsia="Times" w:cs="Times"/><w:sz w:val="27"/><w:szCs w:val="27"/></w:rPr><w:t xml:space="preserve">Route Bizerte MC130Station Métro,Résidence Chrifa - BlocB App. N°12-2042</w:t></w:r><w:br/><w:r><w:rPr/><w:t xml:space="preserve">         </w:t></w:r><w:r><w:rPr><w:rFonts w:ascii="Times" w:hAnsi="Times" w:eastAsia="Times" w:cs="Times"/><w:sz w:val="27"/><w:szCs w:val="27"/></w:rPr><w:t xml:space="preserve">2042 Cité ettahrir 1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GOUTI  Wafa</w:t></w:r><w:br/><w:r><w:rPr/><w:t xml:space="preserve">         </w:t></w:r><w:r><w:rPr><w:rFonts w:ascii="Times" w:hAnsi="Times" w:eastAsia="Times" w:cs="Times"/><w:sz w:val="27"/><w:szCs w:val="27"/></w:rPr><w:t xml:space="preserve">Hopital la Rabta-1006</w:t></w:r><w:br/><w:r><w:rPr/><w:t xml:space="preserve">         </w:t></w:r><w:r><w:rPr><w:rFonts w:ascii="Times" w:hAnsi="Times" w:eastAsia="Times" w:cs="Times"/><w:sz w:val="27"/><w:szCs w:val="27"/></w:rPr><w:t xml:space="preserve">1006 Bab el akoues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BEN DHIA   Wassim</w:t></w:r><w:br/><w:r><w:rPr/><w:t xml:space="preserve">         </w:t></w:r><w:r><w:rPr><w:rFonts w:ascii="Times" w:hAnsi="Times" w:eastAsia="Times" w:cs="Times"/><w:sz w:val="27"/><w:szCs w:val="27"/></w:rPr><w:t xml:space="preserve">Av.du Japon-Imm Fatma-1ér étage-Appt N°1-B1-1073</w:t></w:r><w:br/><w:r><w:rPr/><w:t xml:space="preserve">         </w:t></w:r><w:r><w:rPr><w:rFonts w:ascii="Times" w:hAnsi="Times" w:eastAsia="Times" w:cs="Times"/><w:sz w:val="27"/><w:szCs w:val="27"/></w:rPr><w:t xml:space="preserve">1073 Montplaisir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GHADHOUNE  Sameh</w:t></w:r><w:br/><w:r><w:rPr/><w:t xml:space="preserve">         </w:t></w:r><w:r><w:rPr><w:rFonts w:ascii="Times" w:hAnsi="Times" w:eastAsia="Times" w:cs="Times"/><w:sz w:val="27"/><w:szCs w:val="27"/></w:rPr><w:t xml:space="preserve">112, Avenue Louis Braille 2 éme Etage-1003</w:t></w:r><w:br/><w:r><w:rPr/><w:t xml:space="preserve">         </w:t></w:r><w:r><w:rPr><w:rFonts w:ascii="Times" w:hAnsi="Times" w:eastAsia="Times" w:cs="Times"/><w:sz w:val="27"/><w:szCs w:val="27"/></w:rPr><w:t xml:space="preserve">1003 Cite el khadra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GHARBI BACCARI Haîfa</w:t></w:r><w:br/><w:r><w:rPr/><w:t xml:space="preserve">         </w:t></w:r><w:r><w:rPr><w:rFonts w:ascii="Times" w:hAnsi="Times" w:eastAsia="Times" w:cs="Times"/><w:sz w:val="27"/><w:szCs w:val="27"/></w:rPr><w:t xml:space="preserve">5, Rue Sidi El Bachir App 31-1000</w:t></w:r><w:br/><w:r><w:rPr/><w:t xml:space="preserve">         </w:t></w:r><w:r><w:rPr><w:rFonts w:ascii="Times" w:hAnsi="Times" w:eastAsia="Times" w:cs="Times"/><w:sz w:val="27"/><w:szCs w:val="27"/></w:rPr><w:t xml:space="preserve">1000 El medina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2012 - 2013 - 2014 - 2015 - 2016 - 2017 - 2018 - 2019 -  - 2020 - 2021 - 2022 - 2023 - 2024</w:t></w:r><w:r><w:rPr><w:rFonts w:ascii="Times" w:hAnsi="Times" w:eastAsia="Times" w:cs="Times"/><w:sz w:val="27"/><w:szCs w:val="27"/></w:rPr><w:t xml:space="preserve"> soit la somme de 1080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LIMAM NAGGARA Islam</w:t></w:r><w:br/><w:r><w:rPr/><w:t xml:space="preserve">         </w:t></w:r><w:r><w:rPr><w:rFonts w:ascii="Times" w:hAnsi="Times" w:eastAsia="Times" w:cs="Times"/><w:sz w:val="27"/><w:szCs w:val="27"/></w:rPr><w:t xml:space="preserve">41, Av. Habib Bourguiba , Imm Cherbib 1er Etage Appt N°2-7070</w:t></w:r><w:br/><w:r><w:rPr/><w:t xml:space="preserve">         </w:t></w:r><w:r><w:rPr><w:rFonts w:ascii="Times" w:hAnsi="Times" w:eastAsia="Times" w:cs="Times"/><w:sz w:val="27"/><w:szCs w:val="27"/></w:rPr><w:t xml:space="preserve">7070 Ras jebel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2019 -  - 2020 - 2021 - 2022 - 2023 - 2024</w:t></w:r><w:r><w:rPr><w:rFonts w:ascii="Times" w:hAnsi="Times" w:eastAsia="Times" w:cs="Times"/><w:sz w:val="27"/><w:szCs w:val="27"/></w:rPr><w:t xml:space="preserve"> soit la somme de 640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p><w:pPr><w:jc w:val="end"/></w:pPr><w:r><w:rPr><w:rFonts w:ascii="Times" w:hAnsi="Times" w:eastAsia="Times" w:cs="Times"/><w:sz w:val="27"/><w:szCs w:val="27"/></w:rPr><w:t xml:space="preserve">         Tunis, 1 août 2024           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N°</w:t></w:r><w:br/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><w:jc w:val="center"/></w:pPr><w:r><w:rPr/><w:t xml:space="preserve">         </w:t></w:r><w:r><w:rPr><w:rFonts w:ascii="Times" w:hAnsi="Times" w:eastAsia="Times" w:cs="Times"/><w:sz w:val="27"/><w:szCs w:val="27"/><w:b w:val="1"/><w:bCs w:val="1"/></w:rPr><w:t xml:space="preserve">Dr SOFIANE  Aouatef</w:t></w:r><w:br/><w:r><w:rPr/><w:t xml:space="preserve">         </w:t></w:r><w:r><w:rPr><w:rFonts w:ascii="Times" w:hAnsi="Times" w:eastAsia="Times" w:cs="Times"/><w:sz w:val="27"/><w:szCs w:val="27"/></w:rPr><w:t xml:space="preserve">112, Avenue Louis Braille 2 éme Etage-1009</w:t></w:r><w:br/><w:r><w:rPr/><w:t xml:space="preserve">         </w:t></w:r><w:r><w:rPr><w:rFonts w:ascii="Times" w:hAnsi="Times" w:eastAsia="Times" w:cs="Times"/><w:sz w:val="27"/><w:szCs w:val="27"/></w:rPr><w:t xml:space="preserve">1009 El ouardia </w:t></w:r><w:r><w:rPr/><w:t xml:space="preserve">      </w:t></w:r></w:p><w:p><w:pPr/><w:r><w:rPr/><w:t xml:space="preserve">      </w:t></w:r></w:p><w:p><w:pPr/><w:r><w:rPr/><w:t xml:space="preserve">       </w:t></w:r></w:p><w:p><w:pPr/><w:r><w:rPr/><w:t xml:space="preserve">      </w:t></w:r></w:p><w:p><w:pPr/><w:r><w:rPr/><w:t xml:space="preserve">         </w:t></w:r><w:r><w:rPr><w:rFonts w:ascii="Times" w:hAnsi="Times" w:eastAsia="Times" w:cs="Times"/><w:sz w:val="27"/><w:szCs w:val="27"/></w:rPr><w:t xml:space="preserve">Cher confrére,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  J'ai le plaisir de vous rappeler que nous vous avons invité lors d'un précédent courrier à bien vouloir vous acquitter de vos cotisations échues pour les années : </w:t></w:r><w:r><w:rPr><w:rFonts w:ascii="Times" w:hAnsi="Times" w:eastAsia="Times" w:cs="Times"/><w:sz w:val="27"/><w:szCs w:val="27"/><w:b w:val="1"/><w:bCs w:val="1"/></w:rPr><w:t xml:space="preserve">2023 - 2024</w:t></w:r><w:r><w:rPr><w:rFonts w:ascii="Times" w:hAnsi="Times" w:eastAsia="Times" w:cs="Times"/><w:sz w:val="27"/><w:szCs w:val="27"/></w:rPr><w:t xml:space="preserve"> soit la somme de 240 dinars. 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</w:r><w:r><w:rPr/><w:t xml:space="preserve">      </w:t></w:r></w:p><w:p><w:pPr/><w:r><w:rPr/><w:t xml:space="preserve">      </w:t></w:r></w:p><w:p><w:pPr><w:jc w:val="both"/></w:pPr><w:r><w:rPr/><w:t xml:space="preserve">         </w:t></w:r><w:r><w:rPr><w:rFonts w:ascii="Times" w:hAnsi="Times" w:eastAsia="Times" w:cs="Times"/><w:sz w:val="27"/><w:szCs w:val="27"/></w:rPr><w:t xml:space="preserve">         En vous souhaitant bonne réception, veuillez agréer, cher confrère, l'expression de mes sentiments les plus confraternels.</w:t></w:r><w:r><w:rPr/><w:t xml:space="preserve">      </w:t></w:r></w:p><w:p><w:pPr/><w:r><w:rPr/><w:t xml:space="preserve">     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Pour le Conseil Régional de l'Ordre de Tunis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Le Trésorier </w:t></w:r><w:r><w:rPr/><w:t xml:space="preserve">      </w:t></w:r></w:p><w:p><w:pPr/><w:r><w:rPr/><w:t xml:space="preserve">      </w:t></w:r></w:p><w:p><w:pPr><w:jc w:val="end"/></w:pPr><w:r><w:rPr/><w:t xml:space="preserve">         </w:t></w:r><w:r><w:rPr><w:rFonts w:ascii="Times" w:hAnsi="Times" w:eastAsia="Times" w:cs="Times"/><w:sz w:val="27"/><w:szCs w:val="27"/></w:rPr><w:t xml:space="preserve"> </w:t></w:r><w:r><w:rPr/><w:t xml:space="preserve">      </w:t></w:r></w:p><w:p><w:r><w:br w:type="page"/></w:r></w:p><w:p><w:pPr/><w:r><w:rPr/><w:t xml:space="preserve">	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2024-08-01T14:44:43+00:00</dcterms:created>
  <dcterms:modified xsi:type="dcterms:W3CDTF">2024-08-01T14:44:43+00:00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