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E3BDA" w14:textId="5DCC0CAB" w:rsidR="00855026" w:rsidRDefault="006A6ADD">
      <w:pPr>
        <w:rPr>
          <w:b/>
          <w:bCs/>
        </w:rPr>
      </w:pPr>
      <w:r>
        <w:rPr>
          <w:b/>
          <w:bCs/>
        </w:rPr>
        <w:t>Lyrics API Requirements:</w:t>
      </w:r>
    </w:p>
    <w:p w14:paraId="710CD82B" w14:textId="77777777" w:rsidR="006A6ADD" w:rsidRDefault="006A6ADD">
      <w:pPr>
        <w:rPr>
          <w:b/>
          <w:bCs/>
        </w:rPr>
      </w:pPr>
    </w:p>
    <w:p w14:paraId="3828F113" w14:textId="16DE00DF" w:rsidR="006A6ADD" w:rsidRPr="006A6ADD" w:rsidRDefault="006A6ADD" w:rsidP="006A6ADD">
      <w:pPr>
        <w:pStyle w:val="ListParagraph"/>
        <w:numPr>
          <w:ilvl w:val="0"/>
          <w:numId w:val="1"/>
        </w:numPr>
      </w:pPr>
      <w:r>
        <w:t xml:space="preserve">Must receive a GET request to retrieve lyrics in the format </w:t>
      </w:r>
      <w:hyperlink r:id="rId5" w:history="1">
        <w:r w:rsidR="002B205F" w:rsidRPr="00CF0CA4">
          <w:rPr>
            <w:rStyle w:val="Hyperlink"/>
            <w:i/>
            <w:iCs/>
          </w:rPr>
          <w:t>http://server:port/lyrics?artist={artist}&amp;track={track}</w:t>
        </w:r>
      </w:hyperlink>
    </w:p>
    <w:p w14:paraId="26D0C2D9" w14:textId="44B45A25" w:rsidR="006A6ADD" w:rsidRDefault="007F66DC" w:rsidP="006A6ADD">
      <w:pPr>
        <w:pStyle w:val="ListParagraph"/>
        <w:numPr>
          <w:ilvl w:val="0"/>
          <w:numId w:val="1"/>
        </w:numPr>
      </w:pPr>
      <w:r>
        <w:t xml:space="preserve">Must return </w:t>
      </w:r>
      <w:r w:rsidR="002B205F">
        <w:t>lyrics in JSON format like {“artist”: artist, “track”: track, “lyrics”: lyrics}</w:t>
      </w:r>
    </w:p>
    <w:p w14:paraId="69A01906" w14:textId="13361617" w:rsidR="002B205F" w:rsidRPr="006A6ADD" w:rsidRDefault="002B205F" w:rsidP="006A6ADD">
      <w:pPr>
        <w:pStyle w:val="ListParagraph"/>
        <w:numPr>
          <w:ilvl w:val="0"/>
          <w:numId w:val="1"/>
        </w:numPr>
      </w:pPr>
      <w:r>
        <w:t>Must</w:t>
      </w:r>
      <w:r w:rsidR="00AA64A7">
        <w:t xml:space="preserve"> store lyrics after first retrieval to prevent repeatedly retrieving same information.</w:t>
      </w:r>
    </w:p>
    <w:sectPr w:rsidR="002B205F" w:rsidRPr="006A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217AC"/>
    <w:multiLevelType w:val="hybridMultilevel"/>
    <w:tmpl w:val="6DD6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6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D6"/>
    <w:rsid w:val="001A28E8"/>
    <w:rsid w:val="002B205F"/>
    <w:rsid w:val="004F5A4E"/>
    <w:rsid w:val="006A6ADD"/>
    <w:rsid w:val="007D39B5"/>
    <w:rsid w:val="007F66DC"/>
    <w:rsid w:val="00855026"/>
    <w:rsid w:val="008C3BD6"/>
    <w:rsid w:val="00AA64A7"/>
    <w:rsid w:val="00B51DE5"/>
    <w:rsid w:val="00DF23A1"/>
    <w:rsid w:val="00F37097"/>
    <w:rsid w:val="00F8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06B4D"/>
  <w15:chartTrackingRefBased/>
  <w15:docId w15:val="{4F54F966-FB85-8948-8281-A20342B9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A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:port/lyrics?artist=%7bartist%7d&amp;track=%7btrack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Henzell-Hill</dc:creator>
  <cp:keywords/>
  <dc:description/>
  <cp:lastModifiedBy>Ryan Henzell-Hill</cp:lastModifiedBy>
  <cp:revision>5</cp:revision>
  <dcterms:created xsi:type="dcterms:W3CDTF">2025-02-20T18:05:00Z</dcterms:created>
  <dcterms:modified xsi:type="dcterms:W3CDTF">2025-02-20T18:14:00Z</dcterms:modified>
</cp:coreProperties>
</file>