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1678F0" w:rsidR="002F110F" w:rsidP="002F110F" w:rsidRDefault="002F110F" w14:paraId="122081A3" w14:textId="77777777">
      <w:pPr>
        <w:pStyle w:val="Heading1"/>
        <w:rPr>
          <w:rFonts w:ascii="Arial" w:hAnsi="Arial" w:cs="Arial"/>
          <w:b/>
          <w:sz w:val="24"/>
        </w:rPr>
      </w:pPr>
      <w:r w:rsidRPr="001678F0">
        <w:rPr>
          <w:rFonts w:ascii="Arial" w:hAnsi="Arial" w:cs="Arial"/>
          <w:b/>
          <w:sz w:val="24"/>
        </w:rPr>
        <w:t>Liiketoiminnan kehittäminen / harjoitus</w:t>
      </w:r>
    </w:p>
    <w:p w:rsidRPr="001678F0" w:rsidR="002F110F" w:rsidP="002F110F" w:rsidRDefault="002F110F" w14:paraId="041A0E7A" w14:textId="77777777">
      <w:pPr>
        <w:rPr>
          <w:rFonts w:ascii="Arial" w:hAnsi="Arial" w:cs="Arial"/>
        </w:rPr>
      </w:pPr>
    </w:p>
    <w:p w:rsidR="531B988E" w:rsidP="4E99D978" w:rsidRDefault="531B988E" w14:paraId="02260419" w14:textId="00080AC0">
      <w:pPr>
        <w:rPr>
          <w:rFonts w:ascii="Arial" w:hAnsi="Arial" w:cs="Arial"/>
        </w:rPr>
      </w:pPr>
      <w:r w:rsidRPr="4E99D978" w:rsidR="002F110F">
        <w:rPr>
          <w:rFonts w:ascii="Arial" w:hAnsi="Arial" w:cs="Arial"/>
        </w:rPr>
        <w:t>Ryhmän jäsenten nimet:</w:t>
      </w:r>
      <w:r w:rsidRPr="4E99D978" w:rsidR="1FA3C439">
        <w:rPr>
          <w:rFonts w:ascii="Arial" w:hAnsi="Arial" w:cs="Arial"/>
        </w:rPr>
        <w:t xml:space="preserve"> R19 Veikka Koskinen, Topias Perälä, Niko </w:t>
      </w:r>
      <w:r w:rsidRPr="4E99D978" w:rsidR="1FA3C439">
        <w:rPr>
          <w:rFonts w:ascii="Arial" w:hAnsi="Arial" w:cs="Arial"/>
        </w:rPr>
        <w:t>Alaluusua</w:t>
      </w:r>
    </w:p>
    <w:p w:rsidRPr="001678F0" w:rsidR="002F110F" w:rsidP="51DF0E56" w:rsidRDefault="002F110F" w14:paraId="61FDF5CD" w14:textId="217BCF3D">
      <w:pPr>
        <w:pStyle w:val="Normal"/>
        <w:rPr>
          <w:rFonts w:ascii="Arial" w:hAnsi="Arial" w:cs="Arial"/>
        </w:rPr>
      </w:pPr>
    </w:p>
    <w:p w:rsidRPr="00A664D2" w:rsidR="002F110F" w:rsidP="002F110F" w:rsidRDefault="002F110F" w14:paraId="66CBA2AC" w14:textId="77777777">
      <w:pPr>
        <w:rPr>
          <w:rFonts w:ascii="Arial" w:hAnsi="Arial" w:cs="Arial"/>
        </w:rPr>
      </w:pPr>
      <w:r>
        <w:rPr>
          <w:rFonts w:ascii="Arial" w:hAnsi="Arial" w:cs="Arial"/>
        </w:rPr>
        <w:t>Toiminta-ajatus kannattaa viimeistellä vasta sitten, kun liikeidea on kirjoitettu ja toiminnan suunta on ryhmälle selvinnyt.</w:t>
      </w:r>
    </w:p>
    <w:tbl>
      <w:tblPr>
        <w:tblStyle w:val="TableGrid"/>
        <w:tblW w:w="0" w:type="auto"/>
        <w:tblLook w:val="04A0" w:firstRow="1" w:lastRow="0" w:firstColumn="1" w:lastColumn="0" w:noHBand="0" w:noVBand="1"/>
      </w:tblPr>
      <w:tblGrid>
        <w:gridCol w:w="8296"/>
      </w:tblGrid>
      <w:tr w:rsidR="002F110F" w:rsidTr="4E99D978" w14:paraId="1DF04787" w14:textId="77777777">
        <w:tc>
          <w:tcPr>
            <w:tcW w:w="8446" w:type="dxa"/>
            <w:tcMar/>
          </w:tcPr>
          <w:p w:rsidR="002F110F" w:rsidP="51DF0E56" w:rsidRDefault="002F110F" w14:paraId="2037DE7D" w14:textId="17B1AC84">
            <w:pPr>
              <w:rPr>
                <w:rFonts w:ascii="Arial" w:hAnsi="Arial" w:cs="Arial"/>
                <w:b w:val="1"/>
                <w:bCs w:val="1"/>
              </w:rPr>
            </w:pPr>
            <w:r w:rsidRPr="6FCC80E2" w:rsidR="002F110F">
              <w:rPr>
                <w:rFonts w:ascii="Arial" w:hAnsi="Arial" w:cs="Arial"/>
                <w:b w:val="1"/>
                <w:bCs w:val="1"/>
              </w:rPr>
              <w:t>Yrityksen toiminta-ajatus:</w:t>
            </w:r>
          </w:p>
          <w:p w:rsidR="002F110F" w:rsidP="6FCC80E2" w:rsidRDefault="002F110F" w14:paraId="1A5F1F01" w14:textId="37EEE043">
            <w:pPr>
              <w:rPr>
                <w:rFonts w:ascii="Arial" w:hAnsi="Arial" w:cs="Arial"/>
                <w:b w:val="1"/>
                <w:bCs w:val="1"/>
              </w:rPr>
            </w:pPr>
            <w:r w:rsidRPr="4E99D978" w:rsidR="3D6ABBCC">
              <w:rPr>
                <w:rFonts w:ascii="Arial" w:hAnsi="Arial" w:cs="Arial"/>
                <w:b w:val="1"/>
                <w:bCs w:val="1"/>
              </w:rPr>
              <w:t>Liikunta</w:t>
            </w:r>
            <w:r w:rsidRPr="4E99D978" w:rsidR="3D6ABBCC">
              <w:rPr>
                <w:rFonts w:ascii="Arial" w:hAnsi="Arial" w:cs="Arial"/>
                <w:b w:val="1"/>
                <w:bCs w:val="1"/>
              </w:rPr>
              <w:t>sovellus</w:t>
            </w:r>
            <w:r w:rsidRPr="4E99D978" w:rsidR="3D6ABBCC">
              <w:rPr>
                <w:rFonts w:ascii="Arial" w:hAnsi="Arial" w:cs="Arial"/>
                <w:b w:val="1"/>
                <w:bCs w:val="1"/>
              </w:rPr>
              <w:t xml:space="preserve"> jolla voi pitää kirjaa käyttäjän treeneistä, tottumuksista, askeleista jne. </w:t>
            </w:r>
          </w:p>
          <w:p w:rsidR="002F110F" w:rsidP="6FCC80E2" w:rsidRDefault="002F110F" w14:paraId="68666157" w14:textId="3EECBDBA">
            <w:pPr>
              <w:pStyle w:val="Normal"/>
              <w:rPr>
                <w:rFonts w:ascii="Arial" w:hAnsi="Arial" w:cs="Arial"/>
                <w:b w:val="1"/>
                <w:bCs w:val="1"/>
              </w:rPr>
            </w:pPr>
          </w:p>
          <w:p w:rsidR="002F110F" w:rsidP="4E99D978" w:rsidRDefault="002F110F" w14:paraId="3AB14768" w14:textId="0966767A">
            <w:pPr>
              <w:rPr>
                <w:rFonts w:ascii="Arial" w:hAnsi="Arial" w:cs="Arial"/>
                <w:b w:val="1"/>
                <w:bCs w:val="1"/>
              </w:rPr>
            </w:pPr>
            <w:r w:rsidRPr="4E99D978" w:rsidR="0A087E4D">
              <w:rPr>
                <w:rFonts w:ascii="Arial" w:hAnsi="Arial" w:cs="Arial"/>
                <w:b w:val="1"/>
                <w:bCs w:val="1"/>
              </w:rPr>
              <w:t>Soveltuu aloittelijoille, sekä kokeneemmille urheilijoille.</w:t>
            </w:r>
            <w:r w:rsidRPr="4E99D978" w:rsidR="2A7B6A6F">
              <w:rPr>
                <w:rFonts w:ascii="Arial" w:hAnsi="Arial" w:cs="Arial"/>
                <w:b w:val="1"/>
                <w:bCs w:val="1"/>
              </w:rPr>
              <w:t xml:space="preserve"> </w:t>
            </w:r>
          </w:p>
          <w:p w:rsidR="002F110F" w:rsidP="0080001D" w:rsidRDefault="002F110F" w14:paraId="3E0D43D6" w14:textId="77777777">
            <w:pPr>
              <w:rPr>
                <w:rFonts w:ascii="Arial" w:hAnsi="Arial" w:cs="Arial"/>
                <w:b/>
              </w:rPr>
            </w:pPr>
          </w:p>
        </w:tc>
      </w:tr>
    </w:tbl>
    <w:p w:rsidR="002F110F" w:rsidP="002F110F" w:rsidRDefault="002F110F" w14:paraId="25F4D744" w14:textId="77777777">
      <w:pPr>
        <w:rPr>
          <w:rFonts w:ascii="Arial" w:hAnsi="Arial" w:cs="Arial"/>
          <w:b/>
        </w:rPr>
      </w:pPr>
    </w:p>
    <w:p w:rsidR="002F110F" w:rsidP="002F110F" w:rsidRDefault="002F110F" w14:paraId="3CF321A5" w14:textId="77777777">
      <w:pPr>
        <w:rPr>
          <w:rFonts w:ascii="Arial" w:hAnsi="Arial" w:cs="Arial"/>
          <w:b/>
        </w:rPr>
      </w:pPr>
    </w:p>
    <w:p w:rsidR="002F110F" w:rsidP="002F110F" w:rsidRDefault="002F110F" w14:paraId="565E9DE4" w14:textId="77777777">
      <w:pPr>
        <w:rPr>
          <w:rFonts w:ascii="Arial" w:hAnsi="Arial" w:cs="Arial"/>
          <w:b/>
        </w:rPr>
      </w:pPr>
    </w:p>
    <w:p w:rsidR="002F110F" w:rsidP="00AC6F6F" w:rsidRDefault="002F110F" w14:paraId="06DC23B3" w14:textId="4BFE9B81">
      <w:pPr>
        <w:jc w:val="both"/>
        <w:rPr>
          <w:rFonts w:ascii="Arial" w:hAnsi="Arial" w:cs="Arial"/>
          <w:b/>
        </w:rPr>
      </w:pPr>
      <w:r w:rsidRPr="001678F0">
        <w:rPr>
          <w:rFonts w:ascii="Arial" w:hAnsi="Arial" w:cs="Arial"/>
          <w:b/>
        </w:rPr>
        <w:t>TOIMIALAN TAUSTA JA HISTORIA</w:t>
      </w:r>
    </w:p>
    <w:p w:rsidRPr="001678F0" w:rsidR="00AC6F6F" w:rsidP="00AC6F6F" w:rsidRDefault="00AC6F6F" w14:paraId="01A0869F" w14:textId="77777777">
      <w:pPr>
        <w:jc w:val="both"/>
        <w:rPr>
          <w:rFonts w:ascii="Arial" w:hAnsi="Arial" w:cs="Arial"/>
          <w:b/>
        </w:rPr>
      </w:pPr>
    </w:p>
    <w:p w:rsidRPr="004634D9" w:rsidR="002F110F" w:rsidP="00AC6F6F" w:rsidRDefault="002F110F" w14:paraId="465244C5" w14:textId="77777777">
      <w:pPr>
        <w:pStyle w:val="ListParagraph"/>
        <w:ind w:left="0"/>
        <w:rPr>
          <w:rFonts w:ascii="Arial" w:hAnsi="Arial" w:cs="Arial"/>
        </w:rPr>
      </w:pPr>
      <w:r w:rsidRPr="4E99D978" w:rsidR="002F110F">
        <w:rPr>
          <w:rFonts w:ascii="Arial" w:hAnsi="Arial" w:cs="Arial"/>
        </w:rPr>
        <w:t>Ulkoinen toimintaympäristö</w:t>
      </w:r>
      <w:r w:rsidRPr="4E99D978" w:rsidR="002F110F">
        <w:rPr>
          <w:rFonts w:ascii="Arial" w:hAnsi="Arial" w:cs="Arial"/>
        </w:rPr>
        <w:t xml:space="preserve">. Yrityksen sijainti. </w:t>
      </w:r>
      <w:r w:rsidRPr="4E99D978" w:rsidR="002F110F">
        <w:rPr>
          <w:rFonts w:ascii="Arial" w:hAnsi="Arial" w:cs="Arial"/>
        </w:rPr>
        <w:t>Yrityksen toimiala ja siinä tapahtuneet muutokset</w:t>
      </w:r>
      <w:r w:rsidRPr="4E99D978" w:rsidR="002F110F">
        <w:rPr>
          <w:rFonts w:ascii="Arial" w:hAnsi="Arial" w:cs="Arial"/>
        </w:rPr>
        <w:t>. Tärkeää taustaa lukijalle/rahoittajalle, kertoo sen miksi yritys kannattaa perustaa.</w:t>
      </w:r>
    </w:p>
    <w:p w:rsidR="4E99D978" w:rsidP="4E99D978" w:rsidRDefault="4E99D978" w14:paraId="7F2ABAAC" w14:textId="5A089D9A">
      <w:pPr>
        <w:pStyle w:val="ListParagraph"/>
        <w:ind w:left="0"/>
        <w:rPr>
          <w:rFonts w:ascii="Arial" w:hAnsi="Arial" w:cs="Arial"/>
        </w:rPr>
      </w:pPr>
    </w:p>
    <w:p w:rsidR="621EB819" w:rsidP="4E99D978" w:rsidRDefault="621EB819" w14:paraId="02E62503" w14:textId="612E0EC8">
      <w:pPr>
        <w:pStyle w:val="ListParagraph"/>
        <w:ind w:left="0"/>
        <w:rPr>
          <w:rFonts w:ascii="Arial" w:hAnsi="Arial" w:cs="Arial"/>
        </w:rPr>
      </w:pPr>
      <w:r w:rsidRPr="4E99D978" w:rsidR="621EB819">
        <w:rPr>
          <w:rFonts w:ascii="Arial" w:hAnsi="Arial" w:cs="Arial"/>
        </w:rPr>
        <w:t xml:space="preserve">Suurin osa vastaavanlaisista palveluista on joko täysin suunnattu aloittelijoille, tai jo kokeneille urheilijoille. Vireen filosofia on yhdistää nämä kaksi asiakasryhmää ja </w:t>
      </w:r>
      <w:r w:rsidRPr="4E99D978" w:rsidR="4A56B22A">
        <w:rPr>
          <w:rFonts w:ascii="Arial" w:hAnsi="Arial" w:cs="Arial"/>
        </w:rPr>
        <w:t>tarjota hyödyllinen kumppani molemmille ääripäille.</w:t>
      </w:r>
    </w:p>
    <w:p w:rsidRPr="004634D9" w:rsidR="002F110F" w:rsidP="002F110F" w:rsidRDefault="002F110F" w14:paraId="5D2522FD" w14:textId="77777777">
      <w:pPr>
        <w:pStyle w:val="ListParagraph"/>
        <w:ind w:left="360"/>
        <w:rPr>
          <w:rFonts w:ascii="Arial" w:hAnsi="Arial" w:cs="Arial"/>
        </w:rPr>
      </w:pPr>
    </w:p>
    <w:p w:rsidRPr="001678F0" w:rsidR="002F110F" w:rsidP="002F110F" w:rsidRDefault="002F110F" w14:paraId="74BC338D" w14:textId="77777777">
      <w:pPr>
        <w:jc w:val="both"/>
        <w:rPr>
          <w:rFonts w:ascii="Arial" w:hAnsi="Arial" w:cs="Arial"/>
          <w:b/>
        </w:rPr>
      </w:pPr>
    </w:p>
    <w:p w:rsidRPr="001678F0" w:rsidR="002F110F" w:rsidP="002F110F" w:rsidRDefault="002F110F" w14:paraId="73129AC9" w14:textId="77777777">
      <w:pPr>
        <w:jc w:val="both"/>
        <w:rPr>
          <w:rFonts w:ascii="Arial" w:hAnsi="Arial" w:cs="Arial"/>
          <w:b/>
        </w:rPr>
      </w:pPr>
    </w:p>
    <w:p w:rsidRPr="001678F0" w:rsidR="002F110F" w:rsidP="002F110F" w:rsidRDefault="002F110F" w14:paraId="2BC906E2" w14:textId="77777777">
      <w:pPr>
        <w:jc w:val="both"/>
        <w:rPr>
          <w:rFonts w:ascii="Arial" w:hAnsi="Arial" w:cs="Arial"/>
          <w:b/>
        </w:rPr>
      </w:pPr>
      <w:r w:rsidRPr="001678F0">
        <w:rPr>
          <w:rFonts w:ascii="Arial" w:hAnsi="Arial" w:cs="Arial"/>
          <w:b/>
        </w:rPr>
        <w:t xml:space="preserve"> </w:t>
      </w:r>
    </w:p>
    <w:p w:rsidRPr="001678F0" w:rsidR="002F110F" w:rsidP="002F110F" w:rsidRDefault="002F110F" w14:paraId="5A19DB4D" w14:textId="5459A3BE">
      <w:pPr>
        <w:jc w:val="both"/>
        <w:rPr>
          <w:rFonts w:ascii="Arial" w:hAnsi="Arial" w:cs="Arial"/>
          <w:b/>
        </w:rPr>
      </w:pPr>
      <w:r w:rsidRPr="001678F0">
        <w:rPr>
          <w:rFonts w:ascii="Arial" w:hAnsi="Arial" w:cs="Arial"/>
          <w:b/>
        </w:rPr>
        <w:t xml:space="preserve">YRITYKSEN NYKYINEN TILANNE </w:t>
      </w:r>
    </w:p>
    <w:p w:rsidRPr="001678F0" w:rsidR="002F110F" w:rsidP="002F110F" w:rsidRDefault="002F110F" w14:paraId="2CFEF297" w14:textId="77777777">
      <w:pPr>
        <w:jc w:val="both"/>
        <w:rPr>
          <w:rFonts w:ascii="Arial" w:hAnsi="Arial" w:cs="Arial"/>
        </w:rPr>
      </w:pPr>
    </w:p>
    <w:p w:rsidRPr="001678F0" w:rsidR="002F110F" w:rsidP="6FCC80E2" w:rsidRDefault="002F110F" w14:paraId="4BAD479F" w14:textId="25F7C172">
      <w:pPr>
        <w:jc w:val="both"/>
        <w:rPr>
          <w:rFonts w:ascii="Arial" w:hAnsi="Arial" w:cs="Arial"/>
          <w:b w:val="1"/>
          <w:bCs w:val="1"/>
        </w:rPr>
      </w:pPr>
      <w:r w:rsidRPr="6FCC80E2" w:rsidR="002F110F">
        <w:rPr>
          <w:rFonts w:ascii="Arial" w:hAnsi="Arial" w:cs="Arial"/>
          <w:b w:val="1"/>
          <w:bCs w:val="1"/>
        </w:rPr>
        <w:t>Yrityksen nimi:</w:t>
      </w:r>
      <w:r w:rsidRPr="6FCC80E2" w:rsidR="7837F170">
        <w:rPr>
          <w:rFonts w:ascii="Arial" w:hAnsi="Arial" w:cs="Arial"/>
          <w:b w:val="1"/>
          <w:bCs w:val="1"/>
        </w:rPr>
        <w:t xml:space="preserve"> Vire</w:t>
      </w:r>
    </w:p>
    <w:p w:rsidRPr="001678F0" w:rsidR="002F110F" w:rsidP="002F110F" w:rsidRDefault="002F110F" w14:paraId="51A18483" w14:textId="77777777">
      <w:pPr>
        <w:jc w:val="both"/>
        <w:rPr>
          <w:rFonts w:ascii="Arial" w:hAnsi="Arial" w:cs="Arial"/>
          <w:b/>
        </w:rPr>
      </w:pPr>
    </w:p>
    <w:p w:rsidRPr="001678F0" w:rsidR="002F110F" w:rsidP="002F110F" w:rsidRDefault="002F110F" w14:paraId="3C65890E" w14:textId="6ABB190B">
      <w:pPr>
        <w:jc w:val="both"/>
        <w:rPr>
          <w:rFonts w:ascii="Arial" w:hAnsi="Arial" w:cs="Arial"/>
        </w:rPr>
      </w:pPr>
      <w:r w:rsidR="4956E553">
        <w:drawing>
          <wp:inline wp14:editId="1DE49618" wp14:anchorId="34F254A9">
            <wp:extent cx="1196052" cy="1792458"/>
            <wp:effectExtent l="0" t="0" r="0" b="0"/>
            <wp:docPr id="1988812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812891" name=""/>
                    <pic:cNvPicPr/>
                  </pic:nvPicPr>
                  <pic:blipFill>
                    <a:blip xmlns:r="http://schemas.openxmlformats.org/officeDocument/2006/relationships" r:embed="rId1427560891">
                      <a:extLst>
                        <a:ext uri="{28A0092B-C50C-407E-A947-70E740481C1C}">
                          <a14:useLocalDpi xmlns:a14="http://schemas.microsoft.com/office/drawing/2010/main"/>
                        </a:ext>
                      </a:extLst>
                    </a:blip>
                    <a:stretch>
                      <a:fillRect/>
                    </a:stretch>
                  </pic:blipFill>
                  <pic:spPr>
                    <a:xfrm rot="0">
                      <a:off x="0" y="0"/>
                      <a:ext cx="1196052" cy="1792458"/>
                    </a:xfrm>
                    <a:prstGeom prst="rect">
                      <a:avLst/>
                    </a:prstGeom>
                  </pic:spPr>
                </pic:pic>
              </a:graphicData>
            </a:graphic>
          </wp:inline>
        </w:drawing>
      </w:r>
    </w:p>
    <w:p w:rsidR="77FB3B4A" w:rsidP="77FB3B4A" w:rsidRDefault="77FB3B4A" w14:paraId="4EB03C43" w14:textId="2559A6D9">
      <w:pPr>
        <w:jc w:val="both"/>
        <w:rPr>
          <w:rFonts w:ascii="Arial" w:hAnsi="Arial" w:cs="Arial"/>
        </w:rPr>
      </w:pPr>
    </w:p>
    <w:p w:rsidRPr="001678F0" w:rsidR="002F110F" w:rsidP="002F110F" w:rsidRDefault="002F110F" w14:paraId="1E47B468" w14:textId="2D28CAB6">
      <w:pPr>
        <w:rPr>
          <w:rFonts w:ascii="Arial" w:hAnsi="Arial" w:cs="Arial"/>
          <w:b/>
        </w:rPr>
      </w:pPr>
      <w:r w:rsidRPr="001678F0">
        <w:rPr>
          <w:rFonts w:ascii="Arial" w:hAnsi="Arial" w:cs="Arial"/>
          <w:b/>
        </w:rPr>
        <w:t>Liike</w:t>
      </w:r>
      <w:r w:rsidR="00AC6F6F">
        <w:rPr>
          <w:rFonts w:ascii="Arial" w:hAnsi="Arial" w:cs="Arial"/>
          <w:b/>
        </w:rPr>
        <w:t>toimintamalli</w:t>
      </w:r>
    </w:p>
    <w:p w:rsidRPr="001678F0" w:rsidR="002F110F" w:rsidP="002F110F" w:rsidRDefault="002F110F" w14:paraId="3FE0B6D9" w14:textId="77777777">
      <w:pPr>
        <w:rPr>
          <w:rFonts w:ascii="Arial" w:hAnsi="Arial" w:cs="Aria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4223"/>
        <w:gridCol w:w="4223"/>
      </w:tblGrid>
      <w:tr w:rsidRPr="001678F0" w:rsidR="002F110F" w:rsidTr="4E99D978" w14:paraId="1B33A79D" w14:textId="77777777">
        <w:tc>
          <w:tcPr>
            <w:tcW w:w="4223" w:type="dxa"/>
            <w:tcMar/>
          </w:tcPr>
          <w:p w:rsidRPr="001678F0" w:rsidR="002F110F" w:rsidP="6FCC80E2" w:rsidRDefault="002F110F" w14:paraId="556EF3D1" w14:textId="338FCBCA">
            <w:pPr>
              <w:rPr>
                <w:rFonts w:ascii="Arial" w:hAnsi="Arial" w:cs="Arial"/>
              </w:rPr>
            </w:pPr>
            <w:r w:rsidRPr="6FCC80E2" w:rsidR="002F110F">
              <w:rPr>
                <w:rFonts w:ascii="Arial" w:hAnsi="Arial" w:cs="Arial"/>
              </w:rPr>
              <w:t>Tarve/hyöty asiakkaalle</w:t>
            </w:r>
          </w:p>
          <w:p w:rsidRPr="001678F0" w:rsidR="002F110F" w:rsidP="0080001D" w:rsidRDefault="002F110F" w14:paraId="2AD37E19" w14:textId="390120CD">
            <w:pPr>
              <w:rPr>
                <w:rFonts w:ascii="Arial" w:hAnsi="Arial" w:cs="Arial"/>
              </w:rPr>
            </w:pPr>
            <w:r w:rsidRPr="6FCC80E2" w:rsidR="7CB95240">
              <w:rPr>
                <w:rFonts w:ascii="Arial" w:hAnsi="Arial" w:cs="Arial"/>
              </w:rPr>
              <w:t>Pitää kirjaa liikkumisesta ja suunnitella treenejä.</w:t>
            </w:r>
          </w:p>
        </w:tc>
        <w:tc>
          <w:tcPr>
            <w:tcW w:w="4223" w:type="dxa"/>
            <w:tcMar/>
          </w:tcPr>
          <w:p w:rsidR="002F110F" w:rsidP="7B814531" w:rsidRDefault="002F110F" w14:paraId="203807F5" w14:textId="6176968B">
            <w:pPr>
              <w:rPr>
                <w:rFonts w:ascii="Arial" w:hAnsi="Arial" w:cs="Arial"/>
              </w:rPr>
            </w:pPr>
            <w:r w:rsidRPr="7B814531" w:rsidR="002F110F">
              <w:rPr>
                <w:rFonts w:ascii="Arial" w:hAnsi="Arial" w:cs="Arial"/>
              </w:rPr>
              <w:t>Mielikuva yrityksestä/imago</w:t>
            </w:r>
          </w:p>
          <w:p w:rsidRPr="001678F0" w:rsidR="002F110F" w:rsidP="0080001D" w:rsidRDefault="002F110F" w14:paraId="287A47D8" w14:textId="61A0C8CB">
            <w:pPr/>
            <w:r w:rsidRPr="4E99D978" w:rsidR="4A1065CD">
              <w:rPr>
                <w:rFonts w:ascii="Arial" w:hAnsi="Arial" w:cs="Arial"/>
              </w:rPr>
              <w:t>Hyvää mieltä ja aktiivista elämää edistävä ja siihen kannustava sovellus</w:t>
            </w:r>
            <w:r w:rsidRPr="4E99D978" w:rsidR="44417138">
              <w:rPr>
                <w:rFonts w:ascii="Arial" w:hAnsi="Arial" w:cs="Arial"/>
              </w:rPr>
              <w:t>.</w:t>
            </w:r>
          </w:p>
          <w:p w:rsidRPr="001678F0" w:rsidR="002F110F" w:rsidP="0080001D" w:rsidRDefault="002F110F" w14:paraId="7622FECF" w14:textId="77777777">
            <w:pPr>
              <w:rPr>
                <w:rFonts w:ascii="Arial" w:hAnsi="Arial" w:cs="Arial"/>
              </w:rPr>
            </w:pPr>
          </w:p>
          <w:p w:rsidRPr="001678F0" w:rsidR="002F110F" w:rsidP="0080001D" w:rsidRDefault="002F110F" w14:paraId="37964722" w14:textId="77777777">
            <w:pPr>
              <w:rPr>
                <w:rFonts w:ascii="Arial" w:hAnsi="Arial" w:cs="Arial"/>
              </w:rPr>
            </w:pPr>
          </w:p>
        </w:tc>
      </w:tr>
      <w:tr w:rsidRPr="001678F0" w:rsidR="002F110F" w:rsidTr="4E99D978" w14:paraId="0C6E4793" w14:textId="77777777">
        <w:tc>
          <w:tcPr>
            <w:tcW w:w="4223" w:type="dxa"/>
            <w:tcMar/>
          </w:tcPr>
          <w:p w:rsidRPr="001678F0" w:rsidR="002F110F" w:rsidP="0080001D" w:rsidRDefault="002F110F" w14:paraId="35D46D9B" w14:textId="5FD193EC">
            <w:pPr/>
            <w:r w:rsidRPr="77FB3B4A" w:rsidR="002F110F">
              <w:rPr>
                <w:rFonts w:ascii="Arial" w:hAnsi="Arial" w:cs="Arial"/>
              </w:rPr>
              <w:t>Asiakkaat/asiakasryhmät</w:t>
            </w:r>
          </w:p>
          <w:p w:rsidRPr="001678F0" w:rsidR="002F110F" w:rsidP="0080001D" w:rsidRDefault="002F110F" w14:paraId="27B1F7B8" w14:textId="2B4BA292">
            <w:pPr/>
            <w:r w:rsidRPr="4E99D978" w:rsidR="315D7923">
              <w:rPr>
                <w:rFonts w:ascii="Arial" w:hAnsi="Arial" w:cs="Arial"/>
              </w:rPr>
              <w:t>Hyvinvoinnista kiinnostuneet ihmiset.</w:t>
            </w:r>
            <w:r w:rsidRPr="4E99D978" w:rsidR="32109F54">
              <w:rPr>
                <w:rFonts w:ascii="Arial" w:hAnsi="Arial" w:cs="Arial"/>
              </w:rPr>
              <w:t xml:space="preserve"> Yritykset</w:t>
            </w:r>
            <w:r w:rsidRPr="4E99D978" w:rsidR="7278D59F">
              <w:rPr>
                <w:rFonts w:ascii="Arial" w:hAnsi="Arial" w:cs="Arial"/>
              </w:rPr>
              <w:t>.</w:t>
            </w:r>
          </w:p>
        </w:tc>
        <w:tc>
          <w:tcPr>
            <w:tcW w:w="4223" w:type="dxa"/>
            <w:tcMar/>
          </w:tcPr>
          <w:p w:rsidRPr="001678F0" w:rsidR="002F110F" w:rsidP="0080001D" w:rsidRDefault="002F110F" w14:paraId="717924D5" w14:textId="77777777">
            <w:pPr>
              <w:rPr>
                <w:rFonts w:ascii="Arial" w:hAnsi="Arial" w:cs="Arial"/>
              </w:rPr>
            </w:pPr>
            <w:r w:rsidRPr="001678F0">
              <w:rPr>
                <w:rFonts w:ascii="Arial" w:hAnsi="Arial" w:cs="Arial"/>
              </w:rPr>
              <w:t>Tuotteet/palvelut</w:t>
            </w:r>
          </w:p>
          <w:p w:rsidRPr="001678F0" w:rsidR="002F110F" w:rsidP="0080001D" w:rsidRDefault="002F110F" w14:paraId="4F86FB29" w14:textId="1BCE8E76">
            <w:pPr/>
            <w:r w:rsidRPr="6A82CF6F" w:rsidR="6430DABE">
              <w:rPr>
                <w:rFonts w:ascii="Arial" w:hAnsi="Arial" w:cs="Arial"/>
              </w:rPr>
              <w:t>Hyvinvointisovellukset</w:t>
            </w:r>
          </w:p>
          <w:p w:rsidRPr="001678F0" w:rsidR="002F110F" w:rsidP="0080001D" w:rsidRDefault="002F110F" w14:paraId="085E306F" w14:textId="77777777">
            <w:pPr>
              <w:rPr>
                <w:rFonts w:ascii="Arial" w:hAnsi="Arial" w:cs="Arial"/>
              </w:rPr>
            </w:pPr>
          </w:p>
          <w:p w:rsidRPr="001678F0" w:rsidR="002F110F" w:rsidP="0080001D" w:rsidRDefault="002F110F" w14:paraId="2074D251" w14:textId="77777777">
            <w:pPr>
              <w:rPr>
                <w:rFonts w:ascii="Arial" w:hAnsi="Arial" w:cs="Arial"/>
              </w:rPr>
            </w:pPr>
          </w:p>
          <w:p w:rsidRPr="001678F0" w:rsidR="002F110F" w:rsidP="0080001D" w:rsidRDefault="002F110F" w14:paraId="3CB5258C" w14:textId="77777777">
            <w:pPr>
              <w:rPr>
                <w:rFonts w:ascii="Arial" w:hAnsi="Arial" w:cs="Arial"/>
              </w:rPr>
            </w:pPr>
          </w:p>
        </w:tc>
      </w:tr>
    </w:tbl>
    <w:p w:rsidRPr="001678F0" w:rsidR="002F110F" w:rsidP="002F110F" w:rsidRDefault="002F110F" w14:paraId="7DBC9276" w14:textId="77777777">
      <w:pPr>
        <w:rPr>
          <w:rFonts w:ascii="Arial" w:hAnsi="Arial" w:cs="Aria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8446"/>
      </w:tblGrid>
      <w:tr w:rsidRPr="001678F0" w:rsidR="002F110F" w:rsidTr="4E99D978" w14:paraId="4FEA1D46" w14:textId="77777777">
        <w:tc>
          <w:tcPr>
            <w:tcW w:w="8446" w:type="dxa"/>
            <w:tcMar/>
          </w:tcPr>
          <w:p w:rsidRPr="001678F0" w:rsidR="002F110F" w:rsidP="0080001D" w:rsidRDefault="002F110F" w14:paraId="464BC4AF" w14:textId="22417EE3">
            <w:pPr>
              <w:rPr>
                <w:rFonts w:ascii="Arial" w:hAnsi="Arial" w:cs="Arial"/>
              </w:rPr>
            </w:pPr>
            <w:r w:rsidRPr="4E99D978" w:rsidR="002F110F">
              <w:rPr>
                <w:rFonts w:ascii="Arial" w:hAnsi="Arial" w:cs="Arial"/>
              </w:rPr>
              <w:t>Toimintatavat:</w:t>
            </w:r>
          </w:p>
          <w:p w:rsidR="7B89B480" w:rsidP="6A82CF6F" w:rsidRDefault="7B89B480" w14:paraId="058A7992" w14:textId="758DF597">
            <w:pPr>
              <w:pStyle w:val="Normal"/>
              <w:suppressLineNumbers w:val="0"/>
              <w:bidi w:val="0"/>
              <w:spacing w:before="0" w:beforeAutospacing="off" w:after="0" w:afterAutospacing="off" w:line="240" w:lineRule="auto"/>
              <w:ind w:left="0" w:right="0"/>
              <w:jc w:val="left"/>
            </w:pPr>
            <w:r w:rsidRPr="531B988E" w:rsidR="06DD37C0">
              <w:rPr>
                <w:rFonts w:ascii="Arial" w:hAnsi="Arial" w:cs="Arial"/>
              </w:rPr>
              <w:t>Kaksi eri tilausmahdollisuutta (ilmaisversio ja maksullinen versio kuukausiveloituksella), sekä maksulliset sisältöpaketit (treenirutiinit, valmiit ruokavaliot tms.)</w:t>
            </w:r>
          </w:p>
          <w:p w:rsidRPr="001678F0" w:rsidR="002F110F" w:rsidP="531B988E" w:rsidRDefault="002F110F" w14:paraId="1B36CE71" w14:textId="4BB0E7AC">
            <w:pPr>
              <w:pStyle w:val="Normal"/>
              <w:suppressLineNumbers w:val="0"/>
              <w:bidi w:val="0"/>
              <w:spacing w:before="0" w:beforeAutospacing="off" w:after="0" w:afterAutospacing="off" w:line="240" w:lineRule="auto"/>
              <w:ind w:left="0" w:right="0"/>
              <w:jc w:val="left"/>
              <w:rPr>
                <w:rFonts w:ascii="Arial" w:hAnsi="Arial" w:cs="Arial"/>
              </w:rPr>
            </w:pPr>
            <w:r w:rsidRPr="4E99D978" w:rsidR="65F28B34">
              <w:rPr>
                <w:rFonts w:ascii="Arial" w:hAnsi="Arial" w:cs="Arial"/>
              </w:rPr>
              <w:t>Markkinointi sosiaalisten medioiden kautta</w:t>
            </w:r>
            <w:r w:rsidRPr="4E99D978" w:rsidR="1CE832E5">
              <w:rPr>
                <w:rFonts w:ascii="Arial" w:hAnsi="Arial" w:cs="Arial"/>
              </w:rPr>
              <w:t xml:space="preserve">: </w:t>
            </w:r>
            <w:r w:rsidRPr="4E99D978" w:rsidR="283364D3">
              <w:rPr>
                <w:rFonts w:ascii="Arial" w:hAnsi="Arial" w:cs="Arial"/>
              </w:rPr>
              <w:t xml:space="preserve">Instagram, </w:t>
            </w:r>
            <w:r w:rsidRPr="4E99D978" w:rsidR="283364D3">
              <w:rPr>
                <w:rFonts w:ascii="Arial" w:hAnsi="Arial" w:cs="Arial"/>
              </w:rPr>
              <w:t>TikTok</w:t>
            </w:r>
            <w:r w:rsidRPr="4E99D978" w:rsidR="283364D3">
              <w:rPr>
                <w:rFonts w:ascii="Arial" w:hAnsi="Arial" w:cs="Arial"/>
              </w:rPr>
              <w:t xml:space="preserve"> ja </w:t>
            </w:r>
            <w:r w:rsidRPr="4E99D978" w:rsidR="088D691A">
              <w:rPr>
                <w:rFonts w:ascii="Arial" w:hAnsi="Arial" w:cs="Arial"/>
              </w:rPr>
              <w:t>F</w:t>
            </w:r>
            <w:r w:rsidRPr="4E99D978" w:rsidR="283364D3">
              <w:rPr>
                <w:rFonts w:ascii="Arial" w:hAnsi="Arial" w:cs="Arial"/>
              </w:rPr>
              <w:t>acebook</w:t>
            </w:r>
            <w:r w:rsidRPr="4E99D978" w:rsidR="283364D3">
              <w:rPr>
                <w:rFonts w:ascii="Arial" w:hAnsi="Arial" w:cs="Arial"/>
              </w:rPr>
              <w:t>.</w:t>
            </w:r>
            <w:r w:rsidRPr="4E99D978" w:rsidR="197BE81C">
              <w:rPr>
                <w:rFonts w:ascii="Arial" w:hAnsi="Arial" w:cs="Arial"/>
              </w:rPr>
              <w:t xml:space="preserve"> Sosiaalisten medioiden ylläpitoon tarvitsee yhden henkilön.</w:t>
            </w:r>
          </w:p>
          <w:p w:rsidRPr="001678F0" w:rsidR="002F110F" w:rsidP="531B988E" w:rsidRDefault="002F110F" w14:paraId="76C8547B" w14:textId="25894FD0">
            <w:pPr>
              <w:pStyle w:val="Normal"/>
              <w:suppressLineNumbers w:val="0"/>
              <w:bidi w:val="0"/>
              <w:spacing w:before="0" w:beforeAutospacing="off" w:after="0" w:afterAutospacing="off" w:line="240" w:lineRule="auto"/>
              <w:ind w:left="0" w:right="0"/>
              <w:jc w:val="left"/>
              <w:rPr>
                <w:rFonts w:ascii="Arial" w:hAnsi="Arial" w:cs="Arial"/>
              </w:rPr>
            </w:pPr>
            <w:r w:rsidRPr="4E99D978" w:rsidR="6ADFE39D">
              <w:rPr>
                <w:rFonts w:ascii="Arial" w:hAnsi="Arial" w:cs="Arial"/>
              </w:rPr>
              <w:t>Yhteistyö</w:t>
            </w:r>
            <w:r w:rsidRPr="4E99D978" w:rsidR="18B4CDA8">
              <w:rPr>
                <w:rFonts w:ascii="Arial" w:hAnsi="Arial" w:cs="Arial"/>
              </w:rPr>
              <w:t xml:space="preserve">tä tehdään </w:t>
            </w:r>
            <w:r w:rsidRPr="4E99D978" w:rsidR="19D147BE">
              <w:rPr>
                <w:rFonts w:ascii="Arial" w:hAnsi="Arial" w:cs="Arial"/>
              </w:rPr>
              <w:t>yksityisyrittäji</w:t>
            </w:r>
            <w:r w:rsidRPr="4E99D978" w:rsidR="41304D0D">
              <w:rPr>
                <w:rFonts w:ascii="Arial" w:hAnsi="Arial" w:cs="Arial"/>
              </w:rPr>
              <w:t>en</w:t>
            </w:r>
            <w:r w:rsidRPr="4E99D978" w:rsidR="5B005874">
              <w:rPr>
                <w:rFonts w:ascii="Arial" w:hAnsi="Arial" w:cs="Arial"/>
              </w:rPr>
              <w:t xml:space="preserve"> </w:t>
            </w:r>
            <w:r w:rsidRPr="4E99D978" w:rsidR="20DA1BA4">
              <w:rPr>
                <w:rFonts w:ascii="Arial" w:hAnsi="Arial" w:cs="Arial"/>
              </w:rPr>
              <w:t>ja s</w:t>
            </w:r>
            <w:r w:rsidRPr="4E99D978" w:rsidR="2DABEF40">
              <w:rPr>
                <w:rFonts w:ascii="Arial" w:hAnsi="Arial" w:cs="Arial"/>
              </w:rPr>
              <w:t>ome-vaikuttajien kanssa.</w:t>
            </w:r>
          </w:p>
          <w:p w:rsidRPr="001678F0" w:rsidR="002F110F" w:rsidP="4E99D978" w:rsidRDefault="002F110F" w14:paraId="42171BDE" w14:textId="0795149F">
            <w:pPr>
              <w:pStyle w:val="Normal"/>
              <w:suppressLineNumbers w:val="0"/>
              <w:spacing w:before="0" w:beforeAutospacing="off" w:after="0" w:afterAutospacing="off" w:line="240" w:lineRule="auto"/>
              <w:ind w:left="0" w:right="0"/>
              <w:jc w:val="left"/>
              <w:rPr>
                <w:rFonts w:ascii="Arial" w:hAnsi="Arial" w:cs="Arial"/>
              </w:rPr>
            </w:pPr>
            <w:r w:rsidRPr="4E99D978" w:rsidR="70F81483">
              <w:rPr>
                <w:rFonts w:ascii="Arial" w:hAnsi="Arial" w:cs="Arial"/>
              </w:rPr>
              <w:t>Yrityksellä aluksi kolme perustajaa, jotka hoitavat tuotteen kehityksen</w:t>
            </w:r>
            <w:r w:rsidRPr="4E99D978" w:rsidR="24F6087A">
              <w:rPr>
                <w:rFonts w:ascii="Arial" w:hAnsi="Arial" w:cs="Arial"/>
              </w:rPr>
              <w:t>,</w:t>
            </w:r>
            <w:r w:rsidRPr="4E99D978" w:rsidR="70F81483">
              <w:rPr>
                <w:rFonts w:ascii="Arial" w:hAnsi="Arial" w:cs="Arial"/>
              </w:rPr>
              <w:t xml:space="preserve"> markkinoinnin</w:t>
            </w:r>
            <w:r w:rsidRPr="4E99D978" w:rsidR="2F11580B">
              <w:rPr>
                <w:rFonts w:ascii="Arial" w:hAnsi="Arial" w:cs="Arial"/>
              </w:rPr>
              <w:t xml:space="preserve"> ja asiakaspalvelun</w:t>
            </w:r>
            <w:r w:rsidRPr="4E99D978" w:rsidR="090E29B8">
              <w:rPr>
                <w:rFonts w:ascii="Arial" w:hAnsi="Arial" w:cs="Arial"/>
              </w:rPr>
              <w:t xml:space="preserve">. </w:t>
            </w:r>
            <w:r w:rsidRPr="4E99D978" w:rsidR="4A122C1C">
              <w:rPr>
                <w:rFonts w:ascii="Arial" w:hAnsi="Arial" w:cs="Arial"/>
              </w:rPr>
              <w:t xml:space="preserve">Käyttäjämäärän kasvaessa </w:t>
            </w:r>
            <w:r w:rsidRPr="4E99D978" w:rsidR="4409F0A6">
              <w:rPr>
                <w:rFonts w:ascii="Arial" w:hAnsi="Arial" w:cs="Arial"/>
              </w:rPr>
              <w:t xml:space="preserve">mahdollisesti palkattaisiin lisää asiakaspalvelijoita sekä ohjelmistokehittäjiä, </w:t>
            </w:r>
            <w:r w:rsidRPr="4E99D978" w:rsidR="5AF3A1AD">
              <w:rPr>
                <w:rFonts w:ascii="Arial" w:hAnsi="Arial" w:cs="Arial"/>
              </w:rPr>
              <w:t xml:space="preserve">jos </w:t>
            </w:r>
            <w:r w:rsidRPr="4E99D978" w:rsidR="4409F0A6">
              <w:rPr>
                <w:rFonts w:ascii="Arial" w:hAnsi="Arial" w:cs="Arial"/>
              </w:rPr>
              <w:t xml:space="preserve">nykyinen toteutusmalli ei </w:t>
            </w:r>
            <w:r w:rsidRPr="4E99D978" w:rsidR="1AB8CEDC">
              <w:rPr>
                <w:rFonts w:ascii="Arial" w:hAnsi="Arial" w:cs="Arial"/>
              </w:rPr>
              <w:t xml:space="preserve">enää </w:t>
            </w:r>
            <w:r w:rsidRPr="4E99D978" w:rsidR="4409F0A6">
              <w:rPr>
                <w:rFonts w:ascii="Arial" w:hAnsi="Arial" w:cs="Arial"/>
              </w:rPr>
              <w:t>vastaa tarpeisiin.</w:t>
            </w:r>
            <w:r w:rsidRPr="4E99D978" w:rsidR="49168CBD">
              <w:rPr>
                <w:rFonts w:ascii="Arial" w:hAnsi="Arial" w:cs="Arial"/>
              </w:rPr>
              <w:t xml:space="preserve"> </w:t>
            </w:r>
          </w:p>
          <w:p w:rsidRPr="001678F0" w:rsidR="002F110F" w:rsidP="4E99D978" w:rsidRDefault="002F110F" w14:paraId="244D98C2" w14:textId="0E31BE20">
            <w:pPr>
              <w:pStyle w:val="Normal"/>
              <w:suppressLineNumbers w:val="0"/>
              <w:bidi w:val="0"/>
              <w:spacing w:before="0" w:beforeAutospacing="off" w:after="0" w:afterAutospacing="off" w:line="240" w:lineRule="auto"/>
              <w:ind w:left="0" w:right="0"/>
              <w:jc w:val="left"/>
              <w:rPr>
                <w:rFonts w:ascii="Arial" w:hAnsi="Arial" w:cs="Arial"/>
              </w:rPr>
            </w:pPr>
            <w:r w:rsidRPr="4E99D978" w:rsidR="4409F0A6">
              <w:rPr>
                <w:rFonts w:ascii="Arial" w:hAnsi="Arial" w:cs="Arial"/>
              </w:rPr>
              <w:t>Talousvirran kasvaessa kirjanpitoon investointi on olennaista.</w:t>
            </w:r>
          </w:p>
        </w:tc>
      </w:tr>
    </w:tbl>
    <w:p w:rsidRPr="001678F0" w:rsidR="002F110F" w:rsidP="002F110F" w:rsidRDefault="002F110F" w14:paraId="6371D541" w14:textId="77777777">
      <w:pPr>
        <w:rPr>
          <w:rFonts w:ascii="Arial" w:hAnsi="Arial" w:cs="Arial"/>
        </w:rPr>
      </w:pPr>
    </w:p>
    <w:p w:rsidRPr="001678F0" w:rsidR="002F110F" w:rsidP="002F110F" w:rsidRDefault="002F110F" w14:paraId="210EFBC0" w14:textId="77777777">
      <w:pPr>
        <w:rPr>
          <w:rFonts w:ascii="Arial" w:hAnsi="Arial" w:cs="Arial"/>
        </w:rPr>
      </w:pPr>
      <w:r w:rsidRPr="001678F0">
        <w:rPr>
          <w:rFonts w:ascii="Arial" w:hAnsi="Arial" w:cs="Arial"/>
        </w:rPr>
        <w:t>Resurssit: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4181"/>
        <w:gridCol w:w="4265"/>
      </w:tblGrid>
      <w:tr w:rsidRPr="001678F0" w:rsidR="002F110F" w:rsidTr="4E99D978" w14:paraId="51D15D4C" w14:textId="77777777">
        <w:tc>
          <w:tcPr>
            <w:tcW w:w="4181" w:type="dxa"/>
            <w:tcMar/>
          </w:tcPr>
          <w:p w:rsidRPr="001678F0" w:rsidR="002F110F" w:rsidP="0080001D" w:rsidRDefault="002F110F" w14:paraId="3E45D0E0" w14:textId="2094740D">
            <w:pPr/>
            <w:r w:rsidRPr="77FB3B4A" w:rsidR="002F110F">
              <w:rPr>
                <w:rFonts w:ascii="Arial" w:hAnsi="Arial" w:cs="Arial"/>
              </w:rPr>
              <w:t>Fyysiset</w:t>
            </w:r>
          </w:p>
          <w:p w:rsidRPr="001678F0" w:rsidR="002F110F" w:rsidP="77FB3B4A" w:rsidRDefault="002F110F" w14:paraId="56DCC61F" w14:textId="43AEF919">
            <w:pPr>
              <w:pStyle w:val="Normal"/>
            </w:pPr>
            <w:r w:rsidRPr="4E99D978" w:rsidR="01598D25">
              <w:rPr>
                <w:rFonts w:ascii="Arial" w:hAnsi="Arial" w:eastAsia="Arial" w:cs="Arial"/>
                <w:noProof w:val="0"/>
                <w:sz w:val="24"/>
                <w:szCs w:val="24"/>
                <w:lang w:val="fi-FI"/>
              </w:rPr>
              <w:t>Kehityslaitteet, palvelimet, pilvipalvelut</w:t>
            </w:r>
            <w:r w:rsidRPr="4E99D978" w:rsidR="62B02B76">
              <w:rPr>
                <w:rFonts w:ascii="Arial" w:hAnsi="Arial" w:eastAsia="Arial" w:cs="Arial"/>
                <w:noProof w:val="0"/>
                <w:sz w:val="24"/>
                <w:szCs w:val="24"/>
                <w:lang w:val="fi-FI"/>
              </w:rPr>
              <w:t>, henkilöstö</w:t>
            </w:r>
          </w:p>
        </w:tc>
        <w:tc>
          <w:tcPr>
            <w:tcW w:w="4265" w:type="dxa"/>
            <w:tcMar/>
          </w:tcPr>
          <w:p w:rsidRPr="001678F0" w:rsidR="002F110F" w:rsidP="0080001D" w:rsidRDefault="002F110F" w14:paraId="6EA97723" w14:textId="77777777">
            <w:pPr>
              <w:rPr>
                <w:rFonts w:ascii="Arial" w:hAnsi="Arial" w:cs="Arial"/>
              </w:rPr>
            </w:pPr>
            <w:r w:rsidRPr="77FB3B4A" w:rsidR="002F110F">
              <w:rPr>
                <w:rFonts w:ascii="Arial" w:hAnsi="Arial" w:cs="Arial"/>
              </w:rPr>
              <w:t>Henkiset</w:t>
            </w:r>
          </w:p>
          <w:p w:rsidRPr="001678F0" w:rsidR="002F110F" w:rsidP="77FB3B4A" w:rsidRDefault="002F110F" w14:paraId="764C7EC9" w14:textId="65CBE27C">
            <w:pPr>
              <w:pStyle w:val="Normal"/>
            </w:pPr>
            <w:r w:rsidRPr="77FB3B4A" w:rsidR="68F60B20">
              <w:rPr>
                <w:rFonts w:ascii="Arial" w:hAnsi="Arial" w:eastAsia="Arial" w:cs="Arial"/>
                <w:noProof w:val="0"/>
                <w:sz w:val="24"/>
                <w:szCs w:val="24"/>
                <w:lang w:val="fi-FI"/>
              </w:rPr>
              <w:t>Ohjelmointiosaaminen, UI/UX-suunnittelu, liiketoimintaosaaminen, markkinointi</w:t>
            </w:r>
          </w:p>
          <w:p w:rsidRPr="001678F0" w:rsidR="002F110F" w:rsidP="0080001D" w:rsidRDefault="002F110F" w14:paraId="6FA8D5A2" w14:textId="77777777">
            <w:pPr>
              <w:rPr>
                <w:rFonts w:ascii="Arial" w:hAnsi="Arial" w:cs="Arial"/>
              </w:rPr>
            </w:pPr>
          </w:p>
          <w:p w:rsidRPr="001678F0" w:rsidR="002F110F" w:rsidP="0080001D" w:rsidRDefault="002F110F" w14:paraId="3B18A85B" w14:textId="77777777">
            <w:pPr>
              <w:rPr>
                <w:rFonts w:ascii="Arial" w:hAnsi="Arial" w:cs="Arial"/>
              </w:rPr>
            </w:pPr>
          </w:p>
          <w:p w:rsidRPr="001678F0" w:rsidR="002F110F" w:rsidP="0080001D" w:rsidRDefault="002F110F" w14:paraId="3BFF7251" w14:textId="77777777">
            <w:pPr>
              <w:rPr>
                <w:rFonts w:ascii="Arial" w:hAnsi="Arial" w:cs="Arial"/>
              </w:rPr>
            </w:pPr>
          </w:p>
        </w:tc>
      </w:tr>
    </w:tbl>
    <w:p w:rsidRPr="001678F0" w:rsidR="002F110F" w:rsidP="002F110F" w:rsidRDefault="002F110F" w14:paraId="67F51E93" w14:textId="77777777">
      <w:pPr>
        <w:rPr>
          <w:rFonts w:ascii="Arial" w:hAnsi="Arial" w:cs="Arial"/>
          <w:b/>
        </w:rPr>
      </w:pPr>
    </w:p>
    <w:p w:rsidRPr="001678F0" w:rsidR="002F110F" w:rsidP="002F110F" w:rsidRDefault="002F110F" w14:paraId="41A2D1CE" w14:textId="77777777">
      <w:pPr>
        <w:rPr>
          <w:rFonts w:ascii="Arial" w:hAnsi="Arial" w:cs="Arial"/>
          <w:b/>
        </w:rPr>
      </w:pPr>
    </w:p>
    <w:p w:rsidRPr="001678F0" w:rsidR="002F110F" w:rsidP="002F110F" w:rsidRDefault="002F110F" w14:paraId="1E57B4F6" w14:textId="77777777">
      <w:pPr>
        <w:rPr>
          <w:rFonts w:ascii="Arial" w:hAnsi="Arial" w:cs="Arial"/>
          <w:b/>
        </w:rPr>
      </w:pPr>
    </w:p>
    <w:p w:rsidRPr="001678F0" w:rsidR="002F110F" w:rsidP="002F110F" w:rsidRDefault="002F110F" w14:paraId="25C61524" w14:textId="77777777">
      <w:pPr>
        <w:rPr>
          <w:rFonts w:ascii="Arial" w:hAnsi="Arial" w:cs="Arial"/>
          <w:b/>
        </w:rPr>
      </w:pPr>
    </w:p>
    <w:p w:rsidRPr="001678F0" w:rsidR="002F110F" w:rsidP="002F110F" w:rsidRDefault="002F110F" w14:paraId="3B25BC67" w14:textId="77777777">
      <w:pPr>
        <w:rPr>
          <w:rFonts w:ascii="Arial" w:hAnsi="Arial" w:cs="Arial"/>
          <w:b/>
        </w:rPr>
      </w:pPr>
    </w:p>
    <w:p w:rsidRPr="001678F0" w:rsidR="002F110F" w:rsidP="002F110F" w:rsidRDefault="002F110F" w14:paraId="31B98958" w14:textId="77777777">
      <w:pPr>
        <w:autoSpaceDE w:val="0"/>
        <w:autoSpaceDN w:val="0"/>
        <w:adjustRightInd w:val="0"/>
        <w:rPr>
          <w:rFonts w:ascii="Arial" w:hAnsi="Arial" w:eastAsia="Calibri" w:cs="Arial"/>
          <w:b/>
          <w:bCs/>
          <w:lang w:eastAsia="en-US"/>
        </w:rPr>
      </w:pPr>
    </w:p>
    <w:p w:rsidRPr="001678F0" w:rsidR="002F110F" w:rsidP="002F110F" w:rsidRDefault="002F110F" w14:paraId="35D6CB36" w14:textId="77777777">
      <w:pPr>
        <w:autoSpaceDE w:val="0"/>
        <w:autoSpaceDN w:val="0"/>
        <w:adjustRightInd w:val="0"/>
        <w:rPr>
          <w:rFonts w:ascii="Arial" w:hAnsi="Arial" w:eastAsia="Calibri" w:cs="Arial"/>
          <w:b/>
          <w:bCs/>
          <w:lang w:eastAsia="en-US"/>
        </w:rPr>
      </w:pPr>
    </w:p>
    <w:p w:rsidRPr="001678F0" w:rsidR="002F110F" w:rsidP="002F110F" w:rsidRDefault="002F110F" w14:paraId="0C3EB315" w14:textId="77777777">
      <w:pPr>
        <w:rPr>
          <w:rFonts w:ascii="Arial" w:hAnsi="Arial" w:cs="Arial"/>
          <w:b/>
        </w:rPr>
      </w:pPr>
    </w:p>
    <w:p w:rsidR="002F110F" w:rsidP="002F110F" w:rsidRDefault="002F110F" w14:paraId="5C68E5A6" w14:textId="77777777">
      <w:pPr>
        <w:rPr>
          <w:rFonts w:ascii="Arial" w:hAnsi="Arial" w:cs="Arial"/>
          <w:b/>
        </w:rPr>
      </w:pPr>
      <w:r w:rsidRPr="001678F0">
        <w:rPr>
          <w:rFonts w:ascii="Arial" w:hAnsi="Arial" w:cs="Arial"/>
          <w:b/>
        </w:rPr>
        <w:t>Markkinat, kilpailijat ja tuotteet/palvelut</w:t>
      </w:r>
    </w:p>
    <w:p w:rsidRPr="001678F0" w:rsidR="002F110F" w:rsidP="002F110F" w:rsidRDefault="002F110F" w14:paraId="3F3EF3E9" w14:textId="77777777">
      <w:pPr>
        <w:rPr>
          <w:rFonts w:ascii="Arial" w:hAnsi="Arial" w:cs="Arial"/>
          <w:b/>
        </w:rPr>
      </w:pPr>
    </w:p>
    <w:p w:rsidR="002F110F" w:rsidP="002F110F" w:rsidRDefault="002F110F" w14:paraId="6D200CFB" w14:textId="77777777">
      <w:pPr>
        <w:autoSpaceDE w:val="0"/>
        <w:autoSpaceDN w:val="0"/>
        <w:adjustRightInd w:val="0"/>
        <w:rPr>
          <w:rFonts w:ascii="Arial" w:hAnsi="Arial" w:eastAsia="Calibri" w:cs="Arial"/>
          <w:b/>
          <w:bCs/>
          <w:lang w:eastAsia="en-US"/>
        </w:rPr>
      </w:pPr>
      <w:r w:rsidRPr="004634D9">
        <w:rPr>
          <w:rFonts w:ascii="Arial" w:hAnsi="Arial" w:eastAsia="Calibri" w:cs="Arial"/>
          <w:b/>
          <w:bCs/>
          <w:lang w:eastAsia="en-US"/>
        </w:rPr>
        <w:t>ASIAKKAAT / MARKKINAT</w:t>
      </w:r>
    </w:p>
    <w:p w:rsidRPr="004634D9" w:rsidR="002F110F" w:rsidP="002F110F" w:rsidRDefault="002F110F" w14:paraId="019EE323" w14:textId="77777777">
      <w:pPr>
        <w:autoSpaceDE w:val="0"/>
        <w:autoSpaceDN w:val="0"/>
        <w:adjustRightInd w:val="0"/>
        <w:rPr>
          <w:rFonts w:ascii="Arial" w:hAnsi="Arial" w:eastAsia="Calibri" w:cs="Arial"/>
          <w:b/>
          <w:bCs/>
          <w:lang w:eastAsia="en-US"/>
        </w:rPr>
      </w:pPr>
    </w:p>
    <w:p w:rsidRPr="004634D9" w:rsidR="002F110F" w:rsidP="002F110F" w:rsidRDefault="002F110F" w14:paraId="477C6332" w14:textId="77777777">
      <w:pPr>
        <w:autoSpaceDE w:val="0"/>
        <w:autoSpaceDN w:val="0"/>
        <w:adjustRightInd w:val="0"/>
        <w:rPr>
          <w:rFonts w:ascii="Arial" w:hAnsi="Arial" w:eastAsia="Calibri" w:cs="Arial"/>
          <w:lang w:eastAsia="en-US"/>
        </w:rPr>
      </w:pPr>
      <w:r w:rsidRPr="004634D9">
        <w:rPr>
          <w:rFonts w:ascii="Arial" w:hAnsi="Arial" w:eastAsia="Calibri" w:cs="Arial"/>
          <w:lang w:eastAsia="en-US"/>
        </w:rPr>
        <w:t>Yrittäjälle on tärkeää tuntea asiakkaansa: Mitä tuotteen tai palvelun ominaisuuksia asiakkaat arvostavat</w:t>
      </w:r>
      <w:r>
        <w:rPr>
          <w:rFonts w:ascii="Arial" w:hAnsi="Arial" w:eastAsia="Calibri" w:cs="Arial"/>
          <w:lang w:eastAsia="en-US"/>
        </w:rPr>
        <w:t xml:space="preserve"> </w:t>
      </w:r>
      <w:r w:rsidRPr="004634D9">
        <w:rPr>
          <w:rFonts w:ascii="Arial" w:hAnsi="Arial" w:eastAsia="Calibri" w:cs="Arial"/>
          <w:lang w:eastAsia="en-US"/>
        </w:rPr>
        <w:t>ja mitä eivät pidä erityisen tärkeinä sekä heidän odotuksensa. On järkevää ryhmitellä yritysasiakkaat</w:t>
      </w:r>
      <w:r>
        <w:rPr>
          <w:rFonts w:ascii="Arial" w:hAnsi="Arial" w:eastAsia="Calibri" w:cs="Arial"/>
          <w:lang w:eastAsia="en-US"/>
        </w:rPr>
        <w:t xml:space="preserve"> </w:t>
      </w:r>
      <w:r w:rsidRPr="004634D9">
        <w:rPr>
          <w:rFonts w:ascii="Arial" w:hAnsi="Arial" w:eastAsia="Calibri" w:cs="Arial"/>
          <w:lang w:eastAsia="en-US"/>
        </w:rPr>
        <w:t>esimerkiksi yrityksen toimialan koon tai sijainnin perusteella ja henkilöasiakkaat iän, sukupuolen,</w:t>
      </w:r>
      <w:r>
        <w:rPr>
          <w:rFonts w:ascii="Arial" w:hAnsi="Arial" w:eastAsia="Calibri" w:cs="Arial"/>
          <w:lang w:eastAsia="en-US"/>
        </w:rPr>
        <w:t xml:space="preserve"> </w:t>
      </w:r>
      <w:r w:rsidRPr="004634D9">
        <w:rPr>
          <w:rFonts w:ascii="Arial" w:hAnsi="Arial" w:eastAsia="Calibri" w:cs="Arial"/>
          <w:lang w:eastAsia="en-US"/>
        </w:rPr>
        <w:t>tulotason, koulutuksen, perheen koon tai asuinpaikan perusteella. Alussa on hyödyllistä keskittyä</w:t>
      </w:r>
      <w:r>
        <w:rPr>
          <w:rFonts w:ascii="Arial" w:hAnsi="Arial" w:eastAsia="Calibri" w:cs="Arial"/>
          <w:lang w:eastAsia="en-US"/>
        </w:rPr>
        <w:t xml:space="preserve"> </w:t>
      </w:r>
      <w:r w:rsidRPr="004634D9">
        <w:rPr>
          <w:rFonts w:ascii="Arial" w:hAnsi="Arial" w:eastAsia="Calibri" w:cs="Arial"/>
          <w:lang w:eastAsia="en-US"/>
        </w:rPr>
        <w:t>asiakasryhmiin, jotka todennäköisemmin ostavat tuotteen tai palvelun. Yrittäjän osaaminen, tuote ja</w:t>
      </w:r>
    </w:p>
    <w:p w:rsidRPr="004634D9" w:rsidR="002F110F" w:rsidP="002F110F" w:rsidRDefault="002F110F" w14:paraId="09F658D3" w14:textId="77777777">
      <w:pPr>
        <w:autoSpaceDE w:val="0"/>
        <w:autoSpaceDN w:val="0"/>
        <w:adjustRightInd w:val="0"/>
        <w:rPr>
          <w:rFonts w:ascii="Arial" w:hAnsi="Arial" w:eastAsia="Calibri" w:cs="Arial"/>
          <w:lang w:eastAsia="en-US"/>
        </w:rPr>
      </w:pPr>
      <w:r w:rsidRPr="004634D9">
        <w:rPr>
          <w:rFonts w:ascii="Arial" w:hAnsi="Arial" w:eastAsia="Calibri" w:cs="Arial"/>
          <w:lang w:eastAsia="en-US"/>
        </w:rPr>
        <w:t>asiakkaat muodostavat kokonaisuuden, jonka tulee olla tasapainossa. Tällöin yritys saavuttaa kilpailuetua:</w:t>
      </w:r>
      <w:r>
        <w:rPr>
          <w:rFonts w:ascii="Arial" w:hAnsi="Arial" w:eastAsia="Calibri" w:cs="Arial"/>
          <w:lang w:eastAsia="en-US"/>
        </w:rPr>
        <w:t xml:space="preserve"> </w:t>
      </w:r>
      <w:r w:rsidRPr="004634D9">
        <w:rPr>
          <w:rFonts w:ascii="Arial" w:hAnsi="Arial" w:eastAsia="Calibri" w:cs="Arial"/>
          <w:lang w:eastAsia="en-US"/>
        </w:rPr>
        <w:t>ylivoimaista osaamista kilpailijoihin nähden.</w:t>
      </w:r>
    </w:p>
    <w:p w:rsidR="002F110F" w:rsidP="002F110F" w:rsidRDefault="002F110F" w14:paraId="4ABA458F" w14:textId="77777777">
      <w:pPr>
        <w:autoSpaceDE w:val="0"/>
        <w:autoSpaceDN w:val="0"/>
        <w:adjustRightInd w:val="0"/>
        <w:rPr>
          <w:rFonts w:ascii="Arial" w:hAnsi="Arial" w:eastAsia="Calibri" w:cs="Arial"/>
          <w:b/>
          <w:bCs/>
          <w:lang w:eastAsia="en-US"/>
        </w:rPr>
      </w:pPr>
    </w:p>
    <w:p w:rsidRPr="004634D9" w:rsidR="002F110F" w:rsidP="002F110F" w:rsidRDefault="002F110F" w14:paraId="670B4D8C" w14:textId="77777777">
      <w:pPr>
        <w:autoSpaceDE w:val="0"/>
        <w:autoSpaceDN w:val="0"/>
        <w:adjustRightInd w:val="0"/>
        <w:rPr>
          <w:rFonts w:ascii="Arial" w:hAnsi="Arial" w:eastAsia="Calibri" w:cs="Arial"/>
          <w:b/>
          <w:bCs/>
          <w:lang w:eastAsia="en-US"/>
        </w:rPr>
      </w:pPr>
    </w:p>
    <w:p w:rsidRPr="004634D9" w:rsidR="002F110F" w:rsidP="002F110F" w:rsidRDefault="002F110F" w14:paraId="37AAE274" w14:textId="77777777">
      <w:pPr>
        <w:autoSpaceDE w:val="0"/>
        <w:autoSpaceDN w:val="0"/>
        <w:adjustRightInd w:val="0"/>
      </w:pPr>
      <w:r w:rsidRPr="6A82CF6F" w:rsidR="002F110F">
        <w:rPr>
          <w:rFonts w:ascii="Arial" w:hAnsi="Arial" w:eastAsia="Calibri" w:cs="Arial"/>
          <w:lang w:eastAsia="en-US"/>
        </w:rPr>
        <w:t>Ketkä ovat asiakkaasi ja kohderyhmäsi?</w:t>
      </w:r>
    </w:p>
    <w:p w:rsidR="6A82CF6F" w:rsidP="531B988E" w:rsidRDefault="6A82CF6F" w14:paraId="196AF8E6" w14:textId="4B1E8A9E">
      <w:pPr>
        <w:rPr>
          <w:rFonts w:ascii="Arial" w:hAnsi="Arial" w:eastAsia="Calibri" w:cs="Arial"/>
          <w:b w:val="0"/>
          <w:bCs w:val="0"/>
          <w:lang w:eastAsia="en-US"/>
        </w:rPr>
      </w:pPr>
      <w:r w:rsidRPr="4E99D978" w:rsidR="0F193EEC">
        <w:rPr>
          <w:rFonts w:ascii="Arial" w:hAnsi="Arial" w:eastAsia="Calibri" w:cs="Arial"/>
          <w:b w:val="0"/>
          <w:bCs w:val="0"/>
          <w:lang w:eastAsia="en-US"/>
        </w:rPr>
        <w:t>Asiakkaamme ovat henkilöt, jotka ovat kiinnostuneita liikunnasta</w:t>
      </w:r>
      <w:r w:rsidRPr="4E99D978" w:rsidR="053A659A">
        <w:rPr>
          <w:rFonts w:ascii="Arial" w:hAnsi="Arial" w:eastAsia="Calibri" w:cs="Arial"/>
          <w:b w:val="0"/>
          <w:bCs w:val="0"/>
          <w:lang w:eastAsia="en-US"/>
        </w:rPr>
        <w:t xml:space="preserve"> ja </w:t>
      </w:r>
      <w:r w:rsidRPr="4E99D978" w:rsidR="3A6D93B2">
        <w:rPr>
          <w:rFonts w:ascii="Arial" w:hAnsi="Arial" w:eastAsia="Calibri" w:cs="Arial"/>
          <w:b w:val="0"/>
          <w:bCs w:val="0"/>
          <w:lang w:eastAsia="en-US"/>
        </w:rPr>
        <w:t>yritykset</w:t>
      </w:r>
      <w:r w:rsidRPr="4E99D978" w:rsidR="34D6E70D">
        <w:rPr>
          <w:rFonts w:ascii="Arial" w:hAnsi="Arial" w:eastAsia="Calibri" w:cs="Arial"/>
          <w:b w:val="0"/>
          <w:bCs w:val="0"/>
          <w:lang w:eastAsia="en-US"/>
        </w:rPr>
        <w:t>, jotka haluavat panostaa työhyvinvointiin.</w:t>
      </w:r>
    </w:p>
    <w:p w:rsidR="6A82CF6F" w:rsidP="6A82CF6F" w:rsidRDefault="6A82CF6F" w14:paraId="1051DFD5" w14:textId="22DD7ED5">
      <w:pPr>
        <w:rPr>
          <w:rFonts w:ascii="Arial" w:hAnsi="Arial" w:eastAsia="Calibri" w:cs="Arial"/>
          <w:b w:val="1"/>
          <w:bCs w:val="1"/>
          <w:lang w:eastAsia="en-US"/>
        </w:rPr>
      </w:pPr>
    </w:p>
    <w:p w:rsidRPr="004634D9" w:rsidR="002F110F" w:rsidP="002F110F" w:rsidRDefault="002F110F" w14:paraId="6E8AC921" w14:textId="77777777">
      <w:pPr>
        <w:autoSpaceDE w:val="0"/>
        <w:autoSpaceDN w:val="0"/>
        <w:adjustRightInd w:val="0"/>
      </w:pPr>
      <w:r w:rsidRPr="531B988E" w:rsidR="002F110F">
        <w:rPr>
          <w:rFonts w:ascii="Arial" w:hAnsi="Arial" w:eastAsia="Calibri" w:cs="Arial"/>
          <w:lang w:eastAsia="en-US"/>
        </w:rPr>
        <w:t>Kuinka paljon asiakkaita on?</w:t>
      </w:r>
    </w:p>
    <w:p w:rsidR="7172D3AF" w:rsidP="531B988E" w:rsidRDefault="7172D3AF" w14:paraId="13125DDE" w14:textId="61DE20B7">
      <w:pPr>
        <w:pStyle w:val="Normal"/>
        <w:rPr>
          <w:rFonts w:ascii="Arial" w:hAnsi="Arial" w:eastAsia="Calibri" w:cs="Arial"/>
          <w:lang w:eastAsia="en-US"/>
        </w:rPr>
      </w:pPr>
      <w:r w:rsidRPr="4E99D978" w:rsidR="7172D3AF">
        <w:rPr>
          <w:rFonts w:ascii="Arial" w:hAnsi="Arial" w:eastAsia="Calibri" w:cs="Arial"/>
          <w:lang w:eastAsia="en-US"/>
        </w:rPr>
        <w:t>Suomessa on 5,6 miljoonaa asukasta</w:t>
      </w:r>
      <w:r w:rsidRPr="4E99D978" w:rsidR="685D06E7">
        <w:rPr>
          <w:rFonts w:ascii="Arial" w:hAnsi="Arial" w:eastAsia="Calibri" w:cs="Arial"/>
          <w:lang w:eastAsia="en-US"/>
        </w:rPr>
        <w:t xml:space="preserve"> ja </w:t>
      </w:r>
      <w:r w:rsidRPr="4E99D978" w:rsidR="04D73494">
        <w:rPr>
          <w:rFonts w:ascii="Arial" w:hAnsi="Arial" w:eastAsia="Calibri" w:cs="Arial"/>
          <w:lang w:eastAsia="en-US"/>
        </w:rPr>
        <w:t>3,5–4</w:t>
      </w:r>
      <w:r w:rsidRPr="4E99D978" w:rsidR="685D06E7">
        <w:rPr>
          <w:rFonts w:ascii="Arial" w:hAnsi="Arial" w:eastAsia="Calibri" w:cs="Arial"/>
          <w:lang w:eastAsia="en-US"/>
        </w:rPr>
        <w:t xml:space="preserve"> </w:t>
      </w:r>
      <w:r w:rsidRPr="4E99D978" w:rsidR="6860461A">
        <w:rPr>
          <w:rFonts w:ascii="Arial" w:hAnsi="Arial" w:eastAsia="Calibri" w:cs="Arial"/>
          <w:lang w:eastAsia="en-US"/>
        </w:rPr>
        <w:t>miljoona on</w:t>
      </w:r>
      <w:r w:rsidRPr="4E99D978" w:rsidR="37EF7E56">
        <w:rPr>
          <w:rFonts w:ascii="Arial" w:hAnsi="Arial" w:eastAsia="Calibri" w:cs="Arial"/>
          <w:lang w:eastAsia="en-US"/>
        </w:rPr>
        <w:t xml:space="preserve"> työi</w:t>
      </w:r>
      <w:r w:rsidRPr="4E99D978" w:rsidR="37EF7E56">
        <w:rPr>
          <w:rFonts w:ascii="Arial" w:hAnsi="Arial" w:eastAsia="Calibri" w:cs="Arial"/>
          <w:lang w:eastAsia="en-US"/>
        </w:rPr>
        <w:t>käis</w:t>
      </w:r>
      <w:r w:rsidRPr="4E99D978" w:rsidR="37EF7E56">
        <w:rPr>
          <w:rFonts w:ascii="Arial" w:hAnsi="Arial" w:eastAsia="Calibri" w:cs="Arial"/>
          <w:lang w:eastAsia="en-US"/>
        </w:rPr>
        <w:t>iä</w:t>
      </w:r>
      <w:r w:rsidRPr="4E99D978" w:rsidR="7172D3AF">
        <w:rPr>
          <w:rFonts w:ascii="Arial" w:hAnsi="Arial" w:eastAsia="Calibri" w:cs="Arial"/>
          <w:lang w:eastAsia="en-US"/>
        </w:rPr>
        <w:t xml:space="preserve">, joista </w:t>
      </w:r>
      <w:r w:rsidRPr="4E99D978" w:rsidR="2FB4435A">
        <w:rPr>
          <w:rFonts w:ascii="Arial" w:hAnsi="Arial" w:eastAsia="Calibri" w:cs="Arial"/>
          <w:lang w:eastAsia="en-US"/>
        </w:rPr>
        <w:t xml:space="preserve">noin 70 % harrastaa liikuntaa vapaa-ajalla vähintään kerran viikossa. </w:t>
      </w:r>
      <w:r w:rsidRPr="4E99D978" w:rsidR="3C9F34BC">
        <w:rPr>
          <w:rFonts w:ascii="Arial" w:hAnsi="Arial" w:eastAsia="Calibri" w:cs="Arial"/>
          <w:lang w:eastAsia="en-US"/>
        </w:rPr>
        <w:t xml:space="preserve">Voidaan olettaa, että </w:t>
      </w:r>
      <w:r w:rsidRPr="4E99D978" w:rsidR="19AF2F78">
        <w:rPr>
          <w:rFonts w:ascii="Arial" w:hAnsi="Arial" w:eastAsia="Calibri" w:cs="Arial"/>
          <w:lang w:eastAsia="en-US"/>
        </w:rPr>
        <w:t>kaikilta</w:t>
      </w:r>
      <w:r w:rsidRPr="4E99D978" w:rsidR="62E0BA1F">
        <w:rPr>
          <w:rFonts w:ascii="Arial" w:hAnsi="Arial" w:eastAsia="Calibri" w:cs="Arial"/>
          <w:lang w:eastAsia="en-US"/>
        </w:rPr>
        <w:t xml:space="preserve"> </w:t>
      </w:r>
      <w:r w:rsidRPr="4E99D978" w:rsidR="3C9F34BC">
        <w:rPr>
          <w:rFonts w:ascii="Arial" w:hAnsi="Arial" w:eastAsia="Calibri" w:cs="Arial"/>
          <w:lang w:eastAsia="en-US"/>
        </w:rPr>
        <w:t>liikuntaa harrastavilla löytyy puhelin</w:t>
      </w:r>
      <w:r w:rsidRPr="4E99D978" w:rsidR="0E70C841">
        <w:rPr>
          <w:rFonts w:ascii="Arial" w:hAnsi="Arial" w:eastAsia="Calibri" w:cs="Arial"/>
          <w:lang w:eastAsia="en-US"/>
        </w:rPr>
        <w:t>, jolla voivat käyttää sovellusta</w:t>
      </w:r>
      <w:r w:rsidRPr="4E99D978" w:rsidR="3C9F34BC">
        <w:rPr>
          <w:rFonts w:ascii="Arial" w:hAnsi="Arial" w:eastAsia="Calibri" w:cs="Arial"/>
          <w:lang w:eastAsia="en-US"/>
        </w:rPr>
        <w:t xml:space="preserve">. </w:t>
      </w:r>
    </w:p>
    <w:p w:rsidR="503285A1" w:rsidP="531B988E" w:rsidRDefault="503285A1" w14:paraId="2B0EF571" w14:textId="76533B2D">
      <w:pPr>
        <w:pStyle w:val="Normal"/>
        <w:rPr>
          <w:rFonts w:ascii="Arial" w:hAnsi="Arial" w:eastAsia="Calibri" w:cs="Arial"/>
          <w:lang w:eastAsia="en-US"/>
        </w:rPr>
      </w:pPr>
      <w:r w:rsidRPr="4E99D978" w:rsidR="503285A1">
        <w:rPr>
          <w:rFonts w:ascii="Arial" w:hAnsi="Arial" w:eastAsia="Calibri" w:cs="Arial"/>
          <w:lang w:eastAsia="en-US"/>
        </w:rPr>
        <w:t xml:space="preserve">Potentiaalisia asiakkaita Suomessa on 2,5–3 miljoonaa. </w:t>
      </w:r>
      <w:r w:rsidRPr="4E99D978" w:rsidR="337E02BD">
        <w:rPr>
          <w:rFonts w:ascii="Arial" w:hAnsi="Arial" w:eastAsia="Calibri" w:cs="Arial"/>
          <w:lang w:eastAsia="en-US"/>
        </w:rPr>
        <w:t xml:space="preserve">Yrityksen alkuvaiheessa asiakkaita </w:t>
      </w:r>
      <w:r w:rsidRPr="4E99D978" w:rsidR="61EA86A1">
        <w:rPr>
          <w:rFonts w:ascii="Arial" w:hAnsi="Arial" w:eastAsia="Calibri" w:cs="Arial"/>
          <w:lang w:eastAsia="en-US"/>
        </w:rPr>
        <w:t>voi olla sat</w:t>
      </w:r>
      <w:r w:rsidRPr="4E99D978" w:rsidR="67D0EC52">
        <w:rPr>
          <w:rFonts w:ascii="Arial" w:hAnsi="Arial" w:eastAsia="Calibri" w:cs="Arial"/>
          <w:lang w:eastAsia="en-US"/>
        </w:rPr>
        <w:t>oja</w:t>
      </w:r>
      <w:r w:rsidRPr="4E99D978" w:rsidR="61EA86A1">
        <w:rPr>
          <w:rFonts w:ascii="Arial" w:hAnsi="Arial" w:eastAsia="Calibri" w:cs="Arial"/>
          <w:lang w:eastAsia="en-US"/>
        </w:rPr>
        <w:t xml:space="preserve"> tai jopa tuha</w:t>
      </w:r>
      <w:r w:rsidRPr="4E99D978" w:rsidR="0BC523A9">
        <w:rPr>
          <w:rFonts w:ascii="Arial" w:hAnsi="Arial" w:eastAsia="Calibri" w:cs="Arial"/>
          <w:lang w:eastAsia="en-US"/>
        </w:rPr>
        <w:t>nsia</w:t>
      </w:r>
      <w:r w:rsidRPr="4E99D978" w:rsidR="61EA86A1">
        <w:rPr>
          <w:rFonts w:ascii="Arial" w:hAnsi="Arial" w:eastAsia="Calibri" w:cs="Arial"/>
          <w:lang w:eastAsia="en-US"/>
        </w:rPr>
        <w:t xml:space="preserve">. </w:t>
      </w:r>
      <w:r w:rsidRPr="4E99D978" w:rsidR="69A1A647">
        <w:rPr>
          <w:rFonts w:ascii="Arial" w:hAnsi="Arial" w:eastAsia="Calibri" w:cs="Arial"/>
          <w:lang w:eastAsia="en-US"/>
        </w:rPr>
        <w:t xml:space="preserve">Yrityksen kasvaessa asiakasmäärä voi kasvaa </w:t>
      </w:r>
      <w:r w:rsidRPr="4E99D978" w:rsidR="52CFB664">
        <w:rPr>
          <w:rFonts w:ascii="Arial" w:hAnsi="Arial" w:eastAsia="Calibri" w:cs="Arial"/>
          <w:lang w:eastAsia="en-US"/>
        </w:rPr>
        <w:t>kymmeniin</w:t>
      </w:r>
      <w:r w:rsidRPr="4E99D978" w:rsidR="69A1A647">
        <w:rPr>
          <w:rFonts w:ascii="Arial" w:hAnsi="Arial" w:eastAsia="Calibri" w:cs="Arial"/>
          <w:lang w:eastAsia="en-US"/>
        </w:rPr>
        <w:t xml:space="preserve"> tuhansiin</w:t>
      </w:r>
      <w:r w:rsidRPr="4E99D978" w:rsidR="62DE012B">
        <w:rPr>
          <w:rFonts w:ascii="Arial" w:hAnsi="Arial" w:eastAsia="Calibri" w:cs="Arial"/>
          <w:lang w:eastAsia="en-US"/>
        </w:rPr>
        <w:t xml:space="preserve"> tai satoihin tuhansiin</w:t>
      </w:r>
      <w:r w:rsidRPr="4E99D978" w:rsidR="69A1A647">
        <w:rPr>
          <w:rFonts w:ascii="Arial" w:hAnsi="Arial" w:eastAsia="Calibri" w:cs="Arial"/>
          <w:lang w:eastAsia="en-US"/>
        </w:rPr>
        <w:t>.</w:t>
      </w:r>
    </w:p>
    <w:p w:rsidRPr="004634D9" w:rsidR="002F110F" w:rsidP="002F110F" w:rsidRDefault="002F110F" w14:paraId="5D52E043" w14:textId="77777777">
      <w:pPr>
        <w:autoSpaceDE w:val="0"/>
        <w:autoSpaceDN w:val="0"/>
        <w:adjustRightInd w:val="0"/>
        <w:rPr>
          <w:rFonts w:ascii="Arial" w:hAnsi="Arial" w:eastAsia="Calibri" w:cs="Arial"/>
          <w:lang w:eastAsia="en-US"/>
        </w:rPr>
      </w:pPr>
    </w:p>
    <w:p w:rsidR="755613E3" w:rsidP="531B988E" w:rsidRDefault="755613E3" w14:paraId="7D9717CD" w14:textId="4ED8ADC5">
      <w:pPr>
        <w:rPr>
          <w:rFonts w:ascii="Arial" w:hAnsi="Arial" w:eastAsia="Calibri" w:cs="Arial"/>
          <w:lang w:eastAsia="en-US"/>
        </w:rPr>
      </w:pPr>
      <w:hyperlink r:id="R89d6bddb587d4222">
        <w:r w:rsidRPr="531B988E" w:rsidR="755613E3">
          <w:rPr>
            <w:rStyle w:val="Hyperlink"/>
            <w:rFonts w:ascii="Arial" w:hAnsi="Arial" w:eastAsia="Calibri" w:cs="Arial"/>
            <w:lang w:eastAsia="en-US"/>
          </w:rPr>
          <w:t>https://kaupunkitieto.hel.fi/fi/helsingissa-liikutaan-enemman-kuin-suomessa-keskimaarin-mutta-myos-liikkumattomuus-huolettaa-uusi</w:t>
        </w:r>
      </w:hyperlink>
    </w:p>
    <w:p w:rsidR="531B988E" w:rsidP="531B988E" w:rsidRDefault="531B988E" w14:paraId="410BFA3F" w14:textId="301C8421">
      <w:pPr>
        <w:rPr>
          <w:rFonts w:ascii="Arial" w:hAnsi="Arial" w:eastAsia="Calibri" w:cs="Arial"/>
          <w:lang w:eastAsia="en-US"/>
        </w:rPr>
      </w:pPr>
    </w:p>
    <w:p w:rsidR="755613E3" w:rsidP="531B988E" w:rsidRDefault="755613E3" w14:paraId="14AB49B4" w14:textId="462DB6C3">
      <w:pPr>
        <w:rPr>
          <w:rFonts w:ascii="Arial" w:hAnsi="Arial" w:eastAsia="Calibri" w:cs="Arial"/>
          <w:lang w:eastAsia="en-US"/>
        </w:rPr>
      </w:pPr>
      <w:hyperlink r:id="R5e54d61ef9eb47ae">
        <w:r w:rsidRPr="531B988E" w:rsidR="755613E3">
          <w:rPr>
            <w:rStyle w:val="Hyperlink"/>
            <w:rFonts w:ascii="Arial" w:hAnsi="Arial" w:eastAsia="Calibri" w:cs="Arial"/>
            <w:lang w:eastAsia="en-US"/>
          </w:rPr>
          <w:t>https://thl.fi/aiheet/elintavat-ja-ravitsemus/liikunta/liikunnan-harrastaminen-suomessa</w:t>
        </w:r>
      </w:hyperlink>
    </w:p>
    <w:p w:rsidR="531B988E" w:rsidP="531B988E" w:rsidRDefault="531B988E" w14:paraId="4522CDE3" w14:textId="181FB6F9">
      <w:pPr>
        <w:rPr>
          <w:rFonts w:ascii="Arial" w:hAnsi="Arial" w:eastAsia="Calibri" w:cs="Arial"/>
          <w:lang w:eastAsia="en-US"/>
        </w:rPr>
      </w:pPr>
    </w:p>
    <w:p w:rsidR="4D2B35D9" w:rsidP="531B988E" w:rsidRDefault="4D2B35D9" w14:paraId="035BC986" w14:textId="22E009EA">
      <w:pPr>
        <w:rPr>
          <w:rFonts w:ascii="Arial" w:hAnsi="Arial" w:eastAsia="Calibri" w:cs="Arial"/>
          <w:lang w:eastAsia="en-US"/>
        </w:rPr>
      </w:pPr>
      <w:r w:rsidRPr="531B988E" w:rsidR="4D2B35D9">
        <w:rPr>
          <w:rFonts w:ascii="Arial" w:hAnsi="Arial" w:eastAsia="Calibri" w:cs="Arial"/>
          <w:lang w:eastAsia="en-US"/>
        </w:rPr>
        <w:t>https://stat.fi/fi/tilastot/tietoa-teemoittain/suomi-lukuina/vaesto-ja-yhteiskunta</w:t>
      </w:r>
    </w:p>
    <w:p w:rsidR="6A82CF6F" w:rsidP="6A82CF6F" w:rsidRDefault="6A82CF6F" w14:paraId="05DD4A87" w14:textId="47570BE5">
      <w:pPr>
        <w:rPr>
          <w:rFonts w:ascii="Arial" w:hAnsi="Arial" w:eastAsia="Calibri" w:cs="Arial"/>
          <w:lang w:eastAsia="en-US"/>
        </w:rPr>
      </w:pPr>
    </w:p>
    <w:p w:rsidRPr="004634D9" w:rsidR="002F110F" w:rsidP="002F110F" w:rsidRDefault="002F110F" w14:paraId="4F724C1F" w14:textId="77777777">
      <w:pPr>
        <w:autoSpaceDE w:val="0"/>
        <w:autoSpaceDN w:val="0"/>
        <w:adjustRightInd w:val="0"/>
      </w:pPr>
      <w:r w:rsidRPr="6A82CF6F" w:rsidR="002F110F">
        <w:rPr>
          <w:rFonts w:ascii="Arial" w:hAnsi="Arial" w:eastAsia="Calibri" w:cs="Arial"/>
          <w:lang w:eastAsia="en-US"/>
        </w:rPr>
        <w:t>Missä asiakkaat sijaitsevat?</w:t>
      </w:r>
    </w:p>
    <w:p w:rsidRPr="004634D9" w:rsidR="002F110F" w:rsidP="531B988E" w:rsidRDefault="002F110F" w14:paraId="6EDF1CAC" w14:textId="6E6FFE62">
      <w:pPr>
        <w:pStyle w:val="Normal"/>
        <w:autoSpaceDE w:val="0"/>
        <w:autoSpaceDN w:val="0"/>
        <w:adjustRightInd w:val="0"/>
        <w:rPr>
          <w:rFonts w:ascii="Arial" w:hAnsi="Arial" w:eastAsia="Arial" w:cs="Arial"/>
          <w:noProof w:val="0"/>
          <w:sz w:val="24"/>
          <w:szCs w:val="24"/>
          <w:lang w:val="fi-FI"/>
        </w:rPr>
      </w:pPr>
      <w:r w:rsidRPr="4E99D978" w:rsidR="260EE78C">
        <w:rPr>
          <w:rFonts w:ascii="Arial" w:hAnsi="Arial" w:eastAsia="Calibri" w:cs="Arial"/>
          <w:lang w:eastAsia="en-US"/>
        </w:rPr>
        <w:t xml:space="preserve">Suurin osa asiakkaista sijaitsevat Suomen suurimmissa kaupungeissa, kuten </w:t>
      </w:r>
      <w:r w:rsidRPr="4E99D978" w:rsidR="260EE78C">
        <w:rPr>
          <w:rFonts w:ascii="Arial" w:hAnsi="Arial" w:eastAsia="Arial" w:cs="Arial"/>
          <w:noProof w:val="0"/>
          <w:sz w:val="24"/>
          <w:szCs w:val="24"/>
          <w:lang w:val="fi-FI"/>
        </w:rPr>
        <w:t>Helsingissä, Espoossa, Vantaalla, Tampere</w:t>
      </w:r>
      <w:r w:rsidRPr="4E99D978" w:rsidR="29B9A756">
        <w:rPr>
          <w:rFonts w:ascii="Arial" w:hAnsi="Arial" w:eastAsia="Arial" w:cs="Arial"/>
          <w:noProof w:val="0"/>
          <w:sz w:val="24"/>
          <w:szCs w:val="24"/>
          <w:lang w:val="fi-FI"/>
        </w:rPr>
        <w:t>ella</w:t>
      </w:r>
      <w:r w:rsidRPr="4E99D978" w:rsidR="260EE78C">
        <w:rPr>
          <w:rFonts w:ascii="Arial" w:hAnsi="Arial" w:eastAsia="Arial" w:cs="Arial"/>
          <w:noProof w:val="0"/>
          <w:sz w:val="24"/>
          <w:szCs w:val="24"/>
          <w:lang w:val="fi-FI"/>
        </w:rPr>
        <w:t>, Turu</w:t>
      </w:r>
      <w:r w:rsidRPr="4E99D978" w:rsidR="42DB4894">
        <w:rPr>
          <w:rFonts w:ascii="Arial" w:hAnsi="Arial" w:eastAsia="Arial" w:cs="Arial"/>
          <w:noProof w:val="0"/>
          <w:sz w:val="24"/>
          <w:szCs w:val="24"/>
          <w:lang w:val="fi-FI"/>
        </w:rPr>
        <w:t>ssa ja</w:t>
      </w:r>
      <w:r w:rsidRPr="4E99D978" w:rsidR="260EE78C">
        <w:rPr>
          <w:rFonts w:ascii="Arial" w:hAnsi="Arial" w:eastAsia="Arial" w:cs="Arial"/>
          <w:noProof w:val="0"/>
          <w:sz w:val="24"/>
          <w:szCs w:val="24"/>
          <w:lang w:val="fi-FI"/>
        </w:rPr>
        <w:t xml:space="preserve"> Oulu</w:t>
      </w:r>
      <w:r w:rsidRPr="4E99D978" w:rsidR="1B7599D8">
        <w:rPr>
          <w:rFonts w:ascii="Arial" w:hAnsi="Arial" w:eastAsia="Arial" w:cs="Arial"/>
          <w:noProof w:val="0"/>
          <w:sz w:val="24"/>
          <w:szCs w:val="24"/>
          <w:lang w:val="fi-FI"/>
        </w:rPr>
        <w:t xml:space="preserve">ssa. </w:t>
      </w:r>
      <w:r w:rsidRPr="4E99D978" w:rsidR="67B270AE">
        <w:rPr>
          <w:rFonts w:ascii="Arial" w:hAnsi="Arial" w:eastAsia="Arial" w:cs="Arial"/>
          <w:noProof w:val="0"/>
          <w:sz w:val="24"/>
          <w:szCs w:val="24"/>
          <w:lang w:val="fi-FI"/>
        </w:rPr>
        <w:t xml:space="preserve">Asiakkaita on myös harvaan asutuilla alueilla, </w:t>
      </w:r>
      <w:r w:rsidRPr="4E99D978" w:rsidR="4DD114B6">
        <w:rPr>
          <w:rFonts w:ascii="Arial" w:hAnsi="Arial" w:eastAsia="Arial" w:cs="Arial"/>
          <w:noProof w:val="0"/>
          <w:sz w:val="24"/>
          <w:szCs w:val="24"/>
          <w:lang w:val="fi-FI"/>
        </w:rPr>
        <w:t>joista ei löydy liikuntapalveluita läheltä.</w:t>
      </w:r>
    </w:p>
    <w:p w:rsidR="6A82CF6F" w:rsidP="6A82CF6F" w:rsidRDefault="6A82CF6F" w14:paraId="300F8499" w14:textId="0242CF5E">
      <w:pPr>
        <w:rPr>
          <w:rFonts w:ascii="Arial" w:hAnsi="Arial" w:eastAsia="Calibri" w:cs="Arial"/>
          <w:lang w:eastAsia="en-US"/>
        </w:rPr>
      </w:pPr>
    </w:p>
    <w:p w:rsidRPr="004634D9" w:rsidR="002F110F" w:rsidP="002F110F" w:rsidRDefault="002F110F" w14:paraId="005BE368" w14:textId="77777777">
      <w:pPr>
        <w:autoSpaceDE w:val="0"/>
        <w:autoSpaceDN w:val="0"/>
        <w:adjustRightInd w:val="0"/>
        <w:rPr>
          <w:rFonts w:ascii="Arial" w:hAnsi="Arial" w:eastAsia="Calibri" w:cs="Arial"/>
          <w:lang w:eastAsia="en-US"/>
        </w:rPr>
      </w:pPr>
      <w:r w:rsidRPr="77FB3B4A" w:rsidR="002F110F">
        <w:rPr>
          <w:rFonts w:ascii="Arial" w:hAnsi="Arial" w:eastAsia="Calibri" w:cs="Arial"/>
          <w:lang w:eastAsia="en-US"/>
        </w:rPr>
        <w:t>Mitkä ovat asiakkaiden ostotottumukset?</w:t>
      </w:r>
    </w:p>
    <w:p w:rsidRPr="004634D9" w:rsidR="002F110F" w:rsidP="77FB3B4A" w:rsidRDefault="002F110F" w14:paraId="602FB611" w14:textId="088AB6CF">
      <w:pPr>
        <w:pStyle w:val="Normal"/>
        <w:autoSpaceDE w:val="0"/>
        <w:autoSpaceDN w:val="0"/>
        <w:adjustRightInd w:val="0"/>
      </w:pPr>
      <w:r w:rsidRPr="77FB3B4A" w:rsidR="537C3A48">
        <w:rPr>
          <w:rFonts w:ascii="Arial" w:hAnsi="Arial" w:eastAsia="Arial" w:cs="Arial"/>
          <w:noProof w:val="0"/>
          <w:sz w:val="24"/>
          <w:szCs w:val="24"/>
          <w:lang w:val="fi-FI"/>
        </w:rPr>
        <w:t xml:space="preserve">Käyttäjät suosivat ilmaisia sovelluksia, mutta ovat valmiita maksamaan </w:t>
      </w:r>
      <w:r w:rsidRPr="77FB3B4A" w:rsidR="537C3A48">
        <w:rPr>
          <w:rFonts w:ascii="Arial" w:hAnsi="Arial" w:eastAsia="Arial" w:cs="Arial"/>
          <w:noProof w:val="0"/>
          <w:sz w:val="24"/>
          <w:szCs w:val="24"/>
          <w:lang w:val="fi-FI"/>
        </w:rPr>
        <w:t>premium</w:t>
      </w:r>
      <w:r w:rsidRPr="77FB3B4A" w:rsidR="537C3A48">
        <w:rPr>
          <w:rFonts w:ascii="Arial" w:hAnsi="Arial" w:eastAsia="Arial" w:cs="Arial"/>
          <w:noProof w:val="0"/>
          <w:sz w:val="24"/>
          <w:szCs w:val="24"/>
          <w:lang w:val="fi-FI"/>
        </w:rPr>
        <w:t>-ominaisuuksista.</w:t>
      </w:r>
    </w:p>
    <w:p w:rsidR="77FB3B4A" w:rsidP="77FB3B4A" w:rsidRDefault="77FB3B4A" w14:paraId="745E2188" w14:textId="67A7C664">
      <w:pPr>
        <w:pStyle w:val="Normal"/>
        <w:rPr>
          <w:rFonts w:ascii="Arial" w:hAnsi="Arial" w:eastAsia="Arial" w:cs="Arial"/>
          <w:noProof w:val="0"/>
          <w:sz w:val="24"/>
          <w:szCs w:val="24"/>
          <w:lang w:val="fi-FI"/>
        </w:rPr>
      </w:pPr>
    </w:p>
    <w:p w:rsidR="002F110F" w:rsidP="002F110F" w:rsidRDefault="002F110F" w14:paraId="2168873E" w14:textId="77777777">
      <w:pPr>
        <w:autoSpaceDE w:val="0"/>
        <w:autoSpaceDN w:val="0"/>
        <w:adjustRightInd w:val="0"/>
        <w:rPr>
          <w:rFonts w:ascii="Arial" w:hAnsi="Arial" w:eastAsia="Calibri" w:cs="Arial"/>
          <w:lang w:eastAsia="en-US"/>
        </w:rPr>
      </w:pPr>
      <w:r w:rsidRPr="77FB3B4A" w:rsidR="002F110F">
        <w:rPr>
          <w:rFonts w:ascii="Arial" w:hAnsi="Arial" w:eastAsia="Calibri" w:cs="Arial"/>
          <w:lang w:eastAsia="en-US"/>
        </w:rPr>
        <w:t>Kuka tekee ostopäätöksen, jos asiakkaasi on yritys?</w:t>
      </w:r>
    </w:p>
    <w:p w:rsidR="002F110F" w:rsidP="77FB3B4A" w:rsidRDefault="002F110F" w14:paraId="421907F3" w14:textId="1CD1DC6F">
      <w:pPr>
        <w:pStyle w:val="Normal"/>
        <w:autoSpaceDE w:val="0"/>
        <w:autoSpaceDN w:val="0"/>
        <w:adjustRightInd w:val="0"/>
      </w:pPr>
      <w:r w:rsidRPr="77FB3B4A" w:rsidR="0A0282DC">
        <w:rPr>
          <w:rFonts w:ascii="Arial" w:hAnsi="Arial" w:eastAsia="Arial" w:cs="Arial"/>
          <w:noProof w:val="0"/>
          <w:sz w:val="24"/>
          <w:szCs w:val="24"/>
          <w:lang w:val="fi-FI"/>
        </w:rPr>
        <w:t>Kuluttaja itse.</w:t>
      </w:r>
    </w:p>
    <w:p w:rsidRPr="004634D9" w:rsidR="002F110F" w:rsidP="002F110F" w:rsidRDefault="002F110F" w14:paraId="5552D87B" w14:textId="77777777">
      <w:pPr>
        <w:autoSpaceDE w:val="0"/>
        <w:autoSpaceDN w:val="0"/>
        <w:adjustRightInd w:val="0"/>
        <w:rPr>
          <w:rFonts w:ascii="Arial" w:hAnsi="Arial" w:eastAsia="Calibri" w:cs="Arial"/>
          <w:b/>
          <w:bCs/>
          <w:lang w:eastAsia="en-US"/>
        </w:rPr>
      </w:pPr>
    </w:p>
    <w:p w:rsidRPr="004634D9" w:rsidR="002F110F" w:rsidP="002F110F" w:rsidRDefault="002F110F" w14:paraId="6647D367" w14:textId="77777777">
      <w:pPr>
        <w:autoSpaceDE w:val="0"/>
        <w:autoSpaceDN w:val="0"/>
        <w:adjustRightInd w:val="0"/>
        <w:rPr>
          <w:rFonts w:ascii="Arial" w:hAnsi="Arial" w:eastAsia="Calibri" w:cs="Arial"/>
          <w:b/>
          <w:bCs/>
          <w:lang w:eastAsia="en-US"/>
        </w:rPr>
      </w:pPr>
    </w:p>
    <w:p w:rsidRPr="004634D9" w:rsidR="002F110F" w:rsidP="002F110F" w:rsidRDefault="002F110F" w14:paraId="6C8605C2" w14:textId="77777777">
      <w:pPr>
        <w:pStyle w:val="Heading2"/>
        <w:rPr>
          <w:rFonts w:ascii="Arial" w:hAnsi="Arial" w:cs="Arial"/>
        </w:rPr>
      </w:pPr>
      <w:r w:rsidRPr="004634D9">
        <w:rPr>
          <w:rFonts w:ascii="Arial" w:hAnsi="Arial" w:cs="Arial"/>
        </w:rPr>
        <w:t>Asiakasanalyysi</w:t>
      </w:r>
    </w:p>
    <w:p w:rsidRPr="001678F0" w:rsidR="002F110F" w:rsidP="002F110F" w:rsidRDefault="002F110F" w14:paraId="6C97E088" w14:textId="77777777">
      <w:pPr>
        <w:rPr>
          <w:rFonts w:ascii="Arial" w:hAnsi="Arial" w:cs="Arial"/>
        </w:rPr>
      </w:pPr>
    </w:p>
    <w:p w:rsidRPr="001678F0" w:rsidR="002F110F" w:rsidP="002F110F" w:rsidRDefault="002F110F" w14:paraId="198DA164" w14:textId="77777777">
      <w:pPr>
        <w:rPr>
          <w:rFonts w:ascii="Arial" w:hAnsi="Arial" w:cs="Arial"/>
        </w:rPr>
      </w:pPr>
      <w:r w:rsidRPr="001678F0">
        <w:rPr>
          <w:rFonts w:ascii="Arial" w:hAnsi="Arial" w:cs="Arial"/>
        </w:rPr>
        <w:t>Yrityksen segmentointistrategia:</w:t>
      </w:r>
    </w:p>
    <w:p w:rsidRPr="001678F0" w:rsidR="002F110F" w:rsidP="002F110F" w:rsidRDefault="002F110F" w14:paraId="69754707" w14:textId="77777777">
      <w:pPr>
        <w:rPr>
          <w:rFonts w:ascii="Arial" w:hAnsi="Arial" w:cs="Arial"/>
        </w:rPr>
      </w:pPr>
    </w:p>
    <w:p w:rsidRPr="001678F0" w:rsidR="002F110F" w:rsidP="002F110F" w:rsidRDefault="002F110F" w14:paraId="5332BF3E" w14:textId="77777777">
      <w:pPr>
        <w:rPr>
          <w:rFonts w:ascii="Arial" w:hAnsi="Arial" w:cs="Arial"/>
        </w:rPr>
      </w:pPr>
    </w:p>
    <w:p w:rsidRPr="001678F0" w:rsidR="002F110F" w:rsidP="002F110F" w:rsidRDefault="002F110F" w14:paraId="5CDF9659" w14:textId="77777777">
      <w:pPr>
        <w:rPr>
          <w:rFonts w:ascii="Arial" w:hAnsi="Arial" w:cs="Arial"/>
        </w:rPr>
      </w:pPr>
      <w:r w:rsidRPr="001678F0">
        <w:rPr>
          <w:rFonts w:ascii="Arial" w:hAnsi="Arial" w:cs="Arial"/>
        </w:rPr>
        <w:t>Kohderyhmä1</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166"/>
        <w:gridCol w:w="4130"/>
      </w:tblGrid>
      <w:tr w:rsidRPr="001678F0" w:rsidR="002F110F" w:rsidTr="531B988E" w14:paraId="499130F8" w14:textId="77777777">
        <w:tc>
          <w:tcPr>
            <w:tcW w:w="4223" w:type="dxa"/>
            <w:tcMar/>
          </w:tcPr>
          <w:p w:rsidRPr="001678F0" w:rsidR="002F110F" w:rsidP="0080001D" w:rsidRDefault="002F110F" w14:paraId="0897B298" w14:textId="77777777">
            <w:pPr>
              <w:rPr>
                <w:rFonts w:ascii="Arial" w:hAnsi="Arial" w:cs="Arial"/>
              </w:rPr>
            </w:pPr>
            <w:r w:rsidRPr="001678F0">
              <w:rPr>
                <w:rFonts w:ascii="Arial" w:hAnsi="Arial" w:cs="Arial"/>
              </w:rPr>
              <w:t>Kohderyhmän määrittely:</w:t>
            </w:r>
          </w:p>
        </w:tc>
        <w:tc>
          <w:tcPr>
            <w:tcW w:w="4223" w:type="dxa"/>
            <w:tcMar/>
          </w:tcPr>
          <w:p w:rsidRPr="001678F0" w:rsidR="002F110F" w:rsidP="77FB3B4A" w:rsidRDefault="002F110F" w14:paraId="3EAB3807" w14:textId="684EBF96">
            <w:pPr>
              <w:pStyle w:val="Normal"/>
            </w:pPr>
            <w:r w:rsidRPr="531B988E" w:rsidR="084524D8">
              <w:rPr>
                <w:rFonts w:ascii="Arial" w:hAnsi="Arial" w:eastAsia="Arial" w:cs="Arial"/>
                <w:noProof w:val="0"/>
                <w:sz w:val="24"/>
                <w:szCs w:val="24"/>
                <w:lang w:val="fi-FI"/>
              </w:rPr>
              <w:t>15–</w:t>
            </w:r>
            <w:r w:rsidRPr="531B988E" w:rsidR="144EC297">
              <w:rPr>
                <w:rFonts w:ascii="Arial" w:hAnsi="Arial" w:eastAsia="Arial" w:cs="Arial"/>
                <w:noProof w:val="0"/>
                <w:sz w:val="24"/>
                <w:szCs w:val="24"/>
                <w:lang w:val="fi-FI"/>
              </w:rPr>
              <w:t>3</w:t>
            </w:r>
            <w:r w:rsidRPr="531B988E" w:rsidR="084524D8">
              <w:rPr>
                <w:rFonts w:ascii="Arial" w:hAnsi="Arial" w:eastAsia="Arial" w:cs="Arial"/>
                <w:noProof w:val="0"/>
                <w:sz w:val="24"/>
                <w:szCs w:val="24"/>
                <w:lang w:val="fi-FI"/>
              </w:rPr>
              <w:t>5-vuotiaat</w:t>
            </w:r>
            <w:r w:rsidRPr="531B988E" w:rsidR="22096438">
              <w:rPr>
                <w:rFonts w:ascii="Arial" w:hAnsi="Arial" w:eastAsia="Arial" w:cs="Arial"/>
                <w:noProof w:val="0"/>
                <w:sz w:val="24"/>
                <w:szCs w:val="24"/>
                <w:lang w:val="fi-FI"/>
              </w:rPr>
              <w:t xml:space="preserve"> nuoret</w:t>
            </w:r>
          </w:p>
        </w:tc>
      </w:tr>
      <w:tr w:rsidRPr="001678F0" w:rsidR="002F110F" w:rsidTr="531B988E" w14:paraId="7329EF37" w14:textId="77777777">
        <w:tc>
          <w:tcPr>
            <w:tcW w:w="4223" w:type="dxa"/>
            <w:tcMar/>
          </w:tcPr>
          <w:p w:rsidRPr="001678F0" w:rsidR="002F110F" w:rsidP="0080001D" w:rsidRDefault="002F110F" w14:paraId="62107E6C" w14:textId="77777777">
            <w:pPr>
              <w:rPr>
                <w:rFonts w:ascii="Arial" w:hAnsi="Arial" w:cs="Arial"/>
                <w:b/>
              </w:rPr>
            </w:pPr>
            <w:r w:rsidRPr="001678F0">
              <w:rPr>
                <w:rFonts w:ascii="Arial" w:hAnsi="Arial" w:cs="Arial"/>
              </w:rPr>
              <w:lastRenderedPageBreak/>
              <w:t>Kohderyhmän tarpeet:</w:t>
            </w:r>
          </w:p>
        </w:tc>
        <w:tc>
          <w:tcPr>
            <w:tcW w:w="4223" w:type="dxa"/>
            <w:tcMar/>
          </w:tcPr>
          <w:p w:rsidRPr="001678F0" w:rsidR="002F110F" w:rsidP="77FB3B4A" w:rsidRDefault="002F110F" w14:paraId="2DCED764" w14:textId="3817181A">
            <w:pPr>
              <w:pStyle w:val="Normal"/>
            </w:pPr>
            <w:r w:rsidRPr="77FB3B4A" w:rsidR="336E1A9D">
              <w:rPr>
                <w:rFonts w:ascii="Arial" w:hAnsi="Arial" w:eastAsia="Arial" w:cs="Arial"/>
                <w:noProof w:val="0"/>
                <w:sz w:val="24"/>
                <w:szCs w:val="24"/>
                <w:lang w:val="fi-FI"/>
              </w:rPr>
              <w:t>Helppo seuranta, motivaatio, tavoitteet</w:t>
            </w:r>
          </w:p>
        </w:tc>
      </w:tr>
      <w:tr w:rsidRPr="001678F0" w:rsidR="002F110F" w:rsidTr="531B988E" w14:paraId="4F19642B" w14:textId="77777777">
        <w:tc>
          <w:tcPr>
            <w:tcW w:w="4223" w:type="dxa"/>
            <w:tcMar/>
          </w:tcPr>
          <w:p w:rsidRPr="001678F0" w:rsidR="002F110F" w:rsidP="0080001D" w:rsidRDefault="002F110F" w14:paraId="2ACB13A8" w14:textId="77777777">
            <w:pPr>
              <w:rPr>
                <w:rFonts w:ascii="Arial" w:hAnsi="Arial" w:cs="Arial"/>
                <w:b/>
              </w:rPr>
            </w:pPr>
            <w:r w:rsidRPr="001678F0">
              <w:rPr>
                <w:rFonts w:ascii="Arial" w:hAnsi="Arial" w:cs="Arial"/>
              </w:rPr>
              <w:t>Kohderyhmän koko:</w:t>
            </w:r>
          </w:p>
        </w:tc>
        <w:tc>
          <w:tcPr>
            <w:tcW w:w="4223" w:type="dxa"/>
            <w:tcMar/>
          </w:tcPr>
          <w:p w:rsidRPr="001678F0" w:rsidR="002F110F" w:rsidP="531B988E" w:rsidRDefault="002F110F" w14:paraId="4BBDE57A" w14:textId="13033A1B">
            <w:pPr>
              <w:pStyle w:val="Normal"/>
              <w:suppressLineNumbers w:val="0"/>
              <w:bidi w:val="0"/>
              <w:spacing w:before="0" w:beforeAutospacing="off" w:after="0" w:afterAutospacing="off" w:line="240" w:lineRule="auto"/>
              <w:ind w:left="0" w:right="0"/>
              <w:jc w:val="left"/>
            </w:pPr>
            <w:r w:rsidRPr="531B988E" w:rsidR="713E57F2">
              <w:rPr>
                <w:rFonts w:ascii="Arial" w:hAnsi="Arial" w:eastAsia="Arial" w:cs="Arial"/>
                <w:noProof w:val="0"/>
                <w:sz w:val="24"/>
                <w:szCs w:val="24"/>
                <w:lang w:val="fi-FI"/>
              </w:rPr>
              <w:t>Voi olla jopa 50 %</w:t>
            </w:r>
            <w:r w:rsidRPr="531B988E" w:rsidR="6ED636EE">
              <w:rPr>
                <w:rFonts w:ascii="Arial" w:hAnsi="Arial" w:eastAsia="Arial" w:cs="Arial"/>
                <w:noProof w:val="0"/>
                <w:sz w:val="24"/>
                <w:szCs w:val="24"/>
                <w:lang w:val="fi-FI"/>
              </w:rPr>
              <w:t xml:space="preserve"> asiakkaista. Nuoret käyttävät eniten älylaitteita.</w:t>
            </w:r>
          </w:p>
        </w:tc>
      </w:tr>
      <w:tr w:rsidRPr="001678F0" w:rsidR="002F110F" w:rsidTr="531B988E" w14:paraId="0E1A016F" w14:textId="77777777">
        <w:tc>
          <w:tcPr>
            <w:tcW w:w="4223" w:type="dxa"/>
            <w:tcMar/>
          </w:tcPr>
          <w:p w:rsidRPr="001678F0" w:rsidR="002F110F" w:rsidP="0080001D" w:rsidRDefault="002F110F" w14:paraId="1C24A036" w14:textId="77777777">
            <w:pPr>
              <w:rPr>
                <w:rFonts w:ascii="Arial" w:hAnsi="Arial" w:cs="Arial"/>
                <w:b/>
              </w:rPr>
            </w:pPr>
            <w:r w:rsidRPr="001678F0">
              <w:rPr>
                <w:rFonts w:ascii="Arial" w:hAnsi="Arial" w:cs="Arial"/>
              </w:rPr>
              <w:t>Kohderyhmän tavoitettavuus:</w:t>
            </w:r>
          </w:p>
        </w:tc>
        <w:tc>
          <w:tcPr>
            <w:tcW w:w="4223" w:type="dxa"/>
            <w:tcMar/>
          </w:tcPr>
          <w:p w:rsidRPr="001678F0" w:rsidR="002F110F" w:rsidP="77FB3B4A" w:rsidRDefault="002F110F" w14:paraId="4423023F" w14:textId="2B9F12AA">
            <w:pPr>
              <w:pStyle w:val="Normal"/>
            </w:pPr>
            <w:r w:rsidRPr="77FB3B4A" w:rsidR="2363A352">
              <w:rPr>
                <w:rFonts w:ascii="Arial" w:hAnsi="Arial" w:eastAsia="Arial" w:cs="Arial"/>
                <w:noProof w:val="0"/>
                <w:sz w:val="24"/>
                <w:szCs w:val="24"/>
                <w:lang w:val="fi-FI"/>
              </w:rPr>
              <w:t xml:space="preserve">Some, </w:t>
            </w:r>
            <w:r w:rsidRPr="77FB3B4A" w:rsidR="2363A352">
              <w:rPr>
                <w:rFonts w:ascii="Arial" w:hAnsi="Arial" w:eastAsia="Arial" w:cs="Arial"/>
                <w:noProof w:val="0"/>
                <w:sz w:val="24"/>
                <w:szCs w:val="24"/>
                <w:lang w:val="fi-FI"/>
              </w:rPr>
              <w:t>TikTok</w:t>
            </w:r>
            <w:r w:rsidRPr="77FB3B4A" w:rsidR="2363A352">
              <w:rPr>
                <w:rFonts w:ascii="Arial" w:hAnsi="Arial" w:eastAsia="Arial" w:cs="Arial"/>
                <w:noProof w:val="0"/>
                <w:sz w:val="24"/>
                <w:szCs w:val="24"/>
                <w:lang w:val="fi-FI"/>
              </w:rPr>
              <w:t>, Instagram</w:t>
            </w:r>
            <w:r w:rsidRPr="77FB3B4A" w:rsidR="56881A7D">
              <w:rPr>
                <w:rFonts w:ascii="Arial" w:hAnsi="Arial" w:eastAsia="Arial" w:cs="Arial"/>
                <w:noProof w:val="0"/>
                <w:sz w:val="24"/>
                <w:szCs w:val="24"/>
                <w:lang w:val="fi-FI"/>
              </w:rPr>
              <w:t>, mainokset</w:t>
            </w:r>
          </w:p>
        </w:tc>
      </w:tr>
    </w:tbl>
    <w:p w:rsidRPr="001678F0" w:rsidR="002F110F" w:rsidP="002F110F" w:rsidRDefault="002F110F" w14:paraId="16B5AAEF" w14:textId="77777777">
      <w:pPr>
        <w:rPr>
          <w:rFonts w:ascii="Arial" w:hAnsi="Arial" w:cs="Arial"/>
          <w:b/>
        </w:rPr>
      </w:pPr>
    </w:p>
    <w:p w:rsidRPr="001678F0" w:rsidR="002F110F" w:rsidP="002F110F" w:rsidRDefault="002F110F" w14:paraId="526B61B9" w14:textId="77777777">
      <w:pPr>
        <w:rPr>
          <w:rFonts w:ascii="Arial" w:hAnsi="Arial" w:cs="Arial"/>
          <w:b/>
        </w:rPr>
      </w:pPr>
    </w:p>
    <w:p w:rsidRPr="001678F0" w:rsidR="002F110F" w:rsidP="002F110F" w:rsidRDefault="002F110F" w14:paraId="7C90DA4F" w14:textId="77777777">
      <w:pPr>
        <w:rPr>
          <w:rFonts w:ascii="Arial" w:hAnsi="Arial" w:cs="Arial"/>
        </w:rPr>
      </w:pPr>
      <w:r w:rsidRPr="001678F0">
        <w:rPr>
          <w:rFonts w:ascii="Arial" w:hAnsi="Arial" w:cs="Arial"/>
        </w:rPr>
        <w:t>Kohderyhmä2</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166"/>
        <w:gridCol w:w="4130"/>
      </w:tblGrid>
      <w:tr w:rsidRPr="001678F0" w:rsidR="002F110F" w:rsidTr="4E99D978" w14:paraId="3548777C" w14:textId="77777777">
        <w:tc>
          <w:tcPr>
            <w:tcW w:w="4223" w:type="dxa"/>
            <w:tcMar/>
          </w:tcPr>
          <w:p w:rsidRPr="001678F0" w:rsidR="002F110F" w:rsidP="0080001D" w:rsidRDefault="002F110F" w14:paraId="5C13FC50" w14:textId="77777777">
            <w:pPr>
              <w:rPr>
                <w:rFonts w:ascii="Arial" w:hAnsi="Arial" w:cs="Arial"/>
              </w:rPr>
            </w:pPr>
            <w:r w:rsidRPr="001678F0">
              <w:rPr>
                <w:rFonts w:ascii="Arial" w:hAnsi="Arial" w:cs="Arial"/>
              </w:rPr>
              <w:t>Kohderyhmän määrittely:</w:t>
            </w:r>
          </w:p>
        </w:tc>
        <w:tc>
          <w:tcPr>
            <w:tcW w:w="4223" w:type="dxa"/>
            <w:tcMar/>
          </w:tcPr>
          <w:p w:rsidRPr="001678F0" w:rsidR="002F110F" w:rsidP="77FB3B4A" w:rsidRDefault="002F110F" w14:paraId="05C36D65" w14:textId="268C325F">
            <w:pPr>
              <w:rPr>
                <w:rFonts w:ascii="Arial" w:hAnsi="Arial" w:cs="Arial"/>
                <w:b w:val="0"/>
                <w:bCs w:val="0"/>
              </w:rPr>
            </w:pPr>
            <w:r w:rsidRPr="4E99D978" w:rsidR="6CDB68E6">
              <w:rPr>
                <w:rFonts w:ascii="Arial" w:hAnsi="Arial" w:cs="Arial"/>
                <w:b w:val="0"/>
                <w:bCs w:val="0"/>
              </w:rPr>
              <w:t>35–60</w:t>
            </w:r>
            <w:r w:rsidRPr="4E99D978" w:rsidR="6FBDDB19">
              <w:rPr>
                <w:rFonts w:ascii="Arial" w:hAnsi="Arial" w:cs="Arial"/>
                <w:b w:val="0"/>
                <w:bCs w:val="0"/>
              </w:rPr>
              <w:t>-vuotiaat aikuiset</w:t>
            </w:r>
          </w:p>
        </w:tc>
      </w:tr>
      <w:tr w:rsidRPr="001678F0" w:rsidR="002F110F" w:rsidTr="4E99D978" w14:paraId="09F8C5F3" w14:textId="77777777">
        <w:tc>
          <w:tcPr>
            <w:tcW w:w="4223" w:type="dxa"/>
            <w:tcMar/>
          </w:tcPr>
          <w:p w:rsidRPr="001678F0" w:rsidR="002F110F" w:rsidP="0080001D" w:rsidRDefault="002F110F" w14:paraId="381CA7F0" w14:textId="77777777">
            <w:pPr>
              <w:rPr>
                <w:rFonts w:ascii="Arial" w:hAnsi="Arial" w:cs="Arial"/>
                <w:b/>
              </w:rPr>
            </w:pPr>
            <w:r w:rsidRPr="001678F0">
              <w:rPr>
                <w:rFonts w:ascii="Arial" w:hAnsi="Arial" w:cs="Arial"/>
              </w:rPr>
              <w:t>Kohderyhmän tarpeet:</w:t>
            </w:r>
          </w:p>
        </w:tc>
        <w:tc>
          <w:tcPr>
            <w:tcW w:w="4223" w:type="dxa"/>
            <w:tcMar/>
          </w:tcPr>
          <w:p w:rsidRPr="001678F0" w:rsidR="002F110F" w:rsidP="0080001D" w:rsidRDefault="002F110F" w14:paraId="3E637E80" w14:textId="276D4A9F">
            <w:pPr/>
            <w:r w:rsidRPr="77FB3B4A" w:rsidR="0BE76394">
              <w:rPr>
                <w:rFonts w:ascii="Arial" w:hAnsi="Arial" w:cs="Arial"/>
                <w:b w:val="0"/>
                <w:bCs w:val="0"/>
              </w:rPr>
              <w:t>Liikunnan lisääminen, hyvinvoinnin ylläpito</w:t>
            </w:r>
          </w:p>
        </w:tc>
      </w:tr>
      <w:tr w:rsidRPr="001678F0" w:rsidR="002F110F" w:rsidTr="4E99D978" w14:paraId="1D8F2498" w14:textId="77777777">
        <w:tc>
          <w:tcPr>
            <w:tcW w:w="4223" w:type="dxa"/>
            <w:tcMar/>
          </w:tcPr>
          <w:p w:rsidRPr="001678F0" w:rsidR="002F110F" w:rsidP="0080001D" w:rsidRDefault="002F110F" w14:paraId="27CEBFC3" w14:textId="77777777">
            <w:pPr>
              <w:rPr>
                <w:rFonts w:ascii="Arial" w:hAnsi="Arial" w:cs="Arial"/>
                <w:b/>
              </w:rPr>
            </w:pPr>
            <w:r w:rsidRPr="001678F0">
              <w:rPr>
                <w:rFonts w:ascii="Arial" w:hAnsi="Arial" w:cs="Arial"/>
              </w:rPr>
              <w:t>Kohderyhmän koko:</w:t>
            </w:r>
          </w:p>
        </w:tc>
        <w:tc>
          <w:tcPr>
            <w:tcW w:w="4223" w:type="dxa"/>
            <w:tcMar/>
          </w:tcPr>
          <w:p w:rsidRPr="001678F0" w:rsidR="002F110F" w:rsidP="531B988E" w:rsidRDefault="002F110F" w14:paraId="419F766E" w14:textId="64F3380C">
            <w:pPr>
              <w:rPr>
                <w:rFonts w:ascii="Arial" w:hAnsi="Arial" w:cs="Arial"/>
                <w:b w:val="0"/>
                <w:bCs w:val="0"/>
                <w:color w:val="auto"/>
              </w:rPr>
            </w:pPr>
            <w:r w:rsidRPr="531B988E" w:rsidR="17BECFF8">
              <w:rPr>
                <w:rFonts w:ascii="Arial" w:hAnsi="Arial" w:cs="Arial"/>
                <w:b w:val="0"/>
                <w:bCs w:val="0"/>
                <w:color w:val="auto"/>
              </w:rPr>
              <w:t>20 %</w:t>
            </w:r>
            <w:r w:rsidRPr="531B988E" w:rsidR="16E5A1C6">
              <w:rPr>
                <w:rFonts w:ascii="Arial" w:hAnsi="Arial" w:cs="Arial"/>
                <w:b w:val="0"/>
                <w:bCs w:val="0"/>
                <w:color w:val="auto"/>
              </w:rPr>
              <w:t xml:space="preserve"> asiakkaista</w:t>
            </w:r>
            <w:r w:rsidRPr="531B988E" w:rsidR="17BECFF8">
              <w:rPr>
                <w:rFonts w:ascii="Arial" w:hAnsi="Arial" w:cs="Arial"/>
                <w:b w:val="0"/>
                <w:bCs w:val="0"/>
                <w:color w:val="auto"/>
              </w:rPr>
              <w:t>.</w:t>
            </w:r>
          </w:p>
        </w:tc>
      </w:tr>
      <w:tr w:rsidRPr="001678F0" w:rsidR="002F110F" w:rsidTr="4E99D978" w14:paraId="7AE4CD70" w14:textId="77777777">
        <w:tc>
          <w:tcPr>
            <w:tcW w:w="4223" w:type="dxa"/>
            <w:tcMar/>
          </w:tcPr>
          <w:p w:rsidRPr="001678F0" w:rsidR="002F110F" w:rsidP="0080001D" w:rsidRDefault="002F110F" w14:paraId="177B8B67" w14:textId="77777777">
            <w:pPr>
              <w:rPr>
                <w:rFonts w:ascii="Arial" w:hAnsi="Arial" w:cs="Arial"/>
                <w:b/>
              </w:rPr>
            </w:pPr>
            <w:r w:rsidRPr="001678F0">
              <w:rPr>
                <w:rFonts w:ascii="Arial" w:hAnsi="Arial" w:cs="Arial"/>
              </w:rPr>
              <w:t>Kohderyhmän tavoitettavuus:</w:t>
            </w:r>
          </w:p>
        </w:tc>
        <w:tc>
          <w:tcPr>
            <w:tcW w:w="4223" w:type="dxa"/>
            <w:tcMar/>
          </w:tcPr>
          <w:p w:rsidRPr="001678F0" w:rsidR="002F110F" w:rsidP="77FB3B4A" w:rsidRDefault="002F110F" w14:paraId="799F9A06" w14:textId="5A24F212">
            <w:pPr>
              <w:rPr>
                <w:rFonts w:ascii="Arial" w:hAnsi="Arial" w:cs="Arial"/>
                <w:b w:val="0"/>
                <w:bCs w:val="0"/>
              </w:rPr>
            </w:pPr>
            <w:r w:rsidRPr="77FB3B4A" w:rsidR="0199725E">
              <w:rPr>
                <w:rFonts w:ascii="Arial" w:hAnsi="Arial" w:cs="Arial"/>
                <w:b w:val="0"/>
                <w:bCs w:val="0"/>
              </w:rPr>
              <w:t>Some, mainokset</w:t>
            </w:r>
          </w:p>
        </w:tc>
      </w:tr>
    </w:tbl>
    <w:p w:rsidRPr="001678F0" w:rsidR="002F110F" w:rsidP="002F110F" w:rsidRDefault="002F110F" w14:paraId="36AA4C3B" w14:textId="77777777">
      <w:pPr>
        <w:rPr>
          <w:rFonts w:ascii="Arial" w:hAnsi="Arial" w:cs="Arial"/>
          <w:b/>
        </w:rPr>
      </w:pPr>
    </w:p>
    <w:p w:rsidRPr="001678F0" w:rsidR="002F110F" w:rsidP="002F110F" w:rsidRDefault="002F110F" w14:paraId="3E3B47BA" w14:textId="77777777">
      <w:pPr>
        <w:rPr>
          <w:rFonts w:ascii="Arial" w:hAnsi="Arial" w:cs="Arial"/>
        </w:rPr>
      </w:pPr>
      <w:r w:rsidRPr="001678F0">
        <w:rPr>
          <w:rFonts w:ascii="Arial" w:hAnsi="Arial" w:cs="Arial"/>
        </w:rPr>
        <w:t>Kohderyhmä3</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166"/>
        <w:gridCol w:w="4130"/>
      </w:tblGrid>
      <w:tr w:rsidRPr="001678F0" w:rsidR="002F110F" w:rsidTr="4E99D978" w14:paraId="66573EF7" w14:textId="77777777">
        <w:tc>
          <w:tcPr>
            <w:tcW w:w="4223" w:type="dxa"/>
            <w:tcMar/>
          </w:tcPr>
          <w:p w:rsidRPr="001678F0" w:rsidR="002F110F" w:rsidP="0080001D" w:rsidRDefault="002F110F" w14:paraId="033B91AD" w14:textId="77777777">
            <w:pPr>
              <w:rPr>
                <w:rFonts w:ascii="Arial" w:hAnsi="Arial" w:cs="Arial"/>
              </w:rPr>
            </w:pPr>
            <w:r w:rsidRPr="001678F0">
              <w:rPr>
                <w:rFonts w:ascii="Arial" w:hAnsi="Arial" w:cs="Arial"/>
              </w:rPr>
              <w:t>Kohderyhmän määrittely:</w:t>
            </w:r>
          </w:p>
        </w:tc>
        <w:tc>
          <w:tcPr>
            <w:tcW w:w="4223" w:type="dxa"/>
            <w:tcMar/>
          </w:tcPr>
          <w:p w:rsidRPr="001678F0" w:rsidR="002F110F" w:rsidP="77FB3B4A" w:rsidRDefault="002F110F" w14:paraId="1F504AEE" w14:textId="60AFC0D0">
            <w:pPr>
              <w:rPr>
                <w:rFonts w:ascii="Arial" w:hAnsi="Arial" w:cs="Arial"/>
                <w:b w:val="0"/>
                <w:bCs w:val="0"/>
              </w:rPr>
            </w:pPr>
            <w:r w:rsidRPr="4E99D978" w:rsidR="54178D80">
              <w:rPr>
                <w:rFonts w:ascii="Arial" w:hAnsi="Arial" w:cs="Arial"/>
                <w:b w:val="0"/>
                <w:bCs w:val="0"/>
              </w:rPr>
              <w:t>25-55</w:t>
            </w:r>
            <w:r w:rsidRPr="4E99D978" w:rsidR="364A8C81">
              <w:rPr>
                <w:rFonts w:ascii="Arial" w:hAnsi="Arial" w:cs="Arial"/>
                <w:b w:val="0"/>
                <w:bCs w:val="0"/>
              </w:rPr>
              <w:t>-vuotiaat toimistotyöntekijät</w:t>
            </w:r>
          </w:p>
        </w:tc>
      </w:tr>
      <w:tr w:rsidRPr="001678F0" w:rsidR="002F110F" w:rsidTr="4E99D978" w14:paraId="0635E517" w14:textId="77777777">
        <w:tc>
          <w:tcPr>
            <w:tcW w:w="4223" w:type="dxa"/>
            <w:tcMar/>
          </w:tcPr>
          <w:p w:rsidRPr="001678F0" w:rsidR="002F110F" w:rsidP="0080001D" w:rsidRDefault="002F110F" w14:paraId="3C17648B" w14:textId="77777777">
            <w:pPr>
              <w:rPr>
                <w:rFonts w:ascii="Arial" w:hAnsi="Arial" w:cs="Arial"/>
                <w:b/>
              </w:rPr>
            </w:pPr>
            <w:r w:rsidRPr="001678F0">
              <w:rPr>
                <w:rFonts w:ascii="Arial" w:hAnsi="Arial" w:cs="Arial"/>
              </w:rPr>
              <w:t>Kohderyhmän tarpeet:</w:t>
            </w:r>
          </w:p>
        </w:tc>
        <w:tc>
          <w:tcPr>
            <w:tcW w:w="4223" w:type="dxa"/>
            <w:tcMar/>
          </w:tcPr>
          <w:p w:rsidRPr="001678F0" w:rsidR="002F110F" w:rsidP="4E99D978" w:rsidRDefault="002F110F" w14:paraId="68790807" w14:textId="2B2ED848">
            <w:pPr>
              <w:pStyle w:val="Normal"/>
              <w:rPr>
                <w:rFonts w:ascii="Arial" w:hAnsi="Arial" w:eastAsia="Arial" w:cs="Arial"/>
                <w:noProof w:val="0"/>
                <w:sz w:val="24"/>
                <w:szCs w:val="24"/>
                <w:lang w:val="fi-FI"/>
              </w:rPr>
            </w:pPr>
            <w:r w:rsidRPr="4E99D978" w:rsidR="1793F1EF">
              <w:rPr>
                <w:rFonts w:ascii="Arial" w:hAnsi="Arial" w:eastAsia="Arial" w:cs="Arial"/>
                <w:noProof w:val="0"/>
                <w:sz w:val="24"/>
                <w:szCs w:val="24"/>
                <w:lang w:val="fi-FI"/>
              </w:rPr>
              <w:t xml:space="preserve">Päivittäinen aktiivisuuden </w:t>
            </w:r>
            <w:r w:rsidRPr="4E99D978" w:rsidR="0FD6DAA9">
              <w:rPr>
                <w:rFonts w:ascii="Arial" w:hAnsi="Arial" w:eastAsia="Arial" w:cs="Arial"/>
                <w:noProof w:val="0"/>
                <w:sz w:val="24"/>
                <w:szCs w:val="24"/>
                <w:lang w:val="fi-FI"/>
              </w:rPr>
              <w:t xml:space="preserve">ja terveyden </w:t>
            </w:r>
            <w:r w:rsidRPr="4E99D978" w:rsidR="1793F1EF">
              <w:rPr>
                <w:rFonts w:ascii="Arial" w:hAnsi="Arial" w:eastAsia="Arial" w:cs="Arial"/>
                <w:noProof w:val="0"/>
                <w:sz w:val="24"/>
                <w:szCs w:val="24"/>
                <w:lang w:val="fi-FI"/>
              </w:rPr>
              <w:t>seuranta</w:t>
            </w:r>
            <w:r w:rsidRPr="4E99D978" w:rsidR="6C78E6B6">
              <w:rPr>
                <w:rFonts w:ascii="Arial" w:hAnsi="Arial" w:eastAsia="Arial" w:cs="Arial"/>
                <w:noProof w:val="0"/>
                <w:sz w:val="24"/>
                <w:szCs w:val="24"/>
                <w:lang w:val="fi-FI"/>
              </w:rPr>
              <w:t>, kunnon kohottaminen</w:t>
            </w:r>
          </w:p>
        </w:tc>
      </w:tr>
      <w:tr w:rsidRPr="001678F0" w:rsidR="002F110F" w:rsidTr="4E99D978" w14:paraId="188FC0F5" w14:textId="77777777">
        <w:tc>
          <w:tcPr>
            <w:tcW w:w="4223" w:type="dxa"/>
            <w:tcMar/>
          </w:tcPr>
          <w:p w:rsidRPr="001678F0" w:rsidR="002F110F" w:rsidP="0080001D" w:rsidRDefault="002F110F" w14:paraId="5CA25016" w14:textId="77777777">
            <w:pPr>
              <w:rPr>
                <w:rFonts w:ascii="Arial" w:hAnsi="Arial" w:cs="Arial"/>
                <w:b/>
              </w:rPr>
            </w:pPr>
            <w:r w:rsidRPr="001678F0">
              <w:rPr>
                <w:rFonts w:ascii="Arial" w:hAnsi="Arial" w:cs="Arial"/>
              </w:rPr>
              <w:t>Kohderyhmän koko:</w:t>
            </w:r>
          </w:p>
        </w:tc>
        <w:tc>
          <w:tcPr>
            <w:tcW w:w="4223" w:type="dxa"/>
            <w:tcMar/>
          </w:tcPr>
          <w:p w:rsidRPr="001678F0" w:rsidR="002F110F" w:rsidP="531B988E" w:rsidRDefault="002F110F" w14:paraId="59E746B0" w14:textId="60316BE4">
            <w:pPr>
              <w:pStyle w:val="Normal"/>
              <w:rPr>
                <w:rFonts w:ascii="Arial" w:hAnsi="Arial" w:eastAsia="Arial" w:cs="Arial"/>
                <w:noProof w:val="0"/>
                <w:color w:val="auto"/>
                <w:sz w:val="24"/>
                <w:szCs w:val="24"/>
                <w:lang w:val="fi-FI"/>
              </w:rPr>
            </w:pPr>
            <w:r w:rsidRPr="531B988E" w:rsidR="33CA0461">
              <w:rPr>
                <w:rFonts w:ascii="Arial" w:hAnsi="Arial" w:eastAsia="Arial" w:cs="Arial"/>
                <w:noProof w:val="0"/>
                <w:color w:val="auto"/>
                <w:sz w:val="24"/>
                <w:szCs w:val="24"/>
                <w:lang w:val="fi-FI"/>
              </w:rPr>
              <w:t xml:space="preserve">Suuri. Noin </w:t>
            </w:r>
            <w:r w:rsidRPr="531B988E" w:rsidR="191503C4">
              <w:rPr>
                <w:rFonts w:ascii="Arial" w:hAnsi="Arial" w:eastAsia="Arial" w:cs="Arial"/>
                <w:noProof w:val="0"/>
                <w:color w:val="auto"/>
                <w:sz w:val="24"/>
                <w:szCs w:val="24"/>
                <w:lang w:val="fi-FI"/>
              </w:rPr>
              <w:t>30 %</w:t>
            </w:r>
            <w:r w:rsidRPr="531B988E" w:rsidR="33CA0461">
              <w:rPr>
                <w:rFonts w:ascii="Arial" w:hAnsi="Arial" w:eastAsia="Arial" w:cs="Arial"/>
                <w:noProof w:val="0"/>
                <w:color w:val="auto"/>
                <w:sz w:val="24"/>
                <w:szCs w:val="24"/>
                <w:lang w:val="fi-FI"/>
              </w:rPr>
              <w:t xml:space="preserve"> asiakkaista. Erittäin suuri ikäryhmä.</w:t>
            </w:r>
          </w:p>
        </w:tc>
      </w:tr>
      <w:tr w:rsidRPr="001678F0" w:rsidR="002F110F" w:rsidTr="4E99D978" w14:paraId="7D3D3E9D" w14:textId="77777777">
        <w:tc>
          <w:tcPr>
            <w:tcW w:w="4223" w:type="dxa"/>
            <w:tcMar/>
          </w:tcPr>
          <w:p w:rsidRPr="001678F0" w:rsidR="002F110F" w:rsidP="0080001D" w:rsidRDefault="002F110F" w14:paraId="5DEA2383" w14:textId="77777777">
            <w:pPr>
              <w:rPr>
                <w:rFonts w:ascii="Arial" w:hAnsi="Arial" w:cs="Arial"/>
                <w:b/>
              </w:rPr>
            </w:pPr>
            <w:r w:rsidRPr="001678F0">
              <w:rPr>
                <w:rFonts w:ascii="Arial" w:hAnsi="Arial" w:cs="Arial"/>
              </w:rPr>
              <w:t>Kohderyhmän tavoitettavuus:</w:t>
            </w:r>
          </w:p>
        </w:tc>
        <w:tc>
          <w:tcPr>
            <w:tcW w:w="4223" w:type="dxa"/>
            <w:tcMar/>
          </w:tcPr>
          <w:p w:rsidRPr="001678F0" w:rsidR="002F110F" w:rsidP="77FB3B4A" w:rsidRDefault="002F110F" w14:paraId="7A612E61" w14:textId="28989A5B">
            <w:pPr>
              <w:pStyle w:val="Normal"/>
            </w:pPr>
            <w:r w:rsidRPr="77FB3B4A" w:rsidR="74FC0A93">
              <w:rPr>
                <w:rFonts w:ascii="Arial" w:hAnsi="Arial" w:eastAsia="Arial" w:cs="Arial"/>
                <w:noProof w:val="0"/>
                <w:sz w:val="24"/>
                <w:szCs w:val="24"/>
                <w:lang w:val="fi-FI"/>
              </w:rPr>
              <w:t>LinkedIn, Google Ads, Facebook</w:t>
            </w:r>
          </w:p>
        </w:tc>
      </w:tr>
    </w:tbl>
    <w:p w:rsidRPr="001678F0" w:rsidR="002F110F" w:rsidP="002F110F" w:rsidRDefault="002F110F" w14:paraId="31980525" w14:textId="77777777">
      <w:pPr>
        <w:rPr>
          <w:rFonts w:ascii="Arial" w:hAnsi="Arial" w:cs="Arial"/>
          <w:b/>
        </w:rPr>
      </w:pPr>
    </w:p>
    <w:p w:rsidR="002F110F" w:rsidP="002F110F" w:rsidRDefault="002F110F" w14:paraId="300A3CE0" w14:textId="59F0996E">
      <w:pPr>
        <w:rPr>
          <w:rFonts w:ascii="Arial" w:hAnsi="Arial" w:cs="Arial"/>
        </w:rPr>
      </w:pPr>
      <w:r w:rsidRPr="4E99D978" w:rsidR="002F110F">
        <w:rPr>
          <w:rFonts w:ascii="Arial" w:hAnsi="Arial" w:cs="Arial"/>
        </w:rPr>
        <w:t>Oma näkemys asiakkaiden tarpeiden muutoksista tulevaisuudessa (</w:t>
      </w:r>
      <w:r w:rsidRPr="4E99D978" w:rsidR="002F110F">
        <w:rPr>
          <w:rFonts w:ascii="Arial" w:hAnsi="Arial" w:cs="Arial"/>
        </w:rPr>
        <w:t>3-5</w:t>
      </w:r>
      <w:r w:rsidRPr="4E99D978" w:rsidR="002F110F">
        <w:rPr>
          <w:rFonts w:ascii="Arial" w:hAnsi="Arial" w:cs="Arial"/>
        </w:rPr>
        <w:t xml:space="preserve"> vuotta):</w:t>
      </w:r>
    </w:p>
    <w:p w:rsidR="3774AD51" w:rsidP="4E99D978" w:rsidRDefault="3774AD51" w14:paraId="679D764E" w14:textId="71D840BC">
      <w:pPr>
        <w:rPr>
          <w:rFonts w:ascii="Arial" w:hAnsi="Arial" w:cs="Arial"/>
        </w:rPr>
      </w:pPr>
      <w:r w:rsidRPr="4E99D978" w:rsidR="3774AD51">
        <w:rPr>
          <w:rFonts w:ascii="Arial" w:hAnsi="Arial" w:cs="Arial"/>
        </w:rPr>
        <w:t>Asiakkaat haluavat yksittäisen sovelluksen, joka</w:t>
      </w:r>
      <w:r w:rsidRPr="4E99D978" w:rsidR="287253FE">
        <w:rPr>
          <w:rFonts w:ascii="Arial" w:hAnsi="Arial" w:cs="Arial"/>
        </w:rPr>
        <w:t xml:space="preserve"> huolehtii mahdollisimman monesta hyvinvointiin liittyvästä tarpeesta</w:t>
      </w:r>
      <w:r w:rsidRPr="4E99D978" w:rsidR="0820056D">
        <w:rPr>
          <w:rFonts w:ascii="Arial" w:hAnsi="Arial" w:cs="Arial"/>
        </w:rPr>
        <w:t>, koska ihmiset eivät halua käyttää monia sovell</w:t>
      </w:r>
      <w:r w:rsidRPr="4E99D978" w:rsidR="151CBF74">
        <w:rPr>
          <w:rFonts w:ascii="Arial" w:hAnsi="Arial" w:cs="Arial"/>
        </w:rPr>
        <w:t>uksia yhtä aikaa. Sovellukselle tarvitaan mahdol</w:t>
      </w:r>
      <w:r w:rsidRPr="4E99D978" w:rsidR="00DAA8BD">
        <w:rPr>
          <w:rFonts w:ascii="Arial" w:hAnsi="Arial" w:cs="Arial"/>
        </w:rPr>
        <w:t>lisimman paljon ominaisuuksia.</w:t>
      </w:r>
    </w:p>
    <w:p w:rsidR="65810F51" w:rsidP="4E99D978" w:rsidRDefault="65810F51" w14:paraId="046C2D77" w14:textId="29EE8CC6">
      <w:pPr>
        <w:rPr>
          <w:rFonts w:ascii="Arial" w:hAnsi="Arial" w:cs="Arial"/>
        </w:rPr>
      </w:pPr>
      <w:r w:rsidRPr="4E99D978" w:rsidR="65810F51">
        <w:rPr>
          <w:rFonts w:ascii="Arial" w:hAnsi="Arial" w:cs="Arial"/>
        </w:rPr>
        <w:t>Käyttäjät haluavat käyttää mahdollisimman paljon aikaa saman sovelluksen kanssa, jotta sovelluksia ei tarvitse vaihdella. Sovelluksemme</w:t>
      </w:r>
      <w:r w:rsidRPr="4E99D978" w:rsidR="3427BC23">
        <w:rPr>
          <w:rFonts w:ascii="Arial" w:hAnsi="Arial" w:cs="Arial"/>
        </w:rPr>
        <w:t xml:space="preserve"> sopii hyvin aloitteleville käyttäjille, </w:t>
      </w:r>
      <w:r w:rsidRPr="4E99D978" w:rsidR="424A79E7">
        <w:rPr>
          <w:rFonts w:ascii="Arial" w:hAnsi="Arial" w:cs="Arial"/>
        </w:rPr>
        <w:t xml:space="preserve">koska treeniohjelmat ovat </w:t>
      </w:r>
      <w:r w:rsidRPr="4E99D978" w:rsidR="6B9D3C92">
        <w:rPr>
          <w:rFonts w:ascii="Arial" w:hAnsi="Arial" w:cs="Arial"/>
        </w:rPr>
        <w:t>yksinkertaisia</w:t>
      </w:r>
      <w:r w:rsidRPr="4E99D978" w:rsidR="4D0989EA">
        <w:rPr>
          <w:rFonts w:ascii="Arial" w:hAnsi="Arial" w:cs="Arial"/>
        </w:rPr>
        <w:t xml:space="preserve"> ja helppoja. Sovellus motivoi käyttäjää kehittämään itse</w:t>
      </w:r>
      <w:r w:rsidRPr="4E99D978" w:rsidR="0A4A469C">
        <w:rPr>
          <w:rFonts w:ascii="Arial" w:hAnsi="Arial" w:cs="Arial"/>
        </w:rPr>
        <w:t xml:space="preserve">ään saavutusten ja sosiaalisten toimintojen avulla. </w:t>
      </w:r>
      <w:r w:rsidRPr="4E99D978" w:rsidR="5740DA99">
        <w:rPr>
          <w:rFonts w:ascii="Arial" w:hAnsi="Arial" w:cs="Arial"/>
        </w:rPr>
        <w:t>Kehittyneet ja kokeneemmat käyttäjät pysyvät sovelluksen käytössä haastavammilla treeneillä ja saavut</w:t>
      </w:r>
      <w:r w:rsidRPr="4E99D978" w:rsidR="4270FD2B">
        <w:rPr>
          <w:rFonts w:ascii="Arial" w:hAnsi="Arial" w:cs="Arial"/>
        </w:rPr>
        <w:t>uksilla.</w:t>
      </w:r>
    </w:p>
    <w:p w:rsidRPr="001678F0" w:rsidR="00AC6F6F" w:rsidP="002F110F" w:rsidRDefault="00AC6F6F" w14:paraId="1F7C5CEB" w14:textId="77777777">
      <w:pPr>
        <w:rPr>
          <w:rFonts w:ascii="Arial" w:hAnsi="Arial" w:cs="Arial"/>
        </w:rPr>
      </w:pPr>
    </w:p>
    <w:p w:rsidRPr="001678F0" w:rsidR="002F110F" w:rsidP="002F110F" w:rsidRDefault="002F110F" w14:paraId="13CE2E73" w14:textId="77777777">
      <w:pPr>
        <w:rPr>
          <w:rFonts w:ascii="Arial" w:hAnsi="Arial" w:cs="Arial"/>
          <w:b/>
        </w:rPr>
      </w:pPr>
    </w:p>
    <w:p w:rsidR="002F110F" w:rsidP="002F110F" w:rsidRDefault="00AC54D5" w14:paraId="67D8B9C8" w14:textId="77777777">
      <w:pPr>
        <w:rPr>
          <w:rFonts w:ascii="Arial" w:hAnsi="Arial" w:cs="Arial"/>
          <w:b/>
        </w:rPr>
      </w:pPr>
      <w:r w:rsidRPr="77FB3B4A" w:rsidR="00AC54D5">
        <w:rPr>
          <w:rFonts w:ascii="Arial" w:hAnsi="Arial" w:cs="Arial"/>
          <w:b w:val="1"/>
          <w:bCs w:val="1"/>
        </w:rPr>
        <w:t>USP eli arvolupaus</w:t>
      </w:r>
    </w:p>
    <w:p w:rsidRPr="002F110F" w:rsidR="00AC54D5" w:rsidP="4E99D978" w:rsidRDefault="00AC54D5" w14:paraId="005C1CDB" w14:textId="31C3F36A">
      <w:pPr>
        <w:pStyle w:val="Normal"/>
        <w:rPr>
          <w:rFonts w:ascii="Arial" w:hAnsi="Arial" w:eastAsia="Arial" w:cs="Arial"/>
          <w:b w:val="0"/>
          <w:bCs w:val="0"/>
          <w:noProof w:val="0"/>
          <w:sz w:val="24"/>
          <w:szCs w:val="24"/>
          <w:lang w:val="fi-FI"/>
        </w:rPr>
      </w:pPr>
      <w:r w:rsidRPr="4E99D978" w:rsidR="66ED1FD6">
        <w:rPr>
          <w:rFonts w:ascii="Arial" w:hAnsi="Arial" w:eastAsia="Arial" w:cs="Arial"/>
          <w:noProof w:val="0"/>
          <w:sz w:val="24"/>
          <w:szCs w:val="24"/>
          <w:lang w:val="fi-FI"/>
        </w:rPr>
        <w:t xml:space="preserve">Vire on </w:t>
      </w:r>
      <w:r w:rsidRPr="4E99D978" w:rsidR="729FCBDF">
        <w:rPr>
          <w:rFonts w:ascii="Arial" w:hAnsi="Arial" w:eastAsia="Arial" w:cs="Arial"/>
          <w:b w:val="1"/>
          <w:bCs w:val="1"/>
          <w:noProof w:val="0"/>
          <w:sz w:val="24"/>
          <w:szCs w:val="24"/>
          <w:lang w:val="fi-FI"/>
        </w:rPr>
        <w:t>ainoa sovellus</w:t>
      </w:r>
      <w:r w:rsidRPr="4E99D978" w:rsidR="729FCBDF">
        <w:rPr>
          <w:rFonts w:ascii="Arial" w:hAnsi="Arial" w:eastAsia="Arial" w:cs="Arial"/>
          <w:b w:val="0"/>
          <w:bCs w:val="0"/>
          <w:noProof w:val="0"/>
          <w:sz w:val="24"/>
          <w:szCs w:val="24"/>
          <w:lang w:val="fi-FI"/>
        </w:rPr>
        <w:t xml:space="preserve">, jonka käyttäjä tulee tarvitsemaan seuratakseen omia liikuntatottumuksiaan. </w:t>
      </w:r>
      <w:r w:rsidRPr="4E99D978" w:rsidR="60A48419">
        <w:rPr>
          <w:rFonts w:ascii="Arial" w:hAnsi="Arial" w:eastAsia="Arial" w:cs="Arial"/>
          <w:b w:val="0"/>
          <w:bCs w:val="0"/>
          <w:noProof w:val="0"/>
          <w:sz w:val="24"/>
          <w:szCs w:val="24"/>
          <w:lang w:val="fi-FI"/>
        </w:rPr>
        <w:t xml:space="preserve">Vireen palveluista </w:t>
      </w:r>
      <w:r w:rsidRPr="4E99D978" w:rsidR="60A48419">
        <w:rPr>
          <w:rFonts w:ascii="Arial" w:hAnsi="Arial" w:eastAsia="Arial" w:cs="Arial"/>
          <w:b w:val="0"/>
          <w:bCs w:val="0"/>
          <w:noProof w:val="0"/>
          <w:sz w:val="24"/>
          <w:szCs w:val="24"/>
          <w:lang w:val="fi-FI"/>
        </w:rPr>
        <w:t>löytyy tarjontaa aina aloit</w:t>
      </w:r>
      <w:r w:rsidRPr="4E99D978" w:rsidR="60A48419">
        <w:rPr>
          <w:rFonts w:ascii="Arial" w:hAnsi="Arial" w:eastAsia="Arial" w:cs="Arial"/>
          <w:b w:val="0"/>
          <w:bCs w:val="0"/>
          <w:noProof w:val="0"/>
          <w:sz w:val="24"/>
          <w:szCs w:val="24"/>
          <w:lang w:val="fi-FI"/>
        </w:rPr>
        <w:t>televista urheilijoista kokeneisiin veteraaneihin asti.</w:t>
      </w:r>
    </w:p>
    <w:p w:rsidRPr="002F110F" w:rsidR="002F110F" w:rsidP="4E99D978" w:rsidRDefault="002F110F" w14:paraId="6082B33B" w14:textId="653688A3">
      <w:pPr>
        <w:pStyle w:val="Normal"/>
        <w:rPr>
          <w:rFonts w:ascii="Arial" w:hAnsi="Arial" w:eastAsia="Arial" w:cs="Arial"/>
          <w:b w:val="0"/>
          <w:bCs w:val="0"/>
          <w:noProof w:val="0"/>
          <w:sz w:val="24"/>
          <w:szCs w:val="24"/>
          <w:lang w:val="fi-FI"/>
        </w:rPr>
      </w:pPr>
      <w:r w:rsidRPr="4E99D978" w:rsidR="60A48419">
        <w:rPr>
          <w:rFonts w:ascii="Arial" w:hAnsi="Arial" w:eastAsia="Arial" w:cs="Arial"/>
          <w:b w:val="0"/>
          <w:bCs w:val="0"/>
          <w:noProof w:val="0"/>
          <w:sz w:val="24"/>
          <w:szCs w:val="24"/>
          <w:lang w:val="fi-FI"/>
        </w:rPr>
        <w:t>Aloittelevalle urheilijalle Vire näyttäytyy helppokäyttöisenä, kannustavana ja näppäränä sovelluksena; kokeneemmille urheilijoille on tarjolla syventävää statistiikkaa ja tilastoja oman kehityksen seuraamiseksi.</w:t>
      </w:r>
    </w:p>
    <w:p w:rsidRPr="002F110F" w:rsidR="002F110F" w:rsidP="4E99D978" w:rsidRDefault="002F110F" w14:paraId="68CB9FF3" w14:textId="33C5D196">
      <w:pPr>
        <w:pStyle w:val="Normal"/>
        <w:rPr>
          <w:rFonts w:ascii="Arial" w:hAnsi="Arial" w:eastAsia="Arial" w:cs="Arial"/>
          <w:b w:val="0"/>
          <w:bCs w:val="0"/>
          <w:noProof w:val="0"/>
          <w:sz w:val="24"/>
          <w:szCs w:val="24"/>
          <w:lang w:val="fi-FI"/>
        </w:rPr>
      </w:pPr>
    </w:p>
    <w:p w:rsidR="531B988E" w:rsidP="531B988E" w:rsidRDefault="531B988E" w14:paraId="6BDC8A76" w14:textId="16DF4A2F">
      <w:pPr>
        <w:rPr>
          <w:rFonts w:ascii="Arial" w:hAnsi="Arial" w:cs="Arial"/>
          <w:b w:val="1"/>
          <w:bCs w:val="1"/>
        </w:rPr>
      </w:pPr>
    </w:p>
    <w:p w:rsidR="002F110F" w:rsidP="002F110F" w:rsidRDefault="002F110F" w14:paraId="66C4156D" w14:textId="77777777">
      <w:pPr>
        <w:autoSpaceDE w:val="0"/>
        <w:autoSpaceDN w:val="0"/>
        <w:adjustRightInd w:val="0"/>
        <w:rPr>
          <w:rFonts w:ascii="Arial" w:hAnsi="Arial" w:eastAsia="Calibri" w:cs="Arial"/>
          <w:b/>
          <w:bCs/>
          <w:lang w:eastAsia="en-US"/>
        </w:rPr>
      </w:pPr>
      <w:r>
        <w:rPr>
          <w:rFonts w:ascii="Arial" w:hAnsi="Arial" w:eastAsia="Calibri" w:cs="Arial"/>
          <w:b/>
          <w:bCs/>
          <w:lang w:eastAsia="en-US"/>
        </w:rPr>
        <w:t>ANSAINTAMALLI</w:t>
      </w:r>
    </w:p>
    <w:p w:rsidR="002F110F" w:rsidP="002F110F" w:rsidRDefault="002F110F" w14:paraId="0B76F142" w14:textId="77777777">
      <w:pPr>
        <w:autoSpaceDE w:val="0"/>
        <w:autoSpaceDN w:val="0"/>
        <w:adjustRightInd w:val="0"/>
        <w:rPr>
          <w:rFonts w:ascii="Arial" w:hAnsi="Arial" w:eastAsia="Calibri" w:cs="Arial"/>
          <w:b/>
          <w:bCs/>
          <w:lang w:eastAsia="en-US"/>
        </w:rPr>
      </w:pPr>
    </w:p>
    <w:p w:rsidRPr="006A39BE" w:rsidR="002F110F" w:rsidP="002F110F" w:rsidRDefault="002F110F" w14:paraId="6D1231B6" w14:textId="77777777">
      <w:pPr>
        <w:autoSpaceDE w:val="0"/>
        <w:autoSpaceDN w:val="0"/>
        <w:adjustRightInd w:val="0"/>
      </w:pPr>
      <w:r w:rsidRPr="4E99D978" w:rsidR="002F110F">
        <w:rPr>
          <w:rFonts w:ascii="Arial" w:hAnsi="Arial" w:eastAsia="Calibri" w:cs="Arial"/>
          <w:lang w:eastAsia="en-US"/>
        </w:rPr>
        <w:t>Kirjoittakaa auki yrityksenne ansaintamalli.</w:t>
      </w:r>
    </w:p>
    <w:p w:rsidR="4E99D978" w:rsidP="4E99D978" w:rsidRDefault="4E99D978" w14:paraId="620A3951" w14:textId="09A43CED">
      <w:pPr>
        <w:rPr>
          <w:rFonts w:ascii="Arial" w:hAnsi="Arial" w:eastAsia="Calibri" w:cs="Arial"/>
          <w:lang w:eastAsia="en-US"/>
        </w:rPr>
      </w:pPr>
    </w:p>
    <w:p w:rsidR="026F0A8F" w:rsidP="4E99D978" w:rsidRDefault="026F0A8F" w14:paraId="5D5A9090" w14:textId="4A3FF65D">
      <w:pPr>
        <w:rPr>
          <w:rFonts w:ascii="Arial" w:hAnsi="Arial" w:eastAsia="Calibri" w:cs="Arial"/>
          <w:lang w:eastAsia="en-US"/>
        </w:rPr>
      </w:pPr>
      <w:r w:rsidRPr="4E99D978" w:rsidR="026F0A8F">
        <w:rPr>
          <w:rFonts w:ascii="Arial" w:hAnsi="Arial" w:eastAsia="Calibri" w:cs="Arial"/>
          <w:lang w:eastAsia="en-US"/>
        </w:rPr>
        <w:t>Sovelluksen voi jakaa ilmaisversioon ja maksullisiin ominaisuuksiin.</w:t>
      </w:r>
    </w:p>
    <w:p w:rsidR="435106E0" w:rsidP="4E99D978" w:rsidRDefault="435106E0" w14:paraId="3B32E668" w14:textId="25EA5BBB">
      <w:pPr>
        <w:rPr>
          <w:rFonts w:ascii="Arial" w:hAnsi="Arial" w:eastAsia="Calibri" w:cs="Arial"/>
          <w:lang w:eastAsia="en-US"/>
        </w:rPr>
      </w:pPr>
      <w:r w:rsidRPr="4E99D978" w:rsidR="435106E0">
        <w:rPr>
          <w:rFonts w:ascii="Arial" w:hAnsi="Arial" w:eastAsia="Calibri" w:cs="Arial"/>
          <w:lang w:eastAsia="en-US"/>
        </w:rPr>
        <w:t xml:space="preserve">Ilmaisversio </w:t>
      </w:r>
      <w:r w:rsidRPr="4E99D978" w:rsidR="38E44AFC">
        <w:rPr>
          <w:rFonts w:ascii="Arial" w:hAnsi="Arial" w:eastAsia="Calibri" w:cs="Arial"/>
          <w:lang w:eastAsia="en-US"/>
        </w:rPr>
        <w:t xml:space="preserve">mahdollistaa </w:t>
      </w:r>
      <w:r w:rsidRPr="4E99D978" w:rsidR="05D93721">
        <w:rPr>
          <w:rFonts w:ascii="Arial" w:hAnsi="Arial" w:eastAsia="Calibri" w:cs="Arial"/>
          <w:lang w:eastAsia="en-US"/>
        </w:rPr>
        <w:t xml:space="preserve">sovelluksen perusominaisuuksien käytön, ja maksullinen </w:t>
      </w:r>
      <w:r w:rsidRPr="4E99D978" w:rsidR="05D93721">
        <w:rPr>
          <w:rFonts w:ascii="Arial" w:hAnsi="Arial" w:eastAsia="Calibri" w:cs="Arial"/>
          <w:lang w:eastAsia="en-US"/>
        </w:rPr>
        <w:t>premium</w:t>
      </w:r>
      <w:r w:rsidRPr="4E99D978" w:rsidR="05D93721">
        <w:rPr>
          <w:rFonts w:ascii="Arial" w:hAnsi="Arial" w:eastAsia="Calibri" w:cs="Arial"/>
          <w:lang w:eastAsia="en-US"/>
        </w:rPr>
        <w:t>-tilaus mahdollistaa perusominaisuuksien laajennetun käytön (esim. Enemmän tallennettuja reittejä), sekä mahdollist</w:t>
      </w:r>
      <w:r w:rsidRPr="4E99D978" w:rsidR="58A02165">
        <w:rPr>
          <w:rFonts w:ascii="Arial" w:hAnsi="Arial" w:eastAsia="Calibri" w:cs="Arial"/>
          <w:lang w:eastAsia="en-US"/>
        </w:rPr>
        <w:t xml:space="preserve">aa pääsyn syvennettyyn statistiikkaan </w:t>
      </w:r>
      <w:r w:rsidRPr="4E99D978" w:rsidR="638C2591">
        <w:rPr>
          <w:rFonts w:ascii="Arial" w:hAnsi="Arial" w:eastAsia="Calibri" w:cs="Arial"/>
          <w:lang w:eastAsia="en-US"/>
        </w:rPr>
        <w:t xml:space="preserve">(tarkempaa, kattavampaa ja yksityiskohtaisempaa dataa käyttäjän </w:t>
      </w:r>
      <w:r w:rsidRPr="4E99D978" w:rsidR="638C2591">
        <w:rPr>
          <w:rFonts w:ascii="Arial" w:hAnsi="Arial" w:eastAsia="Calibri" w:cs="Arial"/>
          <w:lang w:eastAsia="en-US"/>
        </w:rPr>
        <w:t>suorituksista).</w:t>
      </w:r>
    </w:p>
    <w:p w:rsidR="25E129D9" w:rsidP="4E99D978" w:rsidRDefault="25E129D9" w14:paraId="4A4F5FAA" w14:textId="270A3A02">
      <w:pPr>
        <w:rPr>
          <w:rFonts w:ascii="Arial" w:hAnsi="Arial" w:eastAsia="Calibri" w:cs="Arial"/>
          <w:lang w:eastAsia="en-US"/>
        </w:rPr>
      </w:pPr>
      <w:r w:rsidRPr="4E99D978" w:rsidR="25E129D9">
        <w:rPr>
          <w:rFonts w:ascii="Arial" w:hAnsi="Arial" w:eastAsia="Calibri" w:cs="Arial"/>
          <w:lang w:eastAsia="en-US"/>
        </w:rPr>
        <w:t>Premium-tilauksen ominaisuudet ovat suunnattuja investoituneemmalle asiakaskunnalle, joille oman kehityksen tarkempi seuranta on tärkeää. Premium-tilaus mahdollistaa useiden reittien ja treenien tallentamisen (ilmaisversiolla rajattu määrä), sekä pääsyn yksityi</w:t>
      </w:r>
      <w:r w:rsidRPr="4E99D978" w:rsidR="7B909E50">
        <w:rPr>
          <w:rFonts w:ascii="Arial" w:hAnsi="Arial" w:eastAsia="Calibri" w:cs="Arial"/>
          <w:lang w:eastAsia="en-US"/>
        </w:rPr>
        <w:t>skohtaisempaan tilastointiin (ilmaisversiolla pintapuolinen versio).</w:t>
      </w:r>
    </w:p>
    <w:p w:rsidR="4E99D978" w:rsidP="4E99D978" w:rsidRDefault="4E99D978" w14:paraId="179A5562" w14:textId="3D238C2A">
      <w:pPr>
        <w:rPr>
          <w:rFonts w:ascii="Arial" w:hAnsi="Arial" w:eastAsia="Calibri" w:cs="Arial"/>
          <w:lang w:eastAsia="en-US"/>
        </w:rPr>
      </w:pPr>
    </w:p>
    <w:p w:rsidR="638C2591" w:rsidP="4E99D978" w:rsidRDefault="638C2591" w14:paraId="70259756" w14:textId="1A1A3166">
      <w:pPr>
        <w:rPr>
          <w:rFonts w:ascii="Arial" w:hAnsi="Arial" w:eastAsia="Calibri" w:cs="Arial"/>
          <w:lang w:eastAsia="en-US"/>
        </w:rPr>
      </w:pPr>
      <w:r w:rsidRPr="4E99D978" w:rsidR="638C2591">
        <w:rPr>
          <w:rFonts w:ascii="Arial" w:hAnsi="Arial" w:eastAsia="Calibri" w:cs="Arial"/>
          <w:lang w:eastAsia="en-US"/>
        </w:rPr>
        <w:t>Sovellus tarjoaa ilmaiseksi esimerkkipaketteja ruokavalioista ja treenisuunnitelmista.</w:t>
      </w:r>
    </w:p>
    <w:p w:rsidR="638C2591" w:rsidP="4E99D978" w:rsidRDefault="638C2591" w14:paraId="47C8F675" w14:textId="5EFF81BB">
      <w:pPr>
        <w:rPr>
          <w:rFonts w:ascii="Arial" w:hAnsi="Arial" w:eastAsia="Calibri" w:cs="Arial"/>
          <w:lang w:eastAsia="en-US"/>
        </w:rPr>
      </w:pPr>
      <w:r w:rsidRPr="4E99D978" w:rsidR="638C2591">
        <w:rPr>
          <w:rFonts w:ascii="Arial" w:hAnsi="Arial" w:eastAsia="Calibri" w:cs="Arial"/>
          <w:lang w:eastAsia="en-US"/>
        </w:rPr>
        <w:t>Kattavampia paketteja on sovelluksen kaupassa useita, jotka ovat maksullisia kertaostolla</w:t>
      </w:r>
      <w:r w:rsidRPr="4E99D978" w:rsidR="638C2591">
        <w:rPr>
          <w:rFonts w:ascii="Arial" w:hAnsi="Arial" w:eastAsia="Calibri" w:cs="Arial"/>
          <w:lang w:eastAsia="en-US"/>
        </w:rPr>
        <w:t>.</w:t>
      </w:r>
    </w:p>
    <w:p w:rsidR="77FB3B4A" w:rsidP="77FB3B4A" w:rsidRDefault="77FB3B4A" w14:paraId="7B1815A2" w14:textId="0CECBD33">
      <w:pPr>
        <w:rPr>
          <w:rFonts w:ascii="Arial" w:hAnsi="Arial" w:eastAsia="Calibri" w:cs="Arial"/>
          <w:lang w:eastAsia="en-US"/>
        </w:rPr>
      </w:pPr>
    </w:p>
    <w:p w:rsidRPr="004634D9" w:rsidR="002F110F" w:rsidP="002F110F" w:rsidRDefault="002F110F" w14:paraId="6E0A10EB" w14:textId="77777777">
      <w:pPr>
        <w:autoSpaceDE w:val="0"/>
        <w:autoSpaceDN w:val="0"/>
        <w:adjustRightInd w:val="0"/>
        <w:rPr>
          <w:rFonts w:ascii="Arial" w:hAnsi="Arial" w:eastAsia="Calibri" w:cs="Arial"/>
          <w:b/>
          <w:bCs/>
          <w:lang w:eastAsia="en-US"/>
        </w:rPr>
      </w:pPr>
    </w:p>
    <w:p w:rsidR="002F110F" w:rsidP="002F110F" w:rsidRDefault="002F110F" w14:paraId="133806AD" w14:textId="77777777">
      <w:pPr>
        <w:autoSpaceDE w:val="0"/>
        <w:autoSpaceDN w:val="0"/>
        <w:adjustRightInd w:val="0"/>
        <w:rPr>
          <w:rFonts w:ascii="Arial" w:hAnsi="Arial" w:eastAsia="Calibri" w:cs="Arial"/>
          <w:b/>
          <w:bCs/>
          <w:lang w:eastAsia="en-US"/>
        </w:rPr>
      </w:pPr>
    </w:p>
    <w:p w:rsidR="002F110F" w:rsidP="002F110F" w:rsidRDefault="002F110F" w14:paraId="6764E5B3" w14:textId="48F5058F">
      <w:pPr>
        <w:autoSpaceDE w:val="0"/>
        <w:autoSpaceDN w:val="0"/>
        <w:adjustRightInd w:val="0"/>
        <w:rPr>
          <w:rFonts w:ascii="Arial" w:hAnsi="Arial" w:eastAsia="Calibri" w:cs="Arial"/>
          <w:b/>
          <w:bCs/>
          <w:lang w:eastAsia="en-US"/>
        </w:rPr>
      </w:pPr>
      <w:r w:rsidRPr="004634D9">
        <w:rPr>
          <w:rFonts w:ascii="Arial" w:hAnsi="Arial" w:eastAsia="Calibri" w:cs="Arial"/>
          <w:b/>
          <w:bCs/>
          <w:lang w:eastAsia="en-US"/>
        </w:rPr>
        <w:t>KILPAILIJAT</w:t>
      </w:r>
    </w:p>
    <w:p w:rsidRPr="004634D9" w:rsidR="00AC6F6F" w:rsidP="002F110F" w:rsidRDefault="00AC6F6F" w14:paraId="7AE31890" w14:textId="77777777">
      <w:pPr>
        <w:autoSpaceDE w:val="0"/>
        <w:autoSpaceDN w:val="0"/>
        <w:adjustRightInd w:val="0"/>
        <w:rPr>
          <w:rFonts w:ascii="Arial" w:hAnsi="Arial" w:eastAsia="Calibri" w:cs="Arial"/>
          <w:b/>
          <w:bCs/>
          <w:lang w:eastAsia="en-US"/>
        </w:rPr>
      </w:pPr>
    </w:p>
    <w:p w:rsidR="002F110F" w:rsidP="002F110F" w:rsidRDefault="002F110F" w14:paraId="24CCEF7A" w14:textId="77777777">
      <w:pPr>
        <w:autoSpaceDE w:val="0"/>
        <w:autoSpaceDN w:val="0"/>
        <w:adjustRightInd w:val="0"/>
        <w:rPr>
          <w:rFonts w:ascii="Arial" w:hAnsi="Arial" w:eastAsia="Calibri" w:cs="Arial"/>
          <w:lang w:eastAsia="en-US"/>
        </w:rPr>
      </w:pPr>
      <w:r w:rsidRPr="004634D9">
        <w:rPr>
          <w:rFonts w:ascii="Arial" w:hAnsi="Arial" w:eastAsia="Calibri" w:cs="Arial"/>
          <w:lang w:eastAsia="en-US"/>
        </w:rPr>
        <w:t>Kilpailu on yrittäjälle elämäntapa. On tärkeää tuntea kilpailijansa, heidän tuotteensa ja toimintatapansa.</w:t>
      </w:r>
      <w:r>
        <w:rPr>
          <w:rFonts w:ascii="Arial" w:hAnsi="Arial" w:eastAsia="Calibri" w:cs="Arial"/>
          <w:lang w:eastAsia="en-US"/>
        </w:rPr>
        <w:t xml:space="preserve"> </w:t>
      </w:r>
      <w:r w:rsidRPr="004634D9">
        <w:rPr>
          <w:rFonts w:ascii="Arial" w:hAnsi="Arial" w:eastAsia="Calibri" w:cs="Arial"/>
          <w:lang w:eastAsia="en-US"/>
        </w:rPr>
        <w:t>Yrittäjän tulisi pysytä erottautumaan kilpailijoistaan jollakin asiakkaan arvostamalla tekijällä, jolloin</w:t>
      </w:r>
      <w:r>
        <w:rPr>
          <w:rFonts w:ascii="Arial" w:hAnsi="Arial" w:eastAsia="Calibri" w:cs="Arial"/>
          <w:lang w:eastAsia="en-US"/>
        </w:rPr>
        <w:t xml:space="preserve"> </w:t>
      </w:r>
      <w:r w:rsidRPr="004634D9">
        <w:rPr>
          <w:rFonts w:ascii="Arial" w:hAnsi="Arial" w:eastAsia="Calibri" w:cs="Arial"/>
          <w:lang w:eastAsia="en-US"/>
        </w:rPr>
        <w:t>yrittäjälle jää hinnoitteluvapautta, joka merkitsee parempaa tulosta. On hyödyllistä seurata esimerkiksi</w:t>
      </w:r>
      <w:r>
        <w:rPr>
          <w:rFonts w:ascii="Arial" w:hAnsi="Arial" w:eastAsia="Calibri" w:cs="Arial"/>
          <w:lang w:eastAsia="en-US"/>
        </w:rPr>
        <w:t xml:space="preserve"> </w:t>
      </w:r>
      <w:r w:rsidRPr="004634D9">
        <w:rPr>
          <w:rFonts w:ascii="Arial" w:hAnsi="Arial" w:eastAsia="Calibri" w:cs="Arial"/>
          <w:lang w:eastAsia="en-US"/>
        </w:rPr>
        <w:t>kilpailijan mainontaa ja myynnin edistämistoimenpiteitä sekä tallettaa mainokset mappiin ja</w:t>
      </w:r>
      <w:r>
        <w:rPr>
          <w:rFonts w:ascii="Arial" w:hAnsi="Arial" w:eastAsia="Calibri" w:cs="Arial"/>
          <w:lang w:eastAsia="en-US"/>
        </w:rPr>
        <w:t xml:space="preserve"> </w:t>
      </w:r>
      <w:r w:rsidRPr="004634D9">
        <w:rPr>
          <w:rFonts w:ascii="Arial" w:hAnsi="Arial" w:eastAsia="Calibri" w:cs="Arial"/>
          <w:lang w:eastAsia="en-US"/>
        </w:rPr>
        <w:t>aika ajoin miettiä: Kuinka paljon ja usein he mainostavat sekä mitä ja miten he mainostavat. Näin</w:t>
      </w:r>
      <w:r>
        <w:rPr>
          <w:rFonts w:ascii="Arial" w:hAnsi="Arial" w:eastAsia="Calibri" w:cs="Arial"/>
          <w:lang w:eastAsia="en-US"/>
        </w:rPr>
        <w:t xml:space="preserve"> </w:t>
      </w:r>
      <w:r w:rsidRPr="004634D9">
        <w:rPr>
          <w:rFonts w:ascii="Arial" w:hAnsi="Arial" w:eastAsia="Calibri" w:cs="Arial"/>
          <w:lang w:eastAsia="en-US"/>
        </w:rPr>
        <w:t>ymmärrät paremmin kilpailijoiden toimintatapaa ja pystyt kehittämään yritystä</w:t>
      </w:r>
      <w:r>
        <w:rPr>
          <w:rFonts w:ascii="Arial" w:hAnsi="Arial" w:eastAsia="Calibri" w:cs="Arial"/>
          <w:lang w:eastAsia="en-US"/>
        </w:rPr>
        <w:t xml:space="preserve"> </w:t>
      </w:r>
      <w:r w:rsidRPr="004634D9">
        <w:rPr>
          <w:rFonts w:ascii="Arial" w:hAnsi="Arial" w:eastAsia="Calibri" w:cs="Arial"/>
          <w:lang w:eastAsia="en-US"/>
        </w:rPr>
        <w:t>kilpailukykyisem</w:t>
      </w:r>
      <w:r>
        <w:rPr>
          <w:rFonts w:ascii="Arial" w:hAnsi="Arial" w:eastAsia="Calibri" w:cs="Arial"/>
          <w:lang w:eastAsia="en-US"/>
        </w:rPr>
        <w:t>-</w:t>
      </w:r>
      <w:r w:rsidRPr="004634D9">
        <w:rPr>
          <w:rFonts w:ascii="Arial" w:hAnsi="Arial" w:eastAsia="Calibri" w:cs="Arial"/>
          <w:lang w:eastAsia="en-US"/>
        </w:rPr>
        <w:t>mäksi.</w:t>
      </w:r>
    </w:p>
    <w:p w:rsidRPr="004634D9" w:rsidR="002F110F" w:rsidP="002F110F" w:rsidRDefault="002F110F" w14:paraId="650BE0ED" w14:textId="77777777">
      <w:pPr>
        <w:autoSpaceDE w:val="0"/>
        <w:autoSpaceDN w:val="0"/>
        <w:adjustRightInd w:val="0"/>
        <w:rPr>
          <w:rFonts w:ascii="Arial" w:hAnsi="Arial" w:eastAsia="Calibri" w:cs="Arial"/>
          <w:lang w:eastAsia="en-US"/>
        </w:rPr>
      </w:pPr>
    </w:p>
    <w:p w:rsidRPr="001678F0" w:rsidR="002F110F" w:rsidP="002F110F" w:rsidRDefault="002F110F" w14:paraId="13C0DA7D" w14:textId="77777777">
      <w:pPr>
        <w:rPr>
          <w:rFonts w:ascii="Arial" w:hAnsi="Arial" w:cs="Arial"/>
        </w:rPr>
      </w:pPr>
    </w:p>
    <w:p w:rsidRPr="001678F0" w:rsidR="002F110F" w:rsidP="002F110F" w:rsidRDefault="002F110F" w14:paraId="688AA096" w14:textId="77777777">
      <w:pPr>
        <w:pStyle w:val="Heading2"/>
        <w:rPr>
          <w:rFonts w:ascii="Arial" w:hAnsi="Arial" w:cs="Arial"/>
        </w:rPr>
      </w:pPr>
      <w:r w:rsidRPr="001678F0">
        <w:rPr>
          <w:rFonts w:ascii="Arial" w:hAnsi="Arial" w:cs="Arial"/>
        </w:rPr>
        <w:t>Kilpailija-analyysi</w:t>
      </w:r>
    </w:p>
    <w:p w:rsidRPr="001678F0" w:rsidR="002F110F" w:rsidP="002F110F" w:rsidRDefault="002F110F" w14:paraId="293F76A8" w14:textId="77777777">
      <w:pPr>
        <w:rPr>
          <w:rFonts w:ascii="Arial" w:hAnsi="Arial" w:cs="Aria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111"/>
        <w:gridCol w:w="2111"/>
        <w:gridCol w:w="2112"/>
        <w:gridCol w:w="2112"/>
      </w:tblGrid>
      <w:tr w:rsidRPr="001678F0" w:rsidR="002F110F" w:rsidTr="4E99D978" w14:paraId="13AA95A4" w14:textId="77777777">
        <w:tc>
          <w:tcPr>
            <w:tcW w:w="2111" w:type="dxa"/>
            <w:tcMar/>
          </w:tcPr>
          <w:p w:rsidR="002F110F" w:rsidP="0080001D" w:rsidRDefault="002F110F" w14:paraId="02B7CE8C" w14:textId="77777777">
            <w:pPr>
              <w:rPr>
                <w:rFonts w:ascii="Arial" w:hAnsi="Arial" w:cs="Arial"/>
              </w:rPr>
            </w:pPr>
            <w:r w:rsidRPr="001678F0">
              <w:rPr>
                <w:rFonts w:ascii="Arial" w:hAnsi="Arial" w:cs="Arial"/>
              </w:rPr>
              <w:t>Ydinkilpailijat:</w:t>
            </w:r>
          </w:p>
          <w:p w:rsidRPr="001678F0" w:rsidR="002F110F" w:rsidP="0080001D" w:rsidRDefault="002F110F" w14:paraId="607B7739" w14:textId="77777777">
            <w:pPr>
              <w:rPr>
                <w:rFonts w:ascii="Arial" w:hAnsi="Arial" w:cs="Arial"/>
              </w:rPr>
            </w:pPr>
            <w:r>
              <w:rPr>
                <w:rFonts w:ascii="Arial" w:hAnsi="Arial" w:cs="Arial"/>
              </w:rPr>
              <w:t>3-5 pahinta kilpailijaa</w:t>
            </w:r>
          </w:p>
        </w:tc>
        <w:tc>
          <w:tcPr>
            <w:tcW w:w="2111" w:type="dxa"/>
            <w:tcMar/>
          </w:tcPr>
          <w:p w:rsidRPr="001678F0" w:rsidR="002F110F" w:rsidP="0080001D" w:rsidRDefault="002F110F" w14:paraId="7B999F8C" w14:textId="77777777">
            <w:pPr>
              <w:rPr>
                <w:rFonts w:ascii="Arial" w:hAnsi="Arial" w:cs="Arial"/>
              </w:rPr>
            </w:pPr>
            <w:r>
              <w:rPr>
                <w:rFonts w:ascii="Arial" w:hAnsi="Arial" w:cs="Arial"/>
              </w:rPr>
              <w:t>Kilpailij</w:t>
            </w:r>
            <w:r w:rsidRPr="001678F0">
              <w:rPr>
                <w:rFonts w:ascii="Arial" w:hAnsi="Arial" w:cs="Arial"/>
              </w:rPr>
              <w:t>a</w:t>
            </w:r>
            <w:r>
              <w:rPr>
                <w:rFonts w:ascii="Arial" w:hAnsi="Arial" w:cs="Arial"/>
              </w:rPr>
              <w:t>n va</w:t>
            </w:r>
            <w:r w:rsidRPr="001678F0">
              <w:rPr>
                <w:rFonts w:ascii="Arial" w:hAnsi="Arial" w:cs="Arial"/>
              </w:rPr>
              <w:t>hvat puolet</w:t>
            </w:r>
          </w:p>
        </w:tc>
        <w:tc>
          <w:tcPr>
            <w:tcW w:w="2112" w:type="dxa"/>
            <w:tcMar/>
          </w:tcPr>
          <w:p w:rsidRPr="001678F0" w:rsidR="002F110F" w:rsidP="0080001D" w:rsidRDefault="002F110F" w14:paraId="4F8AA689" w14:textId="77777777">
            <w:pPr>
              <w:rPr>
                <w:rFonts w:ascii="Arial" w:hAnsi="Arial" w:cs="Arial"/>
              </w:rPr>
            </w:pPr>
            <w:r>
              <w:rPr>
                <w:rFonts w:ascii="Arial" w:hAnsi="Arial" w:cs="Arial"/>
              </w:rPr>
              <w:t>Kilpailijan h</w:t>
            </w:r>
            <w:r w:rsidRPr="001678F0">
              <w:rPr>
                <w:rFonts w:ascii="Arial" w:hAnsi="Arial" w:cs="Arial"/>
              </w:rPr>
              <w:t>eikot puolet</w:t>
            </w:r>
          </w:p>
        </w:tc>
        <w:tc>
          <w:tcPr>
            <w:tcW w:w="2112" w:type="dxa"/>
            <w:tcMar/>
          </w:tcPr>
          <w:p w:rsidRPr="001678F0" w:rsidR="002F110F" w:rsidP="0080001D" w:rsidRDefault="002F110F" w14:paraId="1523A62C" w14:textId="77777777">
            <w:pPr>
              <w:rPr>
                <w:rFonts w:ascii="Arial" w:hAnsi="Arial" w:cs="Arial"/>
              </w:rPr>
            </w:pPr>
            <w:r w:rsidRPr="001678F0">
              <w:rPr>
                <w:rFonts w:ascii="Arial" w:hAnsi="Arial" w:cs="Arial"/>
              </w:rPr>
              <w:t>Huomautuksia</w:t>
            </w:r>
          </w:p>
        </w:tc>
      </w:tr>
      <w:tr w:rsidRPr="001678F0" w:rsidR="002F110F" w:rsidTr="4E99D978" w14:paraId="68A3A6FD" w14:textId="77777777">
        <w:tc>
          <w:tcPr>
            <w:tcW w:w="2111" w:type="dxa"/>
            <w:tcMar/>
          </w:tcPr>
          <w:p w:rsidRPr="001678F0" w:rsidR="002F110F" w:rsidP="77FB3B4A" w:rsidRDefault="002F110F" w14:paraId="255E8CC9" w14:textId="4FAA802B">
            <w:pPr>
              <w:pStyle w:val="Normal"/>
            </w:pPr>
            <w:r w:rsidRPr="6A82CF6F" w:rsidR="334E7404">
              <w:rPr>
                <w:rFonts w:ascii="Arial" w:hAnsi="Arial" w:eastAsia="Arial" w:cs="Arial"/>
                <w:noProof w:val="0"/>
                <w:sz w:val="24"/>
                <w:szCs w:val="24"/>
                <w:lang w:val="fi-FI"/>
              </w:rPr>
              <w:t>Strava</w:t>
            </w:r>
            <w:r w:rsidRPr="6A82CF6F" w:rsidR="334E7404">
              <w:rPr>
                <w:rFonts w:ascii="Arial" w:hAnsi="Arial" w:eastAsia="Arial" w:cs="Arial"/>
                <w:noProof w:val="0"/>
                <w:sz w:val="24"/>
                <w:szCs w:val="24"/>
                <w:lang w:val="fi-FI"/>
              </w:rPr>
              <w:t>,</w:t>
            </w:r>
          </w:p>
          <w:p w:rsidR="763BAB1D" w:rsidP="6A82CF6F" w:rsidRDefault="763BAB1D" w14:paraId="34A7B640" w14:textId="7DB41E02">
            <w:pPr>
              <w:pStyle w:val="Normal"/>
            </w:pPr>
            <w:r w:rsidRPr="4E99D978" w:rsidR="38FA9F28">
              <w:rPr>
                <w:rFonts w:ascii="Arial" w:hAnsi="Arial" w:eastAsia="Arial" w:cs="Arial"/>
                <w:noProof w:val="0"/>
                <w:sz w:val="24"/>
                <w:szCs w:val="24"/>
                <w:lang w:val="fi-FI"/>
              </w:rPr>
              <w:t>Runna,</w:t>
            </w:r>
          </w:p>
          <w:p w:rsidRPr="001678F0" w:rsidR="002F110F" w:rsidP="77FB3B4A" w:rsidRDefault="002F110F" w14:paraId="13265DC1" w14:textId="51C7EECA">
            <w:pPr>
              <w:pStyle w:val="Normal"/>
            </w:pPr>
            <w:r w:rsidRPr="6A82CF6F" w:rsidR="5EF75435">
              <w:rPr>
                <w:rFonts w:ascii="Arial" w:hAnsi="Arial" w:eastAsia="Arial" w:cs="Arial"/>
                <w:noProof w:val="0"/>
                <w:sz w:val="24"/>
                <w:szCs w:val="24"/>
                <w:lang w:val="fi-FI"/>
              </w:rPr>
              <w:t xml:space="preserve">Sports </w:t>
            </w:r>
            <w:r w:rsidRPr="6A82CF6F" w:rsidR="5EF75435">
              <w:rPr>
                <w:rFonts w:ascii="Arial" w:hAnsi="Arial" w:eastAsia="Arial" w:cs="Arial"/>
                <w:noProof w:val="0"/>
                <w:sz w:val="24"/>
                <w:szCs w:val="24"/>
                <w:lang w:val="fi-FI"/>
              </w:rPr>
              <w:t>Tracker</w:t>
            </w:r>
            <w:r w:rsidRPr="6A82CF6F" w:rsidR="5EF75435">
              <w:rPr>
                <w:rFonts w:ascii="Arial" w:hAnsi="Arial" w:eastAsia="Arial" w:cs="Arial"/>
                <w:noProof w:val="0"/>
                <w:sz w:val="24"/>
                <w:szCs w:val="24"/>
                <w:lang w:val="fi-FI"/>
              </w:rPr>
              <w:t>,</w:t>
            </w:r>
          </w:p>
          <w:p w:rsidRPr="001678F0" w:rsidR="002F110F" w:rsidP="77FB3B4A" w:rsidRDefault="002F110F" w14:paraId="05E79A8A" w14:textId="2D8C02E1">
            <w:pPr>
              <w:pStyle w:val="Normal"/>
            </w:pPr>
            <w:r w:rsidRPr="6A82CF6F" w:rsidR="4A722CF0">
              <w:rPr>
                <w:rFonts w:ascii="Arial" w:hAnsi="Arial" w:eastAsia="Arial" w:cs="Arial"/>
                <w:noProof w:val="0"/>
                <w:sz w:val="24"/>
                <w:szCs w:val="24"/>
                <w:lang w:val="fi-FI"/>
              </w:rPr>
              <w:t>Nike Run Club</w:t>
            </w:r>
          </w:p>
          <w:p w:rsidRPr="001678F0" w:rsidR="002F110F" w:rsidP="6A82CF6F" w:rsidRDefault="002F110F" w14:paraId="32D35B05" w14:textId="4FE4334E">
            <w:pPr>
              <w:pStyle w:val="Normal"/>
              <w:rPr>
                <w:rFonts w:ascii="Arial" w:hAnsi="Arial" w:eastAsia="Arial" w:cs="Arial"/>
                <w:noProof w:val="0"/>
                <w:sz w:val="24"/>
                <w:szCs w:val="24"/>
                <w:lang w:val="fi-FI"/>
              </w:rPr>
            </w:pPr>
          </w:p>
        </w:tc>
        <w:tc>
          <w:tcPr>
            <w:tcW w:w="2111" w:type="dxa"/>
            <w:tcMar/>
          </w:tcPr>
          <w:p w:rsidRPr="001678F0" w:rsidR="002F110F" w:rsidP="0080001D" w:rsidRDefault="002F110F" w14:paraId="56C8484D" w14:textId="5998BAF8">
            <w:pPr/>
            <w:r w:rsidRPr="6A82CF6F" w:rsidR="334E7404">
              <w:rPr>
                <w:rFonts w:ascii="Arial" w:hAnsi="Arial" w:cs="Arial"/>
              </w:rPr>
              <w:t>Suosittuja sovelluksia</w:t>
            </w:r>
            <w:r w:rsidRPr="6A82CF6F" w:rsidR="72BEA6E3">
              <w:rPr>
                <w:rFonts w:ascii="Arial" w:hAnsi="Arial" w:cs="Arial"/>
              </w:rPr>
              <w:t>.</w:t>
            </w:r>
            <w:r w:rsidRPr="6A82CF6F" w:rsidR="334E7404">
              <w:rPr>
                <w:rFonts w:ascii="Arial" w:hAnsi="Arial" w:cs="Arial"/>
              </w:rPr>
              <w:t xml:space="preserve"> </w:t>
            </w:r>
            <w:r w:rsidRPr="6A82CF6F" w:rsidR="411F3154">
              <w:rPr>
                <w:rFonts w:ascii="Arial" w:hAnsi="Arial" w:cs="Arial"/>
              </w:rPr>
              <w:t>K</w:t>
            </w:r>
            <w:r w:rsidRPr="6A82CF6F" w:rsidR="334E7404">
              <w:rPr>
                <w:rFonts w:ascii="Arial" w:hAnsi="Arial" w:cs="Arial"/>
              </w:rPr>
              <w:t>ilpailijoilla on jo valmis ote markkinoissa</w:t>
            </w:r>
            <w:r w:rsidRPr="6A82CF6F" w:rsidR="666A5F8F">
              <w:rPr>
                <w:rFonts w:ascii="Arial" w:hAnsi="Arial" w:cs="Arial"/>
              </w:rPr>
              <w:t>.</w:t>
            </w:r>
          </w:p>
          <w:p w:rsidRPr="001678F0" w:rsidR="002F110F" w:rsidP="0080001D" w:rsidRDefault="002F110F" w14:paraId="71579CF7" w14:textId="2F747407">
            <w:pPr/>
            <w:r w:rsidRPr="77FB3B4A" w:rsidR="2F992BD0">
              <w:rPr>
                <w:rFonts w:ascii="Arial" w:hAnsi="Arial" w:cs="Arial"/>
              </w:rPr>
              <w:t>Syvällinen seuranta.</w:t>
            </w:r>
          </w:p>
        </w:tc>
        <w:tc>
          <w:tcPr>
            <w:tcW w:w="2112" w:type="dxa"/>
            <w:tcMar/>
          </w:tcPr>
          <w:p w:rsidRPr="001678F0" w:rsidR="002F110F" w:rsidP="0080001D" w:rsidRDefault="002F110F" w14:paraId="6405F19F" w14:textId="3E099FCD">
            <w:pPr/>
            <w:r w:rsidRPr="6A82CF6F" w:rsidR="6C914568">
              <w:rPr>
                <w:rFonts w:ascii="Arial" w:hAnsi="Arial" w:cs="Arial"/>
              </w:rPr>
              <w:t>Kallii</w:t>
            </w:r>
            <w:r w:rsidRPr="6A82CF6F" w:rsidR="77DC92E4">
              <w:rPr>
                <w:rFonts w:ascii="Arial" w:hAnsi="Arial" w:cs="Arial"/>
              </w:rPr>
              <w:t>t</w:t>
            </w:r>
          </w:p>
          <w:p w:rsidRPr="001678F0" w:rsidR="002F110F" w:rsidP="0080001D" w:rsidRDefault="002F110F" w14:paraId="1A720129" w14:textId="4AA8214A">
            <w:pPr/>
            <w:r w:rsidRPr="6A82CF6F" w:rsidR="77DC92E4">
              <w:rPr>
                <w:rFonts w:ascii="Arial" w:hAnsi="Arial" w:cs="Arial"/>
              </w:rPr>
              <w:t>ominaisuudet.</w:t>
            </w:r>
          </w:p>
          <w:p w:rsidRPr="001678F0" w:rsidR="002F110F" w:rsidP="4E99D978" w:rsidRDefault="002F110F" w14:paraId="492D9AE1" w14:textId="64D976A1">
            <w:pPr>
              <w:rPr>
                <w:rFonts w:ascii="Arial" w:hAnsi="Arial" w:cs="Arial"/>
              </w:rPr>
            </w:pPr>
            <w:r w:rsidRPr="4E99D978" w:rsidR="16321F36">
              <w:rPr>
                <w:rFonts w:ascii="Arial" w:hAnsi="Arial" w:cs="Arial"/>
              </w:rPr>
              <w:t>Keskittyvät lähtökohtaisesti vain tiettyyn osaan asiakasryhmästä.</w:t>
            </w:r>
          </w:p>
        </w:tc>
        <w:tc>
          <w:tcPr>
            <w:tcW w:w="2112" w:type="dxa"/>
            <w:tcMar/>
          </w:tcPr>
          <w:p w:rsidRPr="001678F0" w:rsidR="002F110F" w:rsidP="77FB3B4A" w:rsidRDefault="002F110F" w14:paraId="759B79FC" w14:textId="6C809DE3">
            <w:pPr>
              <w:pStyle w:val="Normal"/>
            </w:pPr>
            <w:r w:rsidRPr="6A82CF6F" w:rsidR="00FAD836">
              <w:rPr>
                <w:rFonts w:ascii="Arial" w:hAnsi="Arial" w:eastAsia="Arial" w:cs="Arial"/>
                <w:noProof w:val="0"/>
                <w:sz w:val="24"/>
                <w:szCs w:val="24"/>
                <w:lang w:val="fi-FI"/>
              </w:rPr>
              <w:t>Suosituimpia liikunta sovelluksia Suomessa.</w:t>
            </w:r>
          </w:p>
        </w:tc>
      </w:tr>
      <w:tr w:rsidRPr="001678F0" w:rsidR="002F110F" w:rsidTr="4E99D978" w14:paraId="51B0BCAA" w14:textId="77777777">
        <w:tc>
          <w:tcPr>
            <w:tcW w:w="2111" w:type="dxa"/>
            <w:tcMar/>
          </w:tcPr>
          <w:p w:rsidRPr="001678F0" w:rsidR="002F110F" w:rsidP="0080001D" w:rsidRDefault="002F110F" w14:paraId="694A2E38" w14:textId="77777777">
            <w:pPr>
              <w:rPr>
                <w:rFonts w:ascii="Arial" w:hAnsi="Arial" w:cs="Arial"/>
              </w:rPr>
            </w:pPr>
            <w:r w:rsidRPr="001678F0">
              <w:rPr>
                <w:rFonts w:ascii="Arial" w:hAnsi="Arial" w:cs="Arial"/>
              </w:rPr>
              <w:t>(Mahdolliset tulevat kilpailijat:)</w:t>
            </w:r>
          </w:p>
        </w:tc>
        <w:tc>
          <w:tcPr>
            <w:tcW w:w="2111" w:type="dxa"/>
            <w:tcMar/>
          </w:tcPr>
          <w:p w:rsidRPr="001678F0" w:rsidR="002F110F" w:rsidP="0080001D" w:rsidRDefault="002F110F" w14:paraId="5DDC1347" w14:textId="77777777">
            <w:pPr>
              <w:rPr>
                <w:rFonts w:ascii="Arial" w:hAnsi="Arial" w:cs="Arial"/>
              </w:rPr>
            </w:pPr>
            <w:r w:rsidRPr="001678F0">
              <w:rPr>
                <w:rFonts w:ascii="Arial" w:hAnsi="Arial" w:cs="Arial"/>
              </w:rPr>
              <w:t>Vahvat puolet</w:t>
            </w:r>
          </w:p>
        </w:tc>
        <w:tc>
          <w:tcPr>
            <w:tcW w:w="2112" w:type="dxa"/>
            <w:tcMar/>
          </w:tcPr>
          <w:p w:rsidRPr="001678F0" w:rsidR="002F110F" w:rsidP="0080001D" w:rsidRDefault="002F110F" w14:paraId="5EDC6B13" w14:textId="77777777">
            <w:pPr>
              <w:rPr>
                <w:rFonts w:ascii="Arial" w:hAnsi="Arial" w:cs="Arial"/>
              </w:rPr>
            </w:pPr>
            <w:r w:rsidRPr="001678F0">
              <w:rPr>
                <w:rFonts w:ascii="Arial" w:hAnsi="Arial" w:cs="Arial"/>
              </w:rPr>
              <w:t>Heikot puolet</w:t>
            </w:r>
          </w:p>
        </w:tc>
        <w:tc>
          <w:tcPr>
            <w:tcW w:w="2112" w:type="dxa"/>
            <w:tcMar/>
          </w:tcPr>
          <w:p w:rsidRPr="001678F0" w:rsidR="002F110F" w:rsidP="0080001D" w:rsidRDefault="002F110F" w14:paraId="4904A167" w14:textId="77777777">
            <w:pPr>
              <w:rPr>
                <w:rFonts w:ascii="Arial" w:hAnsi="Arial" w:cs="Arial"/>
              </w:rPr>
            </w:pPr>
            <w:r w:rsidRPr="001678F0">
              <w:rPr>
                <w:rFonts w:ascii="Arial" w:hAnsi="Arial" w:cs="Arial"/>
              </w:rPr>
              <w:t>Huomautuksia</w:t>
            </w:r>
          </w:p>
        </w:tc>
      </w:tr>
      <w:tr w:rsidRPr="001678F0" w:rsidR="002F110F" w:rsidTr="4E99D978" w14:paraId="75D8C11E" w14:textId="77777777">
        <w:tc>
          <w:tcPr>
            <w:tcW w:w="2111" w:type="dxa"/>
            <w:tcMar/>
          </w:tcPr>
          <w:p w:rsidRPr="001678F0" w:rsidR="002F110F" w:rsidP="0080001D" w:rsidRDefault="002F110F" w14:paraId="0442B435" w14:textId="388B9269">
            <w:pPr/>
            <w:r w:rsidRPr="6A82CF6F" w:rsidR="2CE62FB3">
              <w:rPr>
                <w:rFonts w:ascii="Arial" w:hAnsi="Arial" w:cs="Arial"/>
              </w:rPr>
              <w:t xml:space="preserve">Adidas </w:t>
            </w:r>
            <w:r w:rsidRPr="6A82CF6F" w:rsidR="44C33D84">
              <w:rPr>
                <w:rFonts w:ascii="Arial" w:hAnsi="Arial" w:cs="Arial"/>
              </w:rPr>
              <w:t>R</w:t>
            </w:r>
            <w:r w:rsidRPr="6A82CF6F" w:rsidR="2CE62FB3">
              <w:rPr>
                <w:rFonts w:ascii="Arial" w:hAnsi="Arial" w:cs="Arial"/>
              </w:rPr>
              <w:t>unning</w:t>
            </w:r>
            <w:r w:rsidRPr="6A82CF6F" w:rsidR="2EA42D77">
              <w:rPr>
                <w:rFonts w:ascii="Arial" w:hAnsi="Arial" w:cs="Arial"/>
              </w:rPr>
              <w:t>,</w:t>
            </w:r>
          </w:p>
          <w:p w:rsidRPr="001678F0" w:rsidR="002F110F" w:rsidP="0080001D" w:rsidRDefault="002F110F" w14:paraId="0E07FEB1" w14:textId="4DD6C577">
            <w:pPr/>
            <w:r w:rsidRPr="4E99D978" w:rsidR="68E04623">
              <w:rPr>
                <w:rFonts w:ascii="Arial" w:hAnsi="Arial" w:cs="Arial"/>
              </w:rPr>
              <w:t xml:space="preserve">Samsung </w:t>
            </w:r>
            <w:r w:rsidRPr="4E99D978" w:rsidR="3A479471">
              <w:rPr>
                <w:rFonts w:ascii="Arial" w:hAnsi="Arial" w:cs="Arial"/>
              </w:rPr>
              <w:t>H</w:t>
            </w:r>
            <w:r w:rsidRPr="4E99D978" w:rsidR="68E04623">
              <w:rPr>
                <w:rFonts w:ascii="Arial" w:hAnsi="Arial" w:cs="Arial"/>
              </w:rPr>
              <w:t>ealth</w:t>
            </w:r>
            <w:r w:rsidRPr="4E99D978" w:rsidR="68E04623">
              <w:rPr>
                <w:rFonts w:ascii="Arial" w:hAnsi="Arial" w:cs="Arial"/>
              </w:rPr>
              <w:t>,</w:t>
            </w:r>
          </w:p>
          <w:p w:rsidR="4536A55D" w:rsidP="6A82CF6F" w:rsidRDefault="4536A55D" w14:paraId="1B687CD1" w14:textId="7A38AA7E">
            <w:pPr>
              <w:rPr>
                <w:rFonts w:ascii="Arial" w:hAnsi="Arial" w:cs="Arial"/>
              </w:rPr>
            </w:pPr>
            <w:r w:rsidRPr="4E99D978" w:rsidR="6A98ABFD">
              <w:rPr>
                <w:rFonts w:ascii="Arial" w:hAnsi="Arial" w:cs="Arial"/>
              </w:rPr>
              <w:t xml:space="preserve">Google </w:t>
            </w:r>
            <w:r w:rsidRPr="4E99D978" w:rsidR="0A3AABE8">
              <w:rPr>
                <w:rFonts w:ascii="Arial" w:hAnsi="Arial" w:cs="Arial"/>
              </w:rPr>
              <w:t>F</w:t>
            </w:r>
            <w:r w:rsidRPr="4E99D978" w:rsidR="6A98ABFD">
              <w:rPr>
                <w:rFonts w:ascii="Arial" w:hAnsi="Arial" w:cs="Arial"/>
              </w:rPr>
              <w:t>it</w:t>
            </w:r>
          </w:p>
          <w:p w:rsidRPr="001678F0" w:rsidR="002F110F" w:rsidP="0080001D" w:rsidRDefault="002F110F" w14:paraId="63C290EF" w14:textId="77777777">
            <w:pPr>
              <w:rPr>
                <w:rFonts w:ascii="Arial" w:hAnsi="Arial" w:cs="Arial"/>
              </w:rPr>
            </w:pPr>
          </w:p>
          <w:p w:rsidRPr="001678F0" w:rsidR="002F110F" w:rsidP="0080001D" w:rsidRDefault="002F110F" w14:paraId="3A3F095A" w14:textId="77777777">
            <w:pPr>
              <w:rPr>
                <w:rFonts w:ascii="Arial" w:hAnsi="Arial" w:cs="Arial"/>
              </w:rPr>
            </w:pPr>
          </w:p>
          <w:p w:rsidRPr="001678F0" w:rsidR="002F110F" w:rsidP="0080001D" w:rsidRDefault="002F110F" w14:paraId="1F568416" w14:textId="77777777">
            <w:pPr>
              <w:rPr>
                <w:rFonts w:ascii="Arial" w:hAnsi="Arial" w:cs="Arial"/>
              </w:rPr>
            </w:pPr>
          </w:p>
          <w:p w:rsidRPr="001678F0" w:rsidR="002F110F" w:rsidP="0080001D" w:rsidRDefault="002F110F" w14:paraId="5515F0EB" w14:textId="77777777">
            <w:pPr>
              <w:rPr>
                <w:rFonts w:ascii="Arial" w:hAnsi="Arial" w:cs="Arial"/>
              </w:rPr>
            </w:pPr>
          </w:p>
        </w:tc>
        <w:tc>
          <w:tcPr>
            <w:tcW w:w="2111" w:type="dxa"/>
            <w:tcMar/>
          </w:tcPr>
          <w:p w:rsidRPr="001678F0" w:rsidR="002F110F" w:rsidP="0080001D" w:rsidRDefault="002F110F" w14:paraId="5BFBA08C" w14:textId="1ED9CFEC">
            <w:pPr/>
            <w:r w:rsidRPr="4E99D978" w:rsidR="40BABCE9">
              <w:rPr>
                <w:rFonts w:ascii="Arial" w:hAnsi="Arial" w:cs="Arial"/>
              </w:rPr>
              <w:t>Koneoppiminen</w:t>
            </w:r>
            <w:r w:rsidRPr="4E99D978" w:rsidR="3365C61F">
              <w:rPr>
                <w:rFonts w:ascii="Arial" w:hAnsi="Arial" w:cs="Arial"/>
              </w:rPr>
              <w:t>.</w:t>
            </w:r>
          </w:p>
          <w:p w:rsidRPr="001678F0" w:rsidR="002F110F" w:rsidP="6A82CF6F" w:rsidRDefault="002F110F" w14:paraId="53866D10" w14:textId="422EEDBA">
            <w:pPr>
              <w:rPr>
                <w:rFonts w:ascii="Arial" w:hAnsi="Arial" w:cs="Arial"/>
              </w:rPr>
            </w:pPr>
            <w:r w:rsidRPr="4E99D978" w:rsidR="53FA71DF">
              <w:rPr>
                <w:rFonts w:ascii="Arial" w:hAnsi="Arial" w:cs="Arial"/>
              </w:rPr>
              <w:t>Ääni</w:t>
            </w:r>
            <w:r w:rsidRPr="4E99D978" w:rsidR="40BABCE9">
              <w:rPr>
                <w:rFonts w:ascii="Arial" w:hAnsi="Arial" w:cs="Arial"/>
              </w:rPr>
              <w:t>ohjatut treenit.</w:t>
            </w:r>
          </w:p>
          <w:p w:rsidRPr="001678F0" w:rsidR="002F110F" w:rsidP="0080001D" w:rsidRDefault="002F110F" w14:paraId="45C858AA" w14:textId="584FACF5">
            <w:pPr/>
            <w:r w:rsidRPr="6A82CF6F" w:rsidR="7C9C445E">
              <w:rPr>
                <w:rFonts w:ascii="Arial" w:hAnsi="Arial" w:cs="Arial"/>
              </w:rPr>
              <w:t>Maailmanlaajuisesti tunnetut brändit.</w:t>
            </w:r>
          </w:p>
        </w:tc>
        <w:tc>
          <w:tcPr>
            <w:tcW w:w="2112" w:type="dxa"/>
            <w:tcMar/>
          </w:tcPr>
          <w:p w:rsidRPr="001678F0" w:rsidR="002F110F" w:rsidP="0080001D" w:rsidRDefault="002F110F" w14:paraId="070BD4AB" w14:textId="37296084">
            <w:pPr/>
            <w:r w:rsidRPr="6A82CF6F" w:rsidR="49B4AF48">
              <w:rPr>
                <w:rFonts w:ascii="Arial" w:hAnsi="Arial" w:cs="Arial"/>
              </w:rPr>
              <w:t>Paljon ominaisuuksia on kuukausimaksujen takana.</w:t>
            </w:r>
          </w:p>
          <w:p w:rsidRPr="001678F0" w:rsidR="002F110F" w:rsidP="6A82CF6F" w:rsidRDefault="002F110F" w14:paraId="31FE3DD0" w14:textId="3D9CEE43">
            <w:pPr>
              <w:rPr>
                <w:rFonts w:ascii="Arial" w:hAnsi="Arial" w:cs="Arial"/>
              </w:rPr>
            </w:pPr>
            <w:r w:rsidRPr="6A82CF6F" w:rsidR="099D1DB4">
              <w:rPr>
                <w:rFonts w:ascii="Arial" w:hAnsi="Arial" w:cs="Arial"/>
              </w:rPr>
              <w:t>Kuluttavat paljon akkua/toimivat hitaasti vanhoilla laitteilla</w:t>
            </w:r>
            <w:r w:rsidRPr="6A82CF6F" w:rsidR="7ADA19F5">
              <w:rPr>
                <w:rFonts w:ascii="Arial" w:hAnsi="Arial" w:cs="Arial"/>
              </w:rPr>
              <w:t>.</w:t>
            </w:r>
          </w:p>
        </w:tc>
        <w:tc>
          <w:tcPr>
            <w:tcW w:w="2112" w:type="dxa"/>
            <w:tcMar/>
          </w:tcPr>
          <w:p w:rsidRPr="001678F0" w:rsidR="002F110F" w:rsidP="0080001D" w:rsidRDefault="002F110F" w14:paraId="0196160E" w14:textId="0A7CDC71">
            <w:pPr/>
            <w:r w:rsidRPr="6A82CF6F" w:rsidR="7ADA19F5">
              <w:rPr>
                <w:rFonts w:ascii="Arial" w:hAnsi="Arial" w:cs="Arial"/>
              </w:rPr>
              <w:t>Suosituimpia liikunta sovelluksia maailmanlaajuisesti.</w:t>
            </w:r>
          </w:p>
        </w:tc>
      </w:tr>
      <w:tr w:rsidRPr="001678F0" w:rsidR="002F110F" w:rsidTr="4E99D978" w14:paraId="3F2248E0" w14:textId="77777777">
        <w:trPr>
          <w:cantSplit/>
        </w:trPr>
        <w:tc>
          <w:tcPr>
            <w:tcW w:w="8446" w:type="dxa"/>
            <w:gridSpan w:val="4"/>
            <w:tcMar/>
          </w:tcPr>
          <w:p w:rsidR="002F110F" w:rsidP="4E99D978" w:rsidRDefault="002F110F" w14:paraId="17759849" w14:textId="42AD9194">
            <w:pPr>
              <w:pStyle w:val="Normal"/>
              <w:rPr>
                <w:rFonts w:ascii="Arial" w:hAnsi="Arial" w:eastAsia="Calibri" w:cs="Arial"/>
                <w:lang w:eastAsia="en-US"/>
              </w:rPr>
            </w:pPr>
            <w:r w:rsidRPr="4E99D978" w:rsidR="002F110F">
              <w:rPr>
                <w:rFonts w:ascii="Arial" w:hAnsi="Arial" w:eastAsia="Calibri" w:cs="Arial"/>
                <w:lang w:eastAsia="en-US"/>
              </w:rPr>
              <w:t>Mitkä ovat kilpailijoiden tuotteet/palvelut?</w:t>
            </w:r>
          </w:p>
          <w:p w:rsidR="6856C570" w:rsidP="531B988E" w:rsidRDefault="6856C570" w14:paraId="23B9E9A8" w14:textId="47626311">
            <w:pPr>
              <w:rPr>
                <w:rFonts w:ascii="Arial" w:hAnsi="Arial" w:eastAsia="Calibri" w:cs="Arial"/>
                <w:lang w:eastAsia="en-US"/>
              </w:rPr>
            </w:pPr>
            <w:r w:rsidRPr="4E99D978" w:rsidR="5C8114B8">
              <w:rPr>
                <w:rFonts w:ascii="Arial" w:hAnsi="Arial" w:eastAsia="Calibri" w:cs="Arial"/>
                <w:lang w:eastAsia="en-US"/>
              </w:rPr>
              <w:t>Treeni</w:t>
            </w:r>
            <w:r w:rsidRPr="4E99D978" w:rsidR="4D7C701B">
              <w:rPr>
                <w:rFonts w:ascii="Arial" w:hAnsi="Arial" w:eastAsia="Calibri" w:cs="Arial"/>
                <w:lang w:eastAsia="en-US"/>
              </w:rPr>
              <w:t>-</w:t>
            </w:r>
            <w:r w:rsidRPr="4E99D978" w:rsidR="5C8114B8">
              <w:rPr>
                <w:rFonts w:ascii="Arial" w:hAnsi="Arial" w:eastAsia="Calibri" w:cs="Arial"/>
                <w:lang w:eastAsia="en-US"/>
              </w:rPr>
              <w:t xml:space="preserve"> ja kuntoilusovellukset. </w:t>
            </w:r>
          </w:p>
          <w:p w:rsidR="531B988E" w:rsidP="531B988E" w:rsidRDefault="531B988E" w14:paraId="0B69D79F" w14:textId="6450EAA8">
            <w:pPr>
              <w:rPr>
                <w:rFonts w:ascii="Arial" w:hAnsi="Arial" w:eastAsia="Calibri" w:cs="Arial"/>
                <w:lang w:eastAsia="en-US"/>
              </w:rPr>
            </w:pPr>
          </w:p>
          <w:p w:rsidRPr="005B72F7" w:rsidR="002F110F" w:rsidP="0080001D" w:rsidRDefault="002F110F" w14:paraId="155FD541" w14:textId="77777777">
            <w:pPr>
              <w:autoSpaceDE w:val="0"/>
              <w:autoSpaceDN w:val="0"/>
              <w:adjustRightInd w:val="0"/>
              <w:rPr>
                <w:rFonts w:ascii="Arial" w:hAnsi="Arial" w:eastAsia="Calibri" w:cs="Arial"/>
                <w:lang w:eastAsia="en-US"/>
              </w:rPr>
            </w:pPr>
            <w:r w:rsidRPr="4E99D978" w:rsidR="002F110F">
              <w:rPr>
                <w:rFonts w:ascii="Arial" w:hAnsi="Arial" w:eastAsia="Calibri" w:cs="Arial"/>
                <w:lang w:eastAsia="en-US"/>
              </w:rPr>
              <w:t>Kuinka kilpailijoiden tuotteet/palvelut</w:t>
            </w:r>
            <w:r w:rsidRPr="4E99D978" w:rsidR="002F110F">
              <w:rPr>
                <w:rFonts w:ascii="Arial" w:hAnsi="Arial" w:eastAsia="Calibri" w:cs="Arial"/>
                <w:lang w:eastAsia="en-US"/>
              </w:rPr>
              <w:t xml:space="preserve"> </w:t>
            </w:r>
            <w:r w:rsidRPr="4E99D978" w:rsidR="002F110F">
              <w:rPr>
                <w:rFonts w:ascii="Arial" w:hAnsi="Arial" w:eastAsia="Calibri" w:cs="Arial"/>
                <w:lang w:eastAsia="en-US"/>
              </w:rPr>
              <w:t>eroavat omistasi?</w:t>
            </w:r>
          </w:p>
          <w:p w:rsidR="531B988E" w:rsidP="531B988E" w:rsidRDefault="531B988E" w14:paraId="2C61F446" w14:textId="0D1C8E98">
            <w:pPr>
              <w:rPr>
                <w:rFonts w:ascii="Arial" w:hAnsi="Arial" w:eastAsia="Calibri" w:cs="Arial"/>
                <w:lang w:eastAsia="en-US"/>
              </w:rPr>
            </w:pPr>
            <w:r w:rsidRPr="4E99D978" w:rsidR="74FDB48F">
              <w:rPr>
                <w:rFonts w:ascii="Arial" w:hAnsi="Arial" w:eastAsia="Calibri" w:cs="Arial"/>
                <w:lang w:eastAsia="en-US"/>
              </w:rPr>
              <w:t>Kilpailijoiden palvelut ovat usein keskittyneet vain tiettyyn osa-alueeseen asiakaskunnan tarpeista.</w:t>
            </w:r>
          </w:p>
          <w:p w:rsidR="1D1078F6" w:rsidP="4E99D978" w:rsidRDefault="1D1078F6" w14:paraId="6DFB25CB" w14:textId="44D0ED70">
            <w:pPr>
              <w:pStyle w:val="Normal"/>
              <w:suppressLineNumbers w:val="0"/>
              <w:bidi w:val="0"/>
              <w:spacing w:before="0" w:beforeAutospacing="off" w:after="0" w:afterAutospacing="off" w:line="240" w:lineRule="auto"/>
              <w:ind w:left="0" w:right="0"/>
              <w:jc w:val="left"/>
              <w:rPr>
                <w:rFonts w:ascii="Arial" w:hAnsi="Arial" w:eastAsia="Calibri" w:cs="Arial"/>
                <w:lang w:eastAsia="en-US"/>
              </w:rPr>
            </w:pPr>
            <w:r w:rsidRPr="4E99D978" w:rsidR="1D1078F6">
              <w:rPr>
                <w:rFonts w:ascii="Arial" w:hAnsi="Arial" w:eastAsia="Calibri" w:cs="Arial"/>
                <w:lang w:eastAsia="en-US"/>
              </w:rPr>
              <w:t>Strava</w:t>
            </w:r>
            <w:r w:rsidRPr="4E99D978" w:rsidR="1D1078F6">
              <w:rPr>
                <w:rFonts w:ascii="Arial" w:hAnsi="Arial" w:eastAsia="Calibri" w:cs="Arial"/>
                <w:lang w:eastAsia="en-US"/>
              </w:rPr>
              <w:t xml:space="preserve"> on keskittynyt sosiaaliseen ja </w:t>
            </w:r>
            <w:r w:rsidRPr="4E99D978" w:rsidR="1D1078F6">
              <w:rPr>
                <w:rFonts w:ascii="Arial" w:hAnsi="Arial" w:eastAsia="Calibri" w:cs="Arial"/>
                <w:lang w:eastAsia="en-US"/>
              </w:rPr>
              <w:t>kilpailullisuuteen</w:t>
            </w:r>
            <w:r w:rsidRPr="4E99D978" w:rsidR="1D1078F6">
              <w:rPr>
                <w:rFonts w:ascii="Arial" w:hAnsi="Arial" w:eastAsia="Calibri" w:cs="Arial"/>
                <w:lang w:eastAsia="en-US"/>
              </w:rPr>
              <w:t xml:space="preserve"> osana yhteisöä.</w:t>
            </w:r>
          </w:p>
          <w:p w:rsidR="1D1078F6" w:rsidP="4E99D978" w:rsidRDefault="1D1078F6" w14:paraId="6A60B0CD" w14:textId="506BE9C7">
            <w:pPr>
              <w:pStyle w:val="Normal"/>
              <w:suppressLineNumbers w:val="0"/>
              <w:bidi w:val="0"/>
              <w:spacing w:before="0" w:beforeAutospacing="off" w:after="0" w:afterAutospacing="off" w:line="240" w:lineRule="auto"/>
              <w:ind w:left="0" w:right="0"/>
              <w:jc w:val="left"/>
              <w:rPr>
                <w:rFonts w:ascii="Arial" w:hAnsi="Arial" w:eastAsia="Calibri" w:cs="Arial"/>
                <w:lang w:eastAsia="en-US"/>
              </w:rPr>
            </w:pPr>
            <w:r w:rsidRPr="4E99D978" w:rsidR="1D1078F6">
              <w:rPr>
                <w:rFonts w:ascii="Arial" w:hAnsi="Arial" w:eastAsia="Calibri" w:cs="Arial"/>
                <w:lang w:eastAsia="en-US"/>
              </w:rPr>
              <w:t>Runna</w:t>
            </w:r>
            <w:r w:rsidRPr="4E99D978" w:rsidR="1D1078F6">
              <w:rPr>
                <w:rFonts w:ascii="Arial" w:hAnsi="Arial" w:eastAsia="Calibri" w:cs="Arial"/>
                <w:lang w:eastAsia="en-US"/>
              </w:rPr>
              <w:t xml:space="preserve"> on keskittynyt maksulliseen ohjaukseen.</w:t>
            </w:r>
          </w:p>
          <w:p w:rsidR="1D1078F6" w:rsidP="4E99D978" w:rsidRDefault="1D1078F6" w14:paraId="0EB27508" w14:textId="4217C084">
            <w:pPr>
              <w:pStyle w:val="Normal"/>
              <w:suppressLineNumbers w:val="0"/>
              <w:bidi w:val="0"/>
              <w:spacing w:before="0" w:beforeAutospacing="off" w:after="0" w:afterAutospacing="off" w:line="240" w:lineRule="auto"/>
              <w:ind w:left="0" w:right="0"/>
              <w:jc w:val="left"/>
              <w:rPr>
                <w:rFonts w:ascii="Arial" w:hAnsi="Arial" w:eastAsia="Calibri" w:cs="Arial"/>
                <w:lang w:eastAsia="en-US"/>
              </w:rPr>
            </w:pPr>
            <w:r w:rsidRPr="4E99D978" w:rsidR="1D1078F6">
              <w:rPr>
                <w:rFonts w:ascii="Arial" w:hAnsi="Arial" w:eastAsia="Calibri" w:cs="Arial"/>
                <w:lang w:eastAsia="en-US"/>
              </w:rPr>
              <w:t>NRC on kaikista yleismaallisin ja kattaa sosiaalisen puolen, mutta ei panosta statistiikkaan yhtä vahvasti.</w:t>
            </w:r>
          </w:p>
          <w:p w:rsidR="4E99D978" w:rsidP="4E99D978" w:rsidRDefault="4E99D978" w14:paraId="1B9B5823" w14:textId="04A9A09A">
            <w:pPr>
              <w:pStyle w:val="Normal"/>
              <w:suppressLineNumbers w:val="0"/>
              <w:bidi w:val="0"/>
              <w:spacing w:before="0" w:beforeAutospacing="off" w:after="0" w:afterAutospacing="off" w:line="240" w:lineRule="auto"/>
              <w:ind w:left="0" w:right="0"/>
              <w:jc w:val="left"/>
              <w:rPr>
                <w:rFonts w:ascii="Arial" w:hAnsi="Arial" w:eastAsia="Calibri" w:cs="Arial"/>
                <w:lang w:eastAsia="en-US"/>
              </w:rPr>
            </w:pPr>
          </w:p>
          <w:p w:rsidR="1D1078F6" w:rsidP="4E99D978" w:rsidRDefault="1D1078F6" w14:paraId="66D263F1" w14:textId="618EE12B">
            <w:pPr>
              <w:pStyle w:val="Normal"/>
              <w:suppressLineNumbers w:val="0"/>
              <w:bidi w:val="0"/>
              <w:spacing w:before="0" w:beforeAutospacing="off" w:after="0" w:afterAutospacing="off" w:line="240" w:lineRule="auto"/>
              <w:ind w:left="0" w:right="0"/>
              <w:jc w:val="left"/>
              <w:rPr>
                <w:rFonts w:ascii="Arial" w:hAnsi="Arial" w:eastAsia="Calibri" w:cs="Arial"/>
                <w:lang w:eastAsia="en-US"/>
              </w:rPr>
            </w:pPr>
            <w:r w:rsidRPr="4E99D978" w:rsidR="1D1078F6">
              <w:rPr>
                <w:rFonts w:ascii="Arial" w:hAnsi="Arial" w:eastAsia="Calibri" w:cs="Arial"/>
                <w:lang w:eastAsia="en-US"/>
              </w:rPr>
              <w:t xml:space="preserve">Vire on suunniteltu olemaan aloittelijaystävällisempi kuin </w:t>
            </w:r>
            <w:r w:rsidRPr="4E99D978" w:rsidR="1D1078F6">
              <w:rPr>
                <w:rFonts w:ascii="Arial" w:hAnsi="Arial" w:eastAsia="Calibri" w:cs="Arial"/>
                <w:lang w:eastAsia="en-US"/>
              </w:rPr>
              <w:t>Strava</w:t>
            </w:r>
            <w:r w:rsidRPr="4E99D978" w:rsidR="1D1078F6">
              <w:rPr>
                <w:rFonts w:ascii="Arial" w:hAnsi="Arial" w:eastAsia="Calibri" w:cs="Arial"/>
                <w:lang w:eastAsia="en-US"/>
              </w:rPr>
              <w:t xml:space="preserve">, halvempi kuin </w:t>
            </w:r>
            <w:r w:rsidRPr="4E99D978" w:rsidR="1D1078F6">
              <w:rPr>
                <w:rFonts w:ascii="Arial" w:hAnsi="Arial" w:eastAsia="Calibri" w:cs="Arial"/>
                <w:lang w:eastAsia="en-US"/>
              </w:rPr>
              <w:t>Runna</w:t>
            </w:r>
            <w:r w:rsidRPr="4E99D978" w:rsidR="1D1078F6">
              <w:rPr>
                <w:rFonts w:ascii="Arial" w:hAnsi="Arial" w:eastAsia="Calibri" w:cs="Arial"/>
                <w:lang w:eastAsia="en-US"/>
              </w:rPr>
              <w:t>, ja silti tarjoamaan yksityiskohtaista statistiikkaa. Sovelluksen perusajatu</w:t>
            </w:r>
            <w:r w:rsidRPr="4E99D978" w:rsidR="7A736475">
              <w:rPr>
                <w:rFonts w:ascii="Arial" w:hAnsi="Arial" w:eastAsia="Calibri" w:cs="Arial"/>
                <w:lang w:eastAsia="en-US"/>
              </w:rPr>
              <w:t>s on olla käyttäjän apurina koko kehityskaaren ajan.</w:t>
            </w:r>
          </w:p>
          <w:p w:rsidR="4E99D978" w:rsidP="4E99D978" w:rsidRDefault="4E99D978" w14:paraId="416B0C38" w14:textId="3AF21A78">
            <w:pPr>
              <w:rPr>
                <w:rFonts w:ascii="Arial" w:hAnsi="Arial" w:eastAsia="Calibri" w:cs="Arial"/>
                <w:lang w:eastAsia="en-US"/>
              </w:rPr>
            </w:pPr>
          </w:p>
          <w:p w:rsidRPr="005B72F7" w:rsidR="002F110F" w:rsidP="0080001D" w:rsidRDefault="002F110F" w14:paraId="1884E2F3" w14:textId="77777777">
            <w:pPr>
              <w:autoSpaceDE w:val="0"/>
              <w:autoSpaceDN w:val="0"/>
              <w:adjustRightInd w:val="0"/>
              <w:rPr>
                <w:rFonts w:ascii="Arial" w:hAnsi="Arial" w:eastAsia="Calibri" w:cs="Arial"/>
                <w:lang w:eastAsia="en-US"/>
              </w:rPr>
            </w:pPr>
            <w:r w:rsidRPr="005B72F7">
              <w:rPr>
                <w:rFonts w:ascii="Arial" w:hAnsi="Arial" w:eastAsia="Calibri" w:cs="Arial"/>
                <w:lang w:eastAsia="en-US"/>
              </w:rPr>
              <w:t>Mitkä ovat kilpailijoiden käyttämät myynninedistämistoimenpiteet</w:t>
            </w:r>
          </w:p>
          <w:p w:rsidRPr="005B72F7" w:rsidR="002F110F" w:rsidP="0080001D" w:rsidRDefault="002F110F" w14:paraId="3D0350EE" w14:textId="77777777">
            <w:pPr>
              <w:rPr>
                <w:rFonts w:ascii="Arial" w:hAnsi="Arial" w:cs="Arial"/>
              </w:rPr>
            </w:pPr>
            <w:r w:rsidRPr="531B988E" w:rsidR="002F110F">
              <w:rPr>
                <w:rFonts w:ascii="Arial" w:hAnsi="Arial" w:eastAsia="Calibri" w:cs="Arial"/>
                <w:lang w:eastAsia="en-US"/>
              </w:rPr>
              <w:t>ja mainosvälineet?</w:t>
            </w:r>
          </w:p>
          <w:p w:rsidR="46297BF6" w:rsidP="531B988E" w:rsidRDefault="46297BF6" w14:paraId="23B5D56A" w14:textId="16CA9FA2">
            <w:pPr>
              <w:rPr>
                <w:rFonts w:ascii="Arial" w:hAnsi="Arial" w:eastAsia="Calibri" w:cs="Arial"/>
                <w:lang w:eastAsia="en-US"/>
              </w:rPr>
            </w:pPr>
            <w:r w:rsidRPr="4E99D978" w:rsidR="4E616B2B">
              <w:rPr>
                <w:rFonts w:ascii="Arial" w:hAnsi="Arial" w:eastAsia="Calibri" w:cs="Arial"/>
                <w:lang w:eastAsia="en-US"/>
              </w:rPr>
              <w:t>Digitaalinen mainonta</w:t>
            </w:r>
            <w:r w:rsidRPr="4E99D978" w:rsidR="070A74F8">
              <w:rPr>
                <w:rFonts w:ascii="Arial" w:hAnsi="Arial" w:eastAsia="Calibri" w:cs="Arial"/>
                <w:lang w:eastAsia="en-US"/>
              </w:rPr>
              <w:t xml:space="preserve"> so</w:t>
            </w:r>
            <w:r w:rsidRPr="4E99D978" w:rsidR="7ED3BFA4">
              <w:rPr>
                <w:rFonts w:ascii="Arial" w:hAnsi="Arial" w:eastAsia="Calibri" w:cs="Arial"/>
                <w:lang w:eastAsia="en-US"/>
              </w:rPr>
              <w:t>siaalisessa media</w:t>
            </w:r>
            <w:r w:rsidRPr="4E99D978" w:rsidR="070A74F8">
              <w:rPr>
                <w:rFonts w:ascii="Arial" w:hAnsi="Arial" w:eastAsia="Calibri" w:cs="Arial"/>
                <w:lang w:eastAsia="en-US"/>
              </w:rPr>
              <w:t>ssa</w:t>
            </w:r>
            <w:r w:rsidRPr="4E99D978" w:rsidR="4E616B2B">
              <w:rPr>
                <w:rFonts w:ascii="Arial" w:hAnsi="Arial" w:eastAsia="Calibri" w:cs="Arial"/>
                <w:lang w:eastAsia="en-US"/>
              </w:rPr>
              <w:t>.</w:t>
            </w:r>
            <w:r w:rsidRPr="4E99D978" w:rsidR="36C2EF1F">
              <w:rPr>
                <w:rFonts w:ascii="Arial" w:hAnsi="Arial" w:eastAsia="Calibri" w:cs="Arial"/>
                <w:lang w:eastAsia="en-US"/>
              </w:rPr>
              <w:t xml:space="preserve"> Kilpa</w:t>
            </w:r>
            <w:r w:rsidRPr="4E99D978" w:rsidR="3AFB4615">
              <w:rPr>
                <w:rFonts w:ascii="Arial" w:hAnsi="Arial" w:eastAsia="Calibri" w:cs="Arial"/>
                <w:lang w:eastAsia="en-US"/>
              </w:rPr>
              <w:t>ilijat käyttävät so</w:t>
            </w:r>
            <w:r w:rsidRPr="4E99D978" w:rsidR="576A1278">
              <w:rPr>
                <w:rFonts w:ascii="Arial" w:hAnsi="Arial" w:eastAsia="Calibri" w:cs="Arial"/>
                <w:lang w:eastAsia="en-US"/>
              </w:rPr>
              <w:t>siaalisen median</w:t>
            </w:r>
            <w:r w:rsidRPr="4E99D978" w:rsidR="3AFB4615">
              <w:rPr>
                <w:rFonts w:ascii="Arial" w:hAnsi="Arial" w:eastAsia="Calibri" w:cs="Arial"/>
                <w:lang w:eastAsia="en-US"/>
              </w:rPr>
              <w:t xml:space="preserve"> alustoja markkinointiin ja myynnin edistämiseen</w:t>
            </w:r>
            <w:r w:rsidRPr="4E99D978" w:rsidR="73F9F66A">
              <w:rPr>
                <w:rFonts w:ascii="Arial" w:hAnsi="Arial" w:eastAsia="Calibri" w:cs="Arial"/>
                <w:lang w:eastAsia="en-US"/>
              </w:rPr>
              <w:t xml:space="preserve">, kuten </w:t>
            </w:r>
            <w:r w:rsidRPr="4E99D978" w:rsidR="73F9F66A">
              <w:rPr>
                <w:rFonts w:ascii="Arial" w:hAnsi="Arial" w:eastAsia="Calibri" w:cs="Arial"/>
                <w:lang w:eastAsia="en-US"/>
              </w:rPr>
              <w:t>TikTokia</w:t>
            </w:r>
            <w:r w:rsidRPr="4E99D978" w:rsidR="73F9F66A">
              <w:rPr>
                <w:rFonts w:ascii="Arial" w:hAnsi="Arial" w:eastAsia="Calibri" w:cs="Arial"/>
                <w:lang w:eastAsia="en-US"/>
              </w:rPr>
              <w:t xml:space="preserve">, Instagramia ja </w:t>
            </w:r>
            <w:r w:rsidRPr="4E99D978" w:rsidR="73F9F66A">
              <w:rPr>
                <w:rFonts w:ascii="Arial" w:hAnsi="Arial" w:eastAsia="Calibri" w:cs="Arial"/>
                <w:lang w:eastAsia="en-US"/>
              </w:rPr>
              <w:t>You</w:t>
            </w:r>
            <w:r w:rsidRPr="4E99D978" w:rsidR="15726627">
              <w:rPr>
                <w:rFonts w:ascii="Arial" w:hAnsi="Arial" w:eastAsia="Calibri" w:cs="Arial"/>
                <w:lang w:eastAsia="en-US"/>
              </w:rPr>
              <w:t>T</w:t>
            </w:r>
            <w:r w:rsidRPr="4E99D978" w:rsidR="73F9F66A">
              <w:rPr>
                <w:rFonts w:ascii="Arial" w:hAnsi="Arial" w:eastAsia="Calibri" w:cs="Arial"/>
                <w:lang w:eastAsia="en-US"/>
              </w:rPr>
              <w:t>ubea</w:t>
            </w:r>
            <w:r w:rsidRPr="4E99D978" w:rsidR="73F9F66A">
              <w:rPr>
                <w:rFonts w:ascii="Arial" w:hAnsi="Arial" w:eastAsia="Calibri" w:cs="Arial"/>
                <w:lang w:eastAsia="en-US"/>
              </w:rPr>
              <w:t>, joissa hyödynnetään vaikuttajia ja treenisisältö</w:t>
            </w:r>
            <w:r w:rsidRPr="4E99D978" w:rsidR="21EA2BDA">
              <w:rPr>
                <w:rFonts w:ascii="Arial" w:hAnsi="Arial" w:eastAsia="Calibri" w:cs="Arial"/>
                <w:lang w:eastAsia="en-US"/>
              </w:rPr>
              <w:t>ä. Kilpaili</w:t>
            </w:r>
            <w:r w:rsidRPr="4E99D978" w:rsidR="47E31021">
              <w:rPr>
                <w:rFonts w:ascii="Arial" w:hAnsi="Arial" w:eastAsia="Calibri" w:cs="Arial"/>
                <w:lang w:eastAsia="en-US"/>
              </w:rPr>
              <w:t xml:space="preserve">jat käyttävät </w:t>
            </w:r>
            <w:r w:rsidRPr="4E99D978" w:rsidR="21EA2BDA">
              <w:rPr>
                <w:rFonts w:ascii="Arial" w:hAnsi="Arial" w:eastAsia="Calibri" w:cs="Arial"/>
                <w:lang w:eastAsia="en-US"/>
              </w:rPr>
              <w:t>kampanjoita, sekä sponsoroivat urheilutapahtumia.</w:t>
            </w:r>
          </w:p>
          <w:p w:rsidR="531B988E" w:rsidP="531B988E" w:rsidRDefault="531B988E" w14:paraId="519247DE" w14:textId="26E74FAB">
            <w:pPr>
              <w:rPr>
                <w:rFonts w:ascii="Arial" w:hAnsi="Arial" w:eastAsia="Calibri" w:cs="Arial"/>
                <w:lang w:eastAsia="en-US"/>
              </w:rPr>
            </w:pPr>
          </w:p>
          <w:p w:rsidR="002F110F" w:rsidP="0080001D" w:rsidRDefault="002F110F" w14:paraId="43448D55" w14:textId="77777777">
            <w:pPr>
              <w:rPr>
                <w:rFonts w:ascii="Arial" w:hAnsi="Arial" w:cs="Arial"/>
              </w:rPr>
            </w:pPr>
            <w:r w:rsidRPr="531B988E" w:rsidR="002F110F">
              <w:rPr>
                <w:rFonts w:ascii="Arial" w:hAnsi="Arial" w:cs="Arial"/>
              </w:rPr>
              <w:t>Miten kilpail</w:t>
            </w:r>
            <w:r w:rsidRPr="531B988E" w:rsidR="002F110F">
              <w:rPr>
                <w:rFonts w:ascii="Arial" w:hAnsi="Arial" w:cs="Arial"/>
              </w:rPr>
              <w:t>u tulee kehittymään lähiaikoina?</w:t>
            </w:r>
          </w:p>
          <w:p w:rsidR="0681B961" w:rsidP="531B988E" w:rsidRDefault="0681B961" w14:paraId="4ABF4B80" w14:textId="54565A7C">
            <w:pPr>
              <w:rPr>
                <w:rFonts w:ascii="Arial" w:hAnsi="Arial" w:cs="Arial"/>
              </w:rPr>
            </w:pPr>
            <w:r w:rsidRPr="4E99D978" w:rsidR="6BB49FFA">
              <w:rPr>
                <w:rFonts w:ascii="Arial" w:hAnsi="Arial" w:cs="Arial"/>
              </w:rPr>
              <w:t xml:space="preserve">Kilpailu tulee kiristymään, sillä </w:t>
            </w:r>
            <w:r w:rsidRPr="4E99D978" w:rsidR="0E2BF8EF">
              <w:rPr>
                <w:rFonts w:ascii="Arial" w:hAnsi="Arial" w:cs="Arial"/>
              </w:rPr>
              <w:t>liikunta- ja treenisovellukset lisätään enemmän ominaisuuksia, kuten personointia, tekoäly</w:t>
            </w:r>
            <w:r w:rsidRPr="4E99D978" w:rsidR="42CE6A85">
              <w:rPr>
                <w:rFonts w:ascii="Arial" w:hAnsi="Arial" w:cs="Arial"/>
              </w:rPr>
              <w:t xml:space="preserve">valmennusta </w:t>
            </w:r>
            <w:r w:rsidRPr="4E99D978" w:rsidR="59C1CD78">
              <w:rPr>
                <w:rFonts w:ascii="Arial" w:hAnsi="Arial" w:cs="Arial"/>
              </w:rPr>
              <w:t xml:space="preserve">ja laiteintegrointia. </w:t>
            </w:r>
            <w:r w:rsidRPr="4E99D978" w:rsidR="1AC95D5E">
              <w:rPr>
                <w:rFonts w:ascii="Arial" w:hAnsi="Arial" w:cs="Arial"/>
              </w:rPr>
              <w:t xml:space="preserve">Yritykset </w:t>
            </w:r>
            <w:r w:rsidRPr="4E99D978" w:rsidR="59C1CD78">
              <w:rPr>
                <w:rFonts w:ascii="Arial" w:hAnsi="Arial" w:cs="Arial"/>
              </w:rPr>
              <w:t>yrittävät saada sovelluksensa eroamaan muiden kilpailijoiden sovelluks</w:t>
            </w:r>
            <w:r w:rsidRPr="4E99D978" w:rsidR="1513F370">
              <w:rPr>
                <w:rFonts w:ascii="Arial" w:hAnsi="Arial" w:cs="Arial"/>
              </w:rPr>
              <w:t>ista</w:t>
            </w:r>
            <w:r w:rsidRPr="4E99D978" w:rsidR="35E3D5AC">
              <w:rPr>
                <w:rFonts w:ascii="Arial" w:hAnsi="Arial" w:cs="Arial"/>
              </w:rPr>
              <w:t xml:space="preserve"> kehittämällä jatkuvasti omaa sovellustaan.</w:t>
            </w:r>
          </w:p>
          <w:p w:rsidR="531B988E" w:rsidP="531B988E" w:rsidRDefault="531B988E" w14:paraId="483E85A9" w14:textId="71C5AFAC">
            <w:pPr>
              <w:rPr>
                <w:rFonts w:ascii="Arial" w:hAnsi="Arial" w:cs="Arial"/>
              </w:rPr>
            </w:pPr>
          </w:p>
          <w:p w:rsidRPr="005B72F7" w:rsidR="002F110F" w:rsidP="0080001D" w:rsidRDefault="002F110F" w14:paraId="37EECBAC" w14:textId="77777777">
            <w:pPr>
              <w:rPr>
                <w:rFonts w:ascii="Arial" w:hAnsi="Arial" w:cs="Arial"/>
              </w:rPr>
            </w:pPr>
            <w:r w:rsidRPr="531B988E" w:rsidR="002F110F">
              <w:rPr>
                <w:rFonts w:ascii="Arial" w:hAnsi="Arial" w:cs="Arial"/>
              </w:rPr>
              <w:t>Miten kysyntä tulee kehittymään?</w:t>
            </w:r>
          </w:p>
          <w:p w:rsidR="47F8199F" w:rsidP="531B988E" w:rsidRDefault="47F8199F" w14:paraId="3F192491" w14:textId="344C5D74">
            <w:pPr>
              <w:rPr>
                <w:rFonts w:ascii="Arial" w:hAnsi="Arial" w:cs="Arial"/>
              </w:rPr>
            </w:pPr>
            <w:r w:rsidRPr="531B988E" w:rsidR="47F8199F">
              <w:rPr>
                <w:rFonts w:ascii="Arial" w:hAnsi="Arial" w:cs="Arial"/>
              </w:rPr>
              <w:t>Kysyntä tulee kasvamaan, koska ihmiset haluavat</w:t>
            </w:r>
            <w:r w:rsidRPr="531B988E" w:rsidR="5EC346A0">
              <w:rPr>
                <w:rFonts w:ascii="Arial" w:hAnsi="Arial" w:cs="Arial"/>
              </w:rPr>
              <w:t xml:space="preserve"> entistä enemmän </w:t>
            </w:r>
            <w:r w:rsidRPr="531B988E" w:rsidR="66A4CEF5">
              <w:rPr>
                <w:rFonts w:ascii="Arial" w:hAnsi="Arial" w:cs="Arial"/>
              </w:rPr>
              <w:t>tarkkailla ja parantaa omaa terveyttä. Itsenäinen treeni, etäliikunta ja digitaalinen valmennus on kasvussa.</w:t>
            </w:r>
          </w:p>
          <w:p w:rsidR="531B988E" w:rsidP="531B988E" w:rsidRDefault="531B988E" w14:paraId="07F7B2AC" w14:textId="03F4EC39">
            <w:pPr>
              <w:rPr>
                <w:rFonts w:ascii="Arial" w:hAnsi="Arial" w:cs="Arial"/>
              </w:rPr>
            </w:pPr>
          </w:p>
          <w:p w:rsidRPr="001678F0" w:rsidR="002F110F" w:rsidP="0080001D" w:rsidRDefault="002F110F" w14:paraId="5F085E7F" w14:textId="77777777">
            <w:pPr>
              <w:rPr>
                <w:rFonts w:ascii="Arial" w:hAnsi="Arial" w:cs="Arial"/>
              </w:rPr>
            </w:pPr>
            <w:r w:rsidRPr="531B988E" w:rsidR="002F110F">
              <w:rPr>
                <w:rFonts w:ascii="Arial" w:hAnsi="Arial" w:cs="Arial"/>
              </w:rPr>
              <w:t>Y</w:t>
            </w:r>
            <w:r w:rsidRPr="531B988E" w:rsidR="002F110F">
              <w:rPr>
                <w:rFonts w:ascii="Arial" w:hAnsi="Arial" w:cs="Arial"/>
              </w:rPr>
              <w:t>hteiskunnan rajoitukset ja tuet?</w:t>
            </w:r>
          </w:p>
          <w:p w:rsidR="34D68AE6" w:rsidP="531B988E" w:rsidRDefault="34D68AE6" w14:paraId="7122F372" w14:textId="421B12FC">
            <w:pPr>
              <w:rPr>
                <w:rFonts w:ascii="Arial" w:hAnsi="Arial" w:cs="Arial"/>
              </w:rPr>
            </w:pPr>
            <w:r w:rsidRPr="531B988E" w:rsidR="34D68AE6">
              <w:rPr>
                <w:rFonts w:ascii="Arial" w:hAnsi="Arial" w:cs="Arial"/>
              </w:rPr>
              <w:t>Terveys- ja liikuntasovelluksissa</w:t>
            </w:r>
            <w:r w:rsidRPr="531B988E" w:rsidR="6906CD9B">
              <w:rPr>
                <w:rFonts w:ascii="Arial" w:hAnsi="Arial" w:cs="Arial"/>
              </w:rPr>
              <w:t xml:space="preserve"> käyttäjätiedot täytyy säilyttää erittäin varoen ja turvallisesti. </w:t>
            </w:r>
            <w:r w:rsidRPr="531B988E" w:rsidR="316F6433">
              <w:rPr>
                <w:rFonts w:ascii="Arial" w:hAnsi="Arial" w:cs="Arial"/>
              </w:rPr>
              <w:t xml:space="preserve">Sovelluksen täytyy </w:t>
            </w:r>
            <w:r w:rsidRPr="531B988E" w:rsidR="14EA678A">
              <w:rPr>
                <w:rFonts w:ascii="Arial" w:hAnsi="Arial" w:cs="Arial"/>
              </w:rPr>
              <w:t>noudattaa</w:t>
            </w:r>
            <w:r w:rsidRPr="531B988E" w:rsidR="316F6433">
              <w:rPr>
                <w:rFonts w:ascii="Arial" w:hAnsi="Arial" w:cs="Arial"/>
              </w:rPr>
              <w:t xml:space="preserve"> säännöksiä, jotka koskevat käyttäjätietoihin ja niiden käsittelyyn. </w:t>
            </w:r>
            <w:r w:rsidRPr="531B988E" w:rsidR="5277A58E">
              <w:rPr>
                <w:rFonts w:ascii="Arial" w:hAnsi="Arial" w:cs="Arial"/>
              </w:rPr>
              <w:t>EU:</w:t>
            </w:r>
            <w:r w:rsidRPr="531B988E" w:rsidR="41E0C9C5">
              <w:rPr>
                <w:rFonts w:ascii="Arial" w:hAnsi="Arial" w:cs="Arial"/>
              </w:rPr>
              <w:t>lla on</w:t>
            </w:r>
            <w:r w:rsidRPr="531B988E" w:rsidR="5277A58E">
              <w:rPr>
                <w:rFonts w:ascii="Arial" w:hAnsi="Arial" w:cs="Arial"/>
              </w:rPr>
              <w:t xml:space="preserve"> G</w:t>
            </w:r>
            <w:r w:rsidRPr="531B988E" w:rsidR="1EB6DA68">
              <w:rPr>
                <w:rFonts w:ascii="Arial" w:hAnsi="Arial" w:cs="Arial"/>
              </w:rPr>
              <w:t>DPR</w:t>
            </w:r>
            <w:r w:rsidRPr="531B988E" w:rsidR="5277A58E">
              <w:rPr>
                <w:rFonts w:ascii="Arial" w:hAnsi="Arial" w:cs="Arial"/>
              </w:rPr>
              <w:t xml:space="preserve"> tietosuoja</w:t>
            </w:r>
            <w:r w:rsidRPr="531B988E" w:rsidR="524FAB38">
              <w:rPr>
                <w:rFonts w:ascii="Arial" w:hAnsi="Arial" w:cs="Arial"/>
              </w:rPr>
              <w:t xml:space="preserve"> asetu</w:t>
            </w:r>
            <w:r w:rsidRPr="531B988E" w:rsidR="20AFF2A8">
              <w:rPr>
                <w:rFonts w:ascii="Arial" w:hAnsi="Arial" w:cs="Arial"/>
              </w:rPr>
              <w:t>s</w:t>
            </w:r>
            <w:r w:rsidRPr="531B988E" w:rsidR="524FAB38">
              <w:rPr>
                <w:rFonts w:ascii="Arial" w:hAnsi="Arial" w:cs="Arial"/>
              </w:rPr>
              <w:t xml:space="preserve">, joka määrää, kuinka </w:t>
            </w:r>
            <w:r w:rsidRPr="531B988E" w:rsidR="0F881012">
              <w:rPr>
                <w:rFonts w:ascii="Arial" w:hAnsi="Arial" w:cs="Arial"/>
              </w:rPr>
              <w:t>EU:n asukkaiden tietoja kerätään, säilytetään ja prosessoidaan.</w:t>
            </w:r>
          </w:p>
          <w:p w:rsidR="105447AA" w:rsidP="531B988E" w:rsidRDefault="105447AA" w14:paraId="0E1FCBB4" w14:textId="4D26D804">
            <w:pPr>
              <w:rPr>
                <w:rFonts w:ascii="Arial" w:hAnsi="Arial" w:cs="Arial"/>
              </w:rPr>
            </w:pPr>
            <w:r w:rsidRPr="4E99D978" w:rsidR="7E845D9D">
              <w:rPr>
                <w:rFonts w:ascii="Arial" w:hAnsi="Arial" w:cs="Arial"/>
              </w:rPr>
              <w:t>Tietoturvaloukkauksista</w:t>
            </w:r>
            <w:r w:rsidRPr="4E99D978" w:rsidR="38254A4D">
              <w:rPr>
                <w:rFonts w:ascii="Arial" w:hAnsi="Arial" w:cs="Arial"/>
              </w:rPr>
              <w:t xml:space="preserve"> voi joutua maksamaan suuria summia</w:t>
            </w:r>
            <w:r w:rsidRPr="4E99D978" w:rsidR="181B7D7D">
              <w:rPr>
                <w:rFonts w:ascii="Arial" w:hAnsi="Arial" w:cs="Arial"/>
              </w:rPr>
              <w:t>. Loukkauksesta</w:t>
            </w:r>
            <w:r w:rsidRPr="4E99D978" w:rsidR="38254A4D">
              <w:rPr>
                <w:rFonts w:ascii="Arial" w:hAnsi="Arial" w:cs="Arial"/>
              </w:rPr>
              <w:t xml:space="preserve"> yritys voi joutua</w:t>
            </w:r>
            <w:r w:rsidRPr="4E99D978" w:rsidR="349BF57E">
              <w:rPr>
                <w:rFonts w:ascii="Arial" w:hAnsi="Arial" w:cs="Arial"/>
              </w:rPr>
              <w:t xml:space="preserve"> myös</w:t>
            </w:r>
            <w:r w:rsidRPr="4E99D978" w:rsidR="38254A4D">
              <w:rPr>
                <w:rFonts w:ascii="Arial" w:hAnsi="Arial" w:cs="Arial"/>
              </w:rPr>
              <w:t xml:space="preserve"> lopettamaan toimintansa.</w:t>
            </w:r>
          </w:p>
          <w:p w:rsidR="7BC53CAA" w:rsidP="531B988E" w:rsidRDefault="7BC53CAA" w14:paraId="3DC68F02" w14:textId="3D3056B4">
            <w:pPr>
              <w:rPr>
                <w:rFonts w:ascii="Arial" w:hAnsi="Arial" w:cs="Arial"/>
              </w:rPr>
            </w:pPr>
            <w:r w:rsidRPr="531B988E" w:rsidR="7BC53CAA">
              <w:rPr>
                <w:rFonts w:ascii="Arial" w:hAnsi="Arial" w:cs="Arial"/>
              </w:rPr>
              <w:t xml:space="preserve">Business Finlandilla on Health 360 –ohjelma, joka </w:t>
            </w:r>
            <w:r w:rsidRPr="531B988E" w:rsidR="654F4035">
              <w:rPr>
                <w:rFonts w:ascii="Arial" w:hAnsi="Arial" w:cs="Arial"/>
              </w:rPr>
              <w:t>tukee terveysalan innovaatiota kehittäviä yrityksiä</w:t>
            </w:r>
            <w:r w:rsidRPr="531B988E" w:rsidR="39C4C443">
              <w:rPr>
                <w:rFonts w:ascii="Arial" w:hAnsi="Arial" w:cs="Arial"/>
              </w:rPr>
              <w:t xml:space="preserve">. </w:t>
            </w:r>
            <w:r w:rsidRPr="531B988E" w:rsidR="39C4C443">
              <w:rPr>
                <w:rFonts w:ascii="Arial" w:hAnsi="Arial" w:cs="Arial"/>
              </w:rPr>
              <w:t>HealthHub</w:t>
            </w:r>
            <w:r w:rsidRPr="531B988E" w:rsidR="39C4C443">
              <w:rPr>
                <w:rFonts w:ascii="Arial" w:hAnsi="Arial" w:cs="Arial"/>
              </w:rPr>
              <w:t xml:space="preserve"> tarjoaa tukea Suomessa yrity</w:t>
            </w:r>
            <w:r w:rsidRPr="531B988E" w:rsidR="62C810C6">
              <w:rPr>
                <w:rFonts w:ascii="Arial" w:hAnsi="Arial" w:cs="Arial"/>
              </w:rPr>
              <w:t>ksille, jotka kehittävät digitaali</w:t>
            </w:r>
            <w:r w:rsidRPr="531B988E" w:rsidR="1A31FEF6">
              <w:rPr>
                <w:rFonts w:ascii="Arial" w:hAnsi="Arial" w:cs="Arial"/>
              </w:rPr>
              <w:t>sia hyvinvointi palveluita. Tukea saa ra</w:t>
            </w:r>
            <w:r w:rsidRPr="531B988E" w:rsidR="6C74FF2D">
              <w:rPr>
                <w:rFonts w:ascii="Arial" w:hAnsi="Arial" w:cs="Arial"/>
              </w:rPr>
              <w:t>hoituksena tuotekehitykseen, tietosuojan noudattamis</w:t>
            </w:r>
            <w:r w:rsidRPr="531B988E" w:rsidR="344EC979">
              <w:rPr>
                <w:rFonts w:ascii="Arial" w:hAnsi="Arial" w:cs="Arial"/>
              </w:rPr>
              <w:t>en</w:t>
            </w:r>
            <w:r w:rsidRPr="531B988E" w:rsidR="6C74FF2D">
              <w:rPr>
                <w:rFonts w:ascii="Arial" w:hAnsi="Arial" w:cs="Arial"/>
              </w:rPr>
              <w:t xml:space="preserve"> apua</w:t>
            </w:r>
            <w:r w:rsidRPr="531B988E" w:rsidR="5BD8B00C">
              <w:rPr>
                <w:rFonts w:ascii="Arial" w:hAnsi="Arial" w:cs="Arial"/>
              </w:rPr>
              <w:t>, testaus ja kehitys apua.</w:t>
            </w:r>
          </w:p>
          <w:p w:rsidR="531B988E" w:rsidP="531B988E" w:rsidRDefault="531B988E" w14:paraId="00B6EAE7" w14:textId="79C0A03F">
            <w:pPr>
              <w:rPr>
                <w:rFonts w:ascii="Arial" w:hAnsi="Arial" w:cs="Arial"/>
              </w:rPr>
            </w:pPr>
          </w:p>
          <w:p w:rsidRPr="001678F0" w:rsidR="002F110F" w:rsidP="0080001D" w:rsidRDefault="002F110F" w14:paraId="5F1E263F" w14:textId="77777777">
            <w:pPr>
              <w:rPr>
                <w:rFonts w:ascii="Arial" w:hAnsi="Arial" w:cs="Arial"/>
              </w:rPr>
            </w:pPr>
            <w:r>
              <w:rPr>
                <w:rFonts w:ascii="Arial" w:hAnsi="Arial" w:cs="Arial"/>
              </w:rPr>
              <w:t>Yhteistyökumppanit?</w:t>
            </w:r>
          </w:p>
          <w:p w:rsidRPr="001678F0" w:rsidR="002F110F" w:rsidP="0080001D" w:rsidRDefault="002F110F" w14:paraId="22AE1F3F" w14:textId="75972423">
            <w:pPr>
              <w:rPr>
                <w:rFonts w:ascii="Arial" w:hAnsi="Arial" w:cs="Arial"/>
              </w:rPr>
            </w:pPr>
            <w:r w:rsidRPr="531B988E" w:rsidR="7E990277">
              <w:rPr>
                <w:rFonts w:ascii="Arial" w:hAnsi="Arial" w:cs="Arial"/>
              </w:rPr>
              <w:t>Mahdollisia yhteistyökumppaneita ovat työhyvinvointipalveluja tarjoavat yritykset, kuntosalit, urheiluseurat ja personal trainerit.</w:t>
            </w:r>
            <w:r w:rsidRPr="531B988E" w:rsidR="0C00D712">
              <w:rPr>
                <w:rFonts w:ascii="Arial" w:hAnsi="Arial" w:cs="Arial"/>
              </w:rPr>
              <w:t xml:space="preserve"> Lisäksi teknologiayritykset, </w:t>
            </w:r>
            <w:r w:rsidRPr="531B988E" w:rsidR="114D54E2">
              <w:rPr>
                <w:rFonts w:ascii="Arial" w:hAnsi="Arial" w:cs="Arial"/>
              </w:rPr>
              <w:t>jotka</w:t>
            </w:r>
            <w:r w:rsidRPr="531B988E" w:rsidR="0C00D712">
              <w:rPr>
                <w:rFonts w:ascii="Arial" w:hAnsi="Arial" w:cs="Arial"/>
              </w:rPr>
              <w:t xml:space="preserve"> </w:t>
            </w:r>
            <w:r w:rsidRPr="531B988E" w:rsidR="0896E0E5">
              <w:rPr>
                <w:rFonts w:ascii="Arial" w:hAnsi="Arial" w:cs="Arial"/>
              </w:rPr>
              <w:t xml:space="preserve">tekevät </w:t>
            </w:r>
            <w:r w:rsidRPr="531B988E" w:rsidR="0C00D712">
              <w:rPr>
                <w:rFonts w:ascii="Arial" w:hAnsi="Arial" w:cs="Arial"/>
              </w:rPr>
              <w:t>älypuheli</w:t>
            </w:r>
            <w:r w:rsidRPr="531B988E" w:rsidR="016EBE3B">
              <w:rPr>
                <w:rFonts w:ascii="Arial" w:hAnsi="Arial" w:cs="Arial"/>
              </w:rPr>
              <w:t>mia</w:t>
            </w:r>
            <w:r w:rsidRPr="531B988E" w:rsidR="0C00D712">
              <w:rPr>
                <w:rFonts w:ascii="Arial" w:hAnsi="Arial" w:cs="Arial"/>
              </w:rPr>
              <w:t xml:space="preserve"> ja</w:t>
            </w:r>
            <w:r w:rsidRPr="531B988E" w:rsidR="5C0950DE">
              <w:rPr>
                <w:rFonts w:ascii="Arial" w:hAnsi="Arial" w:cs="Arial"/>
              </w:rPr>
              <w:t xml:space="preserve"> –</w:t>
            </w:r>
            <w:r w:rsidRPr="531B988E" w:rsidR="0C00D712">
              <w:rPr>
                <w:rFonts w:ascii="Arial" w:hAnsi="Arial" w:cs="Arial"/>
              </w:rPr>
              <w:t>kello</w:t>
            </w:r>
            <w:r w:rsidRPr="531B988E" w:rsidR="47DD6794">
              <w:rPr>
                <w:rFonts w:ascii="Arial" w:hAnsi="Arial" w:cs="Arial"/>
              </w:rPr>
              <w:t xml:space="preserve">ja </w:t>
            </w:r>
            <w:r w:rsidRPr="531B988E" w:rsidR="5C0950DE">
              <w:rPr>
                <w:rFonts w:ascii="Arial" w:hAnsi="Arial" w:cs="Arial"/>
              </w:rPr>
              <w:t>voivat toimia yhteistyössä sovelluksen kehityksessä ja integraatiossa.</w:t>
            </w:r>
          </w:p>
          <w:p w:rsidRPr="001678F0" w:rsidR="002F110F" w:rsidP="0080001D" w:rsidRDefault="002F110F" w14:paraId="0CF17DFF" w14:textId="77777777">
            <w:pPr>
              <w:rPr>
                <w:rFonts w:ascii="Arial" w:hAnsi="Arial" w:cs="Arial"/>
              </w:rPr>
            </w:pPr>
          </w:p>
          <w:p w:rsidRPr="001678F0" w:rsidR="002F110F" w:rsidP="0080001D" w:rsidRDefault="002F110F" w14:paraId="277B4567" w14:textId="77777777">
            <w:pPr>
              <w:rPr>
                <w:rFonts w:ascii="Arial" w:hAnsi="Arial" w:cs="Arial"/>
              </w:rPr>
            </w:pPr>
          </w:p>
        </w:tc>
      </w:tr>
    </w:tbl>
    <w:p w:rsidRPr="001678F0" w:rsidR="002F110F" w:rsidP="002F110F" w:rsidRDefault="002F110F" w14:paraId="215285A7" w14:textId="77777777">
      <w:pPr>
        <w:rPr>
          <w:rFonts w:ascii="Arial" w:hAnsi="Arial" w:cs="Arial"/>
        </w:rPr>
      </w:pPr>
    </w:p>
    <w:p w:rsidRPr="001678F0" w:rsidR="002F110F" w:rsidP="002F110F" w:rsidRDefault="002F110F" w14:paraId="75DE2E0F" w14:textId="77777777">
      <w:pPr>
        <w:rPr>
          <w:rFonts w:ascii="Arial" w:hAnsi="Arial" w:cs="Arial"/>
        </w:rPr>
      </w:pPr>
    </w:p>
    <w:p w:rsidRPr="001678F0" w:rsidR="002F110F" w:rsidP="002F110F" w:rsidRDefault="002F110F" w14:paraId="6799DFD8" w14:textId="77777777">
      <w:pPr>
        <w:rPr>
          <w:rFonts w:ascii="Arial" w:hAnsi="Arial" w:cs="Arial"/>
        </w:rPr>
      </w:pPr>
    </w:p>
    <w:p w:rsidRPr="001678F0" w:rsidR="002F110F" w:rsidP="002F110F" w:rsidRDefault="002F110F" w14:paraId="152D5EFA" w14:textId="77777777">
      <w:pPr>
        <w:rPr>
          <w:rFonts w:ascii="Arial" w:hAnsi="Arial" w:cs="Arial"/>
          <w:b/>
        </w:rPr>
      </w:pPr>
    </w:p>
    <w:p w:rsidRPr="001678F0" w:rsidR="002F110F" w:rsidP="002F110F" w:rsidRDefault="002F110F" w14:paraId="08A159D1" w14:textId="77777777">
      <w:pPr>
        <w:rPr>
          <w:rFonts w:ascii="Arial" w:hAnsi="Arial" w:cs="Arial"/>
          <w:b/>
        </w:rPr>
      </w:pPr>
    </w:p>
    <w:p w:rsidRPr="001678F0" w:rsidR="002F110F" w:rsidP="002F110F" w:rsidRDefault="002F110F" w14:paraId="2CA0489C" w14:textId="77777777">
      <w:pPr>
        <w:rPr>
          <w:rFonts w:ascii="Arial" w:hAnsi="Arial" w:cs="Arial"/>
          <w:b/>
        </w:rPr>
      </w:pPr>
      <w:r>
        <w:rPr>
          <w:rFonts w:ascii="Arial" w:hAnsi="Arial" w:cs="Arial"/>
          <w:b/>
        </w:rPr>
        <w:t>YRITYKSEN TUOTTEET/PALVELUT</w:t>
      </w:r>
    </w:p>
    <w:p w:rsidRPr="001678F0" w:rsidR="002F110F" w:rsidP="002F110F" w:rsidRDefault="002F110F" w14:paraId="1C0E4C7C" w14:textId="77777777">
      <w:pPr>
        <w:pStyle w:val="ListParagraph"/>
        <w:autoSpaceDE w:val="0"/>
        <w:autoSpaceDN w:val="0"/>
        <w:adjustRightInd w:val="0"/>
        <w:ind w:left="360"/>
        <w:rPr>
          <w:rFonts w:ascii="Arial" w:hAnsi="Arial" w:eastAsia="Calibri" w:cs="Arial"/>
          <w:b/>
          <w:bCs/>
          <w:lang w:eastAsia="en-US"/>
        </w:rPr>
      </w:pPr>
    </w:p>
    <w:p w:rsidRPr="001678F0" w:rsidR="002F110F" w:rsidP="002F110F" w:rsidRDefault="002F110F" w14:paraId="6B98F348" w14:textId="10F56E1A">
      <w:pPr>
        <w:autoSpaceDE w:val="0"/>
        <w:autoSpaceDN w:val="0"/>
        <w:adjustRightInd w:val="0"/>
        <w:rPr>
          <w:rFonts w:ascii="Arial" w:hAnsi="Arial" w:eastAsia="Calibri" w:cs="Arial"/>
          <w:lang w:eastAsia="en-US"/>
        </w:rPr>
      </w:pPr>
      <w:r w:rsidRPr="001678F0">
        <w:rPr>
          <w:rFonts w:ascii="Arial" w:hAnsi="Arial" w:eastAsia="Calibri" w:cs="Arial"/>
          <w:lang w:eastAsia="en-US"/>
        </w:rPr>
        <w:t>Tarjoamasi tuote tai palvelu on riippuvainen ammattitaidostasi ja osaamisestasi. Onnistuaksesi yrittäjänä</w:t>
      </w:r>
      <w:r w:rsidR="00AC6F6F">
        <w:rPr>
          <w:rFonts w:ascii="Arial" w:hAnsi="Arial" w:eastAsia="Calibri" w:cs="Arial"/>
          <w:lang w:eastAsia="en-US"/>
        </w:rPr>
        <w:t xml:space="preserve"> </w:t>
      </w:r>
      <w:r w:rsidRPr="001678F0">
        <w:rPr>
          <w:rFonts w:ascii="Arial" w:hAnsi="Arial" w:eastAsia="Calibri" w:cs="Arial"/>
          <w:lang w:eastAsia="en-US"/>
        </w:rPr>
        <w:t>sinun täytyy tietää, mitkä ovat asiakkaasi tarpeet ja mitä asiakkaasi odottavat sinulta ja tarjoamaltasi tuotteelta tai palvelulta. Yritä tarkastella asioita asiakkaasi näkökulmasta. Kun osaamisesi ja tuotteesi ovat tasapainossa, saavutat etumatkaa kilpailijoihin asiakkaan silmissä.</w:t>
      </w:r>
    </w:p>
    <w:p w:rsidRPr="001678F0" w:rsidR="002F110F" w:rsidP="002F110F" w:rsidRDefault="002F110F" w14:paraId="65BA00DF" w14:textId="77777777">
      <w:pPr>
        <w:autoSpaceDE w:val="0"/>
        <w:autoSpaceDN w:val="0"/>
        <w:adjustRightInd w:val="0"/>
        <w:rPr>
          <w:rFonts w:ascii="Arial" w:hAnsi="Arial" w:eastAsia="Calibri" w:cs="Arial"/>
          <w:lang w:eastAsia="en-US"/>
        </w:rPr>
      </w:pPr>
    </w:p>
    <w:p w:rsidRPr="001678F0" w:rsidR="002F110F" w:rsidP="002F110F" w:rsidRDefault="002F110F" w14:paraId="2BC0649F" w14:textId="77777777">
      <w:pPr/>
      <w:r w:rsidRPr="77FB3B4A" w:rsidR="002F110F">
        <w:rPr>
          <w:rFonts w:ascii="Arial" w:hAnsi="Arial" w:cs="Arial"/>
        </w:rPr>
        <w:t>Yrityksen tuotteet/tuoteryhmät?</w:t>
      </w:r>
    </w:p>
    <w:p w:rsidR="77BD4757" w:rsidP="77FB3B4A" w:rsidRDefault="77BD4757" w14:paraId="3F09DEA1" w14:textId="5EC98A08">
      <w:pPr>
        <w:pStyle w:val="ListParagraph"/>
        <w:numPr>
          <w:ilvl w:val="0"/>
          <w:numId w:val="3"/>
        </w:numPr>
        <w:spacing w:before="240" w:beforeAutospacing="off" w:after="240" w:afterAutospacing="off"/>
        <w:rPr>
          <w:rFonts w:ascii="Arial" w:hAnsi="Arial" w:eastAsia="Arial" w:cs="Arial"/>
          <w:noProof w:val="0"/>
          <w:sz w:val="24"/>
          <w:szCs w:val="24"/>
          <w:lang w:val="fi-FI"/>
        </w:rPr>
      </w:pPr>
      <w:r w:rsidRPr="77FB3B4A" w:rsidR="77BD4757">
        <w:rPr>
          <w:rFonts w:ascii="Arial" w:hAnsi="Arial" w:eastAsia="Arial" w:cs="Arial"/>
          <w:noProof w:val="0"/>
          <w:sz w:val="24"/>
          <w:szCs w:val="24"/>
          <w:lang w:val="fi-FI"/>
        </w:rPr>
        <w:t>Askelmittaus</w:t>
      </w:r>
    </w:p>
    <w:p w:rsidR="77BD4757" w:rsidP="77FB3B4A" w:rsidRDefault="77BD4757" w14:paraId="27578684" w14:textId="7DDCDCE2">
      <w:pPr>
        <w:pStyle w:val="ListParagraph"/>
        <w:numPr>
          <w:ilvl w:val="0"/>
          <w:numId w:val="3"/>
        </w:numPr>
        <w:spacing w:before="240" w:beforeAutospacing="off" w:after="240" w:afterAutospacing="off"/>
        <w:rPr>
          <w:rFonts w:ascii="Arial" w:hAnsi="Arial" w:eastAsia="Arial" w:cs="Arial"/>
          <w:noProof w:val="0"/>
          <w:sz w:val="24"/>
          <w:szCs w:val="24"/>
          <w:lang w:val="fi-FI"/>
        </w:rPr>
      </w:pPr>
      <w:r w:rsidRPr="77FB3B4A" w:rsidR="77BD4757">
        <w:rPr>
          <w:rFonts w:ascii="Arial" w:hAnsi="Arial" w:eastAsia="Arial" w:cs="Arial"/>
          <w:noProof w:val="0"/>
          <w:sz w:val="24"/>
          <w:szCs w:val="24"/>
          <w:lang w:val="fi-FI"/>
        </w:rPr>
        <w:t>Treeniseuranta</w:t>
      </w:r>
    </w:p>
    <w:p w:rsidR="77BD4757" w:rsidP="77FB3B4A" w:rsidRDefault="77BD4757" w14:paraId="322AB760" w14:textId="79E59D71">
      <w:pPr>
        <w:pStyle w:val="ListParagraph"/>
        <w:numPr>
          <w:ilvl w:val="0"/>
          <w:numId w:val="3"/>
        </w:numPr>
        <w:spacing w:before="240" w:beforeAutospacing="off" w:after="240" w:afterAutospacing="off"/>
        <w:rPr>
          <w:rFonts w:ascii="Arial" w:hAnsi="Arial" w:eastAsia="Arial" w:cs="Arial"/>
          <w:noProof w:val="0"/>
          <w:sz w:val="24"/>
          <w:szCs w:val="24"/>
          <w:lang w:val="fi-FI"/>
        </w:rPr>
      </w:pPr>
      <w:r w:rsidRPr="77FB3B4A" w:rsidR="77BD4757">
        <w:rPr>
          <w:rFonts w:ascii="Arial" w:hAnsi="Arial" w:eastAsia="Arial" w:cs="Arial"/>
          <w:noProof w:val="0"/>
          <w:sz w:val="24"/>
          <w:szCs w:val="24"/>
          <w:lang w:val="fi-FI"/>
        </w:rPr>
        <w:t>Reittien tallennus</w:t>
      </w:r>
    </w:p>
    <w:p w:rsidR="77BD4757" w:rsidP="77FB3B4A" w:rsidRDefault="77BD4757" w14:paraId="0BFB883B" w14:textId="5FC2EC1C">
      <w:pPr>
        <w:pStyle w:val="ListParagraph"/>
        <w:numPr>
          <w:ilvl w:val="0"/>
          <w:numId w:val="3"/>
        </w:numPr>
        <w:spacing w:before="240" w:beforeAutospacing="off" w:after="240" w:afterAutospacing="off"/>
        <w:rPr>
          <w:rFonts w:ascii="Arial" w:hAnsi="Arial" w:eastAsia="Arial" w:cs="Arial"/>
          <w:noProof w:val="0"/>
          <w:sz w:val="24"/>
          <w:szCs w:val="24"/>
          <w:lang w:val="fi-FI"/>
        </w:rPr>
      </w:pPr>
      <w:r w:rsidRPr="77FB3B4A" w:rsidR="77BD4757">
        <w:rPr>
          <w:rFonts w:ascii="Arial" w:hAnsi="Arial" w:eastAsia="Arial" w:cs="Arial"/>
          <w:noProof w:val="0"/>
          <w:sz w:val="24"/>
          <w:szCs w:val="24"/>
          <w:lang w:val="fi-FI"/>
        </w:rPr>
        <w:t>Tavoitteet ja tilastot</w:t>
      </w:r>
    </w:p>
    <w:p w:rsidR="77BD4757" w:rsidP="77FB3B4A" w:rsidRDefault="77BD4757" w14:paraId="328F9952" w14:textId="7B5B6048">
      <w:pPr>
        <w:pStyle w:val="ListParagraph"/>
        <w:numPr>
          <w:ilvl w:val="0"/>
          <w:numId w:val="3"/>
        </w:numPr>
        <w:spacing w:before="240" w:beforeAutospacing="off" w:after="240" w:afterAutospacing="off"/>
        <w:rPr>
          <w:rFonts w:ascii="Arial" w:hAnsi="Arial" w:eastAsia="Arial" w:cs="Arial"/>
          <w:noProof w:val="0"/>
          <w:sz w:val="24"/>
          <w:szCs w:val="24"/>
          <w:lang w:val="fi-FI"/>
        </w:rPr>
      </w:pPr>
      <w:r w:rsidRPr="77FB3B4A" w:rsidR="77BD4757">
        <w:rPr>
          <w:rFonts w:ascii="Arial" w:hAnsi="Arial" w:eastAsia="Arial" w:cs="Arial"/>
          <w:noProof w:val="0"/>
          <w:sz w:val="24"/>
          <w:szCs w:val="24"/>
          <w:lang w:val="fi-FI"/>
        </w:rPr>
        <w:t>Premium-ominaisuudet</w:t>
      </w:r>
    </w:p>
    <w:p w:rsidR="77BD4757" w:rsidP="77FB3B4A" w:rsidRDefault="77BD4757" w14:paraId="4DD18C3B" w14:textId="6185440E">
      <w:pPr>
        <w:pStyle w:val="ListParagraph"/>
        <w:numPr>
          <w:ilvl w:val="0"/>
          <w:numId w:val="3"/>
        </w:numPr>
        <w:spacing w:before="240" w:beforeAutospacing="off" w:after="240" w:afterAutospacing="off"/>
        <w:rPr>
          <w:rFonts w:ascii="Arial" w:hAnsi="Arial" w:eastAsia="Arial" w:cs="Arial"/>
          <w:noProof w:val="0"/>
          <w:sz w:val="24"/>
          <w:szCs w:val="24"/>
          <w:lang w:val="fi-FI"/>
        </w:rPr>
      </w:pPr>
      <w:r w:rsidRPr="77FB3B4A" w:rsidR="77BD4757">
        <w:rPr>
          <w:rFonts w:ascii="Arial" w:hAnsi="Arial" w:eastAsia="Arial" w:cs="Arial"/>
          <w:noProof w:val="0"/>
          <w:sz w:val="24"/>
          <w:szCs w:val="24"/>
          <w:lang w:val="fi-FI"/>
        </w:rPr>
        <w:t>Valmennuspaketit</w:t>
      </w:r>
    </w:p>
    <w:p w:rsidR="77BD4757" w:rsidP="77FB3B4A" w:rsidRDefault="77BD4757" w14:paraId="16716454" w14:textId="3E7D7CCF">
      <w:pPr>
        <w:pStyle w:val="ListParagraph"/>
        <w:numPr>
          <w:ilvl w:val="0"/>
          <w:numId w:val="3"/>
        </w:numPr>
        <w:spacing w:before="240" w:beforeAutospacing="off" w:after="240" w:afterAutospacing="off"/>
        <w:rPr>
          <w:rFonts w:ascii="Arial" w:hAnsi="Arial" w:eastAsia="Arial" w:cs="Arial"/>
          <w:noProof w:val="0"/>
          <w:sz w:val="24"/>
          <w:szCs w:val="24"/>
          <w:lang w:val="fi-FI"/>
        </w:rPr>
      </w:pPr>
      <w:r w:rsidRPr="4E99D978" w:rsidR="6678EB92">
        <w:rPr>
          <w:rFonts w:ascii="Arial" w:hAnsi="Arial" w:eastAsia="Arial" w:cs="Arial"/>
          <w:noProof w:val="0"/>
          <w:sz w:val="24"/>
          <w:szCs w:val="24"/>
          <w:lang w:val="fi-FI"/>
        </w:rPr>
        <w:t>Ruokavalio</w:t>
      </w:r>
      <w:r w:rsidRPr="4E99D978" w:rsidR="33197DCC">
        <w:rPr>
          <w:rFonts w:ascii="Arial" w:hAnsi="Arial" w:eastAsia="Arial" w:cs="Arial"/>
          <w:noProof w:val="0"/>
          <w:sz w:val="24"/>
          <w:szCs w:val="24"/>
          <w:lang w:val="fi-FI"/>
        </w:rPr>
        <w:t>paketit</w:t>
      </w:r>
    </w:p>
    <w:p w:rsidR="77FB3B4A" w:rsidP="77FB3B4A" w:rsidRDefault="77FB3B4A" w14:paraId="28A0F7AC" w14:textId="205B1E92">
      <w:pPr>
        <w:rPr>
          <w:rFonts w:ascii="Arial" w:hAnsi="Arial" w:cs="Arial"/>
        </w:rPr>
      </w:pPr>
    </w:p>
    <w:p w:rsidRPr="001678F0" w:rsidR="002F110F" w:rsidP="002F110F" w:rsidRDefault="002F110F" w14:paraId="0EE0FA09" w14:textId="77777777">
      <w:pPr>
        <w:autoSpaceDE w:val="0"/>
        <w:autoSpaceDN w:val="0"/>
        <w:adjustRightInd w:val="0"/>
        <w:rPr>
          <w:rFonts w:ascii="Arial" w:hAnsi="Arial" w:eastAsia="Calibri" w:cs="Arial"/>
          <w:lang w:eastAsia="en-US"/>
        </w:rPr>
      </w:pPr>
    </w:p>
    <w:p w:rsidR="032DF48F" w:rsidP="4E99D978" w:rsidRDefault="032DF48F" w14:paraId="5BBDBFD1" w14:textId="187FBDBA">
      <w:pPr>
        <w:rPr>
          <w:rFonts w:ascii="Arial" w:hAnsi="Arial" w:eastAsia="Arial" w:cs="Arial"/>
          <w:noProof w:val="0"/>
          <w:sz w:val="24"/>
          <w:szCs w:val="24"/>
          <w:lang w:val="fi-FI"/>
        </w:rPr>
      </w:pPr>
      <w:r w:rsidRPr="4E99D978" w:rsidR="002F110F">
        <w:rPr>
          <w:rFonts w:ascii="Arial" w:hAnsi="Arial" w:eastAsia="Calibri" w:cs="Arial"/>
          <w:lang w:eastAsia="en-US"/>
        </w:rPr>
        <w:t>Mitä ainutlaatuista ja erinomaista siinä on</w:t>
      </w:r>
      <w:r w:rsidRPr="4E99D978" w:rsidR="002F110F">
        <w:rPr>
          <w:rFonts w:ascii="Arial" w:hAnsi="Arial" w:eastAsia="Calibri" w:cs="Arial"/>
          <w:lang w:eastAsia="en-US"/>
        </w:rPr>
        <w:t xml:space="preserve">/tuotteiden </w:t>
      </w:r>
      <w:r w:rsidRPr="4E99D978" w:rsidR="002F110F">
        <w:rPr>
          <w:rFonts w:ascii="Arial" w:hAnsi="Arial" w:eastAsia="Calibri" w:cs="Arial"/>
          <w:lang w:eastAsia="en-US"/>
        </w:rPr>
        <w:t>ominaisuudet</w:t>
      </w:r>
      <w:r w:rsidRPr="4E99D978" w:rsidR="002F110F">
        <w:rPr>
          <w:rFonts w:ascii="Arial" w:hAnsi="Arial" w:eastAsia="Calibri" w:cs="Arial"/>
          <w:lang w:eastAsia="en-US"/>
        </w:rPr>
        <w:t>?</w:t>
      </w:r>
    </w:p>
    <w:p w:rsidR="381A23AA" w:rsidP="4E99D978" w:rsidRDefault="381A23AA" w14:paraId="65C2DA78" w14:textId="78FD28E7">
      <w:pPr>
        <w:rPr>
          <w:rFonts w:ascii="Arial" w:hAnsi="Arial" w:eastAsia="Calibri" w:cs="Arial"/>
          <w:lang w:eastAsia="en-US"/>
        </w:rPr>
      </w:pPr>
      <w:r w:rsidRPr="4E99D978" w:rsidR="381A23AA">
        <w:rPr>
          <w:rFonts w:ascii="Arial" w:hAnsi="Arial" w:eastAsia="Calibri" w:cs="Arial"/>
          <w:lang w:eastAsia="en-US"/>
        </w:rPr>
        <w:t xml:space="preserve">Sovellus ei ole liian monimutkainen uusille käyttäjille ja sen käyttäminen on nopea aloittaa. </w:t>
      </w:r>
      <w:r w:rsidRPr="4E99D978" w:rsidR="75C2DE0B">
        <w:rPr>
          <w:rFonts w:ascii="Arial" w:hAnsi="Arial" w:eastAsia="Calibri" w:cs="Arial"/>
          <w:lang w:eastAsia="en-US"/>
        </w:rPr>
        <w:t>Sopii hyvin aloittaville ja kokeneille käyttäjille</w:t>
      </w:r>
      <w:r w:rsidRPr="4E99D978" w:rsidR="75C2DE0B">
        <w:rPr>
          <w:rFonts w:ascii="Arial" w:hAnsi="Arial" w:eastAsia="Calibri" w:cs="Arial"/>
          <w:lang w:eastAsia="en-US"/>
        </w:rPr>
        <w:t>.</w:t>
      </w:r>
      <w:r w:rsidRPr="4E99D978" w:rsidR="5C2DF81D">
        <w:rPr>
          <w:rFonts w:ascii="Arial" w:hAnsi="Arial" w:eastAsia="Calibri" w:cs="Arial"/>
          <w:lang w:eastAsia="en-US"/>
        </w:rPr>
        <w:t xml:space="preserve"> Sovelluksen käyttöliittymä on yksinkertainen</w:t>
      </w:r>
      <w:r w:rsidRPr="4E99D978" w:rsidR="7751F006">
        <w:rPr>
          <w:rFonts w:ascii="Arial" w:hAnsi="Arial" w:eastAsia="Calibri" w:cs="Arial"/>
          <w:lang w:eastAsia="en-US"/>
        </w:rPr>
        <w:t xml:space="preserve"> molemmille osapuolille, ja saavutukset haastavat kaiken tasoisia käyttäjiä. Kokeneet käyttäjät pitävät </w:t>
      </w:r>
      <w:r w:rsidRPr="4E99D978" w:rsidR="5021322B">
        <w:rPr>
          <w:rFonts w:ascii="Arial" w:hAnsi="Arial" w:eastAsia="Calibri" w:cs="Arial"/>
          <w:lang w:eastAsia="en-US"/>
        </w:rPr>
        <w:t>yksityiskohtaisista</w:t>
      </w:r>
      <w:r w:rsidRPr="4E99D978" w:rsidR="7751F006">
        <w:rPr>
          <w:rFonts w:ascii="Arial" w:hAnsi="Arial" w:eastAsia="Calibri" w:cs="Arial"/>
          <w:lang w:eastAsia="en-US"/>
        </w:rPr>
        <w:t xml:space="preserve"> treeni</w:t>
      </w:r>
      <w:r w:rsidRPr="4E99D978" w:rsidR="572B3419">
        <w:rPr>
          <w:rFonts w:ascii="Arial" w:hAnsi="Arial" w:eastAsia="Calibri" w:cs="Arial"/>
          <w:lang w:eastAsia="en-US"/>
        </w:rPr>
        <w:t>tiedoista.</w:t>
      </w:r>
    </w:p>
    <w:p w:rsidRPr="001678F0" w:rsidR="002F110F" w:rsidP="002F110F" w:rsidRDefault="002F110F" w14:paraId="54CBB9D4" w14:textId="77777777">
      <w:pPr>
        <w:autoSpaceDE w:val="0"/>
        <w:autoSpaceDN w:val="0"/>
        <w:adjustRightInd w:val="0"/>
        <w:rPr>
          <w:rFonts w:ascii="Arial" w:hAnsi="Arial" w:eastAsia="Calibri" w:cs="Arial"/>
          <w:lang w:eastAsia="en-US"/>
        </w:rPr>
      </w:pPr>
    </w:p>
    <w:p w:rsidR="002F110F" w:rsidRDefault="002F110F" w14:paraId="7BCF73E9" w14:textId="7D540E59">
      <w:r w:rsidRPr="77FB3B4A" w:rsidR="002F110F">
        <w:rPr>
          <w:rFonts w:ascii="Arial" w:hAnsi="Arial" w:eastAsia="Calibri" w:cs="Arial"/>
          <w:lang w:eastAsia="en-US"/>
        </w:rPr>
        <w:t>Mitä heikkouksia siinä mahdollisesti on?</w:t>
      </w:r>
    </w:p>
    <w:p w:rsidR="71F00A4E" w:rsidP="4E99D978" w:rsidRDefault="71F00A4E" w14:paraId="37B4068B" w14:textId="0E9E4CB5">
      <w:pPr>
        <w:pStyle w:val="Normal"/>
        <w:rPr>
          <w:rFonts w:ascii="Arial" w:hAnsi="Arial" w:eastAsia="Arial" w:cs="Arial"/>
          <w:noProof w:val="0"/>
          <w:sz w:val="24"/>
          <w:szCs w:val="24"/>
          <w:lang w:val="fi-FI"/>
        </w:rPr>
      </w:pPr>
      <w:r w:rsidRPr="4E99D978" w:rsidR="71F00A4E">
        <w:rPr>
          <w:rFonts w:ascii="Arial" w:hAnsi="Arial" w:eastAsia="Arial" w:cs="Arial"/>
          <w:noProof w:val="0"/>
          <w:sz w:val="24"/>
          <w:szCs w:val="24"/>
          <w:lang w:val="fi-FI"/>
        </w:rPr>
        <w:t>Uusi markkinoilla, ei vielä brändiä.</w:t>
      </w:r>
      <w:r w:rsidRPr="4E99D978" w:rsidR="41D6EB3E">
        <w:rPr>
          <w:rFonts w:ascii="Arial" w:hAnsi="Arial" w:eastAsia="Arial" w:cs="Arial"/>
          <w:noProof w:val="0"/>
          <w:sz w:val="24"/>
          <w:szCs w:val="24"/>
          <w:lang w:val="fi-FI"/>
        </w:rPr>
        <w:t xml:space="preserve"> Sovelluksella vaikeuksia erottua markkinoilla. Muut sovellukset tarjoavat </w:t>
      </w:r>
      <w:r w:rsidRPr="4E99D978" w:rsidR="14222278">
        <w:rPr>
          <w:rFonts w:ascii="Arial" w:hAnsi="Arial" w:eastAsia="Arial" w:cs="Arial"/>
          <w:noProof w:val="0"/>
          <w:sz w:val="24"/>
          <w:szCs w:val="24"/>
          <w:lang w:val="fi-FI"/>
        </w:rPr>
        <w:t>enemmän ja laadukkaampia ominaisuuksia.</w:t>
      </w:r>
    </w:p>
    <w:p w:rsidRPr="001678F0" w:rsidR="002F110F" w:rsidP="002F110F" w:rsidRDefault="002F110F" w14:paraId="20769B28" w14:textId="77777777">
      <w:pPr>
        <w:autoSpaceDE w:val="0"/>
        <w:autoSpaceDN w:val="0"/>
        <w:adjustRightInd w:val="0"/>
        <w:rPr>
          <w:rFonts w:ascii="Arial" w:hAnsi="Arial" w:eastAsia="Calibri" w:cs="Arial"/>
          <w:lang w:eastAsia="en-US"/>
        </w:rPr>
      </w:pPr>
    </w:p>
    <w:p w:rsidR="002F110F" w:rsidP="002F110F" w:rsidRDefault="002F110F" w14:paraId="012B2307" w14:textId="77777777">
      <w:pPr>
        <w:autoSpaceDE w:val="0"/>
        <w:autoSpaceDN w:val="0"/>
        <w:adjustRightInd w:val="0"/>
      </w:pPr>
      <w:r w:rsidRPr="77FB3B4A" w:rsidR="002F110F">
        <w:rPr>
          <w:rFonts w:ascii="Arial" w:hAnsi="Arial" w:eastAsia="Calibri" w:cs="Arial"/>
          <w:lang w:eastAsia="en-US"/>
        </w:rPr>
        <w:t>Mitä etua tai hyötyä siitä on asiakkaalle?</w:t>
      </w:r>
    </w:p>
    <w:p w:rsidR="7B977E78" w:rsidP="6A82CF6F" w:rsidRDefault="7B977E78" w14:paraId="67CD7986" w14:textId="4B1300D5">
      <w:pPr>
        <w:pStyle w:val="Normal"/>
        <w:rPr>
          <w:rFonts w:ascii="Arial" w:hAnsi="Arial" w:eastAsia="Arial" w:cs="Arial"/>
          <w:noProof w:val="0"/>
          <w:sz w:val="24"/>
          <w:szCs w:val="24"/>
          <w:lang w:val="fi-FI"/>
        </w:rPr>
      </w:pPr>
      <w:r w:rsidRPr="4E99D978" w:rsidR="7B977E78">
        <w:rPr>
          <w:rFonts w:ascii="Arial" w:hAnsi="Arial" w:eastAsia="Arial" w:cs="Arial"/>
          <w:noProof w:val="0"/>
          <w:sz w:val="24"/>
          <w:szCs w:val="24"/>
          <w:lang w:val="fi-FI"/>
        </w:rPr>
        <w:t>Motivaatio, seuranta, parempi hyvinvointi.</w:t>
      </w:r>
      <w:r w:rsidRPr="4E99D978" w:rsidR="25FBD993">
        <w:rPr>
          <w:rFonts w:ascii="Arial" w:hAnsi="Arial" w:eastAsia="Arial" w:cs="Arial"/>
          <w:noProof w:val="0"/>
          <w:sz w:val="24"/>
          <w:szCs w:val="24"/>
          <w:lang w:val="fi-FI"/>
        </w:rPr>
        <w:t xml:space="preserve"> Käyttäjä pääsee kehittämään omaa suorituskykyään vaiheittain.</w:t>
      </w:r>
    </w:p>
    <w:p w:rsidR="002F110F" w:rsidP="002F110F" w:rsidRDefault="002F110F" w14:paraId="6EEB80AF" w14:textId="77777777">
      <w:pPr>
        <w:autoSpaceDE w:val="0"/>
        <w:autoSpaceDN w:val="0"/>
        <w:adjustRightInd w:val="0"/>
        <w:rPr>
          <w:rFonts w:ascii="Arial" w:hAnsi="Arial" w:eastAsia="Calibri" w:cs="Arial"/>
          <w:lang w:eastAsia="en-US"/>
        </w:rPr>
      </w:pPr>
    </w:p>
    <w:p w:rsidR="00AC6F6F" w:rsidP="002F110F" w:rsidRDefault="002F110F" w14:paraId="230AB405" w14:textId="77777777">
      <w:pPr>
        <w:autoSpaceDE w:val="0"/>
        <w:autoSpaceDN w:val="0"/>
        <w:adjustRightInd w:val="0"/>
      </w:pPr>
      <w:r w:rsidRPr="77FB3B4A" w:rsidR="002F110F">
        <w:rPr>
          <w:rFonts w:ascii="Arial" w:hAnsi="Arial" w:eastAsia="Calibri" w:cs="Arial"/>
          <w:lang w:eastAsia="en-US"/>
        </w:rPr>
        <w:t>Tuotteiden hinnoittelu?</w:t>
      </w:r>
    </w:p>
    <w:p w:rsidR="72B4FB68" w:rsidP="77FB3B4A" w:rsidRDefault="72B4FB68" w14:paraId="0A357647" w14:textId="27FCB5BD">
      <w:pPr>
        <w:pStyle w:val="Normal"/>
      </w:pPr>
      <w:r w:rsidRPr="6A82CF6F" w:rsidR="72B4FB68">
        <w:rPr>
          <w:rFonts w:ascii="Arial" w:hAnsi="Arial" w:eastAsia="Arial" w:cs="Arial"/>
          <w:noProof w:val="0"/>
          <w:sz w:val="24"/>
          <w:szCs w:val="24"/>
          <w:lang w:val="fi-FI"/>
        </w:rPr>
        <w:t>Freemium</w:t>
      </w:r>
      <w:r w:rsidRPr="6A82CF6F" w:rsidR="72B4FB68">
        <w:rPr>
          <w:rFonts w:ascii="Arial" w:hAnsi="Arial" w:eastAsia="Arial" w:cs="Arial"/>
          <w:noProof w:val="0"/>
          <w:sz w:val="24"/>
          <w:szCs w:val="24"/>
          <w:lang w:val="fi-FI"/>
        </w:rPr>
        <w:t xml:space="preserve"> + </w:t>
      </w:r>
      <w:r w:rsidRPr="6A82CF6F" w:rsidR="0301FB86">
        <w:rPr>
          <w:rFonts w:ascii="Arial" w:hAnsi="Arial" w:eastAsia="Arial" w:cs="Arial"/>
          <w:noProof w:val="0"/>
          <w:sz w:val="24"/>
          <w:szCs w:val="24"/>
          <w:lang w:val="fi-FI"/>
        </w:rPr>
        <w:t>7</w:t>
      </w:r>
      <w:r w:rsidRPr="6A82CF6F" w:rsidR="72B4FB68">
        <w:rPr>
          <w:rFonts w:ascii="Arial" w:hAnsi="Arial" w:eastAsia="Arial" w:cs="Arial"/>
          <w:noProof w:val="0"/>
          <w:sz w:val="24"/>
          <w:szCs w:val="24"/>
          <w:lang w:val="fi-FI"/>
        </w:rPr>
        <w:t xml:space="preserve">,99 €/kk </w:t>
      </w:r>
      <w:r w:rsidRPr="6A82CF6F" w:rsidR="72B4FB68">
        <w:rPr>
          <w:rFonts w:ascii="Arial" w:hAnsi="Arial" w:eastAsia="Arial" w:cs="Arial"/>
          <w:noProof w:val="0"/>
          <w:sz w:val="24"/>
          <w:szCs w:val="24"/>
          <w:lang w:val="fi-FI"/>
        </w:rPr>
        <w:t>premium</w:t>
      </w:r>
      <w:r w:rsidRPr="6A82CF6F" w:rsidR="72B4FB68">
        <w:rPr>
          <w:rFonts w:ascii="Arial" w:hAnsi="Arial" w:eastAsia="Arial" w:cs="Arial"/>
          <w:noProof w:val="0"/>
          <w:sz w:val="24"/>
          <w:szCs w:val="24"/>
          <w:lang w:val="fi-FI"/>
        </w:rPr>
        <w:t>.</w:t>
      </w:r>
    </w:p>
    <w:p w:rsidR="72B4FB68" w:rsidP="4E99D978" w:rsidRDefault="72B4FB68" w14:paraId="05CE7DF7" w14:textId="5CF5585F">
      <w:pPr>
        <w:pStyle w:val="Normal"/>
        <w:rPr>
          <w:rFonts w:ascii="Arial" w:hAnsi="Arial" w:eastAsia="Arial" w:cs="Arial"/>
          <w:noProof w:val="0"/>
          <w:sz w:val="24"/>
          <w:szCs w:val="24"/>
          <w:lang w:val="fi-FI"/>
        </w:rPr>
      </w:pPr>
      <w:r w:rsidRPr="4E99D978" w:rsidR="72B4FB68">
        <w:rPr>
          <w:rFonts w:ascii="Arial" w:hAnsi="Arial" w:eastAsia="Arial" w:cs="Arial"/>
          <w:noProof w:val="0"/>
          <w:sz w:val="24"/>
          <w:szCs w:val="24"/>
          <w:lang w:val="fi-FI"/>
        </w:rPr>
        <w:t>Valmennus</w:t>
      </w:r>
      <w:r w:rsidRPr="4E99D978" w:rsidR="068D06D3">
        <w:rPr>
          <w:rFonts w:ascii="Arial" w:hAnsi="Arial" w:eastAsia="Arial" w:cs="Arial"/>
          <w:noProof w:val="0"/>
          <w:sz w:val="24"/>
          <w:szCs w:val="24"/>
          <w:lang w:val="fi-FI"/>
        </w:rPr>
        <w:t>- ja ruokavaliopaketit</w:t>
      </w:r>
      <w:r w:rsidRPr="4E99D978" w:rsidR="7BBCEF74">
        <w:rPr>
          <w:rFonts w:ascii="Arial" w:hAnsi="Arial" w:eastAsia="Arial" w:cs="Arial"/>
          <w:noProof w:val="0"/>
          <w:sz w:val="24"/>
          <w:szCs w:val="24"/>
          <w:lang w:val="fi-FI"/>
        </w:rPr>
        <w:t xml:space="preserve"> </w:t>
      </w:r>
      <w:r w:rsidRPr="4E99D978" w:rsidR="7BBCEF74">
        <w:rPr>
          <w:rFonts w:ascii="Arial" w:hAnsi="Arial" w:eastAsia="Arial" w:cs="Arial"/>
          <w:noProof w:val="0"/>
          <w:sz w:val="24"/>
          <w:szCs w:val="24"/>
          <w:lang w:val="fi-FI"/>
        </w:rPr>
        <w:t>on</w:t>
      </w:r>
      <w:r w:rsidRPr="4E99D978" w:rsidR="7BBCEF74">
        <w:rPr>
          <w:rFonts w:ascii="Arial" w:hAnsi="Arial" w:eastAsia="Arial" w:cs="Arial"/>
          <w:noProof w:val="0"/>
          <w:sz w:val="24"/>
          <w:szCs w:val="24"/>
          <w:lang w:val="fi-FI"/>
        </w:rPr>
        <w:t xml:space="preserve"> lähtökohtaisesti jaettu kahteen kategoriaan: yksinkertaiset paketit ja syvennetyt paketit.</w:t>
      </w:r>
      <w:r w:rsidRPr="4E99D978" w:rsidR="72B4FB68">
        <w:rPr>
          <w:rFonts w:ascii="Arial" w:hAnsi="Arial" w:eastAsia="Arial" w:cs="Arial"/>
          <w:noProof w:val="0"/>
          <w:sz w:val="24"/>
          <w:szCs w:val="24"/>
          <w:lang w:val="fi-FI"/>
        </w:rPr>
        <w:t xml:space="preserve"> </w:t>
      </w:r>
    </w:p>
    <w:p w:rsidR="72B4FB68" w:rsidP="4E99D978" w:rsidRDefault="72B4FB68" w14:paraId="4C33EAD4" w14:textId="715F6ADE">
      <w:pPr>
        <w:pStyle w:val="Normal"/>
        <w:rPr>
          <w:rFonts w:ascii="Arial" w:hAnsi="Arial" w:eastAsia="Arial" w:cs="Arial"/>
          <w:noProof w:val="0"/>
          <w:sz w:val="24"/>
          <w:szCs w:val="24"/>
          <w:lang w:val="fi-FI"/>
        </w:rPr>
      </w:pPr>
      <w:r w:rsidRPr="4E99D978" w:rsidR="5F55070B">
        <w:rPr>
          <w:rFonts w:ascii="Arial" w:hAnsi="Arial" w:eastAsia="Arial" w:cs="Arial"/>
          <w:noProof w:val="0"/>
          <w:sz w:val="24"/>
          <w:szCs w:val="24"/>
          <w:lang w:val="fi-FI"/>
        </w:rPr>
        <w:t>Yksinkertaiset paketit sisältävät itsessään kattavan sisällön, mutta eivät tarjoa vaihtoehtoisia ratkaisuja esi</w:t>
      </w:r>
      <w:r w:rsidRPr="4E99D978" w:rsidR="3B60D739">
        <w:rPr>
          <w:rFonts w:ascii="Arial" w:hAnsi="Arial" w:eastAsia="Arial" w:cs="Arial"/>
          <w:noProof w:val="0"/>
          <w:sz w:val="24"/>
          <w:szCs w:val="24"/>
          <w:lang w:val="fi-FI"/>
        </w:rPr>
        <w:t xml:space="preserve">merkiksi aterioiden suhteen. </w:t>
      </w:r>
      <w:r w:rsidRPr="4E99D978" w:rsidR="3B60D739">
        <w:rPr>
          <w:rFonts w:ascii="Arial" w:hAnsi="Arial" w:eastAsia="Arial" w:cs="Arial"/>
          <w:noProof w:val="0"/>
          <w:sz w:val="24"/>
          <w:szCs w:val="24"/>
          <w:lang w:val="fi-FI"/>
        </w:rPr>
        <w:t>Paketista riippuen</w:t>
      </w:r>
      <w:r w:rsidRPr="4E99D978" w:rsidR="3B60D739">
        <w:rPr>
          <w:rFonts w:ascii="Arial" w:hAnsi="Arial" w:eastAsia="Arial" w:cs="Arial"/>
          <w:noProof w:val="0"/>
          <w:sz w:val="24"/>
          <w:szCs w:val="24"/>
          <w:lang w:val="fi-FI"/>
        </w:rPr>
        <w:t xml:space="preserve"> hintahaarukka tälle l</w:t>
      </w:r>
      <w:r w:rsidRPr="4E99D978" w:rsidR="359A8376">
        <w:rPr>
          <w:rFonts w:ascii="Arial" w:hAnsi="Arial" w:eastAsia="Arial" w:cs="Arial"/>
          <w:noProof w:val="0"/>
          <w:sz w:val="24"/>
          <w:szCs w:val="24"/>
          <w:lang w:val="fi-FI"/>
        </w:rPr>
        <w:t>uokalle on 20-40 euroa.</w:t>
      </w:r>
    </w:p>
    <w:p w:rsidR="3B60D739" w:rsidP="4E99D978" w:rsidRDefault="3B60D739" w14:paraId="104F1746" w14:textId="1F173C9E">
      <w:pPr>
        <w:pStyle w:val="Normal"/>
        <w:rPr>
          <w:rFonts w:ascii="Arial" w:hAnsi="Arial" w:eastAsia="Arial" w:cs="Arial"/>
          <w:noProof w:val="0"/>
          <w:sz w:val="24"/>
          <w:szCs w:val="24"/>
          <w:lang w:val="fi-FI"/>
        </w:rPr>
      </w:pPr>
      <w:r w:rsidRPr="4E99D978" w:rsidR="3B60D739">
        <w:rPr>
          <w:rFonts w:ascii="Arial" w:hAnsi="Arial" w:eastAsia="Arial" w:cs="Arial"/>
          <w:noProof w:val="0"/>
          <w:sz w:val="24"/>
          <w:szCs w:val="24"/>
          <w:lang w:val="fi-FI"/>
        </w:rPr>
        <w:t>Syvennetyt paketit tar</w:t>
      </w:r>
      <w:r w:rsidRPr="4E99D978" w:rsidR="3B60D739">
        <w:rPr>
          <w:rFonts w:ascii="Arial" w:hAnsi="Arial" w:eastAsia="Arial" w:cs="Arial"/>
          <w:noProof w:val="0"/>
          <w:sz w:val="24"/>
          <w:szCs w:val="24"/>
          <w:lang w:val="fi-FI"/>
        </w:rPr>
        <w:t>j</w:t>
      </w:r>
      <w:r w:rsidRPr="4E99D978" w:rsidR="3B60D739">
        <w:rPr>
          <w:rFonts w:ascii="Arial" w:hAnsi="Arial" w:eastAsia="Arial" w:cs="Arial"/>
          <w:noProof w:val="0"/>
          <w:sz w:val="24"/>
          <w:szCs w:val="24"/>
          <w:lang w:val="fi-FI"/>
        </w:rPr>
        <w:t>o</w:t>
      </w:r>
      <w:r w:rsidRPr="4E99D978" w:rsidR="3B60D739">
        <w:rPr>
          <w:rFonts w:ascii="Arial" w:hAnsi="Arial" w:eastAsia="Arial" w:cs="Arial"/>
          <w:noProof w:val="0"/>
          <w:sz w:val="24"/>
          <w:szCs w:val="24"/>
          <w:lang w:val="fi-FI"/>
        </w:rPr>
        <w:t>a</w:t>
      </w:r>
      <w:r w:rsidRPr="4E99D978" w:rsidR="3B60D739">
        <w:rPr>
          <w:rFonts w:ascii="Arial" w:hAnsi="Arial" w:eastAsia="Arial" w:cs="Arial"/>
          <w:noProof w:val="0"/>
          <w:sz w:val="24"/>
          <w:szCs w:val="24"/>
          <w:lang w:val="fi-FI"/>
        </w:rPr>
        <w:t>vat yhtä lailla kattavan sisällön, sekä ylimääräisiä vaihtoehtoja samaan tarkoitukseen.</w:t>
      </w:r>
      <w:r w:rsidRPr="4E99D978" w:rsidR="562EB1E9">
        <w:rPr>
          <w:rFonts w:ascii="Arial" w:hAnsi="Arial" w:eastAsia="Arial" w:cs="Arial"/>
          <w:noProof w:val="0"/>
          <w:sz w:val="24"/>
          <w:szCs w:val="24"/>
          <w:lang w:val="fi-FI"/>
        </w:rPr>
        <w:t xml:space="preserve"> </w:t>
      </w:r>
      <w:r w:rsidRPr="4E99D978" w:rsidR="562EB1E9">
        <w:rPr>
          <w:rFonts w:ascii="Arial" w:hAnsi="Arial" w:eastAsia="Arial" w:cs="Arial"/>
          <w:noProof w:val="0"/>
          <w:sz w:val="24"/>
          <w:szCs w:val="24"/>
          <w:lang w:val="fi-FI"/>
        </w:rPr>
        <w:t>Paketista riippuen</w:t>
      </w:r>
      <w:r w:rsidRPr="4E99D978" w:rsidR="562EB1E9">
        <w:rPr>
          <w:rFonts w:ascii="Arial" w:hAnsi="Arial" w:eastAsia="Arial" w:cs="Arial"/>
          <w:noProof w:val="0"/>
          <w:sz w:val="24"/>
          <w:szCs w:val="24"/>
          <w:lang w:val="fi-FI"/>
        </w:rPr>
        <w:t xml:space="preserve"> hintahaarukka tälle luokalle on 40-80 euroa.</w:t>
      </w:r>
    </w:p>
    <w:p w:rsidR="00AC6F6F" w:rsidP="002F110F" w:rsidRDefault="00AC6F6F" w14:paraId="25B11A67" w14:textId="174877A0">
      <w:pPr>
        <w:autoSpaceDE w:val="0"/>
        <w:autoSpaceDN w:val="0"/>
        <w:adjustRightInd w:val="0"/>
        <w:rPr>
          <w:rFonts w:ascii="Arial" w:hAnsi="Arial" w:eastAsia="Calibri" w:cs="Arial"/>
          <w:lang w:eastAsia="en-US"/>
        </w:rPr>
      </w:pPr>
      <w:r w:rsidRPr="4E99D978" w:rsidR="7B356C1C">
        <w:rPr>
          <w:rFonts w:ascii="Arial" w:hAnsi="Arial" w:eastAsia="Calibri" w:cs="Arial"/>
          <w:lang w:eastAsia="en-US"/>
        </w:rPr>
        <w:t xml:space="preserve">Premium käyttäjät saavat </w:t>
      </w:r>
      <w:r w:rsidRPr="4E99D978" w:rsidR="72EB8824">
        <w:rPr>
          <w:rFonts w:ascii="Arial" w:hAnsi="Arial" w:eastAsia="Calibri" w:cs="Arial"/>
          <w:lang w:eastAsia="en-US"/>
        </w:rPr>
        <w:t>10%</w:t>
      </w:r>
      <w:r w:rsidRPr="4E99D978" w:rsidR="72EB8824">
        <w:rPr>
          <w:rFonts w:ascii="Arial" w:hAnsi="Arial" w:eastAsia="Calibri" w:cs="Arial"/>
          <w:lang w:eastAsia="en-US"/>
        </w:rPr>
        <w:t xml:space="preserve"> alennuksen</w:t>
      </w:r>
      <w:r w:rsidRPr="4E99D978" w:rsidR="5DF1633A">
        <w:rPr>
          <w:rFonts w:ascii="Arial" w:hAnsi="Arial" w:eastAsia="Calibri" w:cs="Arial"/>
          <w:lang w:eastAsia="en-US"/>
        </w:rPr>
        <w:t xml:space="preserve"> </w:t>
      </w:r>
      <w:r w:rsidRPr="4E99D978" w:rsidR="5DF1633A">
        <w:rPr>
          <w:rFonts w:ascii="Arial" w:hAnsi="Arial" w:eastAsia="Calibri" w:cs="Arial"/>
          <w:lang w:eastAsia="en-US"/>
        </w:rPr>
        <w:t>kaikist</w:t>
      </w:r>
      <w:r w:rsidRPr="4E99D978" w:rsidR="7B356C1C">
        <w:rPr>
          <w:rFonts w:ascii="Arial" w:hAnsi="Arial" w:eastAsia="Calibri" w:cs="Arial"/>
          <w:lang w:eastAsia="en-US"/>
        </w:rPr>
        <w:t>a paketeista</w:t>
      </w:r>
      <w:r w:rsidRPr="4E99D978" w:rsidR="7B356C1C">
        <w:rPr>
          <w:rFonts w:ascii="Arial" w:hAnsi="Arial" w:eastAsia="Calibri" w:cs="Arial"/>
          <w:lang w:eastAsia="en-US"/>
        </w:rPr>
        <w:t>.</w:t>
      </w:r>
    </w:p>
    <w:p w:rsidRPr="001678F0" w:rsidR="002F110F" w:rsidP="002F110F" w:rsidRDefault="002F110F" w14:paraId="5BB49BCE" w14:textId="194D1827">
      <w:pPr>
        <w:autoSpaceDE w:val="0"/>
        <w:autoSpaceDN w:val="0"/>
        <w:adjustRightInd w:val="0"/>
        <w:rPr>
          <w:rFonts w:ascii="Arial" w:hAnsi="Arial" w:eastAsia="Calibri" w:cs="Arial"/>
          <w:lang w:eastAsia="en-US"/>
        </w:rPr>
      </w:pPr>
    </w:p>
    <w:p w:rsidRPr="001678F0" w:rsidR="002F110F" w:rsidP="002F110F" w:rsidRDefault="002F110F" w14:paraId="3ACA184F" w14:textId="77777777">
      <w:pPr>
        <w:autoSpaceDE w:val="0"/>
        <w:autoSpaceDN w:val="0"/>
        <w:adjustRightInd w:val="0"/>
        <w:rPr>
          <w:rFonts w:ascii="Arial" w:hAnsi="Arial" w:eastAsia="Calibri" w:cs="Arial"/>
          <w:lang w:eastAsia="en-US"/>
        </w:rPr>
      </w:pPr>
    </w:p>
    <w:p w:rsidR="002F110F" w:rsidRDefault="002F110F" w14:paraId="46F9C2D0" w14:textId="2F1E6A86">
      <w:r w:rsidRPr="4E99D978" w:rsidR="002F110F">
        <w:rPr>
          <w:rFonts w:ascii="Arial" w:hAnsi="Arial" w:eastAsia="Calibri" w:cs="Arial"/>
          <w:lang w:eastAsia="en-US"/>
        </w:rPr>
        <w:t>Vastaako tuotteesi tai palvelusi laatu pyytämääsi hintaa?</w:t>
      </w:r>
      <w:r w:rsidRPr="4E99D978" w:rsidR="00AC6F6F">
        <w:rPr>
          <w:rFonts w:ascii="Arial" w:hAnsi="Arial" w:eastAsia="Calibri" w:cs="Arial"/>
          <w:lang w:eastAsia="en-US"/>
        </w:rPr>
        <w:t xml:space="preserve"> Miksi/miten?</w:t>
      </w:r>
    </w:p>
    <w:p w:rsidR="6F82D0A9" w:rsidP="4E99D978" w:rsidRDefault="6F82D0A9" w14:paraId="6FFAE429" w14:textId="5575FA47">
      <w:pPr>
        <w:rPr>
          <w:rFonts w:ascii="Arial" w:hAnsi="Arial" w:eastAsia="Calibri" w:cs="Arial"/>
          <w:lang w:eastAsia="en-US"/>
        </w:rPr>
      </w:pPr>
      <w:r w:rsidRPr="4E99D978" w:rsidR="6F82D0A9">
        <w:rPr>
          <w:rFonts w:ascii="Arial" w:hAnsi="Arial" w:eastAsia="Calibri" w:cs="Arial"/>
          <w:lang w:eastAsia="en-US"/>
        </w:rPr>
        <w:t>Sovelluksessa on paljon ominaisuuksia verrattuna hintaan. Premiumin hinta on matala kilpailijoihin verrattuna</w:t>
      </w:r>
      <w:r w:rsidRPr="4E99D978" w:rsidR="77F35240">
        <w:rPr>
          <w:rFonts w:ascii="Arial" w:hAnsi="Arial" w:eastAsia="Calibri" w:cs="Arial"/>
          <w:lang w:eastAsia="en-US"/>
        </w:rPr>
        <w:t xml:space="preserve"> ja se sisältää yksityiskohtaista treeni </w:t>
      </w:r>
      <w:r w:rsidRPr="4E99D978" w:rsidR="3626CC70">
        <w:rPr>
          <w:rFonts w:ascii="Arial" w:hAnsi="Arial" w:eastAsia="Calibri" w:cs="Arial"/>
          <w:lang w:eastAsia="en-US"/>
        </w:rPr>
        <w:t>tietoja</w:t>
      </w:r>
      <w:r w:rsidRPr="4E99D978" w:rsidR="6F82D0A9">
        <w:rPr>
          <w:rFonts w:ascii="Arial" w:hAnsi="Arial" w:eastAsia="Calibri" w:cs="Arial"/>
          <w:lang w:eastAsia="en-US"/>
        </w:rPr>
        <w:t xml:space="preserve">. </w:t>
      </w:r>
      <w:r w:rsidRPr="4E99D978" w:rsidR="3EAC92A0">
        <w:rPr>
          <w:rFonts w:ascii="Arial" w:hAnsi="Arial" w:eastAsia="Calibri" w:cs="Arial"/>
          <w:lang w:eastAsia="en-US"/>
        </w:rPr>
        <w:t>Paketitkin ovat hyvin halpoja</w:t>
      </w:r>
      <w:r w:rsidRPr="4E99D978" w:rsidR="635679FF">
        <w:rPr>
          <w:rFonts w:ascii="Arial" w:hAnsi="Arial" w:eastAsia="Calibri" w:cs="Arial"/>
          <w:lang w:eastAsia="en-US"/>
        </w:rPr>
        <w:t xml:space="preserve"> ja kilpailukykyisiä</w:t>
      </w:r>
      <w:r w:rsidRPr="4E99D978" w:rsidR="3EAC92A0">
        <w:rPr>
          <w:rFonts w:ascii="Arial" w:hAnsi="Arial" w:eastAsia="Calibri" w:cs="Arial"/>
          <w:lang w:eastAsia="en-US"/>
        </w:rPr>
        <w:t xml:space="preserve">. </w:t>
      </w:r>
      <w:r w:rsidRPr="4E99D978" w:rsidR="17B0C6F8">
        <w:rPr>
          <w:rFonts w:ascii="Arial" w:hAnsi="Arial" w:eastAsia="Calibri" w:cs="Arial"/>
          <w:lang w:eastAsia="en-US"/>
        </w:rPr>
        <w:t>Sovellusta voi käyttää ilmaiseksi ja siinäkin ominaisuuksien määrä on kattava.</w:t>
      </w:r>
    </w:p>
    <w:p w:rsidR="4E99D978" w:rsidP="4E99D978" w:rsidRDefault="4E99D978" w14:paraId="25D18062" w14:textId="498D92E9">
      <w:pPr>
        <w:rPr>
          <w:rFonts w:ascii="Arial" w:hAnsi="Arial" w:eastAsia="Calibri" w:cs="Arial"/>
          <w:lang w:eastAsia="en-US"/>
        </w:rPr>
      </w:pPr>
    </w:p>
    <w:p w:rsidRPr="001678F0" w:rsidR="002F110F" w:rsidP="002F110F" w:rsidRDefault="002F110F" w14:paraId="1DE31712" w14:textId="77777777">
      <w:pPr/>
      <w:r w:rsidRPr="77FB3B4A" w:rsidR="002F110F">
        <w:rPr>
          <w:rFonts w:ascii="Arial" w:hAnsi="Arial" w:eastAsia="Calibri" w:cs="Arial"/>
          <w:lang w:eastAsia="en-US"/>
        </w:rPr>
        <w:t>Yrityksen tuotekehitys?</w:t>
      </w:r>
    </w:p>
    <w:p w:rsidR="5AF8A128" w:rsidRDefault="5AF8A128" w14:paraId="4B8F6DC0" w14:textId="366576D2">
      <w:r w:rsidRPr="4E99D978" w:rsidR="5AF8A128">
        <w:rPr>
          <w:rFonts w:ascii="Arial" w:hAnsi="Arial" w:eastAsia="Calibri" w:cs="Arial"/>
          <w:lang w:eastAsia="en-US"/>
        </w:rPr>
        <w:t xml:space="preserve">Tavoitteena on kehittää sovellusta käyttäjäystävälliseksi ja lisätä </w:t>
      </w:r>
      <w:r w:rsidRPr="4E99D978" w:rsidR="3D56E5CC">
        <w:rPr>
          <w:rFonts w:ascii="Arial" w:hAnsi="Arial" w:eastAsia="Calibri" w:cs="Arial"/>
          <w:lang w:eastAsia="en-US"/>
        </w:rPr>
        <w:t xml:space="preserve">lisää </w:t>
      </w:r>
      <w:r w:rsidRPr="4E99D978" w:rsidR="5AF8A128">
        <w:rPr>
          <w:rFonts w:ascii="Arial" w:hAnsi="Arial" w:eastAsia="Calibri" w:cs="Arial"/>
          <w:lang w:eastAsia="en-US"/>
        </w:rPr>
        <w:t>valmennus</w:t>
      </w:r>
      <w:r w:rsidRPr="4E99D978" w:rsidR="3FDE7E9B">
        <w:rPr>
          <w:rFonts w:ascii="Arial" w:hAnsi="Arial" w:eastAsia="Calibri" w:cs="Arial"/>
          <w:lang w:eastAsia="en-US"/>
        </w:rPr>
        <w:t>-</w:t>
      </w:r>
      <w:r w:rsidRPr="4E99D978" w:rsidR="5AF8A128">
        <w:rPr>
          <w:rFonts w:ascii="Arial" w:hAnsi="Arial" w:eastAsia="Calibri" w:cs="Arial"/>
          <w:lang w:eastAsia="en-US"/>
        </w:rPr>
        <w:t xml:space="preserve"> ja </w:t>
      </w:r>
      <w:r w:rsidRPr="4E99D978" w:rsidR="2C76DF81">
        <w:rPr>
          <w:rFonts w:ascii="Arial" w:hAnsi="Arial" w:eastAsia="Calibri" w:cs="Arial"/>
          <w:lang w:eastAsia="en-US"/>
        </w:rPr>
        <w:t>ruokavalio</w:t>
      </w:r>
      <w:r w:rsidRPr="4E99D978" w:rsidR="5AF8A128">
        <w:rPr>
          <w:rFonts w:ascii="Arial" w:hAnsi="Arial" w:eastAsia="Calibri" w:cs="Arial"/>
          <w:lang w:eastAsia="en-US"/>
        </w:rPr>
        <w:t>paketteja käyttäj</w:t>
      </w:r>
      <w:r w:rsidRPr="4E99D978" w:rsidR="0F78E54A">
        <w:rPr>
          <w:rFonts w:ascii="Arial" w:hAnsi="Arial" w:eastAsia="Calibri" w:cs="Arial"/>
          <w:lang w:eastAsia="en-US"/>
        </w:rPr>
        <w:t>i</w:t>
      </w:r>
      <w:r w:rsidRPr="4E99D978" w:rsidR="5AF8A128">
        <w:rPr>
          <w:rFonts w:ascii="Arial" w:hAnsi="Arial" w:eastAsia="Calibri" w:cs="Arial"/>
          <w:lang w:eastAsia="en-US"/>
        </w:rPr>
        <w:t>lle.</w:t>
      </w:r>
      <w:r w:rsidRPr="4E99D978" w:rsidR="69A318EE">
        <w:rPr>
          <w:rFonts w:ascii="Arial" w:hAnsi="Arial" w:eastAsia="Calibri" w:cs="Arial"/>
          <w:lang w:eastAsia="en-US"/>
        </w:rPr>
        <w:t xml:space="preserve"> Uusia ominaisuuksia lisätään ajan kanssa.</w:t>
      </w:r>
    </w:p>
    <w:p w:rsidR="4E99D978" w:rsidP="4E99D978" w:rsidRDefault="4E99D978" w14:paraId="6268059A" w14:textId="64CD0EB6">
      <w:pPr>
        <w:pStyle w:val="Normal"/>
        <w:rPr>
          <w:rFonts w:ascii="Arial" w:hAnsi="Arial" w:eastAsia="Calibri" w:cs="Arial"/>
          <w:lang w:eastAsia="en-US"/>
        </w:rPr>
      </w:pPr>
    </w:p>
    <w:p w:rsidR="002F110F" w:rsidP="002F110F" w:rsidRDefault="00AC6F6F" w14:paraId="03928B4A" w14:textId="1EC24DD5">
      <w:pPr>
        <w:rPr>
          <w:rFonts w:ascii="Arial" w:hAnsi="Arial" w:eastAsia="Calibri" w:cs="Arial"/>
          <w:lang w:eastAsia="en-US"/>
        </w:rPr>
      </w:pPr>
      <w:r w:rsidRPr="4E99D978" w:rsidR="00AC6F6F">
        <w:rPr>
          <w:rFonts w:ascii="Arial" w:hAnsi="Arial" w:eastAsia="Calibri" w:cs="Arial"/>
          <w:lang w:eastAsia="en-US"/>
        </w:rPr>
        <w:t>Tuotteiden (SBA) elinkaaret?</w:t>
      </w:r>
    </w:p>
    <w:p w:rsidR="4E99D978" w:rsidP="4E99D978" w:rsidRDefault="4E99D978" w14:paraId="61FB79FA" w14:textId="1CDA49B6">
      <w:pPr>
        <w:rPr>
          <w:rFonts w:ascii="Arial" w:hAnsi="Arial" w:eastAsia="Calibri" w:cs="Arial"/>
          <w:lang w:eastAsia="en-US"/>
        </w:rPr>
      </w:pPr>
    </w:p>
    <w:p w:rsidR="460FCDB6" w:rsidP="4E99D978" w:rsidRDefault="460FCDB6" w14:paraId="3B63DFA3" w14:textId="0AC99E6C">
      <w:pPr>
        <w:pStyle w:val="ListParagraph"/>
        <w:numPr>
          <w:ilvl w:val="0"/>
          <w:numId w:val="9"/>
        </w:numPr>
        <w:rPr>
          <w:rFonts w:ascii="Arial" w:hAnsi="Arial" w:eastAsia="Calibri" w:cs="Arial"/>
          <w:lang w:eastAsia="en-US"/>
        </w:rPr>
      </w:pPr>
      <w:r w:rsidRPr="4E99D978" w:rsidR="460FCDB6">
        <w:rPr>
          <w:rFonts w:ascii="Arial" w:hAnsi="Arial" w:eastAsia="Calibri" w:cs="Arial"/>
          <w:lang w:eastAsia="en-US"/>
        </w:rPr>
        <w:t>Development</w:t>
      </w:r>
      <w:r w:rsidRPr="4E99D978" w:rsidR="460FCDB6">
        <w:rPr>
          <w:rFonts w:ascii="Arial" w:hAnsi="Arial" w:eastAsia="Calibri" w:cs="Arial"/>
          <w:lang w:eastAsia="en-US"/>
        </w:rPr>
        <w:t xml:space="preserve"> </w:t>
      </w:r>
      <w:r w:rsidRPr="4E99D978" w:rsidR="460FCDB6">
        <w:rPr>
          <w:rFonts w:ascii="Arial" w:hAnsi="Arial" w:eastAsia="Calibri" w:cs="Arial"/>
          <w:lang w:eastAsia="en-US"/>
        </w:rPr>
        <w:t>stage</w:t>
      </w:r>
      <w:r w:rsidRPr="4E99D978" w:rsidR="460FCDB6">
        <w:rPr>
          <w:rFonts w:ascii="Arial" w:hAnsi="Arial" w:eastAsia="Calibri" w:cs="Arial"/>
          <w:lang w:eastAsia="en-US"/>
        </w:rPr>
        <w:t xml:space="preserve">, </w:t>
      </w:r>
      <w:r w:rsidRPr="4E99D978" w:rsidR="0F50727F">
        <w:rPr>
          <w:rFonts w:ascii="Arial" w:hAnsi="Arial" w:eastAsia="Calibri" w:cs="Arial"/>
          <w:lang w:eastAsia="en-US"/>
        </w:rPr>
        <w:t>sovelluksen kehitys ja suunnittelu</w:t>
      </w:r>
    </w:p>
    <w:p w:rsidR="0F50727F" w:rsidP="4E99D978" w:rsidRDefault="0F50727F" w14:paraId="7A626AE3" w14:textId="202E25C6">
      <w:pPr>
        <w:pStyle w:val="ListParagraph"/>
        <w:numPr>
          <w:ilvl w:val="0"/>
          <w:numId w:val="9"/>
        </w:numPr>
        <w:rPr>
          <w:rFonts w:ascii="Arial" w:hAnsi="Arial" w:eastAsia="Calibri" w:cs="Arial"/>
          <w:lang w:eastAsia="en-US"/>
        </w:rPr>
      </w:pPr>
      <w:r w:rsidRPr="4E99D978" w:rsidR="0F50727F">
        <w:rPr>
          <w:rFonts w:ascii="Arial" w:hAnsi="Arial" w:eastAsia="Calibri" w:cs="Arial"/>
          <w:lang w:eastAsia="en-US"/>
        </w:rPr>
        <w:t>Lanse</w:t>
      </w:r>
      <w:r w:rsidRPr="4E99D978" w:rsidR="66C218EA">
        <w:rPr>
          <w:rFonts w:ascii="Arial" w:hAnsi="Arial" w:eastAsia="Calibri" w:cs="Arial"/>
          <w:lang w:eastAsia="en-US"/>
        </w:rPr>
        <w:t>e</w:t>
      </w:r>
      <w:r w:rsidRPr="4E99D978" w:rsidR="0F50727F">
        <w:rPr>
          <w:rFonts w:ascii="Arial" w:hAnsi="Arial" w:eastAsia="Calibri" w:cs="Arial"/>
          <w:lang w:eastAsia="en-US"/>
        </w:rPr>
        <w:t>rausvaihe</w:t>
      </w:r>
      <w:r w:rsidRPr="4E99D978" w:rsidR="0F50727F">
        <w:rPr>
          <w:rFonts w:ascii="Arial" w:hAnsi="Arial" w:eastAsia="Calibri" w:cs="Arial"/>
          <w:lang w:eastAsia="en-US"/>
        </w:rPr>
        <w:t>, sovellus julkaistaan markkinoille, saadaan ensimmäiset käyttäjät.</w:t>
      </w:r>
    </w:p>
    <w:p w:rsidR="0F50727F" w:rsidP="4E99D978" w:rsidRDefault="0F50727F" w14:paraId="3F62CB99" w14:textId="36A2D918">
      <w:pPr>
        <w:pStyle w:val="ListParagraph"/>
        <w:numPr>
          <w:ilvl w:val="0"/>
          <w:numId w:val="9"/>
        </w:numPr>
        <w:rPr>
          <w:rFonts w:ascii="Arial" w:hAnsi="Arial" w:eastAsia="Calibri" w:cs="Arial"/>
          <w:lang w:eastAsia="en-US"/>
        </w:rPr>
      </w:pPr>
      <w:r w:rsidRPr="4E99D978" w:rsidR="0F50727F">
        <w:rPr>
          <w:rFonts w:ascii="Arial" w:hAnsi="Arial" w:eastAsia="Calibri" w:cs="Arial"/>
          <w:lang w:eastAsia="en-US"/>
        </w:rPr>
        <w:t>Kasvuvaihe, sovellus saa jalansijaa markkinoilla, käyttäjämäärä kasvaa</w:t>
      </w:r>
      <w:r w:rsidRPr="4E99D978" w:rsidR="0BDB65AF">
        <w:rPr>
          <w:rFonts w:ascii="Arial" w:hAnsi="Arial" w:eastAsia="Calibri" w:cs="Arial"/>
          <w:lang w:eastAsia="en-US"/>
        </w:rPr>
        <w:t>,</w:t>
      </w:r>
      <w:r w:rsidRPr="4E99D978" w:rsidR="0F50727F">
        <w:rPr>
          <w:rFonts w:ascii="Arial" w:hAnsi="Arial" w:eastAsia="Calibri" w:cs="Arial"/>
          <w:lang w:eastAsia="en-US"/>
        </w:rPr>
        <w:t xml:space="preserve"> </w:t>
      </w:r>
      <w:r w:rsidRPr="4E99D978" w:rsidR="62E93737">
        <w:rPr>
          <w:rFonts w:ascii="Arial" w:hAnsi="Arial" w:eastAsia="Calibri" w:cs="Arial"/>
          <w:lang w:eastAsia="en-US"/>
        </w:rPr>
        <w:t>tilaajat lisääntyvät</w:t>
      </w:r>
      <w:r w:rsidRPr="4E99D978" w:rsidR="1229D773">
        <w:rPr>
          <w:rFonts w:ascii="Arial" w:hAnsi="Arial" w:eastAsia="Calibri" w:cs="Arial"/>
          <w:lang w:eastAsia="en-US"/>
        </w:rPr>
        <w:t>.</w:t>
      </w:r>
    </w:p>
    <w:p w:rsidR="0F50727F" w:rsidP="4E99D978" w:rsidRDefault="0F50727F" w14:paraId="004882AA" w14:textId="15C75944">
      <w:pPr>
        <w:pStyle w:val="ListParagraph"/>
        <w:numPr>
          <w:ilvl w:val="0"/>
          <w:numId w:val="9"/>
        </w:numPr>
        <w:rPr>
          <w:rFonts w:ascii="Arial" w:hAnsi="Arial" w:eastAsia="Calibri" w:cs="Arial"/>
          <w:lang w:eastAsia="en-US"/>
        </w:rPr>
      </w:pPr>
      <w:r w:rsidRPr="4E99D978" w:rsidR="0F50727F">
        <w:rPr>
          <w:rFonts w:ascii="Arial" w:hAnsi="Arial" w:eastAsia="Calibri" w:cs="Arial"/>
          <w:lang w:eastAsia="en-US"/>
        </w:rPr>
        <w:t>Kypsyysvaihe</w:t>
      </w:r>
      <w:r w:rsidRPr="4E99D978" w:rsidR="478EAF80">
        <w:rPr>
          <w:rFonts w:ascii="Arial" w:hAnsi="Arial" w:eastAsia="Calibri" w:cs="Arial"/>
          <w:lang w:eastAsia="en-US"/>
        </w:rPr>
        <w:t>, sovellus vakiinnuttaa asemansa markkinoilla ja käyttäjäkunta on ovat vakiintuneet.</w:t>
      </w:r>
    </w:p>
    <w:p w:rsidR="0F50727F" w:rsidP="4E99D978" w:rsidRDefault="0F50727F" w14:paraId="55ABEC7B" w14:textId="08E60DA9">
      <w:pPr>
        <w:pStyle w:val="ListParagraph"/>
        <w:numPr>
          <w:ilvl w:val="0"/>
          <w:numId w:val="9"/>
        </w:numPr>
        <w:rPr>
          <w:rFonts w:ascii="Arial" w:hAnsi="Arial" w:eastAsia="Calibri" w:cs="Arial"/>
          <w:lang w:eastAsia="en-US"/>
        </w:rPr>
      </w:pPr>
      <w:r w:rsidRPr="4E99D978" w:rsidR="0F50727F">
        <w:rPr>
          <w:rFonts w:ascii="Arial" w:hAnsi="Arial" w:eastAsia="Calibri" w:cs="Arial"/>
          <w:lang w:eastAsia="en-US"/>
        </w:rPr>
        <w:t>Laskuvaihe</w:t>
      </w:r>
      <w:r w:rsidRPr="4E99D978" w:rsidR="558E0B28">
        <w:rPr>
          <w:rFonts w:ascii="Arial" w:hAnsi="Arial" w:eastAsia="Calibri" w:cs="Arial"/>
          <w:lang w:eastAsia="en-US"/>
        </w:rPr>
        <w:t>, jos markkinat muuttuvat tai kilpailijat tarjoavat parempia ratkaisuja, sovelluksen käyttö laskee.</w:t>
      </w:r>
    </w:p>
    <w:p w:rsidRPr="001678F0" w:rsidR="00AC6F6F" w:rsidP="002F110F" w:rsidRDefault="00AC6F6F" w14:paraId="283586CA" w14:textId="77777777">
      <w:pPr>
        <w:rPr>
          <w:rFonts w:ascii="Arial" w:hAnsi="Arial" w:cs="Arial"/>
        </w:rPr>
      </w:pPr>
    </w:p>
    <w:p w:rsidRPr="001678F0" w:rsidR="002F110F" w:rsidP="002F110F" w:rsidRDefault="002F110F" w14:paraId="27F64AA2" w14:textId="77777777">
      <w:pPr>
        <w:rPr>
          <w:rFonts w:ascii="Arial" w:hAnsi="Arial" w:cs="Arial"/>
        </w:rPr>
      </w:pPr>
    </w:p>
    <w:p w:rsidRPr="001678F0" w:rsidR="002F110F" w:rsidP="002F110F" w:rsidRDefault="002F110F" w14:paraId="2E99FDE6" w14:textId="77777777">
      <w:pPr/>
      <w:r w:rsidRPr="77FB3B4A" w:rsidR="002F110F">
        <w:rPr>
          <w:rFonts w:ascii="Arial" w:hAnsi="Arial" w:cs="Arial"/>
        </w:rPr>
        <w:t>Oma näkemys tuotteiston muutoksista tulevaisuudessa (</w:t>
      </w:r>
      <w:r w:rsidRPr="77FB3B4A" w:rsidR="002F110F">
        <w:rPr>
          <w:rFonts w:ascii="Arial" w:hAnsi="Arial" w:cs="Arial"/>
        </w:rPr>
        <w:t>3-5</w:t>
      </w:r>
      <w:r w:rsidRPr="77FB3B4A" w:rsidR="002F110F">
        <w:rPr>
          <w:rFonts w:ascii="Arial" w:hAnsi="Arial" w:cs="Arial"/>
        </w:rPr>
        <w:t xml:space="preserve"> vuotta):</w:t>
      </w:r>
    </w:p>
    <w:p w:rsidRPr="001678F0" w:rsidR="002F110F" w:rsidP="002F110F" w:rsidRDefault="002F110F" w14:paraId="64AE1A3F" w14:textId="2E69352B">
      <w:pPr>
        <w:rPr>
          <w:rFonts w:ascii="Arial" w:hAnsi="Arial" w:cs="Arial"/>
        </w:rPr>
      </w:pPr>
      <w:r w:rsidRPr="4E99D978" w:rsidR="7FC1C9C6">
        <w:rPr>
          <w:rFonts w:ascii="Arial" w:hAnsi="Arial" w:cs="Arial"/>
        </w:rPr>
        <w:t xml:space="preserve">Laajemmat treeni- ja valmennuspaketit, </w:t>
      </w:r>
      <w:r w:rsidRPr="4E99D978" w:rsidR="2851AE87">
        <w:rPr>
          <w:rFonts w:ascii="Arial" w:hAnsi="Arial" w:cs="Arial"/>
        </w:rPr>
        <w:t>ruokavalio</w:t>
      </w:r>
      <w:r w:rsidRPr="4E99D978" w:rsidR="7FC1C9C6">
        <w:rPr>
          <w:rFonts w:ascii="Arial" w:hAnsi="Arial" w:cs="Arial"/>
        </w:rPr>
        <w:t>pakettien laajennus, syvällisempi data</w:t>
      </w:r>
      <w:r w:rsidRPr="4E99D978" w:rsidR="5CD3F445">
        <w:rPr>
          <w:rFonts w:ascii="Arial" w:hAnsi="Arial" w:cs="Arial"/>
        </w:rPr>
        <w:t>-</w:t>
      </w:r>
      <w:r w:rsidRPr="4E99D978" w:rsidR="7FC1C9C6">
        <w:rPr>
          <w:rFonts w:ascii="Arial" w:hAnsi="Arial" w:cs="Arial"/>
        </w:rPr>
        <w:t>analytiikka</w:t>
      </w:r>
      <w:r w:rsidRPr="4E99D978" w:rsidR="778B29DF">
        <w:rPr>
          <w:rFonts w:ascii="Arial" w:hAnsi="Arial" w:cs="Arial"/>
        </w:rPr>
        <w:t xml:space="preserve"> ja personointi.</w:t>
      </w:r>
    </w:p>
    <w:p w:rsidR="778B29DF" w:rsidP="4E99D978" w:rsidRDefault="778B29DF" w14:paraId="19C19009" w14:textId="45A2DBDA">
      <w:pPr>
        <w:rPr>
          <w:rFonts w:ascii="Arial" w:hAnsi="Arial" w:cs="Arial"/>
        </w:rPr>
      </w:pPr>
      <w:r w:rsidRPr="4E99D978" w:rsidR="778B29DF">
        <w:rPr>
          <w:rFonts w:ascii="Arial" w:hAnsi="Arial" w:cs="Arial"/>
        </w:rPr>
        <w:t>Sosiaalisien ominaisuuksien lisäys.</w:t>
      </w:r>
    </w:p>
    <w:p w:rsidR="778B29DF" w:rsidP="4E99D978" w:rsidRDefault="778B29DF" w14:paraId="41E5763F" w14:textId="5DF7411B">
      <w:pPr>
        <w:rPr>
          <w:rFonts w:ascii="Arial" w:hAnsi="Arial" w:cs="Arial"/>
        </w:rPr>
      </w:pPr>
      <w:r w:rsidRPr="4E99D978" w:rsidR="778B29DF">
        <w:rPr>
          <w:rFonts w:ascii="Arial" w:hAnsi="Arial" w:cs="Arial"/>
        </w:rPr>
        <w:t>Yritysasiakkaille suunnattuja paketteja ja toimintaa.</w:t>
      </w:r>
    </w:p>
    <w:p w:rsidR="778B29DF" w:rsidP="4E99D978" w:rsidRDefault="778B29DF" w14:paraId="07B134A1" w14:textId="29A7B08B">
      <w:pPr>
        <w:rPr>
          <w:rFonts w:ascii="Arial" w:hAnsi="Arial" w:cs="Arial"/>
        </w:rPr>
      </w:pPr>
      <w:r w:rsidRPr="4E99D978" w:rsidR="778B29DF">
        <w:rPr>
          <w:rFonts w:ascii="Arial" w:hAnsi="Arial" w:cs="Arial"/>
        </w:rPr>
        <w:t>K</w:t>
      </w:r>
      <w:r w:rsidRPr="4E99D978" w:rsidR="778B29DF">
        <w:rPr>
          <w:rFonts w:ascii="Arial" w:hAnsi="Arial" w:cs="Arial"/>
        </w:rPr>
        <w:t>äyttäjäkokemuksen jatkuva parantaminen.</w:t>
      </w:r>
    </w:p>
    <w:p w:rsidR="00AC6F6F" w:rsidP="002F110F" w:rsidRDefault="00AC6F6F" w14:paraId="6D84F573" w14:textId="77777777">
      <w:pPr>
        <w:rPr>
          <w:rFonts w:ascii="Arial" w:hAnsi="Arial" w:cs="Arial"/>
          <w:b/>
        </w:rPr>
      </w:pPr>
    </w:p>
    <w:p w:rsidRPr="001678F0" w:rsidR="002F110F" w:rsidP="002F110F" w:rsidRDefault="002F110F" w14:paraId="10A30BE0" w14:textId="77777777">
      <w:pPr>
        <w:rPr>
          <w:rFonts w:ascii="Arial" w:hAnsi="Arial" w:cs="Arial"/>
        </w:rPr>
      </w:pPr>
    </w:p>
    <w:p w:rsidRPr="001678F0" w:rsidR="002F110F" w:rsidP="002F110F" w:rsidRDefault="002F110F" w14:paraId="5A0B5AC7" w14:textId="77777777">
      <w:pPr>
        <w:rPr>
          <w:rFonts w:ascii="Arial" w:hAnsi="Arial" w:cs="Arial"/>
        </w:rPr>
      </w:pPr>
    </w:p>
    <w:p w:rsidR="002F110F" w:rsidP="002F110F" w:rsidRDefault="002F110F" w14:paraId="00A66C4C" w14:textId="13784A22">
      <w:pPr>
        <w:rPr>
          <w:rFonts w:ascii="Arial" w:hAnsi="Arial" w:cs="Arial"/>
          <w:b/>
        </w:rPr>
      </w:pPr>
      <w:r w:rsidRPr="001678F0">
        <w:rPr>
          <w:rFonts w:ascii="Arial" w:hAnsi="Arial" w:cs="Arial"/>
          <w:b/>
        </w:rPr>
        <w:t>Arvio koko hankkeesta ja tulevaisuuden visiot</w:t>
      </w:r>
    </w:p>
    <w:p w:rsidR="00AC6F6F" w:rsidP="002F110F" w:rsidRDefault="00AC6F6F" w14:paraId="08C0C12A" w14:textId="65BF0E52">
      <w:pPr>
        <w:rPr>
          <w:rFonts w:ascii="Arial" w:hAnsi="Arial" w:cs="Arial"/>
          <w:b/>
        </w:rPr>
      </w:pPr>
    </w:p>
    <w:p w:rsidRPr="001678F0" w:rsidR="00AC6F6F" w:rsidP="002F110F" w:rsidRDefault="00AC6F6F" w14:paraId="6D95441E" w14:textId="39F9C3C6">
      <w:pPr>
        <w:rPr>
          <w:rFonts w:ascii="Arial" w:hAnsi="Arial" w:cs="Arial"/>
          <w:b/>
        </w:rPr>
      </w:pPr>
      <w:r>
        <w:rPr>
          <w:rFonts w:ascii="Arial" w:hAnsi="Arial" w:cs="Arial"/>
          <w:b/>
        </w:rPr>
        <w:t>SWOT-ANALYYSI</w:t>
      </w:r>
    </w:p>
    <w:p w:rsidRPr="001678F0" w:rsidR="002F110F" w:rsidP="002F110F" w:rsidRDefault="002F110F" w14:paraId="0B955796" w14:textId="77777777">
      <w:pPr>
        <w:rPr>
          <w:rFonts w:ascii="Arial" w:hAnsi="Arial" w:cs="Arial"/>
          <w:b/>
        </w:rPr>
      </w:pPr>
    </w:p>
    <w:p w:rsidRPr="001678F0" w:rsidR="002F110F" w:rsidP="002F110F" w:rsidRDefault="002F110F" w14:paraId="7B4DBCE7" w14:textId="77777777">
      <w:pPr>
        <w:rPr>
          <w:rFonts w:ascii="Arial" w:hAnsi="Arial" w:cs="Arial"/>
        </w:rPr>
      </w:pPr>
      <w:r w:rsidRPr="001678F0">
        <w:rPr>
          <w:rFonts w:ascii="Arial" w:hAnsi="Arial" w:cs="Arial"/>
        </w:rPr>
        <w:t xml:space="preserve">SWOT –analyysillä tarkoitetaan nelikenttää, jossa esitetään </w:t>
      </w:r>
      <w:r w:rsidRPr="001678F0">
        <w:rPr>
          <w:rFonts w:ascii="Arial" w:hAnsi="Arial" w:cs="Arial"/>
          <w:b/>
        </w:rPr>
        <w:t xml:space="preserve">yrityksen sisäiset </w:t>
      </w:r>
      <w:r w:rsidRPr="001678F0">
        <w:rPr>
          <w:rFonts w:ascii="Arial" w:hAnsi="Arial" w:cs="Arial"/>
        </w:rPr>
        <w:t xml:space="preserve">vahvuudet ja heikkoudet (suhteessa pahimpaan kilpailijaan), sekä </w:t>
      </w:r>
      <w:r w:rsidRPr="001678F0">
        <w:rPr>
          <w:rFonts w:ascii="Arial" w:hAnsi="Arial" w:cs="Arial"/>
          <w:b/>
        </w:rPr>
        <w:t xml:space="preserve">ympäristön </w:t>
      </w:r>
      <w:r w:rsidRPr="001678F0">
        <w:rPr>
          <w:rFonts w:ascii="Arial" w:hAnsi="Arial" w:cs="Arial"/>
        </w:rPr>
        <w:t>antamat/aiheuttamat mahdollisuudet ja uhkat.</w:t>
      </w:r>
    </w:p>
    <w:p w:rsidRPr="001678F0" w:rsidR="002F110F" w:rsidP="002F110F" w:rsidRDefault="002F110F" w14:paraId="7054E416" w14:textId="77777777">
      <w:pPr>
        <w:rPr>
          <w:rFonts w:ascii="Arial" w:hAnsi="Arial" w:cs="Arial"/>
        </w:rPr>
      </w:pPr>
    </w:p>
    <w:p w:rsidRPr="001678F0" w:rsidR="002F110F" w:rsidP="002F110F" w:rsidRDefault="002F110F" w14:paraId="03BF1376" w14:textId="77777777">
      <w:pPr>
        <w:rPr>
          <w:rFonts w:ascii="Arial" w:hAnsi="Arial" w:cs="Aria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4223"/>
        <w:gridCol w:w="4223"/>
      </w:tblGrid>
      <w:tr w:rsidRPr="001678F0" w:rsidR="002F110F" w:rsidTr="4E99D978" w14:paraId="41A595F3" w14:textId="77777777">
        <w:tc>
          <w:tcPr>
            <w:tcW w:w="4223" w:type="dxa"/>
            <w:tcMar/>
          </w:tcPr>
          <w:p w:rsidRPr="001678F0" w:rsidR="002F110F" w:rsidP="77FB3B4A" w:rsidRDefault="002F110F" w14:paraId="42FBDA69" w14:textId="2D8589E8">
            <w:pPr>
              <w:pStyle w:val="Normal"/>
            </w:pPr>
            <w:r w:rsidRPr="77FB3B4A" w:rsidR="002F110F">
              <w:rPr>
                <w:rFonts w:ascii="Arial" w:hAnsi="Arial" w:cs="Arial"/>
              </w:rPr>
              <w:t>Vahvuudet</w:t>
            </w:r>
            <w:r w:rsidRPr="77FB3B4A" w:rsidR="084D521D">
              <w:rPr>
                <w:rFonts w:ascii="Arial" w:hAnsi="Arial" w:eastAsia="Arial" w:cs="Arial"/>
                <w:noProof w:val="0"/>
                <w:sz w:val="24"/>
                <w:szCs w:val="24"/>
                <w:lang w:val="fi-FI"/>
              </w:rPr>
              <w:t xml:space="preserve"> </w:t>
            </w:r>
          </w:p>
          <w:p w:rsidRPr="001678F0" w:rsidR="002F110F" w:rsidP="4E99D978" w:rsidRDefault="002F110F" w14:paraId="545A45E5" w14:textId="62320D1A">
            <w:pPr>
              <w:pStyle w:val="Normal"/>
              <w:rPr>
                <w:rFonts w:ascii="Arial" w:hAnsi="Arial" w:eastAsia="Arial" w:cs="Arial"/>
                <w:noProof w:val="0"/>
                <w:sz w:val="24"/>
                <w:szCs w:val="24"/>
                <w:lang w:val="fi-FI"/>
              </w:rPr>
            </w:pPr>
            <w:r w:rsidRPr="4E99D978" w:rsidR="719CEE7C">
              <w:rPr>
                <w:rFonts w:ascii="Arial" w:hAnsi="Arial" w:eastAsia="Arial" w:cs="Arial"/>
                <w:noProof w:val="0"/>
                <w:sz w:val="24"/>
                <w:szCs w:val="24"/>
                <w:lang w:val="fi-FI"/>
              </w:rPr>
              <w:t xml:space="preserve">Selkeä UI, </w:t>
            </w:r>
            <w:r w:rsidRPr="4E99D978" w:rsidR="60E0A94E">
              <w:rPr>
                <w:rFonts w:ascii="Arial" w:hAnsi="Arial" w:eastAsia="Arial" w:cs="Arial"/>
                <w:noProof w:val="0"/>
                <w:sz w:val="24"/>
                <w:szCs w:val="24"/>
                <w:lang w:val="fi-FI"/>
              </w:rPr>
              <w:t>Sopii kaiken tasoisille liikkujille</w:t>
            </w:r>
          </w:p>
        </w:tc>
        <w:tc>
          <w:tcPr>
            <w:tcW w:w="4223" w:type="dxa"/>
            <w:tcMar/>
          </w:tcPr>
          <w:p w:rsidRPr="001678F0" w:rsidR="002F110F" w:rsidP="0080001D" w:rsidRDefault="002F110F" w14:paraId="26384C97" w14:textId="77777777">
            <w:pPr>
              <w:rPr>
                <w:rFonts w:ascii="Arial" w:hAnsi="Arial" w:cs="Arial"/>
              </w:rPr>
            </w:pPr>
            <w:r w:rsidRPr="77FB3B4A" w:rsidR="002F110F">
              <w:rPr>
                <w:rFonts w:ascii="Arial" w:hAnsi="Arial" w:cs="Arial"/>
              </w:rPr>
              <w:t>Heikkoudet</w:t>
            </w:r>
          </w:p>
          <w:p w:rsidRPr="001678F0" w:rsidR="002F110F" w:rsidP="77FB3B4A" w:rsidRDefault="002F110F" w14:paraId="58DF13FF" w14:textId="1D9720AD">
            <w:pPr>
              <w:pStyle w:val="Normal"/>
            </w:pPr>
            <w:r w:rsidRPr="77FB3B4A" w:rsidR="0219DB6F">
              <w:rPr>
                <w:rFonts w:ascii="Arial" w:hAnsi="Arial" w:eastAsia="Arial" w:cs="Arial"/>
                <w:noProof w:val="0"/>
                <w:sz w:val="24"/>
                <w:szCs w:val="24"/>
                <w:lang w:val="fi-FI"/>
              </w:rPr>
              <w:t>Uusi markkinoilla, pieni tiimi</w:t>
            </w:r>
          </w:p>
          <w:p w:rsidRPr="001678F0" w:rsidR="002F110F" w:rsidP="77FB3B4A" w:rsidRDefault="002F110F" w14:paraId="6AE1135F" w14:textId="7CE431AF">
            <w:pPr>
              <w:pStyle w:val="Normal"/>
              <w:rPr>
                <w:rFonts w:ascii="Arial" w:hAnsi="Arial" w:cs="Arial"/>
              </w:rPr>
            </w:pPr>
          </w:p>
          <w:p w:rsidRPr="001678F0" w:rsidR="002F110F" w:rsidP="0080001D" w:rsidRDefault="002F110F" w14:paraId="57B12357" w14:textId="77777777">
            <w:pPr>
              <w:rPr>
                <w:rFonts w:ascii="Arial" w:hAnsi="Arial" w:cs="Arial"/>
              </w:rPr>
            </w:pPr>
          </w:p>
        </w:tc>
      </w:tr>
      <w:tr w:rsidRPr="001678F0" w:rsidR="002F110F" w:rsidTr="4E99D978" w14:paraId="6B71B312" w14:textId="77777777">
        <w:tc>
          <w:tcPr>
            <w:tcW w:w="4223" w:type="dxa"/>
            <w:tcMar/>
          </w:tcPr>
          <w:p w:rsidRPr="001678F0" w:rsidR="002F110F" w:rsidP="0080001D" w:rsidRDefault="002F110F" w14:paraId="272FBDAC" w14:textId="00B6A244">
            <w:pPr/>
            <w:r w:rsidRPr="77FB3B4A" w:rsidR="002F110F">
              <w:rPr>
                <w:rFonts w:ascii="Arial" w:hAnsi="Arial" w:cs="Arial"/>
              </w:rPr>
              <w:t>Mahdollisuudet</w:t>
            </w:r>
          </w:p>
          <w:p w:rsidRPr="001678F0" w:rsidR="002F110F" w:rsidP="77FB3B4A" w:rsidRDefault="002F110F" w14:paraId="087660D9" w14:textId="60576E4B">
            <w:pPr>
              <w:pStyle w:val="Normal"/>
            </w:pPr>
            <w:r w:rsidRPr="77FB3B4A" w:rsidR="48525345">
              <w:rPr>
                <w:rFonts w:ascii="Arial" w:hAnsi="Arial" w:eastAsia="Arial" w:cs="Arial"/>
                <w:noProof w:val="0"/>
                <w:sz w:val="24"/>
                <w:szCs w:val="24"/>
                <w:lang w:val="fi-FI"/>
              </w:rPr>
              <w:t>Kasvava hyvinvointimarkkina</w:t>
            </w:r>
          </w:p>
        </w:tc>
        <w:tc>
          <w:tcPr>
            <w:tcW w:w="4223" w:type="dxa"/>
            <w:tcMar/>
          </w:tcPr>
          <w:p w:rsidRPr="001678F0" w:rsidR="002F110F" w:rsidP="0080001D" w:rsidRDefault="002F110F" w14:paraId="406E28F1" w14:textId="77777777">
            <w:pPr/>
            <w:r w:rsidRPr="77FB3B4A" w:rsidR="002F110F">
              <w:rPr>
                <w:rFonts w:ascii="Arial" w:hAnsi="Arial" w:cs="Arial"/>
              </w:rPr>
              <w:t>Uhkat</w:t>
            </w:r>
          </w:p>
          <w:p w:rsidR="7E4FB2EE" w:rsidP="77FB3B4A" w:rsidRDefault="7E4FB2EE" w14:paraId="4DA8B5B9" w14:textId="1DD832DC">
            <w:pPr>
              <w:pStyle w:val="Normal"/>
            </w:pPr>
            <w:r w:rsidRPr="77FB3B4A" w:rsidR="7E4FB2EE">
              <w:rPr>
                <w:rFonts w:ascii="Arial" w:hAnsi="Arial" w:eastAsia="Arial" w:cs="Arial"/>
                <w:noProof w:val="0"/>
                <w:sz w:val="24"/>
                <w:szCs w:val="24"/>
                <w:lang w:val="fi-FI"/>
              </w:rPr>
              <w:t>Kovat kilpailijat, tekniset muutokset</w:t>
            </w:r>
          </w:p>
          <w:p w:rsidRPr="001678F0" w:rsidR="002F110F" w:rsidP="77FB3B4A" w:rsidRDefault="002F110F" w14:paraId="5ED8B41D" w14:textId="36256284">
            <w:pPr>
              <w:pStyle w:val="Normal"/>
              <w:rPr>
                <w:rFonts w:ascii="Arial" w:hAnsi="Arial" w:cs="Arial"/>
              </w:rPr>
            </w:pPr>
          </w:p>
          <w:p w:rsidRPr="001678F0" w:rsidR="002F110F" w:rsidP="77FB3B4A" w:rsidRDefault="002F110F" w14:paraId="41017E40" w14:textId="50CD6555">
            <w:pPr>
              <w:pStyle w:val="Normal"/>
              <w:rPr>
                <w:rFonts w:ascii="Arial" w:hAnsi="Arial" w:cs="Arial"/>
              </w:rPr>
            </w:pPr>
          </w:p>
          <w:p w:rsidRPr="001678F0" w:rsidR="002F110F" w:rsidP="0080001D" w:rsidRDefault="002F110F" w14:paraId="71552B79" w14:textId="77777777">
            <w:pPr>
              <w:rPr>
                <w:rFonts w:ascii="Arial" w:hAnsi="Arial" w:cs="Arial"/>
              </w:rPr>
            </w:pPr>
          </w:p>
        </w:tc>
      </w:tr>
    </w:tbl>
    <w:p w:rsidRPr="001678F0" w:rsidR="002F110F" w:rsidP="002F110F" w:rsidRDefault="002F110F" w14:paraId="03EFABF5" w14:textId="77777777">
      <w:pPr>
        <w:rPr>
          <w:rFonts w:ascii="Arial" w:hAnsi="Arial" w:cs="Arial"/>
        </w:rPr>
      </w:pPr>
    </w:p>
    <w:p w:rsidRPr="001678F0" w:rsidR="002F110F" w:rsidP="002F110F" w:rsidRDefault="002F110F" w14:paraId="1CA49792" w14:textId="77777777">
      <w:pPr>
        <w:rPr>
          <w:rFonts w:ascii="Arial" w:hAnsi="Arial" w:cs="Arial"/>
        </w:rPr>
      </w:pPr>
      <w:r w:rsidRPr="001678F0">
        <w:rPr>
          <w:rFonts w:ascii="Arial" w:hAnsi="Arial" w:cs="Arial"/>
        </w:rPr>
        <w:t xml:space="preserve"> </w:t>
      </w:r>
    </w:p>
    <w:p w:rsidRPr="001678F0" w:rsidR="002F110F" w:rsidP="002F110F" w:rsidRDefault="002F110F" w14:paraId="71576D0A" w14:textId="77777777">
      <w:pPr>
        <w:rPr>
          <w:rFonts w:ascii="Arial" w:hAnsi="Arial" w:cs="Arial"/>
          <w:b/>
        </w:rPr>
      </w:pPr>
    </w:p>
    <w:p w:rsidRPr="001678F0" w:rsidR="002F110F" w:rsidP="002F110F" w:rsidRDefault="002F110F" w14:paraId="41FF10E5" w14:textId="77777777">
      <w:pPr>
        <w:rPr>
          <w:rFonts w:ascii="Arial" w:hAnsi="Arial" w:cs="Arial"/>
          <w:b/>
        </w:rPr>
      </w:pPr>
      <w:r w:rsidRPr="001678F0">
        <w:rPr>
          <w:rFonts w:ascii="Arial" w:hAnsi="Arial" w:cs="Arial"/>
          <w:b/>
        </w:rPr>
        <w:t xml:space="preserve"> Yhtiömuoto</w:t>
      </w:r>
    </w:p>
    <w:p w:rsidRPr="001678F0" w:rsidR="002F110F" w:rsidP="002F110F" w:rsidRDefault="002F110F" w14:paraId="7137E932" w14:textId="77777777">
      <w:pPr>
        <w:rPr>
          <w:rFonts w:ascii="Arial" w:hAnsi="Arial" w:cs="Arial"/>
        </w:rPr>
      </w:pPr>
    </w:p>
    <w:p w:rsidRPr="001678F0" w:rsidR="002F110F" w:rsidP="002F110F" w:rsidRDefault="002F110F" w14:paraId="08FA125D" w14:textId="477818B6">
      <w:pPr/>
      <w:r w:rsidRPr="77FB3B4A" w:rsidR="002F110F">
        <w:rPr>
          <w:rFonts w:ascii="Arial" w:hAnsi="Arial" w:cs="Arial"/>
        </w:rPr>
        <w:t>Sopivin yhtiömuoto on:</w:t>
      </w:r>
    </w:p>
    <w:p w:rsidR="4D93710A" w:rsidP="77FB3B4A" w:rsidRDefault="4D93710A" w14:paraId="14203BA8" w14:textId="16E510AC">
      <w:pPr>
        <w:pStyle w:val="Normal"/>
      </w:pPr>
      <w:r w:rsidRPr="77FB3B4A" w:rsidR="4D93710A">
        <w:rPr>
          <w:rFonts w:ascii="Arial" w:hAnsi="Arial" w:eastAsia="Arial" w:cs="Arial"/>
          <w:noProof w:val="0"/>
          <w:sz w:val="24"/>
          <w:szCs w:val="24"/>
          <w:lang w:val="fi-FI"/>
        </w:rPr>
        <w:t>Osakeyhtiö (Oy)</w:t>
      </w:r>
    </w:p>
    <w:p w:rsidRPr="001678F0" w:rsidR="002F110F" w:rsidP="002F110F" w:rsidRDefault="002F110F" w14:paraId="7C9F1C2D" w14:textId="405A1582">
      <w:pPr/>
      <w:r w:rsidRPr="77FB3B4A" w:rsidR="002F110F">
        <w:rPr>
          <w:rFonts w:ascii="Arial" w:hAnsi="Arial" w:cs="Arial"/>
        </w:rPr>
        <w:t xml:space="preserve">Perustelut: </w:t>
      </w:r>
    </w:p>
    <w:p w:rsidR="28020AF2" w:rsidP="77FB3B4A" w:rsidRDefault="28020AF2" w14:paraId="6A94B9E8" w14:textId="2393573B">
      <w:pPr>
        <w:pStyle w:val="Normal"/>
      </w:pPr>
      <w:r w:rsidRPr="77FB3B4A" w:rsidR="28020AF2">
        <w:rPr>
          <w:rFonts w:ascii="Arial" w:hAnsi="Arial" w:eastAsia="Arial" w:cs="Arial"/>
          <w:noProof w:val="0"/>
          <w:sz w:val="24"/>
          <w:szCs w:val="24"/>
          <w:lang w:val="fi-FI"/>
        </w:rPr>
        <w:t>Skaalautuva, uskottava, mahdollistaa sijoitukset.</w:t>
      </w:r>
    </w:p>
    <w:p w:rsidRPr="001678F0" w:rsidR="002F110F" w:rsidP="002F110F" w:rsidRDefault="002F110F" w14:paraId="7F08D27F" w14:textId="77777777">
      <w:pPr>
        <w:rPr>
          <w:rFonts w:ascii="Arial" w:hAnsi="Arial" w:cs="Arial"/>
        </w:rPr>
      </w:pPr>
    </w:p>
    <w:p w:rsidRPr="001678F0" w:rsidR="002F110F" w:rsidP="002F110F" w:rsidRDefault="002F110F" w14:paraId="10803E90" w14:textId="77777777">
      <w:pPr>
        <w:rPr>
          <w:rFonts w:ascii="Arial" w:hAnsi="Arial" w:cs="Arial"/>
        </w:rPr>
      </w:pPr>
    </w:p>
    <w:p w:rsidRPr="001678F0" w:rsidR="002F110F" w:rsidP="002F110F" w:rsidRDefault="002F110F" w14:paraId="22ECC77F" w14:textId="77777777">
      <w:pPr>
        <w:rPr>
          <w:rFonts w:ascii="Arial" w:hAnsi="Arial" w:cs="Arial"/>
          <w:b/>
        </w:rPr>
      </w:pPr>
      <w:r w:rsidRPr="001678F0">
        <w:rPr>
          <w:rFonts w:ascii="Arial" w:hAnsi="Arial" w:cs="Arial"/>
          <w:b/>
        </w:rPr>
        <w:t>Perustamisasiakirjat</w:t>
      </w:r>
    </w:p>
    <w:p w:rsidRPr="001678F0" w:rsidR="002F110F" w:rsidP="002F110F" w:rsidRDefault="002F110F" w14:paraId="70AE1AEA" w14:textId="77777777">
      <w:pPr>
        <w:rPr>
          <w:rFonts w:ascii="Arial" w:hAnsi="Arial" w:cs="Arial"/>
          <w:b/>
        </w:rPr>
      </w:pPr>
    </w:p>
    <w:p w:rsidRPr="001678F0" w:rsidR="002F110F" w:rsidP="77FB3B4A" w:rsidRDefault="002F110F" w14:paraId="624B83A8" w14:textId="41DEA240">
      <w:pPr>
        <w:pStyle w:val="Normal"/>
      </w:pPr>
      <w:r w:rsidRPr="4E99D978" w:rsidR="002F110F">
        <w:rPr>
          <w:rFonts w:ascii="Arial" w:hAnsi="Arial" w:cs="Arial"/>
        </w:rPr>
        <w:t>Tarvitaanko elinkeinolupa:</w:t>
      </w:r>
      <w:r w:rsidRPr="4E99D978" w:rsidR="34D08E11">
        <w:rPr>
          <w:rFonts w:ascii="Arial" w:hAnsi="Arial" w:cs="Arial"/>
        </w:rPr>
        <w:t xml:space="preserve"> </w:t>
      </w:r>
      <w:r w:rsidRPr="4E99D978" w:rsidR="2F00DED1">
        <w:rPr>
          <w:rFonts w:ascii="Arial" w:hAnsi="Arial" w:cs="Arial"/>
        </w:rPr>
        <w:t>E</w:t>
      </w:r>
      <w:r w:rsidRPr="4E99D978" w:rsidR="34D08E11">
        <w:rPr>
          <w:rFonts w:ascii="Arial" w:hAnsi="Arial" w:cs="Arial"/>
        </w:rPr>
        <w:t>i</w:t>
      </w:r>
      <w:r w:rsidRPr="4E99D978" w:rsidR="2F00DED1">
        <w:rPr>
          <w:rFonts w:ascii="Arial" w:hAnsi="Arial" w:cs="Arial"/>
        </w:rPr>
        <w:t>.</w:t>
      </w:r>
      <w:r w:rsidRPr="4E99D978" w:rsidR="7AEBE37A">
        <w:rPr>
          <w:rFonts w:ascii="Arial" w:hAnsi="Arial" w:cs="Arial"/>
        </w:rPr>
        <w:t xml:space="preserve"> Vire</w:t>
      </w:r>
      <w:r w:rsidRPr="4E99D978" w:rsidR="7AEBE37A">
        <w:rPr>
          <w:rFonts w:ascii="Arial" w:hAnsi="Arial" w:cs="Arial"/>
        </w:rPr>
        <w:t xml:space="preserve"> </w:t>
      </w:r>
      <w:r w:rsidRPr="4E99D978" w:rsidR="7AEBE37A">
        <w:rPr>
          <w:rFonts w:ascii="Arial" w:hAnsi="Arial" w:eastAsia="Arial" w:cs="Arial"/>
          <w:noProof w:val="0"/>
          <w:sz w:val="24"/>
          <w:szCs w:val="24"/>
          <w:lang w:val="fi-FI"/>
        </w:rPr>
        <w:t>toimii digitaalisena mobiilisovelluksena eikä vaadi erillistä elinkeinolupaa.</w:t>
      </w:r>
    </w:p>
    <w:p w:rsidRPr="001678F0" w:rsidR="002F110F" w:rsidP="002F110F" w:rsidRDefault="002F110F" w14:paraId="0606BF98" w14:textId="77777777">
      <w:pPr/>
      <w:r w:rsidRPr="77FB3B4A" w:rsidR="002F110F">
        <w:rPr>
          <w:rFonts w:ascii="Arial" w:hAnsi="Arial" w:cs="Arial"/>
        </w:rPr>
        <w:t>Yhtiömuodon vaatimat perustamisasiakirjat:</w:t>
      </w:r>
    </w:p>
    <w:p w:rsidR="2EBA2B14" w:rsidRDefault="2EBA2B14" w14:paraId="304AF640" w14:textId="65544179">
      <w:r w:rsidRPr="77FB3B4A" w:rsidR="2EBA2B14">
        <w:rPr>
          <w:rFonts w:ascii="Arial" w:hAnsi="Arial" w:cs="Arial"/>
        </w:rPr>
        <w:t>Perustamissopimus, Yhtiöjärjestys, Osakepääoman merkintä (jos käytössä) Kaupparekisteri-ilmoitus (PRH), Ilmoitus Verohallinnolle (YTJ), Mahdolliset osakassopimukset, Pankkitilin avaus yritykselle, Kirjanpitojärjestelmän perustaminen.</w:t>
      </w:r>
    </w:p>
    <w:p w:rsidRPr="001678F0" w:rsidR="002F110F" w:rsidP="002F110F" w:rsidRDefault="002F110F" w14:paraId="6F5A7EF4" w14:textId="16C30822">
      <w:pPr/>
      <w:r w:rsidRPr="77FB3B4A" w:rsidR="002F110F">
        <w:rPr>
          <w:rFonts w:ascii="Arial" w:hAnsi="Arial" w:cs="Arial"/>
          <w:b w:val="1"/>
          <w:bCs w:val="1"/>
        </w:rPr>
        <w:t>STRATEGINEN SUUNNITTELU:</w:t>
      </w:r>
    </w:p>
    <w:p w:rsidR="77FB3B4A" w:rsidP="77FB3B4A" w:rsidRDefault="77FB3B4A" w14:paraId="6B25510A" w14:textId="1F8285CE">
      <w:pPr>
        <w:rPr>
          <w:rFonts w:ascii="Arial" w:hAnsi="Arial" w:cs="Arial"/>
          <w:b w:val="1"/>
          <w:bCs w:val="1"/>
        </w:rPr>
      </w:pPr>
    </w:p>
    <w:p w:rsidRPr="001678F0" w:rsidR="002F110F" w:rsidP="002F110F" w:rsidRDefault="002F110F" w14:paraId="7DC53C2A" w14:textId="77777777">
      <w:pPr>
        <w:rPr>
          <w:rFonts w:ascii="Arial" w:hAnsi="Arial" w:cs="Arial"/>
          <w:b/>
        </w:rPr>
      </w:pPr>
    </w:p>
    <w:p w:rsidR="002F110F" w:rsidRDefault="002F110F" w14:paraId="329BBCE9" w14:textId="405DDEBC">
      <w:r w:rsidRPr="77FB3B4A" w:rsidR="002F110F">
        <w:rPr>
          <w:rFonts w:ascii="Arial" w:hAnsi="Arial" w:cs="Arial"/>
          <w:b w:val="1"/>
          <w:bCs w:val="1"/>
        </w:rPr>
        <w:t>Perusstrategian valinta</w:t>
      </w:r>
    </w:p>
    <w:p w:rsidR="239DF54F" w:rsidP="4E99D978" w:rsidRDefault="239DF54F" w14:paraId="36A967A8" w14:textId="213276B9">
      <w:pPr>
        <w:pStyle w:val="Normal"/>
        <w:rPr>
          <w:rFonts w:ascii="Arial" w:hAnsi="Arial" w:eastAsia="Arial" w:cs="Arial"/>
          <w:noProof w:val="0"/>
          <w:sz w:val="24"/>
          <w:szCs w:val="24"/>
          <w:lang w:val="fi-FI"/>
        </w:rPr>
      </w:pPr>
      <w:r w:rsidRPr="4E99D978" w:rsidR="239DF54F">
        <w:rPr>
          <w:rFonts w:ascii="Arial" w:hAnsi="Arial" w:eastAsia="Arial" w:cs="Arial"/>
          <w:noProof w:val="0"/>
          <w:sz w:val="24"/>
          <w:szCs w:val="24"/>
          <w:lang w:val="fi-FI"/>
        </w:rPr>
        <w:t>Differointi</w:t>
      </w:r>
      <w:r w:rsidRPr="4E99D978" w:rsidR="239DF54F">
        <w:rPr>
          <w:rFonts w:ascii="Arial" w:hAnsi="Arial" w:eastAsia="Arial" w:cs="Arial"/>
          <w:noProof w:val="0"/>
          <w:sz w:val="24"/>
          <w:szCs w:val="24"/>
          <w:lang w:val="fi-FI"/>
        </w:rPr>
        <w:t xml:space="preserve"> – erotutaan </w:t>
      </w:r>
      <w:r w:rsidRPr="4E99D978" w:rsidR="2CF0F40C">
        <w:rPr>
          <w:rFonts w:ascii="Arial" w:hAnsi="Arial" w:eastAsia="Arial" w:cs="Arial"/>
          <w:noProof w:val="0"/>
          <w:sz w:val="24"/>
          <w:szCs w:val="24"/>
          <w:lang w:val="fi-FI"/>
        </w:rPr>
        <w:t xml:space="preserve">kilpailijoista tarjoamalla laaja-alaisia palveluita tukemaan käyttäjän edistymistä liikunnan saralla. Kilpailijat ovat lähtökohtaisesti </w:t>
      </w:r>
      <w:r w:rsidRPr="4E99D978" w:rsidR="2CF0F40C">
        <w:rPr>
          <w:rFonts w:ascii="Arial" w:hAnsi="Arial" w:eastAsia="Arial" w:cs="Arial"/>
          <w:noProof w:val="0"/>
          <w:sz w:val="24"/>
          <w:szCs w:val="24"/>
          <w:lang w:val="fi-FI"/>
        </w:rPr>
        <w:t>keskittyneet vain tiettyyn osa-alueeseen markkinasta, kun ta</w:t>
      </w:r>
      <w:r w:rsidRPr="4E99D978" w:rsidR="62594DE4">
        <w:rPr>
          <w:rFonts w:ascii="Arial" w:hAnsi="Arial" w:eastAsia="Arial" w:cs="Arial"/>
          <w:noProof w:val="0"/>
          <w:sz w:val="24"/>
          <w:szCs w:val="24"/>
          <w:lang w:val="fi-FI"/>
        </w:rPr>
        <w:t>as Vire pyrkii tarjoamaan palveluita jokaiselle tasosta riippumatta</w:t>
      </w:r>
      <w:r w:rsidRPr="4E99D978" w:rsidR="239DF54F">
        <w:rPr>
          <w:rFonts w:ascii="Arial" w:hAnsi="Arial" w:eastAsia="Arial" w:cs="Arial"/>
          <w:noProof w:val="0"/>
          <w:sz w:val="24"/>
          <w:szCs w:val="24"/>
          <w:lang w:val="fi-FI"/>
        </w:rPr>
        <w:t>.</w:t>
      </w:r>
    </w:p>
    <w:p w:rsidR="77FB3B4A" w:rsidP="77FB3B4A" w:rsidRDefault="77FB3B4A" w14:paraId="2B35136D" w14:textId="7A6BF910">
      <w:pPr>
        <w:pStyle w:val="Normal"/>
        <w:rPr>
          <w:rFonts w:ascii="Arial" w:hAnsi="Arial" w:eastAsia="Arial" w:cs="Arial"/>
          <w:noProof w:val="0"/>
          <w:sz w:val="24"/>
          <w:szCs w:val="24"/>
          <w:lang w:val="fi-FI"/>
        </w:rPr>
      </w:pPr>
    </w:p>
    <w:p w:rsidR="758FCA77" w:rsidP="77FB3B4A" w:rsidRDefault="758FCA77" w14:paraId="5CBDF7E7" w14:textId="0A592876">
      <w:pPr>
        <w:pStyle w:val="Normal"/>
      </w:pPr>
      <w:r w:rsidRPr="77FB3B4A" w:rsidR="758FCA77">
        <w:rPr>
          <w:rFonts w:ascii="Arial" w:hAnsi="Arial" w:eastAsia="Arial" w:cs="Arial"/>
          <w:b w:val="1"/>
          <w:bCs w:val="1"/>
          <w:noProof w:val="0"/>
          <w:sz w:val="24"/>
          <w:szCs w:val="24"/>
          <w:lang w:val="fi-FI"/>
        </w:rPr>
        <w:t>Kehittämissuunta:</w:t>
      </w:r>
      <w:r w:rsidRPr="77FB3B4A" w:rsidR="758FCA77">
        <w:rPr>
          <w:rFonts w:ascii="Arial" w:hAnsi="Arial" w:eastAsia="Arial" w:cs="Arial"/>
          <w:noProof w:val="0"/>
          <w:sz w:val="24"/>
          <w:szCs w:val="24"/>
          <w:lang w:val="fi-FI"/>
        </w:rPr>
        <w:t xml:space="preserve"> Laajempi asiakaskunta + laajempi palveluvalikoima.</w:t>
      </w:r>
    </w:p>
    <w:p w:rsidR="77FB3B4A" w:rsidP="77FB3B4A" w:rsidRDefault="77FB3B4A" w14:paraId="32FA9B54" w14:textId="584B4EEE">
      <w:pPr>
        <w:rPr>
          <w:rFonts w:ascii="Arial" w:hAnsi="Arial" w:cs="Arial"/>
          <w:b w:val="1"/>
          <w:bCs w:val="1"/>
        </w:rPr>
      </w:pPr>
    </w:p>
    <w:p w:rsidRPr="001678F0" w:rsidR="002F110F" w:rsidP="002F110F" w:rsidRDefault="002F110F" w14:paraId="7022D356" w14:textId="77777777">
      <w:pPr>
        <w:rPr>
          <w:rFonts w:ascii="Arial" w:hAnsi="Arial" w:cs="Arial"/>
          <w:b/>
        </w:rPr>
      </w:pPr>
    </w:p>
    <w:p w:rsidRPr="001678F0" w:rsidR="002F110F" w:rsidP="002F110F" w:rsidRDefault="002F110F" w14:paraId="03126F66" w14:textId="77777777">
      <w:pPr>
        <w:rPr>
          <w:rFonts w:ascii="Arial" w:hAnsi="Arial" w:cs="Arial"/>
        </w:rPr>
      </w:pPr>
      <w:r w:rsidRPr="001678F0">
        <w:rPr>
          <w:rFonts w:ascii="Arial" w:hAnsi="Arial" w:cs="Arial"/>
        </w:rPr>
        <w:t>Vaihtoehdot ovat:</w:t>
      </w:r>
    </w:p>
    <w:p w:rsidRPr="001678F0" w:rsidR="002F110F" w:rsidP="002F110F" w:rsidRDefault="002F110F" w14:paraId="754857EB" w14:textId="77777777">
      <w:pPr>
        <w:rPr>
          <w:rFonts w:ascii="Arial" w:hAnsi="Arial" w:cs="Aria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3908"/>
        <w:gridCol w:w="3908"/>
      </w:tblGrid>
      <w:tr w:rsidRPr="001678F0" w:rsidR="002F110F" w:rsidTr="0080001D" w14:paraId="34F9A3C7" w14:textId="77777777">
        <w:trPr>
          <w:trHeight w:val="861"/>
        </w:trPr>
        <w:tc>
          <w:tcPr>
            <w:tcW w:w="3908" w:type="dxa"/>
          </w:tcPr>
          <w:p w:rsidRPr="001678F0" w:rsidR="002F110F" w:rsidP="0080001D" w:rsidRDefault="002F110F" w14:paraId="7361D798" w14:textId="77777777">
            <w:pPr>
              <w:rPr>
                <w:rFonts w:ascii="Arial" w:hAnsi="Arial" w:cs="Arial"/>
              </w:rPr>
            </w:pPr>
            <w:r w:rsidRPr="001678F0">
              <w:rPr>
                <w:rFonts w:ascii="Arial" w:hAnsi="Arial" w:cs="Arial"/>
              </w:rPr>
              <w:t>KUSTANNUSTEHOKKUUS</w:t>
            </w:r>
          </w:p>
          <w:p w:rsidRPr="001678F0" w:rsidR="002F110F" w:rsidP="0080001D" w:rsidRDefault="002F110F" w14:paraId="0B98D17E" w14:textId="77777777">
            <w:pPr>
              <w:rPr>
                <w:rFonts w:ascii="Arial" w:hAnsi="Arial" w:cs="Arial"/>
              </w:rPr>
            </w:pPr>
          </w:p>
          <w:p w:rsidRPr="001678F0" w:rsidR="002F110F" w:rsidP="0080001D" w:rsidRDefault="002F110F" w14:paraId="00A97837" w14:textId="77777777">
            <w:pPr>
              <w:rPr>
                <w:rFonts w:ascii="Arial" w:hAnsi="Arial" w:cs="Arial"/>
              </w:rPr>
            </w:pPr>
          </w:p>
        </w:tc>
        <w:tc>
          <w:tcPr>
            <w:tcW w:w="3908" w:type="dxa"/>
          </w:tcPr>
          <w:p w:rsidRPr="001678F0" w:rsidR="002F110F" w:rsidP="0080001D" w:rsidRDefault="002F110F" w14:paraId="00757441" w14:textId="77777777">
            <w:pPr>
              <w:rPr>
                <w:rFonts w:ascii="Arial" w:hAnsi="Arial" w:cs="Arial"/>
              </w:rPr>
            </w:pPr>
            <w:r w:rsidRPr="001678F0">
              <w:rPr>
                <w:rFonts w:ascii="Arial" w:hAnsi="Arial" w:cs="Arial"/>
              </w:rPr>
              <w:t>DIFFEROINTI</w:t>
            </w:r>
          </w:p>
        </w:tc>
      </w:tr>
      <w:tr w:rsidRPr="001678F0" w:rsidR="002F110F" w:rsidTr="0080001D" w14:paraId="3067D68E" w14:textId="77777777">
        <w:trPr>
          <w:trHeight w:val="874"/>
        </w:trPr>
        <w:tc>
          <w:tcPr>
            <w:tcW w:w="3908" w:type="dxa"/>
          </w:tcPr>
          <w:p w:rsidRPr="001678F0" w:rsidR="002F110F" w:rsidP="0080001D" w:rsidRDefault="002F110F" w14:paraId="680CD72D" w14:textId="77777777">
            <w:pPr>
              <w:rPr>
                <w:rFonts w:ascii="Arial" w:hAnsi="Arial" w:cs="Arial"/>
              </w:rPr>
            </w:pPr>
            <w:r w:rsidRPr="001678F0">
              <w:rPr>
                <w:rFonts w:ascii="Arial" w:hAnsi="Arial" w:cs="Arial"/>
              </w:rPr>
              <w:t>KUSTANNUSPAINOTTEINEN KESKITTYMINEN</w:t>
            </w:r>
          </w:p>
          <w:p w:rsidRPr="001678F0" w:rsidR="002F110F" w:rsidP="0080001D" w:rsidRDefault="002F110F" w14:paraId="4FA7CEA6" w14:textId="77777777">
            <w:pPr>
              <w:rPr>
                <w:rFonts w:ascii="Arial" w:hAnsi="Arial" w:cs="Arial"/>
              </w:rPr>
            </w:pPr>
          </w:p>
        </w:tc>
        <w:tc>
          <w:tcPr>
            <w:tcW w:w="3908" w:type="dxa"/>
          </w:tcPr>
          <w:p w:rsidRPr="001678F0" w:rsidR="002F110F" w:rsidP="0080001D" w:rsidRDefault="002F110F" w14:paraId="73AF8AAC" w14:textId="77777777">
            <w:pPr>
              <w:rPr>
                <w:rFonts w:ascii="Arial" w:hAnsi="Arial" w:cs="Arial"/>
              </w:rPr>
            </w:pPr>
            <w:r w:rsidRPr="001678F0">
              <w:rPr>
                <w:rFonts w:ascii="Arial" w:hAnsi="Arial" w:cs="Arial"/>
              </w:rPr>
              <w:t>DIFFEROINTIPAINOTTEINEN KESKITTYMINEN</w:t>
            </w:r>
          </w:p>
        </w:tc>
      </w:tr>
    </w:tbl>
    <w:p w:rsidRPr="001678F0" w:rsidR="002F110F" w:rsidP="002F110F" w:rsidRDefault="002F110F" w14:paraId="1A9ED8FC" w14:textId="77777777">
      <w:pPr>
        <w:rPr>
          <w:rFonts w:ascii="Arial" w:hAnsi="Arial" w:cs="Arial"/>
        </w:rPr>
      </w:pPr>
    </w:p>
    <w:p w:rsidRPr="001678F0" w:rsidR="002F110F" w:rsidP="002F110F" w:rsidRDefault="002F110F" w14:paraId="5AF6F564" w14:textId="77777777">
      <w:pPr>
        <w:rPr>
          <w:rFonts w:ascii="Arial" w:hAnsi="Arial" w:cs="Arial"/>
          <w:b/>
        </w:rPr>
      </w:pPr>
    </w:p>
    <w:p w:rsidRPr="001678F0" w:rsidR="002F110F" w:rsidP="002F110F" w:rsidRDefault="002F110F" w14:paraId="4F30DFDC" w14:textId="4AC89B0F">
      <w:pPr>
        <w:rPr>
          <w:rFonts w:ascii="Arial" w:hAnsi="Arial" w:cs="Arial"/>
        </w:rPr>
      </w:pPr>
      <w:r w:rsidRPr="4E99D978" w:rsidR="002F110F">
        <w:rPr>
          <w:rFonts w:ascii="Arial" w:hAnsi="Arial" w:cs="Arial"/>
        </w:rPr>
        <w:t>Yrityksen perusstrategia on:</w:t>
      </w:r>
      <w:r w:rsidRPr="4E99D978" w:rsidR="1F0495ED">
        <w:rPr>
          <w:rFonts w:ascii="Arial" w:hAnsi="Arial" w:cs="Arial"/>
        </w:rPr>
        <w:t xml:space="preserve"> Luoda halvempi </w:t>
      </w:r>
      <w:r w:rsidRPr="4E99D978" w:rsidR="794B50C5">
        <w:rPr>
          <w:rFonts w:ascii="Arial" w:hAnsi="Arial" w:cs="Arial"/>
        </w:rPr>
        <w:t>ja laadukas sovellus kilpailijoihin verrattuna</w:t>
      </w:r>
      <w:r w:rsidRPr="4E99D978" w:rsidR="310F3A31">
        <w:rPr>
          <w:rFonts w:ascii="Arial" w:hAnsi="Arial" w:cs="Arial"/>
        </w:rPr>
        <w:t>, sekä kattaa suurempi osa asiakasryhmästä tarjottujen palveluiden alle.</w:t>
      </w:r>
    </w:p>
    <w:p w:rsidRPr="001678F0" w:rsidR="002F110F" w:rsidP="002F110F" w:rsidRDefault="002F110F" w14:paraId="2108CF4B" w14:textId="1B05F97D">
      <w:pPr>
        <w:rPr>
          <w:rFonts w:ascii="Arial" w:hAnsi="Arial" w:cs="Arial"/>
        </w:rPr>
      </w:pPr>
      <w:r w:rsidRPr="4E99D978" w:rsidR="002F110F">
        <w:rPr>
          <w:rFonts w:ascii="Arial" w:hAnsi="Arial" w:cs="Arial"/>
        </w:rPr>
        <w:t>Perustelu:</w:t>
      </w:r>
      <w:r w:rsidRPr="4E99D978" w:rsidR="2092C316">
        <w:rPr>
          <w:rFonts w:ascii="Arial" w:hAnsi="Arial" w:cs="Arial"/>
        </w:rPr>
        <w:t xml:space="preserve"> Kilpailijoiden </w:t>
      </w:r>
      <w:r w:rsidRPr="4E99D978" w:rsidR="2092C316">
        <w:rPr>
          <w:rFonts w:ascii="Arial" w:hAnsi="Arial" w:cs="Arial"/>
        </w:rPr>
        <w:t>premium</w:t>
      </w:r>
      <w:r w:rsidRPr="4E99D978" w:rsidR="4CED96FA">
        <w:rPr>
          <w:rFonts w:ascii="Arial" w:hAnsi="Arial" w:cs="Arial"/>
        </w:rPr>
        <w:t>-</w:t>
      </w:r>
      <w:r w:rsidRPr="4E99D978" w:rsidR="2092C316">
        <w:rPr>
          <w:rFonts w:ascii="Arial" w:hAnsi="Arial" w:cs="Arial"/>
        </w:rPr>
        <w:t>maksut ja tilaukset ovat kalliita, jolloin asiakkaat valitsevat mieluiten halvimman vaihtoehdon.</w:t>
      </w:r>
      <w:r w:rsidRPr="4E99D978" w:rsidR="59655D38">
        <w:rPr>
          <w:rFonts w:ascii="Arial" w:hAnsi="Arial" w:cs="Arial"/>
        </w:rPr>
        <w:t xml:space="preserve"> Kilpailijat ovat keskittyneempiä pienempiin osa-alueisiin asiakaskunnasta.</w:t>
      </w:r>
    </w:p>
    <w:p w:rsidR="002F110F" w:rsidP="002F110F" w:rsidRDefault="002F110F" w14:paraId="6A0537F3" w14:textId="77777777">
      <w:pPr>
        <w:rPr>
          <w:rFonts w:ascii="Arial" w:hAnsi="Arial" w:cs="Arial"/>
        </w:rPr>
      </w:pPr>
    </w:p>
    <w:p w:rsidRPr="001678F0" w:rsidR="002F110F" w:rsidP="002F110F" w:rsidRDefault="002F110F" w14:paraId="65405EF5" w14:textId="77777777">
      <w:pPr>
        <w:rPr>
          <w:rFonts w:ascii="Arial" w:hAnsi="Arial" w:cs="Arial"/>
        </w:rPr>
      </w:pPr>
    </w:p>
    <w:p w:rsidRPr="001678F0" w:rsidR="002F110F" w:rsidP="002F110F" w:rsidRDefault="002F110F" w14:paraId="7187DC9B" w14:textId="17FB2903">
      <w:pPr>
        <w:rPr>
          <w:rFonts w:ascii="Arial" w:hAnsi="Arial" w:cs="Arial"/>
          <w:b/>
        </w:rPr>
      </w:pPr>
      <w:r w:rsidRPr="001678F0">
        <w:rPr>
          <w:rFonts w:ascii="Arial" w:hAnsi="Arial" w:cs="Arial"/>
          <w:b/>
        </w:rPr>
        <w:t>Liiketoiminnan kehittämissuunnan valinta:</w:t>
      </w:r>
    </w:p>
    <w:p w:rsidRPr="001678F0" w:rsidR="002F110F" w:rsidP="002F110F" w:rsidRDefault="002F110F" w14:paraId="04270CF7" w14:textId="77777777">
      <w:pPr>
        <w:rPr>
          <w:rFonts w:ascii="Arial" w:hAnsi="Arial" w:cs="Arial"/>
          <w:b/>
        </w:rPr>
      </w:pPr>
    </w:p>
    <w:p w:rsidRPr="001678F0" w:rsidR="002F110F" w:rsidP="002F110F" w:rsidRDefault="002F110F" w14:paraId="69290D82" w14:textId="77777777">
      <w:pPr>
        <w:rPr>
          <w:rFonts w:ascii="Arial" w:hAnsi="Arial" w:cs="Arial"/>
        </w:rPr>
      </w:pPr>
      <w:r w:rsidRPr="001678F0">
        <w:rPr>
          <w:rFonts w:ascii="Arial" w:hAnsi="Arial" w:cs="Arial"/>
        </w:rPr>
        <w:t>Liiketoiminnan kehittämissuunnan valinta suoritettaan tuote/palvelu- ja asiakasryhmien suhteen.</w:t>
      </w:r>
    </w:p>
    <w:p w:rsidRPr="001678F0" w:rsidR="002F110F" w:rsidP="002F110F" w:rsidRDefault="002F110F" w14:paraId="66F833C1" w14:textId="77777777">
      <w:pPr>
        <w:rPr>
          <w:rFonts w:ascii="Arial" w:hAnsi="Arial" w:cs="Aria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111"/>
        <w:gridCol w:w="2111"/>
        <w:gridCol w:w="2112"/>
        <w:gridCol w:w="2112"/>
      </w:tblGrid>
      <w:tr w:rsidRPr="001678F0" w:rsidR="002F110F" w:rsidTr="531B988E" w14:paraId="7CD0ECAE" w14:textId="77777777">
        <w:tc>
          <w:tcPr>
            <w:tcW w:w="2111" w:type="dxa"/>
            <w:tcMar/>
          </w:tcPr>
          <w:p w:rsidRPr="001678F0" w:rsidR="002F110F" w:rsidP="0080001D" w:rsidRDefault="002F110F" w14:paraId="5AE652CC" w14:textId="77777777">
            <w:pPr>
              <w:rPr>
                <w:rFonts w:ascii="Arial" w:hAnsi="Arial" w:cs="Arial"/>
              </w:rPr>
            </w:pPr>
          </w:p>
        </w:tc>
        <w:tc>
          <w:tcPr>
            <w:tcW w:w="2111" w:type="dxa"/>
            <w:tcMar/>
          </w:tcPr>
          <w:p w:rsidRPr="001678F0" w:rsidR="002F110F" w:rsidP="0080001D" w:rsidRDefault="002F110F" w14:paraId="51033439" w14:textId="77777777">
            <w:pPr>
              <w:rPr>
                <w:rFonts w:ascii="Arial" w:hAnsi="Arial" w:cs="Arial"/>
              </w:rPr>
            </w:pPr>
            <w:r w:rsidRPr="001678F0">
              <w:rPr>
                <w:rFonts w:ascii="Arial" w:hAnsi="Arial" w:cs="Arial"/>
              </w:rPr>
              <w:t>Suppeampi tuote-/ palveluvalikoima</w:t>
            </w:r>
          </w:p>
        </w:tc>
        <w:tc>
          <w:tcPr>
            <w:tcW w:w="2112" w:type="dxa"/>
            <w:tcMar/>
          </w:tcPr>
          <w:p w:rsidRPr="001678F0" w:rsidR="002F110F" w:rsidP="0080001D" w:rsidRDefault="002F110F" w14:paraId="02F75FED" w14:textId="77777777">
            <w:pPr>
              <w:rPr>
                <w:rFonts w:ascii="Arial" w:hAnsi="Arial" w:cs="Arial"/>
              </w:rPr>
            </w:pPr>
            <w:r w:rsidRPr="001678F0">
              <w:rPr>
                <w:rFonts w:ascii="Arial" w:hAnsi="Arial" w:cs="Arial"/>
              </w:rPr>
              <w:t>Nykyinen tuote- / palveluvalikoima</w:t>
            </w:r>
          </w:p>
        </w:tc>
        <w:tc>
          <w:tcPr>
            <w:tcW w:w="2112" w:type="dxa"/>
            <w:tcMar/>
          </w:tcPr>
          <w:p w:rsidRPr="001678F0" w:rsidR="002F110F" w:rsidP="0080001D" w:rsidRDefault="002F110F" w14:paraId="6727CC2E" w14:textId="77777777">
            <w:pPr>
              <w:rPr>
                <w:rFonts w:ascii="Arial" w:hAnsi="Arial" w:cs="Arial"/>
              </w:rPr>
            </w:pPr>
            <w:r w:rsidRPr="001678F0">
              <w:rPr>
                <w:rFonts w:ascii="Arial" w:hAnsi="Arial" w:cs="Arial"/>
              </w:rPr>
              <w:t>Laajempi tuote- / palveluvalikoima</w:t>
            </w:r>
          </w:p>
        </w:tc>
      </w:tr>
      <w:tr w:rsidRPr="001678F0" w:rsidR="002F110F" w:rsidTr="531B988E" w14:paraId="792C1545" w14:textId="77777777">
        <w:tc>
          <w:tcPr>
            <w:tcW w:w="2111" w:type="dxa"/>
            <w:tcMar/>
          </w:tcPr>
          <w:p w:rsidRPr="001678F0" w:rsidR="002F110F" w:rsidP="0080001D" w:rsidRDefault="002F110F" w14:paraId="7614DC99" w14:textId="77777777">
            <w:pPr>
              <w:rPr>
                <w:rFonts w:ascii="Arial" w:hAnsi="Arial" w:cs="Arial"/>
              </w:rPr>
            </w:pPr>
            <w:r w:rsidRPr="001678F0">
              <w:rPr>
                <w:rFonts w:ascii="Arial" w:hAnsi="Arial" w:cs="Arial"/>
              </w:rPr>
              <w:t>Suppeampi asiakaskunta</w:t>
            </w:r>
          </w:p>
        </w:tc>
        <w:tc>
          <w:tcPr>
            <w:tcW w:w="2111" w:type="dxa"/>
            <w:tcMar/>
          </w:tcPr>
          <w:p w:rsidRPr="001678F0" w:rsidR="002F110F" w:rsidP="0080001D" w:rsidRDefault="002F110F" w14:paraId="195FD07F" w14:textId="77777777">
            <w:pPr>
              <w:rPr>
                <w:rFonts w:ascii="Arial" w:hAnsi="Arial" w:cs="Arial"/>
              </w:rPr>
            </w:pPr>
          </w:p>
        </w:tc>
        <w:tc>
          <w:tcPr>
            <w:tcW w:w="2112" w:type="dxa"/>
            <w:tcMar/>
          </w:tcPr>
          <w:p w:rsidRPr="001678F0" w:rsidR="002F110F" w:rsidP="0080001D" w:rsidRDefault="002F110F" w14:paraId="0BCE55CE" w14:textId="5AC02D23">
            <w:pPr>
              <w:rPr>
                <w:rFonts w:ascii="Arial" w:hAnsi="Arial" w:cs="Arial"/>
              </w:rPr>
            </w:pPr>
          </w:p>
        </w:tc>
        <w:tc>
          <w:tcPr>
            <w:tcW w:w="2112" w:type="dxa"/>
            <w:tcMar/>
          </w:tcPr>
          <w:p w:rsidRPr="001678F0" w:rsidR="002F110F" w:rsidP="0080001D" w:rsidRDefault="002F110F" w14:paraId="05BE861F" w14:textId="77777777">
            <w:pPr>
              <w:rPr>
                <w:rFonts w:ascii="Arial" w:hAnsi="Arial" w:cs="Arial"/>
              </w:rPr>
            </w:pPr>
          </w:p>
        </w:tc>
      </w:tr>
      <w:tr w:rsidRPr="001678F0" w:rsidR="002F110F" w:rsidTr="531B988E" w14:paraId="4F05B1D4" w14:textId="77777777">
        <w:tc>
          <w:tcPr>
            <w:tcW w:w="2111" w:type="dxa"/>
            <w:tcMar/>
          </w:tcPr>
          <w:p w:rsidRPr="001678F0" w:rsidR="002F110F" w:rsidP="0080001D" w:rsidRDefault="002F110F" w14:paraId="2B38F93F" w14:textId="77777777">
            <w:pPr>
              <w:rPr>
                <w:rFonts w:ascii="Arial" w:hAnsi="Arial" w:cs="Arial"/>
              </w:rPr>
            </w:pPr>
            <w:r w:rsidRPr="001678F0">
              <w:rPr>
                <w:rFonts w:ascii="Arial" w:hAnsi="Arial" w:cs="Arial"/>
              </w:rPr>
              <w:t>Nykyinen asiakaskunta</w:t>
            </w:r>
          </w:p>
        </w:tc>
        <w:tc>
          <w:tcPr>
            <w:tcW w:w="2111" w:type="dxa"/>
            <w:tcMar/>
          </w:tcPr>
          <w:p w:rsidRPr="001678F0" w:rsidR="002F110F" w:rsidP="0080001D" w:rsidRDefault="002F110F" w14:paraId="43BE9F0F" w14:textId="77777777">
            <w:pPr>
              <w:rPr>
                <w:rFonts w:ascii="Arial" w:hAnsi="Arial" w:cs="Arial"/>
              </w:rPr>
            </w:pPr>
          </w:p>
        </w:tc>
        <w:tc>
          <w:tcPr>
            <w:tcW w:w="2112" w:type="dxa"/>
            <w:tcMar/>
          </w:tcPr>
          <w:p w:rsidRPr="001678F0" w:rsidR="002F110F" w:rsidP="0080001D" w:rsidRDefault="002F110F" w14:paraId="02E8CCA2" w14:textId="77777777">
            <w:pPr>
              <w:rPr>
                <w:rFonts w:ascii="Arial" w:hAnsi="Arial" w:cs="Arial"/>
              </w:rPr>
            </w:pPr>
            <w:r w:rsidRPr="001678F0">
              <w:rPr>
                <w:rFonts w:ascii="Arial" w:hAnsi="Arial" w:cs="Arial"/>
              </w:rPr>
              <w:t>YRITYS NYT</w:t>
            </w:r>
          </w:p>
        </w:tc>
        <w:tc>
          <w:tcPr>
            <w:tcW w:w="2112" w:type="dxa"/>
            <w:tcMar/>
          </w:tcPr>
          <w:p w:rsidRPr="001678F0" w:rsidR="002F110F" w:rsidP="0080001D" w:rsidRDefault="002F110F" w14:paraId="37FF0F96" w14:textId="0CFA850B">
            <w:pPr>
              <w:rPr>
                <w:rFonts w:ascii="Arial" w:hAnsi="Arial" w:cs="Arial"/>
              </w:rPr>
            </w:pPr>
            <w:r w:rsidRPr="531B988E" w:rsidR="082FA176">
              <w:rPr>
                <w:rFonts w:ascii="Arial" w:hAnsi="Arial" w:cs="Arial"/>
              </w:rPr>
              <w:t>1x</w:t>
            </w:r>
          </w:p>
        </w:tc>
      </w:tr>
      <w:tr w:rsidRPr="001678F0" w:rsidR="002F110F" w:rsidTr="531B988E" w14:paraId="1D1B2ED5" w14:textId="77777777">
        <w:tc>
          <w:tcPr>
            <w:tcW w:w="2111" w:type="dxa"/>
            <w:tcMar/>
          </w:tcPr>
          <w:p w:rsidRPr="001678F0" w:rsidR="002F110F" w:rsidP="0080001D" w:rsidRDefault="002F110F" w14:paraId="2883F5AC" w14:textId="77777777">
            <w:pPr>
              <w:rPr>
                <w:rFonts w:ascii="Arial" w:hAnsi="Arial" w:cs="Arial"/>
              </w:rPr>
            </w:pPr>
            <w:r w:rsidRPr="001678F0">
              <w:rPr>
                <w:rFonts w:ascii="Arial" w:hAnsi="Arial" w:cs="Arial"/>
              </w:rPr>
              <w:t>Laajempi asiakaskunta</w:t>
            </w:r>
          </w:p>
        </w:tc>
        <w:tc>
          <w:tcPr>
            <w:tcW w:w="2111" w:type="dxa"/>
            <w:tcMar/>
          </w:tcPr>
          <w:p w:rsidRPr="001678F0" w:rsidR="002F110F" w:rsidP="0080001D" w:rsidRDefault="002F110F" w14:paraId="69749149" w14:textId="77777777">
            <w:pPr>
              <w:rPr>
                <w:rFonts w:ascii="Arial" w:hAnsi="Arial" w:cs="Arial"/>
              </w:rPr>
            </w:pPr>
          </w:p>
        </w:tc>
        <w:tc>
          <w:tcPr>
            <w:tcW w:w="2112" w:type="dxa"/>
            <w:tcMar/>
          </w:tcPr>
          <w:p w:rsidRPr="001678F0" w:rsidR="002F110F" w:rsidP="0080001D" w:rsidRDefault="002F110F" w14:paraId="37F69A80" w14:textId="606A70DA">
            <w:pPr>
              <w:rPr>
                <w:rFonts w:ascii="Arial" w:hAnsi="Arial" w:cs="Arial"/>
              </w:rPr>
            </w:pPr>
            <w:r w:rsidRPr="531B988E" w:rsidR="600DB650">
              <w:rPr>
                <w:rFonts w:ascii="Arial" w:hAnsi="Arial" w:cs="Arial"/>
              </w:rPr>
              <w:t>2x</w:t>
            </w:r>
          </w:p>
        </w:tc>
        <w:tc>
          <w:tcPr>
            <w:tcW w:w="2112" w:type="dxa"/>
            <w:tcMar/>
          </w:tcPr>
          <w:p w:rsidRPr="001678F0" w:rsidR="002F110F" w:rsidP="0080001D" w:rsidRDefault="002F110F" w14:paraId="0A91F972" w14:textId="77777777">
            <w:pPr>
              <w:rPr>
                <w:rFonts w:ascii="Arial" w:hAnsi="Arial" w:cs="Arial"/>
              </w:rPr>
            </w:pPr>
          </w:p>
        </w:tc>
      </w:tr>
    </w:tbl>
    <w:p w:rsidRPr="001678F0" w:rsidR="002F110F" w:rsidP="002F110F" w:rsidRDefault="002F110F" w14:paraId="36E05F7F" w14:textId="77777777">
      <w:pPr>
        <w:rPr>
          <w:rFonts w:ascii="Arial" w:hAnsi="Arial" w:cs="Arial"/>
        </w:rPr>
      </w:pPr>
    </w:p>
    <w:p w:rsidRPr="001678F0" w:rsidR="002F110F" w:rsidP="002F110F" w:rsidRDefault="002F110F" w14:paraId="58BC54DD" w14:textId="77777777">
      <w:pPr>
        <w:rPr>
          <w:rFonts w:ascii="Arial" w:hAnsi="Arial" w:cs="Arial"/>
        </w:rPr>
      </w:pPr>
      <w:r w:rsidRPr="001678F0">
        <w:rPr>
          <w:rFonts w:ascii="Arial" w:hAnsi="Arial" w:cs="Arial"/>
        </w:rPr>
        <w:t>Mieti onko yrityksellä tulevaisuudessa kehittämistarpeita tuote- tai palveluvalikoimissaan, segmentti valinnassa tai molemmissa ja mikä on haluttu muutossuunta.</w:t>
      </w:r>
    </w:p>
    <w:p w:rsidRPr="001678F0" w:rsidR="002F110F" w:rsidP="002F110F" w:rsidRDefault="002F110F" w14:paraId="4C10984C" w14:textId="77777777">
      <w:pPr>
        <w:rPr>
          <w:rFonts w:ascii="Arial" w:hAnsi="Arial" w:cs="Arial"/>
        </w:rPr>
      </w:pPr>
    </w:p>
    <w:p w:rsidRPr="001678F0" w:rsidR="002F110F" w:rsidP="002F110F" w:rsidRDefault="002F110F" w14:paraId="33AF78AC" w14:textId="5FC46DA5">
      <w:pPr>
        <w:rPr>
          <w:rFonts w:ascii="Arial" w:hAnsi="Arial" w:cs="Arial"/>
        </w:rPr>
      </w:pPr>
      <w:r w:rsidRPr="531B988E" w:rsidR="002F110F">
        <w:rPr>
          <w:rFonts w:ascii="Arial" w:hAnsi="Arial" w:cs="Arial"/>
        </w:rPr>
        <w:t>Yrityksen kehittämissuunta on:</w:t>
      </w:r>
      <w:r w:rsidRPr="531B988E" w:rsidR="1B832060">
        <w:rPr>
          <w:rFonts w:ascii="Arial" w:hAnsi="Arial" w:cs="Arial"/>
        </w:rPr>
        <w:t xml:space="preserve"> 1x, 2x</w:t>
      </w:r>
    </w:p>
    <w:p w:rsidRPr="001678F0" w:rsidR="002F110F" w:rsidP="002F110F" w:rsidRDefault="002F110F" w14:paraId="6DB528E3" w14:textId="77777777">
      <w:pPr>
        <w:rPr>
          <w:rFonts w:ascii="Arial" w:hAnsi="Arial" w:cs="Arial"/>
        </w:rPr>
      </w:pPr>
      <w:r w:rsidRPr="531B988E" w:rsidR="002F110F">
        <w:rPr>
          <w:rFonts w:ascii="Arial" w:hAnsi="Arial" w:cs="Arial"/>
        </w:rPr>
        <w:t>Perustelu:</w:t>
      </w:r>
    </w:p>
    <w:p w:rsidR="2342C1CF" w:rsidP="531B988E" w:rsidRDefault="2342C1CF" w14:paraId="71F58348" w14:textId="1AD9691A">
      <w:pPr>
        <w:pStyle w:val="Normal"/>
        <w:rPr>
          <w:rFonts w:ascii="Arial" w:hAnsi="Arial" w:cs="Arial"/>
        </w:rPr>
      </w:pPr>
      <w:r w:rsidRPr="531B988E" w:rsidR="2342C1CF">
        <w:rPr>
          <w:rFonts w:ascii="Arial" w:hAnsi="Arial" w:cs="Arial"/>
        </w:rPr>
        <w:t xml:space="preserve">Yrityksellä </w:t>
      </w:r>
      <w:r w:rsidRPr="531B988E" w:rsidR="0523D791">
        <w:rPr>
          <w:rFonts w:ascii="Arial" w:hAnsi="Arial" w:cs="Arial"/>
        </w:rPr>
        <w:t xml:space="preserve">on </w:t>
      </w:r>
      <w:r w:rsidRPr="531B988E" w:rsidR="2342C1CF">
        <w:rPr>
          <w:rFonts w:ascii="Arial" w:hAnsi="Arial" w:cs="Arial"/>
        </w:rPr>
        <w:t>strategiana</w:t>
      </w:r>
      <w:r w:rsidRPr="531B988E" w:rsidR="0CC035A9">
        <w:rPr>
          <w:rFonts w:ascii="Arial" w:hAnsi="Arial" w:cs="Arial"/>
        </w:rPr>
        <w:t xml:space="preserve"> yrittää pitää asiakaskunta samana, eli kohderyhmä säilyisi, </w:t>
      </w:r>
      <w:r w:rsidRPr="531B988E" w:rsidR="3381329E">
        <w:rPr>
          <w:rFonts w:ascii="Arial" w:hAnsi="Arial" w:cs="Arial"/>
        </w:rPr>
        <w:t xml:space="preserve">jotta markkinointi </w:t>
      </w:r>
      <w:r w:rsidRPr="531B988E" w:rsidR="710B9F85">
        <w:rPr>
          <w:rFonts w:ascii="Arial" w:hAnsi="Arial" w:cs="Arial"/>
        </w:rPr>
        <w:t>olisi mahdollisimman helppoa. Markkinointi</w:t>
      </w:r>
      <w:r w:rsidRPr="531B988E" w:rsidR="5BD12BE4">
        <w:rPr>
          <w:rFonts w:ascii="Arial" w:hAnsi="Arial" w:cs="Arial"/>
        </w:rPr>
        <w:t>a voidaan parantaa hitaasti kohdennettuna nykyiseen kohderyhmään</w:t>
      </w:r>
      <w:r w:rsidRPr="531B988E" w:rsidR="4461F2F4">
        <w:rPr>
          <w:rFonts w:ascii="Arial" w:hAnsi="Arial" w:cs="Arial"/>
        </w:rPr>
        <w:t xml:space="preserve"> tarkkailemalla</w:t>
      </w:r>
      <w:r w:rsidRPr="531B988E" w:rsidR="53A179E8">
        <w:rPr>
          <w:rFonts w:ascii="Arial" w:hAnsi="Arial" w:cs="Arial"/>
        </w:rPr>
        <w:t>, kuinka tehokkaasti se toimii haluttuun ryhmään</w:t>
      </w:r>
      <w:r w:rsidRPr="531B988E" w:rsidR="5BD12BE4">
        <w:rPr>
          <w:rFonts w:ascii="Arial" w:hAnsi="Arial" w:cs="Arial"/>
        </w:rPr>
        <w:t>.</w:t>
      </w:r>
      <w:r w:rsidRPr="531B988E" w:rsidR="45CCCC2D">
        <w:rPr>
          <w:rFonts w:ascii="Arial" w:hAnsi="Arial" w:cs="Arial"/>
        </w:rPr>
        <w:t xml:space="preserve"> </w:t>
      </w:r>
      <w:r w:rsidRPr="531B988E" w:rsidR="206A6EAD">
        <w:rPr>
          <w:rFonts w:ascii="Arial" w:hAnsi="Arial" w:cs="Arial"/>
        </w:rPr>
        <w:t xml:space="preserve">Tehokkuus näkyy sovelluksen </w:t>
      </w:r>
      <w:r w:rsidRPr="531B988E" w:rsidR="7E543EEB">
        <w:rPr>
          <w:rFonts w:ascii="Arial" w:hAnsi="Arial" w:cs="Arial"/>
        </w:rPr>
        <w:t>käyttöajasta</w:t>
      </w:r>
      <w:r w:rsidRPr="531B988E" w:rsidR="218533C9">
        <w:rPr>
          <w:rFonts w:ascii="Arial" w:hAnsi="Arial" w:cs="Arial"/>
        </w:rPr>
        <w:t xml:space="preserve">, </w:t>
      </w:r>
      <w:r w:rsidRPr="531B988E" w:rsidR="3AC3A877">
        <w:rPr>
          <w:rFonts w:ascii="Arial" w:hAnsi="Arial" w:cs="Arial"/>
        </w:rPr>
        <w:t>lataus-</w:t>
      </w:r>
      <w:r w:rsidRPr="531B988E" w:rsidR="218533C9">
        <w:rPr>
          <w:rFonts w:ascii="Arial" w:hAnsi="Arial" w:cs="Arial"/>
        </w:rPr>
        <w:t xml:space="preserve"> j</w:t>
      </w:r>
      <w:r w:rsidRPr="531B988E" w:rsidR="1A74D153">
        <w:rPr>
          <w:rFonts w:ascii="Arial" w:hAnsi="Arial" w:cs="Arial"/>
        </w:rPr>
        <w:t xml:space="preserve">a </w:t>
      </w:r>
      <w:r w:rsidRPr="531B988E" w:rsidR="1A74D153">
        <w:rPr>
          <w:rFonts w:ascii="Arial" w:hAnsi="Arial" w:cs="Arial"/>
        </w:rPr>
        <w:t>premium</w:t>
      </w:r>
      <w:r w:rsidRPr="531B988E" w:rsidR="1A74D153">
        <w:rPr>
          <w:rFonts w:ascii="Arial" w:hAnsi="Arial" w:cs="Arial"/>
        </w:rPr>
        <w:t xml:space="preserve"> </w:t>
      </w:r>
      <w:r w:rsidRPr="531B988E" w:rsidR="1A74D153">
        <w:rPr>
          <w:rFonts w:ascii="Arial" w:hAnsi="Arial" w:cs="Arial"/>
        </w:rPr>
        <w:t>tilau</w:t>
      </w:r>
      <w:r w:rsidRPr="531B988E" w:rsidR="5DA73B4C">
        <w:rPr>
          <w:rFonts w:ascii="Arial" w:hAnsi="Arial" w:cs="Arial"/>
        </w:rPr>
        <w:t>sten määrästä.</w:t>
      </w:r>
    </w:p>
    <w:p w:rsidR="45CCCC2D" w:rsidP="531B988E" w:rsidRDefault="45CCCC2D" w14:paraId="6A0E99D6" w14:textId="181FA4F1">
      <w:pPr>
        <w:rPr>
          <w:rFonts w:ascii="Arial" w:hAnsi="Arial" w:cs="Arial"/>
        </w:rPr>
      </w:pPr>
      <w:r w:rsidRPr="4E99D978" w:rsidR="45CCCC2D">
        <w:rPr>
          <w:rFonts w:ascii="Arial" w:hAnsi="Arial" w:cs="Arial"/>
        </w:rPr>
        <w:t>Sovellusta kehitetään e</w:t>
      </w:r>
      <w:r w:rsidRPr="4E99D978" w:rsidR="02649391">
        <w:rPr>
          <w:rFonts w:ascii="Arial" w:hAnsi="Arial" w:cs="Arial"/>
        </w:rPr>
        <w:t xml:space="preserve">teenpäin </w:t>
      </w:r>
      <w:r w:rsidRPr="4E99D978" w:rsidR="45CCCC2D">
        <w:rPr>
          <w:rFonts w:ascii="Arial" w:hAnsi="Arial" w:cs="Arial"/>
        </w:rPr>
        <w:t>luomalla uusia ominaisuuksia</w:t>
      </w:r>
      <w:r w:rsidRPr="4E99D978" w:rsidR="0919504F">
        <w:rPr>
          <w:rFonts w:ascii="Arial" w:hAnsi="Arial" w:cs="Arial"/>
        </w:rPr>
        <w:t xml:space="preserve"> ja tekemällä muita parannuksia kuuntelemalla asiakkaiden palautetta. Asiakkaiden palaute </w:t>
      </w:r>
      <w:r w:rsidRPr="4E99D978" w:rsidR="0919504F">
        <w:rPr>
          <w:rFonts w:ascii="Arial" w:hAnsi="Arial" w:cs="Arial"/>
        </w:rPr>
        <w:t>kertoo</w:t>
      </w:r>
      <w:r w:rsidRPr="4E99D978" w:rsidR="1C4ACE2F">
        <w:rPr>
          <w:rFonts w:ascii="Arial" w:hAnsi="Arial" w:cs="Arial"/>
        </w:rPr>
        <w:t>,</w:t>
      </w:r>
      <w:r w:rsidRPr="4E99D978" w:rsidR="0919504F">
        <w:rPr>
          <w:rFonts w:ascii="Arial" w:hAnsi="Arial" w:cs="Arial"/>
        </w:rPr>
        <w:t xml:space="preserve"> </w:t>
      </w:r>
      <w:r w:rsidRPr="4E99D978" w:rsidR="3C9B5480">
        <w:rPr>
          <w:rFonts w:ascii="Arial" w:hAnsi="Arial" w:cs="Arial"/>
        </w:rPr>
        <w:t>sopiiko</w:t>
      </w:r>
      <w:r w:rsidRPr="4E99D978" w:rsidR="3C9B5480">
        <w:rPr>
          <w:rFonts w:ascii="Arial" w:hAnsi="Arial" w:cs="Arial"/>
        </w:rPr>
        <w:t xml:space="preserve"> nykyinen sovellus nykyisille kohderyhmille.</w:t>
      </w:r>
    </w:p>
    <w:p w:rsidR="531B988E" w:rsidP="531B988E" w:rsidRDefault="531B988E" w14:paraId="3E44A122" w14:textId="3EDFE465">
      <w:pPr>
        <w:rPr>
          <w:rFonts w:ascii="Arial" w:hAnsi="Arial" w:cs="Arial"/>
        </w:rPr>
      </w:pPr>
    </w:p>
    <w:p w:rsidR="3C339565" w:rsidP="531B988E" w:rsidRDefault="3C339565" w14:paraId="5F9295BF" w14:textId="0987878F">
      <w:pPr>
        <w:rPr>
          <w:rFonts w:ascii="Arial" w:hAnsi="Arial" w:cs="Arial"/>
        </w:rPr>
      </w:pPr>
      <w:r w:rsidRPr="531B988E" w:rsidR="3C339565">
        <w:rPr>
          <w:rFonts w:ascii="Arial" w:hAnsi="Arial" w:cs="Arial"/>
        </w:rPr>
        <w:t>Jos</w:t>
      </w:r>
      <w:r w:rsidRPr="531B988E" w:rsidR="7BB555BD">
        <w:rPr>
          <w:rFonts w:ascii="Arial" w:hAnsi="Arial" w:cs="Arial"/>
        </w:rPr>
        <w:t xml:space="preserve"> nykyisellä</w:t>
      </w:r>
      <w:r w:rsidRPr="531B988E" w:rsidR="3C339565">
        <w:rPr>
          <w:rFonts w:ascii="Arial" w:hAnsi="Arial" w:cs="Arial"/>
        </w:rPr>
        <w:t xml:space="preserve"> asiakasryhmä</w:t>
      </w:r>
      <w:r w:rsidRPr="531B988E" w:rsidR="7D138539">
        <w:rPr>
          <w:rFonts w:ascii="Arial" w:hAnsi="Arial" w:cs="Arial"/>
        </w:rPr>
        <w:t xml:space="preserve">llä ei ole tarpeeksi kiinnostusta sovelluksesta pidetään sovelluksen </w:t>
      </w:r>
      <w:r w:rsidRPr="531B988E" w:rsidR="52183AFE">
        <w:rPr>
          <w:rFonts w:ascii="Arial" w:hAnsi="Arial" w:cs="Arial"/>
        </w:rPr>
        <w:t>ominaisuus määrä</w:t>
      </w:r>
      <w:r w:rsidRPr="531B988E" w:rsidR="37D34D54">
        <w:rPr>
          <w:rFonts w:ascii="Arial" w:hAnsi="Arial" w:cs="Arial"/>
        </w:rPr>
        <w:t xml:space="preserve"> ja kehitys</w:t>
      </w:r>
      <w:r w:rsidRPr="531B988E" w:rsidR="52183AFE">
        <w:rPr>
          <w:rFonts w:ascii="Arial" w:hAnsi="Arial" w:cs="Arial"/>
        </w:rPr>
        <w:t xml:space="preserve"> samana, mutta yritetään hakea</w:t>
      </w:r>
      <w:r w:rsidRPr="531B988E" w:rsidR="770EC83A">
        <w:rPr>
          <w:rFonts w:ascii="Arial" w:hAnsi="Arial" w:cs="Arial"/>
        </w:rPr>
        <w:t xml:space="preserve"> </w:t>
      </w:r>
      <w:r w:rsidRPr="531B988E" w:rsidR="1CD12835">
        <w:rPr>
          <w:rFonts w:ascii="Arial" w:hAnsi="Arial" w:cs="Arial"/>
        </w:rPr>
        <w:t>uutta</w:t>
      </w:r>
      <w:r w:rsidRPr="531B988E" w:rsidR="4DD0AD78">
        <w:rPr>
          <w:rFonts w:ascii="Arial" w:hAnsi="Arial" w:cs="Arial"/>
        </w:rPr>
        <w:t xml:space="preserve"> ja mahdollisimman suurta</w:t>
      </w:r>
      <w:r w:rsidRPr="531B988E" w:rsidR="1CD12835">
        <w:rPr>
          <w:rFonts w:ascii="Arial" w:hAnsi="Arial" w:cs="Arial"/>
        </w:rPr>
        <w:t xml:space="preserve"> </w:t>
      </w:r>
      <w:r w:rsidRPr="531B988E" w:rsidR="770EC83A">
        <w:rPr>
          <w:rFonts w:ascii="Arial" w:hAnsi="Arial" w:cs="Arial"/>
        </w:rPr>
        <w:t>kohderyhmä</w:t>
      </w:r>
      <w:r w:rsidRPr="531B988E" w:rsidR="75D9928C">
        <w:rPr>
          <w:rFonts w:ascii="Arial" w:hAnsi="Arial" w:cs="Arial"/>
        </w:rPr>
        <w:t>ä</w:t>
      </w:r>
      <w:r w:rsidRPr="531B988E" w:rsidR="6C00DF09">
        <w:rPr>
          <w:rFonts w:ascii="Arial" w:hAnsi="Arial" w:cs="Arial"/>
        </w:rPr>
        <w:t xml:space="preserve"> sovellukselle, jotta</w:t>
      </w:r>
      <w:r w:rsidRPr="531B988E" w:rsidR="1CC4D625">
        <w:rPr>
          <w:rFonts w:ascii="Arial" w:hAnsi="Arial" w:cs="Arial"/>
        </w:rPr>
        <w:t xml:space="preserve"> mahdollistetaan parempi kysyntä sovellukselle.</w:t>
      </w:r>
    </w:p>
    <w:p w:rsidR="531B988E" w:rsidP="531B988E" w:rsidRDefault="531B988E" w14:paraId="259ABE28" w14:textId="7A6C05A3">
      <w:pPr>
        <w:rPr>
          <w:rFonts w:ascii="Arial" w:hAnsi="Arial" w:cs="Arial"/>
        </w:rPr>
      </w:pPr>
    </w:p>
    <w:p w:rsidRPr="001678F0" w:rsidR="002F110F" w:rsidP="002F110F" w:rsidRDefault="002F110F" w14:paraId="59EE7477" w14:textId="77777777">
      <w:pPr>
        <w:rPr>
          <w:rFonts w:ascii="Arial" w:hAnsi="Arial" w:cs="Arial"/>
          <w:b/>
        </w:rPr>
      </w:pPr>
    </w:p>
    <w:p w:rsidRPr="001678F0" w:rsidR="002F110F" w:rsidP="002F110F" w:rsidRDefault="002F110F" w14:paraId="2BF6D791" w14:textId="77777777">
      <w:pPr>
        <w:rPr>
          <w:rFonts w:ascii="Arial" w:hAnsi="Arial" w:cs="Arial"/>
          <w:b/>
        </w:rPr>
      </w:pPr>
    </w:p>
    <w:p w:rsidRPr="001678F0" w:rsidR="002F110F" w:rsidP="002F110F" w:rsidRDefault="002F110F" w14:paraId="37B8A374" w14:textId="5CACA65C">
      <w:pPr>
        <w:rPr>
          <w:rFonts w:ascii="Arial" w:hAnsi="Arial" w:cs="Arial"/>
          <w:b/>
        </w:rPr>
      </w:pPr>
      <w:r w:rsidRPr="001678F0">
        <w:rPr>
          <w:rFonts w:ascii="Arial" w:hAnsi="Arial" w:cs="Arial"/>
          <w:b/>
        </w:rPr>
        <w:t>Muut strategiset valinnat:</w:t>
      </w:r>
    </w:p>
    <w:p w:rsidRPr="001678F0" w:rsidR="002F110F" w:rsidP="002F110F" w:rsidRDefault="002F110F" w14:paraId="41636172" w14:textId="77777777">
      <w:pPr>
        <w:rPr>
          <w:rFonts w:ascii="Arial" w:hAnsi="Arial" w:cs="Arial"/>
        </w:rPr>
      </w:pPr>
      <w:r w:rsidRPr="001678F0">
        <w:rPr>
          <w:rFonts w:ascii="Arial" w:hAnsi="Arial" w:cs="Arial"/>
        </w:rPr>
        <w:t>(muutokset toiminnassa, roolin määrittely, minkälainen kuva yrityksestä halutaan asiakkaille ja sidosryhmille antaa)</w:t>
      </w:r>
    </w:p>
    <w:p w:rsidRPr="001678F0" w:rsidR="002F110F" w:rsidP="4E99D978" w:rsidRDefault="002F110F" w14:paraId="1C9E371F" w14:textId="283F1DA6">
      <w:pPr>
        <w:rPr>
          <w:rFonts w:ascii="Arial" w:hAnsi="Arial" w:cs="Arial"/>
          <w:b w:val="1"/>
          <w:bCs w:val="1"/>
        </w:rPr>
      </w:pPr>
      <w:r w:rsidRPr="4E99D978" w:rsidR="002F110F">
        <w:rPr>
          <w:rFonts w:ascii="Arial" w:hAnsi="Arial" w:cs="Arial"/>
          <w:b w:val="1"/>
          <w:bCs w:val="1"/>
        </w:rPr>
        <w:t>-</w:t>
      </w:r>
      <w:r w:rsidRPr="4E99D978" w:rsidR="6F12F2E4">
        <w:rPr>
          <w:rFonts w:ascii="Arial" w:hAnsi="Arial" w:cs="Arial"/>
          <w:b w:val="1"/>
          <w:bCs w:val="1"/>
        </w:rPr>
        <w:t>Panostetaan luotettavuuteen</w:t>
      </w:r>
    </w:p>
    <w:p w:rsidRPr="001678F0" w:rsidR="002F110F" w:rsidP="4E99D978" w:rsidRDefault="002F110F" w14:paraId="7CB55888" w14:textId="597762A7">
      <w:pPr>
        <w:rPr>
          <w:rFonts w:ascii="Arial" w:hAnsi="Arial" w:cs="Arial"/>
          <w:b w:val="1"/>
          <w:bCs w:val="1"/>
        </w:rPr>
      </w:pPr>
      <w:r w:rsidRPr="4E99D978" w:rsidR="002F110F">
        <w:rPr>
          <w:rFonts w:ascii="Arial" w:hAnsi="Arial" w:cs="Arial"/>
          <w:b w:val="1"/>
          <w:bCs w:val="1"/>
        </w:rPr>
        <w:t>-</w:t>
      </w:r>
      <w:r w:rsidRPr="4E99D978" w:rsidR="4CCD2945">
        <w:rPr>
          <w:rFonts w:ascii="Arial" w:hAnsi="Arial" w:cs="Arial"/>
          <w:b w:val="1"/>
          <w:bCs w:val="1"/>
        </w:rPr>
        <w:t>Yritetään rakentaa vahvaa yhteisöä</w:t>
      </w:r>
    </w:p>
    <w:p w:rsidRPr="001678F0" w:rsidR="002F110F" w:rsidP="4E99D978" w:rsidRDefault="002F110F" w14:paraId="5412430E" w14:textId="3ED078CB">
      <w:pPr>
        <w:rPr>
          <w:rFonts w:ascii="Arial" w:hAnsi="Arial" w:cs="Arial"/>
          <w:b w:val="1"/>
          <w:bCs w:val="1"/>
        </w:rPr>
      </w:pPr>
      <w:r w:rsidRPr="4E99D978" w:rsidR="002F110F">
        <w:rPr>
          <w:rFonts w:ascii="Arial" w:hAnsi="Arial" w:cs="Arial"/>
          <w:b w:val="1"/>
          <w:bCs w:val="1"/>
        </w:rPr>
        <w:t>-</w:t>
      </w:r>
      <w:r w:rsidRPr="4E99D978" w:rsidR="0D846107">
        <w:rPr>
          <w:rFonts w:ascii="Arial" w:hAnsi="Arial" w:cs="Arial"/>
          <w:b w:val="1"/>
          <w:bCs w:val="1"/>
        </w:rPr>
        <w:t>Tietoturvallisuus</w:t>
      </w:r>
    </w:p>
    <w:p w:rsidRPr="001678F0" w:rsidR="002F110F" w:rsidP="002F110F" w:rsidRDefault="002F110F" w14:paraId="5BA34E6B" w14:textId="77777777">
      <w:pPr>
        <w:rPr>
          <w:rFonts w:ascii="Arial" w:hAnsi="Arial" w:cs="Arial"/>
          <w:b/>
        </w:rPr>
      </w:pPr>
      <w:r w:rsidRPr="001678F0">
        <w:rPr>
          <w:rFonts w:ascii="Arial" w:hAnsi="Arial" w:cs="Arial"/>
          <w:b/>
        </w:rPr>
        <w:t>-</w:t>
      </w:r>
    </w:p>
    <w:p w:rsidRPr="001678F0" w:rsidR="002F110F" w:rsidP="002F110F" w:rsidRDefault="002F110F" w14:paraId="23045303" w14:textId="77777777">
      <w:pPr>
        <w:rPr>
          <w:rFonts w:ascii="Arial" w:hAnsi="Arial" w:cs="Arial"/>
          <w:b/>
        </w:rPr>
      </w:pPr>
      <w:r w:rsidRPr="001678F0">
        <w:rPr>
          <w:rFonts w:ascii="Arial" w:hAnsi="Arial" w:cs="Arial"/>
          <w:b/>
        </w:rPr>
        <w:t>-</w:t>
      </w:r>
    </w:p>
    <w:p w:rsidRPr="001678F0" w:rsidR="002F110F" w:rsidP="002F110F" w:rsidRDefault="002F110F" w14:paraId="77F16264" w14:textId="77777777">
      <w:pPr>
        <w:rPr>
          <w:rFonts w:ascii="Arial" w:hAnsi="Arial" w:cs="Arial"/>
          <w:b/>
        </w:rPr>
      </w:pPr>
      <w:r w:rsidRPr="001678F0">
        <w:rPr>
          <w:rFonts w:ascii="Arial" w:hAnsi="Arial" w:cs="Arial"/>
          <w:b/>
        </w:rPr>
        <w:t>-</w:t>
      </w:r>
    </w:p>
    <w:p w:rsidRPr="001678F0" w:rsidR="002F110F" w:rsidP="002F110F" w:rsidRDefault="002F110F" w14:paraId="0258A166" w14:textId="77777777">
      <w:pPr>
        <w:rPr>
          <w:rFonts w:ascii="Arial" w:hAnsi="Arial" w:cs="Arial"/>
          <w:b/>
        </w:rPr>
      </w:pPr>
    </w:p>
    <w:p w:rsidRPr="001678F0" w:rsidR="002F110F" w:rsidP="002F110F" w:rsidRDefault="002F110F" w14:paraId="1D347E54" w14:textId="77777777">
      <w:pPr>
        <w:rPr>
          <w:rFonts w:ascii="Arial" w:hAnsi="Arial" w:cs="Arial"/>
          <w:b/>
        </w:rPr>
      </w:pPr>
    </w:p>
    <w:p w:rsidRPr="001678F0" w:rsidR="002F110F" w:rsidP="002F110F" w:rsidRDefault="002F110F" w14:paraId="01DF1FCF" w14:textId="2BB33FE9">
      <w:pPr>
        <w:rPr>
          <w:rFonts w:ascii="Arial" w:hAnsi="Arial" w:cs="Arial"/>
          <w:b/>
        </w:rPr>
      </w:pPr>
      <w:r w:rsidRPr="001678F0">
        <w:rPr>
          <w:rFonts w:ascii="Arial" w:hAnsi="Arial" w:cs="Arial"/>
          <w:b/>
        </w:rPr>
        <w:t>Liiketoimintasektorit:</w:t>
      </w:r>
    </w:p>
    <w:p w:rsidRPr="001678F0" w:rsidR="002F110F" w:rsidP="002F110F" w:rsidRDefault="002F110F" w14:paraId="67D3F0A9" w14:textId="77777777">
      <w:pPr>
        <w:rPr>
          <w:rFonts w:ascii="Arial" w:hAnsi="Arial" w:cs="Arial"/>
          <w:b/>
        </w:rPr>
      </w:pPr>
    </w:p>
    <w:p w:rsidRPr="001678F0" w:rsidR="002F110F" w:rsidP="002F110F" w:rsidRDefault="002F110F" w14:paraId="48C46088" w14:textId="77777777">
      <w:pPr>
        <w:rPr>
          <w:rFonts w:ascii="Arial" w:hAnsi="Arial" w:cs="Arial"/>
        </w:rPr>
      </w:pPr>
      <w:r w:rsidRPr="001678F0">
        <w:rPr>
          <w:rFonts w:ascii="Arial" w:hAnsi="Arial" w:cs="Arial"/>
        </w:rPr>
        <w:t>Mieti yrityksen toimintasektorit ja kenelle ko. toiminta on suunnattu. Toimintaa ei kannatta jakaa liian pieniin osiin, vaan pyrkiä löytämään tärkeimmät/olennaisimmat osa-alueet ja miettiä, kenelle ko. toiminta on suunnattu. Mieti myös, miten yrityksen liikevaihto jakaantuu toiminta-alueille eli ketkä ovat tärkeimmät asiakkaasi.</w:t>
      </w:r>
    </w:p>
    <w:p w:rsidRPr="001678F0" w:rsidR="002F110F" w:rsidP="002F110F" w:rsidRDefault="002F110F" w14:paraId="30B829C8" w14:textId="77777777">
      <w:pPr>
        <w:rPr>
          <w:rFonts w:ascii="Arial" w:hAnsi="Arial" w:cs="Aria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689"/>
        <w:gridCol w:w="1689"/>
        <w:gridCol w:w="1689"/>
        <w:gridCol w:w="1689"/>
        <w:gridCol w:w="1690"/>
      </w:tblGrid>
      <w:tr w:rsidRPr="001678F0" w:rsidR="002F110F" w:rsidTr="4E99D978" w14:paraId="07D0C32C" w14:textId="77777777">
        <w:trPr>
          <w:cantSplit/>
          <w:trHeight w:val="135"/>
        </w:trPr>
        <w:tc>
          <w:tcPr>
            <w:tcW w:w="1689" w:type="dxa"/>
            <w:vMerge w:val="restart"/>
            <w:tcMar/>
          </w:tcPr>
          <w:p w:rsidRPr="001678F0" w:rsidR="002F110F" w:rsidP="0080001D" w:rsidRDefault="002F110F" w14:paraId="2427B879" w14:textId="77777777">
            <w:pPr>
              <w:rPr>
                <w:rFonts w:ascii="Arial" w:hAnsi="Arial" w:cs="Arial"/>
              </w:rPr>
            </w:pPr>
            <w:r w:rsidRPr="001678F0">
              <w:rPr>
                <w:rFonts w:ascii="Arial" w:hAnsi="Arial" w:cs="Arial"/>
              </w:rPr>
              <w:t>Asiakkaat /         asiakasryhmät</w:t>
            </w:r>
          </w:p>
        </w:tc>
        <w:tc>
          <w:tcPr>
            <w:tcW w:w="6757" w:type="dxa"/>
            <w:gridSpan w:val="4"/>
            <w:tcMar/>
          </w:tcPr>
          <w:p w:rsidRPr="001678F0" w:rsidR="002F110F" w:rsidP="0080001D" w:rsidRDefault="002F110F" w14:paraId="22DCB321" w14:textId="77777777">
            <w:pPr>
              <w:rPr>
                <w:rFonts w:ascii="Arial" w:hAnsi="Arial" w:cs="Arial"/>
              </w:rPr>
            </w:pPr>
            <w:r w:rsidRPr="001678F0">
              <w:rPr>
                <w:rFonts w:ascii="Arial" w:hAnsi="Arial" w:cs="Arial"/>
              </w:rPr>
              <w:t>Tuotteet/palvelut</w:t>
            </w:r>
          </w:p>
        </w:tc>
      </w:tr>
      <w:tr w:rsidRPr="001678F0" w:rsidR="002F110F" w:rsidTr="4E99D978" w14:paraId="0554B7DF" w14:textId="77777777">
        <w:trPr>
          <w:cantSplit/>
          <w:trHeight w:val="135"/>
        </w:trPr>
        <w:tc>
          <w:tcPr>
            <w:tcW w:w="1689" w:type="dxa"/>
            <w:vMerge/>
            <w:tcMar/>
          </w:tcPr>
          <w:p w:rsidRPr="001678F0" w:rsidR="002F110F" w:rsidP="0080001D" w:rsidRDefault="002F110F" w14:paraId="6EDC1BB7" w14:textId="77777777">
            <w:pPr>
              <w:rPr>
                <w:rFonts w:ascii="Arial" w:hAnsi="Arial" w:cs="Arial"/>
              </w:rPr>
            </w:pPr>
          </w:p>
        </w:tc>
        <w:tc>
          <w:tcPr>
            <w:tcW w:w="1689" w:type="dxa"/>
            <w:tcMar/>
          </w:tcPr>
          <w:p w:rsidR="4E99D978" w:rsidP="4E99D978" w:rsidRDefault="4E99D978" w14:paraId="1B75A0C8" w14:textId="5CAEED45">
            <w:pPr>
              <w:rPr>
                <w:rFonts w:ascii="Arial" w:hAnsi="Arial" w:cs="Arial"/>
              </w:rPr>
            </w:pPr>
          </w:p>
          <w:p w:rsidR="4E99D978" w:rsidP="4E99D978" w:rsidRDefault="4E99D978" w14:paraId="54D39A41" w14:textId="0C4CEDD1">
            <w:pPr>
              <w:rPr>
                <w:rFonts w:ascii="Arial" w:hAnsi="Arial" w:cs="Arial"/>
              </w:rPr>
            </w:pPr>
            <w:r w:rsidRPr="4E99D978" w:rsidR="4E99D978">
              <w:rPr>
                <w:rFonts w:ascii="Arial" w:hAnsi="Arial" w:cs="Arial"/>
              </w:rPr>
              <w:t>Sovellus</w:t>
            </w:r>
          </w:p>
          <w:p w:rsidR="4E99D978" w:rsidP="4E99D978" w:rsidRDefault="4E99D978" w14:paraId="71C6E7C9" w14:textId="72938241">
            <w:pPr>
              <w:rPr>
                <w:rFonts w:ascii="Arial" w:hAnsi="Arial" w:cs="Arial"/>
              </w:rPr>
            </w:pPr>
            <w:r w:rsidRPr="4E99D978" w:rsidR="4E99D978">
              <w:rPr>
                <w:rFonts w:ascii="Arial" w:hAnsi="Arial" w:cs="Arial"/>
              </w:rPr>
              <w:t>(</w:t>
            </w:r>
            <w:r w:rsidRPr="4E99D978" w:rsidR="3C241F1E">
              <w:rPr>
                <w:rFonts w:ascii="Arial" w:hAnsi="Arial" w:cs="Arial"/>
              </w:rPr>
              <w:t>Premium</w:t>
            </w:r>
            <w:r w:rsidRPr="4E99D978" w:rsidR="4E99D978">
              <w:rPr>
                <w:rFonts w:ascii="Arial" w:hAnsi="Arial" w:cs="Arial"/>
              </w:rPr>
              <w:t>)</w:t>
            </w:r>
          </w:p>
        </w:tc>
        <w:tc>
          <w:tcPr>
            <w:tcW w:w="1689" w:type="dxa"/>
            <w:tcMar/>
          </w:tcPr>
          <w:p w:rsidR="4E99D978" w:rsidP="4E99D978" w:rsidRDefault="4E99D978" w14:paraId="31F0F416" w14:textId="0B4BE6D1">
            <w:pPr>
              <w:rPr>
                <w:rFonts w:ascii="Arial" w:hAnsi="Arial" w:cs="Arial"/>
              </w:rPr>
            </w:pPr>
          </w:p>
          <w:p w:rsidR="4E99D978" w:rsidP="4E99D978" w:rsidRDefault="4E99D978" w14:paraId="59503168" w14:textId="51CFBDAE">
            <w:pPr>
              <w:rPr>
                <w:rFonts w:ascii="Arial" w:hAnsi="Arial" w:cs="Arial"/>
              </w:rPr>
            </w:pPr>
            <w:r w:rsidRPr="4E99D978" w:rsidR="4E99D978">
              <w:rPr>
                <w:rFonts w:ascii="Arial" w:hAnsi="Arial" w:cs="Arial"/>
              </w:rPr>
              <w:t>Dietti</w:t>
            </w:r>
            <w:r w:rsidRPr="4E99D978" w:rsidR="45C6FE56">
              <w:rPr>
                <w:rFonts w:ascii="Arial" w:hAnsi="Arial" w:cs="Arial"/>
              </w:rPr>
              <w:t xml:space="preserve"> ja treeni</w:t>
            </w:r>
          </w:p>
          <w:p w:rsidR="45C6FE56" w:rsidP="4E99D978" w:rsidRDefault="45C6FE56" w14:paraId="7F45CC0A" w14:textId="4627011F">
            <w:pPr>
              <w:rPr>
                <w:rFonts w:ascii="Arial" w:hAnsi="Arial" w:cs="Arial"/>
              </w:rPr>
            </w:pPr>
            <w:r w:rsidRPr="4E99D978" w:rsidR="45C6FE56">
              <w:rPr>
                <w:rFonts w:ascii="Arial" w:hAnsi="Arial" w:cs="Arial"/>
              </w:rPr>
              <w:t>-</w:t>
            </w:r>
            <w:r w:rsidRPr="4E99D978" w:rsidR="4E99D978">
              <w:rPr>
                <w:rFonts w:ascii="Arial" w:hAnsi="Arial" w:cs="Arial"/>
              </w:rPr>
              <w:t>paketit</w:t>
            </w:r>
          </w:p>
        </w:tc>
        <w:tc>
          <w:tcPr>
            <w:tcW w:w="1689" w:type="dxa"/>
            <w:tcMar/>
          </w:tcPr>
          <w:p w:rsidR="4E99D978" w:rsidP="4E99D978" w:rsidRDefault="4E99D978" w14:paraId="0FA3A8D6" w14:textId="2290464C">
            <w:pPr>
              <w:rPr>
                <w:rFonts w:ascii="Arial" w:hAnsi="Arial" w:cs="Arial"/>
              </w:rPr>
            </w:pPr>
          </w:p>
          <w:p w:rsidR="4E99D978" w:rsidP="4E99D978" w:rsidRDefault="4E99D978" w14:paraId="091FCC76" w14:textId="01BEF585">
            <w:pPr>
              <w:rPr>
                <w:rFonts w:ascii="Arial" w:hAnsi="Arial" w:cs="Arial"/>
              </w:rPr>
            </w:pPr>
          </w:p>
        </w:tc>
        <w:tc>
          <w:tcPr>
            <w:tcW w:w="1690" w:type="dxa"/>
            <w:tcMar/>
          </w:tcPr>
          <w:p w:rsidRPr="001678F0" w:rsidR="002F110F" w:rsidP="0080001D" w:rsidRDefault="002F110F" w14:paraId="16B6FEAC" w14:textId="13620EF3">
            <w:pPr>
              <w:rPr>
                <w:rFonts w:ascii="Arial" w:hAnsi="Arial" w:cs="Arial"/>
              </w:rPr>
            </w:pPr>
          </w:p>
        </w:tc>
      </w:tr>
      <w:tr w:rsidRPr="001678F0" w:rsidR="002F110F" w:rsidTr="4E99D978" w14:paraId="2AF65B30" w14:textId="77777777">
        <w:tc>
          <w:tcPr>
            <w:tcW w:w="1689" w:type="dxa"/>
            <w:tcMar/>
          </w:tcPr>
          <w:p w:rsidRPr="001678F0" w:rsidR="002F110F" w:rsidP="0080001D" w:rsidRDefault="002F110F" w14:paraId="1E1EA002" w14:textId="77777777">
            <w:pPr>
              <w:rPr>
                <w:rFonts w:ascii="Arial" w:hAnsi="Arial" w:cs="Arial"/>
              </w:rPr>
            </w:pPr>
          </w:p>
          <w:p w:rsidRPr="001678F0" w:rsidR="002F110F" w:rsidP="0080001D" w:rsidRDefault="002F110F" w14:paraId="17ED36D5" w14:textId="316BE2CC">
            <w:pPr>
              <w:rPr>
                <w:rFonts w:ascii="Arial" w:hAnsi="Arial" w:cs="Arial"/>
              </w:rPr>
            </w:pPr>
            <w:r w:rsidRPr="4E99D978" w:rsidR="7A5F33C7">
              <w:rPr>
                <w:rFonts w:ascii="Arial" w:hAnsi="Arial" w:cs="Arial"/>
              </w:rPr>
              <w:t>15-35v</w:t>
            </w:r>
            <w:r w:rsidRPr="4E99D978" w:rsidR="7A5F33C7">
              <w:rPr>
                <w:rFonts w:ascii="Arial" w:hAnsi="Arial" w:cs="Arial"/>
              </w:rPr>
              <w:t xml:space="preserve"> nuoret</w:t>
            </w:r>
          </w:p>
        </w:tc>
        <w:tc>
          <w:tcPr>
            <w:tcW w:w="1689" w:type="dxa"/>
            <w:tcMar/>
          </w:tcPr>
          <w:p w:rsidR="4E99D978" w:rsidP="4E99D978" w:rsidRDefault="4E99D978" w14:paraId="747272F3" w14:textId="48FF7431">
            <w:pPr>
              <w:rPr>
                <w:rFonts w:ascii="Arial" w:hAnsi="Arial" w:cs="Arial"/>
              </w:rPr>
            </w:pPr>
          </w:p>
          <w:p w:rsidRPr="001678F0" w:rsidR="002F110F" w:rsidP="4E99D978" w:rsidRDefault="002F110F" w14:paraId="025D5583" w14:textId="35E2DD37">
            <w:pPr>
              <w:pStyle w:val="Normal"/>
              <w:rPr>
                <w:rFonts w:ascii="Arial" w:hAnsi="Arial" w:cs="Arial"/>
              </w:rPr>
            </w:pPr>
            <w:r w:rsidRPr="4E99D978" w:rsidR="4E99D978">
              <w:rPr>
                <w:rFonts w:ascii="Arial" w:hAnsi="Arial" w:cs="Arial"/>
              </w:rPr>
              <w:t xml:space="preserve">1. </w:t>
            </w:r>
            <w:r w:rsidRPr="4E99D978" w:rsidR="314D228D">
              <w:rPr>
                <w:rFonts w:ascii="Arial" w:hAnsi="Arial" w:cs="Arial"/>
              </w:rPr>
              <w:t>40</w:t>
            </w:r>
            <w:r w:rsidRPr="4E99D978" w:rsidR="73F297AF">
              <w:rPr>
                <w:rFonts w:ascii="Arial" w:hAnsi="Arial" w:cs="Arial"/>
              </w:rPr>
              <w:t>%</w:t>
            </w:r>
          </w:p>
        </w:tc>
        <w:tc>
          <w:tcPr>
            <w:tcW w:w="1689" w:type="dxa"/>
            <w:tcMar/>
          </w:tcPr>
          <w:p w:rsidRPr="001678F0" w:rsidR="002F110F" w:rsidP="4E99D978" w:rsidRDefault="002F110F" w14:paraId="23EB005D" w14:textId="1E4D1A26">
            <w:pPr>
              <w:rPr>
                <w:rFonts w:ascii="Arial" w:hAnsi="Arial" w:cs="Arial"/>
              </w:rPr>
            </w:pPr>
          </w:p>
          <w:p w:rsidRPr="001678F0" w:rsidR="002F110F" w:rsidP="0080001D" w:rsidRDefault="002F110F" w14:paraId="51A624AE" w14:textId="773BF9E3">
            <w:pPr>
              <w:rPr>
                <w:rFonts w:ascii="Arial" w:hAnsi="Arial" w:cs="Arial"/>
              </w:rPr>
            </w:pPr>
            <w:r w:rsidRPr="4E99D978" w:rsidR="0B51C243">
              <w:rPr>
                <w:rFonts w:ascii="Arial" w:hAnsi="Arial" w:cs="Arial"/>
              </w:rPr>
              <w:t>7.</w:t>
            </w:r>
            <w:r w:rsidRPr="4E99D978" w:rsidR="183043F2">
              <w:rPr>
                <w:rFonts w:ascii="Arial" w:hAnsi="Arial" w:cs="Arial"/>
              </w:rPr>
              <w:t xml:space="preserve"> </w:t>
            </w:r>
            <w:r w:rsidRPr="4E99D978" w:rsidR="5248ED21">
              <w:rPr>
                <w:rFonts w:ascii="Arial" w:hAnsi="Arial" w:cs="Arial"/>
              </w:rPr>
              <w:t>2</w:t>
            </w:r>
            <w:r w:rsidRPr="4E99D978" w:rsidR="112EDC1F">
              <w:rPr>
                <w:rFonts w:ascii="Arial" w:hAnsi="Arial" w:cs="Arial"/>
              </w:rPr>
              <w:t>%</w:t>
            </w:r>
          </w:p>
        </w:tc>
        <w:tc>
          <w:tcPr>
            <w:tcW w:w="1689" w:type="dxa"/>
            <w:tcMar/>
          </w:tcPr>
          <w:p w:rsidRPr="001678F0" w:rsidR="002F110F" w:rsidP="0080001D" w:rsidRDefault="002F110F" w14:paraId="6DDA19DA" w14:textId="77777777">
            <w:pPr>
              <w:rPr>
                <w:rFonts w:ascii="Arial" w:hAnsi="Arial" w:cs="Arial"/>
              </w:rPr>
            </w:pPr>
          </w:p>
        </w:tc>
        <w:tc>
          <w:tcPr>
            <w:tcW w:w="1690" w:type="dxa"/>
            <w:tcMar/>
          </w:tcPr>
          <w:p w:rsidRPr="001678F0" w:rsidR="002F110F" w:rsidP="0080001D" w:rsidRDefault="002F110F" w14:paraId="631EAD97" w14:textId="77777777">
            <w:pPr>
              <w:rPr>
                <w:rFonts w:ascii="Arial" w:hAnsi="Arial" w:cs="Arial"/>
              </w:rPr>
            </w:pPr>
          </w:p>
        </w:tc>
      </w:tr>
      <w:tr w:rsidRPr="001678F0" w:rsidR="002F110F" w:rsidTr="4E99D978" w14:paraId="11188552" w14:textId="77777777">
        <w:tc>
          <w:tcPr>
            <w:tcW w:w="1689" w:type="dxa"/>
            <w:tcMar/>
          </w:tcPr>
          <w:p w:rsidRPr="001678F0" w:rsidR="002F110F" w:rsidP="0080001D" w:rsidRDefault="002F110F" w14:paraId="48151867" w14:textId="77777777">
            <w:pPr>
              <w:rPr>
                <w:rFonts w:ascii="Arial" w:hAnsi="Arial" w:cs="Arial"/>
              </w:rPr>
            </w:pPr>
          </w:p>
          <w:p w:rsidRPr="001678F0" w:rsidR="002F110F" w:rsidP="0080001D" w:rsidRDefault="002F110F" w14:paraId="6C560AB2" w14:textId="686F5014">
            <w:pPr>
              <w:rPr>
                <w:rFonts w:ascii="Arial" w:hAnsi="Arial" w:cs="Arial"/>
              </w:rPr>
            </w:pPr>
            <w:r w:rsidRPr="4E99D978" w:rsidR="7A5F33C7">
              <w:rPr>
                <w:rFonts w:ascii="Arial" w:hAnsi="Arial" w:cs="Arial"/>
              </w:rPr>
              <w:t xml:space="preserve">Keski-ikäiset </w:t>
            </w:r>
            <w:r w:rsidRPr="4E99D978" w:rsidR="7A5F33C7">
              <w:rPr>
                <w:rFonts w:ascii="Arial" w:hAnsi="Arial" w:cs="Arial"/>
              </w:rPr>
              <w:t>35-60v</w:t>
            </w:r>
          </w:p>
        </w:tc>
        <w:tc>
          <w:tcPr>
            <w:tcW w:w="1689" w:type="dxa"/>
            <w:tcMar/>
          </w:tcPr>
          <w:p w:rsidRPr="001678F0" w:rsidR="002F110F" w:rsidP="4E99D978" w:rsidRDefault="002F110F" w14:paraId="4693B422" w14:textId="0253E5FE">
            <w:pPr>
              <w:rPr>
                <w:rFonts w:ascii="Arial" w:hAnsi="Arial" w:cs="Arial"/>
              </w:rPr>
            </w:pPr>
          </w:p>
          <w:p w:rsidRPr="001678F0" w:rsidR="002F110F" w:rsidP="0080001D" w:rsidRDefault="002F110F" w14:paraId="3BE5425B" w14:textId="78E4C33B">
            <w:pPr>
              <w:rPr>
                <w:rFonts w:ascii="Arial" w:hAnsi="Arial" w:cs="Arial"/>
              </w:rPr>
            </w:pPr>
            <w:r w:rsidRPr="4E99D978" w:rsidR="24C20B93">
              <w:rPr>
                <w:rFonts w:ascii="Arial" w:hAnsi="Arial" w:cs="Arial"/>
              </w:rPr>
              <w:t>3.</w:t>
            </w:r>
            <w:r w:rsidRPr="4E99D978" w:rsidR="19EAAFC8">
              <w:rPr>
                <w:rFonts w:ascii="Arial" w:hAnsi="Arial" w:cs="Arial"/>
              </w:rPr>
              <w:t xml:space="preserve"> 15%</w:t>
            </w:r>
          </w:p>
        </w:tc>
        <w:tc>
          <w:tcPr>
            <w:tcW w:w="1689" w:type="dxa"/>
            <w:tcMar/>
          </w:tcPr>
          <w:p w:rsidRPr="001678F0" w:rsidR="002F110F" w:rsidP="4E99D978" w:rsidRDefault="002F110F" w14:paraId="19A41ACB" w14:textId="1412964E">
            <w:pPr>
              <w:rPr>
                <w:rFonts w:ascii="Arial" w:hAnsi="Arial" w:cs="Arial"/>
              </w:rPr>
            </w:pPr>
          </w:p>
          <w:p w:rsidRPr="001678F0" w:rsidR="002F110F" w:rsidP="0080001D" w:rsidRDefault="002F110F" w14:paraId="652F61EA" w14:textId="0659F3E2">
            <w:pPr>
              <w:rPr>
                <w:rFonts w:ascii="Arial" w:hAnsi="Arial" w:cs="Arial"/>
              </w:rPr>
            </w:pPr>
            <w:r w:rsidRPr="4E99D978" w:rsidR="6213BB7D">
              <w:rPr>
                <w:rFonts w:ascii="Arial" w:hAnsi="Arial" w:cs="Arial"/>
              </w:rPr>
              <w:t>6.</w:t>
            </w:r>
            <w:r w:rsidRPr="4E99D978" w:rsidR="65354FF7">
              <w:rPr>
                <w:rFonts w:ascii="Arial" w:hAnsi="Arial" w:cs="Arial"/>
              </w:rPr>
              <w:t xml:space="preserve"> 4</w:t>
            </w:r>
            <w:r w:rsidRPr="4E99D978" w:rsidR="201BE977">
              <w:rPr>
                <w:rFonts w:ascii="Arial" w:hAnsi="Arial" w:cs="Arial"/>
              </w:rPr>
              <w:t>%</w:t>
            </w:r>
          </w:p>
        </w:tc>
        <w:tc>
          <w:tcPr>
            <w:tcW w:w="1689" w:type="dxa"/>
            <w:tcMar/>
          </w:tcPr>
          <w:p w:rsidRPr="001678F0" w:rsidR="002F110F" w:rsidP="0080001D" w:rsidRDefault="002F110F" w14:paraId="65CC4B70" w14:textId="77777777">
            <w:pPr>
              <w:rPr>
                <w:rFonts w:ascii="Arial" w:hAnsi="Arial" w:cs="Arial"/>
              </w:rPr>
            </w:pPr>
          </w:p>
        </w:tc>
        <w:tc>
          <w:tcPr>
            <w:tcW w:w="1690" w:type="dxa"/>
            <w:tcMar/>
          </w:tcPr>
          <w:p w:rsidRPr="001678F0" w:rsidR="002F110F" w:rsidP="0080001D" w:rsidRDefault="002F110F" w14:paraId="6976E412" w14:textId="77777777">
            <w:pPr>
              <w:rPr>
                <w:rFonts w:ascii="Arial" w:hAnsi="Arial" w:cs="Arial"/>
              </w:rPr>
            </w:pPr>
          </w:p>
        </w:tc>
      </w:tr>
      <w:tr w:rsidRPr="001678F0" w:rsidR="002F110F" w:rsidTr="4E99D978" w14:paraId="1DF1C623" w14:textId="77777777">
        <w:tc>
          <w:tcPr>
            <w:tcW w:w="1689" w:type="dxa"/>
            <w:tcMar/>
          </w:tcPr>
          <w:p w:rsidRPr="001678F0" w:rsidR="002F110F" w:rsidP="0080001D" w:rsidRDefault="002F110F" w14:paraId="74BF5B26" w14:textId="77777777">
            <w:pPr>
              <w:rPr>
                <w:rFonts w:ascii="Arial" w:hAnsi="Arial" w:cs="Arial"/>
              </w:rPr>
            </w:pPr>
          </w:p>
          <w:p w:rsidRPr="001678F0" w:rsidR="002F110F" w:rsidP="0080001D" w:rsidRDefault="002F110F" w14:paraId="6C18C221" w14:textId="72A059F8">
            <w:pPr>
              <w:rPr>
                <w:rFonts w:ascii="Arial" w:hAnsi="Arial" w:cs="Arial"/>
              </w:rPr>
            </w:pPr>
            <w:r w:rsidRPr="4E99D978" w:rsidR="7A5F33C7">
              <w:rPr>
                <w:rFonts w:ascii="Arial" w:hAnsi="Arial" w:cs="Arial"/>
              </w:rPr>
              <w:t>Toimistotyöntekijät</w:t>
            </w:r>
          </w:p>
        </w:tc>
        <w:tc>
          <w:tcPr>
            <w:tcW w:w="1689" w:type="dxa"/>
            <w:tcMar/>
          </w:tcPr>
          <w:p w:rsidRPr="001678F0" w:rsidR="002F110F" w:rsidP="4E99D978" w:rsidRDefault="002F110F" w14:paraId="6974F56E" w14:textId="7BF59110">
            <w:pPr>
              <w:rPr>
                <w:rFonts w:ascii="Arial" w:hAnsi="Arial" w:cs="Arial"/>
              </w:rPr>
            </w:pPr>
          </w:p>
          <w:p w:rsidRPr="001678F0" w:rsidR="002F110F" w:rsidP="0080001D" w:rsidRDefault="002F110F" w14:paraId="0CDC599D" w14:textId="137F76DD">
            <w:pPr>
              <w:rPr>
                <w:rFonts w:ascii="Arial" w:hAnsi="Arial" w:cs="Arial"/>
              </w:rPr>
            </w:pPr>
            <w:r w:rsidRPr="4E99D978" w:rsidR="1D860C71">
              <w:rPr>
                <w:rFonts w:ascii="Arial" w:hAnsi="Arial" w:cs="Arial"/>
              </w:rPr>
              <w:t>2.</w:t>
            </w:r>
            <w:r w:rsidRPr="4E99D978" w:rsidR="19C96B5F">
              <w:rPr>
                <w:rFonts w:ascii="Arial" w:hAnsi="Arial" w:cs="Arial"/>
              </w:rPr>
              <w:t xml:space="preserve"> 2</w:t>
            </w:r>
            <w:r w:rsidRPr="4E99D978" w:rsidR="58B6035A">
              <w:rPr>
                <w:rFonts w:ascii="Arial" w:hAnsi="Arial" w:cs="Arial"/>
              </w:rPr>
              <w:t>5%</w:t>
            </w:r>
          </w:p>
        </w:tc>
        <w:tc>
          <w:tcPr>
            <w:tcW w:w="1689" w:type="dxa"/>
            <w:tcMar/>
          </w:tcPr>
          <w:p w:rsidRPr="001678F0" w:rsidR="002F110F" w:rsidP="4E99D978" w:rsidRDefault="002F110F" w14:paraId="40D36D26" w14:textId="5FFA1415">
            <w:pPr>
              <w:rPr>
                <w:rFonts w:ascii="Arial" w:hAnsi="Arial" w:cs="Arial"/>
              </w:rPr>
            </w:pPr>
          </w:p>
          <w:p w:rsidRPr="001678F0" w:rsidR="002F110F" w:rsidP="0080001D" w:rsidRDefault="002F110F" w14:paraId="7C66859E" w14:textId="040A62F6">
            <w:pPr>
              <w:rPr>
                <w:rFonts w:ascii="Arial" w:hAnsi="Arial" w:cs="Arial"/>
              </w:rPr>
            </w:pPr>
            <w:r w:rsidRPr="4E99D978" w:rsidR="0945CB5F">
              <w:rPr>
                <w:rFonts w:ascii="Arial" w:hAnsi="Arial" w:cs="Arial"/>
              </w:rPr>
              <w:t>4.</w:t>
            </w:r>
            <w:r w:rsidRPr="4E99D978" w:rsidR="06DE24C8">
              <w:rPr>
                <w:rFonts w:ascii="Arial" w:hAnsi="Arial" w:cs="Arial"/>
              </w:rPr>
              <w:t xml:space="preserve"> 8</w:t>
            </w:r>
            <w:r w:rsidRPr="4E99D978" w:rsidR="59B2CB75">
              <w:rPr>
                <w:rFonts w:ascii="Arial" w:hAnsi="Arial" w:cs="Arial"/>
              </w:rPr>
              <w:t>%</w:t>
            </w:r>
          </w:p>
        </w:tc>
        <w:tc>
          <w:tcPr>
            <w:tcW w:w="1689" w:type="dxa"/>
            <w:tcMar/>
          </w:tcPr>
          <w:p w:rsidRPr="001678F0" w:rsidR="002F110F" w:rsidP="4E99D978" w:rsidRDefault="002F110F" w14:paraId="255EC5D2" w14:textId="7A15C653">
            <w:pPr>
              <w:rPr>
                <w:rFonts w:ascii="Arial" w:hAnsi="Arial" w:cs="Arial"/>
              </w:rPr>
            </w:pPr>
          </w:p>
          <w:p w:rsidRPr="001678F0" w:rsidR="002F110F" w:rsidP="0080001D" w:rsidRDefault="002F110F" w14:paraId="0420F756" w14:textId="7C8CD750">
            <w:pPr>
              <w:rPr>
                <w:rFonts w:ascii="Arial" w:hAnsi="Arial" w:cs="Arial"/>
              </w:rPr>
            </w:pPr>
          </w:p>
        </w:tc>
        <w:tc>
          <w:tcPr>
            <w:tcW w:w="1690" w:type="dxa"/>
            <w:tcMar/>
          </w:tcPr>
          <w:p w:rsidRPr="001678F0" w:rsidR="002F110F" w:rsidP="0080001D" w:rsidRDefault="002F110F" w14:paraId="7FBD584F" w14:textId="77777777">
            <w:pPr>
              <w:rPr>
                <w:rFonts w:ascii="Arial" w:hAnsi="Arial" w:cs="Arial"/>
              </w:rPr>
            </w:pPr>
          </w:p>
        </w:tc>
      </w:tr>
      <w:tr w:rsidRPr="001678F0" w:rsidR="002F110F" w:rsidTr="4E99D978" w14:paraId="081EE7AA" w14:textId="77777777">
        <w:tc>
          <w:tcPr>
            <w:tcW w:w="1689" w:type="dxa"/>
            <w:tcMar/>
          </w:tcPr>
          <w:p w:rsidRPr="001678F0" w:rsidR="002F110F" w:rsidP="0080001D" w:rsidRDefault="002F110F" w14:paraId="5F4AF4DF" w14:textId="3A14746B">
            <w:pPr>
              <w:rPr>
                <w:rFonts w:ascii="Arial" w:hAnsi="Arial" w:cs="Arial"/>
              </w:rPr>
            </w:pPr>
            <w:r w:rsidRPr="4E99D978" w:rsidR="13C95F02">
              <w:rPr>
                <w:rFonts w:ascii="Arial" w:hAnsi="Arial" w:cs="Arial"/>
              </w:rPr>
              <w:t>Yritykset</w:t>
            </w:r>
          </w:p>
          <w:p w:rsidRPr="001678F0" w:rsidR="002F110F" w:rsidP="0080001D" w:rsidRDefault="002F110F" w14:paraId="59A0E5C7" w14:textId="77777777">
            <w:pPr>
              <w:rPr>
                <w:rFonts w:ascii="Arial" w:hAnsi="Arial" w:cs="Arial"/>
              </w:rPr>
            </w:pPr>
          </w:p>
        </w:tc>
        <w:tc>
          <w:tcPr>
            <w:tcW w:w="1689" w:type="dxa"/>
            <w:tcMar/>
          </w:tcPr>
          <w:p w:rsidRPr="001678F0" w:rsidR="002F110F" w:rsidP="0080001D" w:rsidRDefault="002F110F" w14:paraId="0C9BEA2C" w14:textId="2A7CD5A4">
            <w:pPr>
              <w:rPr>
                <w:rFonts w:ascii="Arial" w:hAnsi="Arial" w:cs="Arial"/>
              </w:rPr>
            </w:pPr>
          </w:p>
        </w:tc>
        <w:tc>
          <w:tcPr>
            <w:tcW w:w="1689" w:type="dxa"/>
            <w:tcMar/>
          </w:tcPr>
          <w:p w:rsidRPr="001678F0" w:rsidR="002F110F" w:rsidP="0080001D" w:rsidRDefault="002F110F" w14:paraId="54735C85" w14:textId="507CAF94">
            <w:pPr>
              <w:rPr>
                <w:rFonts w:ascii="Arial" w:hAnsi="Arial" w:cs="Arial"/>
              </w:rPr>
            </w:pPr>
            <w:r w:rsidRPr="4E99D978" w:rsidR="2CC894C0">
              <w:rPr>
                <w:rFonts w:ascii="Arial" w:hAnsi="Arial" w:cs="Arial"/>
              </w:rPr>
              <w:t>5</w:t>
            </w:r>
            <w:r w:rsidRPr="4E99D978" w:rsidR="0DD2892C">
              <w:rPr>
                <w:rFonts w:ascii="Arial" w:hAnsi="Arial" w:cs="Arial"/>
              </w:rPr>
              <w:t>.</w:t>
            </w:r>
            <w:r w:rsidRPr="4E99D978" w:rsidR="38109AC3">
              <w:rPr>
                <w:rFonts w:ascii="Arial" w:hAnsi="Arial" w:cs="Arial"/>
              </w:rPr>
              <w:t xml:space="preserve"> 6</w:t>
            </w:r>
            <w:r w:rsidRPr="4E99D978" w:rsidR="59B2CB75">
              <w:rPr>
                <w:rFonts w:ascii="Arial" w:hAnsi="Arial" w:cs="Arial"/>
              </w:rPr>
              <w:t>%</w:t>
            </w:r>
          </w:p>
        </w:tc>
        <w:tc>
          <w:tcPr>
            <w:tcW w:w="1689" w:type="dxa"/>
            <w:tcMar/>
          </w:tcPr>
          <w:p w:rsidRPr="001678F0" w:rsidR="002F110F" w:rsidP="0080001D" w:rsidRDefault="002F110F" w14:paraId="68B13F8B" w14:textId="77777777">
            <w:pPr>
              <w:rPr>
                <w:rFonts w:ascii="Arial" w:hAnsi="Arial" w:cs="Arial"/>
              </w:rPr>
            </w:pPr>
          </w:p>
        </w:tc>
        <w:tc>
          <w:tcPr>
            <w:tcW w:w="1690" w:type="dxa"/>
            <w:tcMar/>
          </w:tcPr>
          <w:p w:rsidRPr="001678F0" w:rsidR="002F110F" w:rsidP="0080001D" w:rsidRDefault="002F110F" w14:paraId="72DFA08B" w14:textId="77777777">
            <w:pPr>
              <w:rPr>
                <w:rFonts w:ascii="Arial" w:hAnsi="Arial" w:cs="Arial"/>
              </w:rPr>
            </w:pPr>
          </w:p>
        </w:tc>
      </w:tr>
      <w:tr w:rsidRPr="001678F0" w:rsidR="002F110F" w:rsidTr="4E99D978" w14:paraId="697A6846" w14:textId="77777777">
        <w:tc>
          <w:tcPr>
            <w:tcW w:w="1689" w:type="dxa"/>
            <w:tcMar/>
          </w:tcPr>
          <w:p w:rsidRPr="001678F0" w:rsidR="002F110F" w:rsidP="0080001D" w:rsidRDefault="002F110F" w14:paraId="24AA1F47" w14:textId="77777777">
            <w:pPr>
              <w:rPr>
                <w:rFonts w:ascii="Arial" w:hAnsi="Arial" w:cs="Arial"/>
              </w:rPr>
            </w:pPr>
          </w:p>
          <w:p w:rsidRPr="001678F0" w:rsidR="002F110F" w:rsidP="0080001D" w:rsidRDefault="002F110F" w14:paraId="2D7EBB50" w14:textId="77777777">
            <w:pPr>
              <w:rPr>
                <w:rFonts w:ascii="Arial" w:hAnsi="Arial" w:cs="Arial"/>
              </w:rPr>
            </w:pPr>
          </w:p>
        </w:tc>
        <w:tc>
          <w:tcPr>
            <w:tcW w:w="1689" w:type="dxa"/>
            <w:tcMar/>
          </w:tcPr>
          <w:p w:rsidRPr="001678F0" w:rsidR="002F110F" w:rsidP="0080001D" w:rsidRDefault="002F110F" w14:paraId="71E4C1B4" w14:textId="77777777">
            <w:pPr>
              <w:rPr>
                <w:rFonts w:ascii="Arial" w:hAnsi="Arial" w:cs="Arial"/>
              </w:rPr>
            </w:pPr>
          </w:p>
        </w:tc>
        <w:tc>
          <w:tcPr>
            <w:tcW w:w="1689" w:type="dxa"/>
            <w:tcMar/>
          </w:tcPr>
          <w:p w:rsidRPr="001678F0" w:rsidR="002F110F" w:rsidP="0080001D" w:rsidRDefault="002F110F" w14:paraId="6FE807D4" w14:textId="77777777">
            <w:pPr>
              <w:rPr>
                <w:rFonts w:ascii="Arial" w:hAnsi="Arial" w:cs="Arial"/>
              </w:rPr>
            </w:pPr>
          </w:p>
        </w:tc>
        <w:tc>
          <w:tcPr>
            <w:tcW w:w="1689" w:type="dxa"/>
            <w:tcMar/>
          </w:tcPr>
          <w:p w:rsidRPr="001678F0" w:rsidR="002F110F" w:rsidP="0080001D" w:rsidRDefault="002F110F" w14:paraId="33815085" w14:textId="77777777">
            <w:pPr>
              <w:rPr>
                <w:rFonts w:ascii="Arial" w:hAnsi="Arial" w:cs="Arial"/>
              </w:rPr>
            </w:pPr>
          </w:p>
        </w:tc>
        <w:tc>
          <w:tcPr>
            <w:tcW w:w="1690" w:type="dxa"/>
            <w:tcMar/>
          </w:tcPr>
          <w:p w:rsidRPr="001678F0" w:rsidR="002F110F" w:rsidP="0080001D" w:rsidRDefault="002F110F" w14:paraId="02FAC594" w14:textId="77777777">
            <w:pPr>
              <w:rPr>
                <w:rFonts w:ascii="Arial" w:hAnsi="Arial" w:cs="Arial"/>
              </w:rPr>
            </w:pPr>
          </w:p>
        </w:tc>
      </w:tr>
    </w:tbl>
    <w:p w:rsidRPr="001678F0" w:rsidR="002F110F" w:rsidP="002F110F" w:rsidRDefault="002F110F" w14:paraId="17FF3767" w14:textId="77777777">
      <w:pPr>
        <w:rPr>
          <w:rFonts w:ascii="Arial" w:hAnsi="Arial" w:cs="Arial"/>
        </w:rPr>
      </w:pPr>
    </w:p>
    <w:p w:rsidR="002F110F" w:rsidP="002F110F" w:rsidRDefault="002F110F" w14:paraId="233D994B" w14:textId="0CAF4D2B">
      <w:pPr>
        <w:rPr>
          <w:rFonts w:ascii="Arial" w:hAnsi="Arial" w:cs="Arial"/>
        </w:rPr>
      </w:pPr>
    </w:p>
    <w:p w:rsidRPr="001678F0" w:rsidR="00AC6F6F" w:rsidP="002F110F" w:rsidRDefault="00AC6F6F" w14:paraId="3C3018DA" w14:textId="77777777">
      <w:pPr>
        <w:rPr>
          <w:rFonts w:ascii="Arial" w:hAnsi="Arial" w:cs="Arial"/>
        </w:rPr>
      </w:pPr>
    </w:p>
    <w:p w:rsidRPr="001678F0" w:rsidR="002F110F" w:rsidP="002F110F" w:rsidRDefault="002F110F" w14:paraId="0D2E8739" w14:textId="77777777">
      <w:pPr>
        <w:pStyle w:val="Heading2"/>
        <w:rPr>
          <w:rFonts w:ascii="Arial" w:hAnsi="Arial" w:cs="Arial"/>
        </w:rPr>
      </w:pPr>
    </w:p>
    <w:p w:rsidRPr="001678F0" w:rsidR="002F110F" w:rsidP="002F110F" w:rsidRDefault="002F110F" w14:paraId="4D06594B" w14:textId="1E5DB9D8">
      <w:pPr>
        <w:rPr>
          <w:rFonts w:ascii="Arial" w:hAnsi="Arial" w:cs="Arial"/>
          <w:b/>
        </w:rPr>
      </w:pPr>
      <w:r w:rsidRPr="001678F0">
        <w:rPr>
          <w:rFonts w:ascii="Arial" w:hAnsi="Arial" w:cs="Arial"/>
          <w:b/>
        </w:rPr>
        <w:t>Strategiayhteenveto:</w:t>
      </w:r>
    </w:p>
    <w:p w:rsidRPr="001678F0" w:rsidR="002F110F" w:rsidP="002F110F" w:rsidRDefault="002F110F" w14:paraId="079C65F2" w14:textId="77777777">
      <w:pPr>
        <w:rPr>
          <w:rFonts w:ascii="Arial" w:hAnsi="Arial" w:cs="Arial"/>
          <w:b/>
        </w:rPr>
      </w:pPr>
    </w:p>
    <w:p w:rsidRPr="001678F0" w:rsidR="002F110F" w:rsidP="002F110F" w:rsidRDefault="002F110F" w14:paraId="15FFA446" w14:textId="77777777">
      <w:pPr>
        <w:rPr>
          <w:rFonts w:ascii="Arial" w:hAnsi="Arial" w:cs="Arial"/>
          <w:b/>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815"/>
        <w:gridCol w:w="2815"/>
        <w:gridCol w:w="2816"/>
      </w:tblGrid>
      <w:tr w:rsidRPr="001678F0" w:rsidR="002F110F" w:rsidTr="4E99D978" w14:paraId="44C06A67" w14:textId="77777777">
        <w:trPr>
          <w:cantSplit/>
          <w:trHeight w:val="135"/>
        </w:trPr>
        <w:tc>
          <w:tcPr>
            <w:tcW w:w="2815" w:type="dxa"/>
            <w:vMerge w:val="restart"/>
            <w:tcMar/>
          </w:tcPr>
          <w:p w:rsidRPr="001678F0" w:rsidR="002F110F" w:rsidP="0080001D" w:rsidRDefault="002F110F" w14:paraId="0B4DBD1E" w14:textId="77777777">
            <w:pPr>
              <w:rPr>
                <w:rFonts w:ascii="Arial" w:hAnsi="Arial" w:cs="Arial"/>
                <w:b/>
              </w:rPr>
            </w:pPr>
          </w:p>
        </w:tc>
        <w:tc>
          <w:tcPr>
            <w:tcW w:w="5631" w:type="dxa"/>
            <w:gridSpan w:val="2"/>
            <w:tcMar/>
          </w:tcPr>
          <w:p w:rsidRPr="001678F0" w:rsidR="002F110F" w:rsidP="0080001D" w:rsidRDefault="002F110F" w14:paraId="405CD767" w14:textId="77777777">
            <w:pPr>
              <w:rPr>
                <w:rFonts w:ascii="Arial" w:hAnsi="Arial" w:cs="Arial"/>
                <w:b/>
              </w:rPr>
            </w:pPr>
            <w:r w:rsidRPr="001678F0">
              <w:rPr>
                <w:rFonts w:ascii="Arial" w:hAnsi="Arial" w:cs="Arial"/>
                <w:b/>
              </w:rPr>
              <w:t>Yrityksen</w:t>
            </w:r>
          </w:p>
        </w:tc>
      </w:tr>
      <w:tr w:rsidRPr="001678F0" w:rsidR="002F110F" w:rsidTr="4E99D978" w14:paraId="2A53F7E3" w14:textId="77777777">
        <w:trPr>
          <w:cantSplit/>
          <w:trHeight w:val="135"/>
        </w:trPr>
        <w:tc>
          <w:tcPr>
            <w:tcW w:w="2815" w:type="dxa"/>
            <w:vMerge/>
            <w:tcMar/>
          </w:tcPr>
          <w:p w:rsidRPr="001678F0" w:rsidR="002F110F" w:rsidP="0080001D" w:rsidRDefault="002F110F" w14:paraId="24BEBF0C" w14:textId="77777777">
            <w:pPr>
              <w:rPr>
                <w:rFonts w:ascii="Arial" w:hAnsi="Arial" w:cs="Arial"/>
                <w:b/>
              </w:rPr>
            </w:pPr>
          </w:p>
        </w:tc>
        <w:tc>
          <w:tcPr>
            <w:tcW w:w="2815" w:type="dxa"/>
            <w:tcMar/>
          </w:tcPr>
          <w:p w:rsidRPr="001678F0" w:rsidR="002F110F" w:rsidP="4E99D978" w:rsidRDefault="002F110F" w14:paraId="15EC3A56" w14:textId="35EE778C">
            <w:pPr>
              <w:rPr>
                <w:rFonts w:ascii="Arial" w:hAnsi="Arial" w:cs="Arial"/>
                <w:b w:val="1"/>
                <w:bCs w:val="1"/>
              </w:rPr>
            </w:pPr>
            <w:r w:rsidRPr="4E99D978" w:rsidR="002F110F">
              <w:rPr>
                <w:rFonts w:ascii="Arial" w:hAnsi="Arial" w:cs="Arial"/>
                <w:b w:val="1"/>
                <w:bCs w:val="1"/>
              </w:rPr>
              <w:t>vahvuudet:</w:t>
            </w:r>
          </w:p>
          <w:p w:rsidRPr="001678F0" w:rsidR="002F110F" w:rsidP="4E99D978" w:rsidRDefault="002F110F" w14:paraId="68A2558D" w14:textId="2BA1FEBC">
            <w:pPr>
              <w:pStyle w:val="Normal"/>
              <w:rPr>
                <w:rFonts w:ascii="Arial" w:hAnsi="Arial" w:cs="Arial"/>
                <w:b w:val="0"/>
                <w:bCs w:val="0"/>
              </w:rPr>
            </w:pPr>
            <w:r w:rsidRPr="4E99D978" w:rsidR="1C3CE7BA">
              <w:rPr>
                <w:rFonts w:ascii="Arial" w:hAnsi="Arial" w:cs="Arial"/>
                <w:b w:val="0"/>
                <w:bCs w:val="0"/>
              </w:rPr>
              <w:t>Laadukas sovellus</w:t>
            </w:r>
            <w:r w:rsidRPr="4E99D978" w:rsidR="3541E51C">
              <w:rPr>
                <w:rFonts w:ascii="Arial" w:hAnsi="Arial" w:cs="Arial"/>
                <w:b w:val="0"/>
                <w:bCs w:val="0"/>
              </w:rPr>
              <w:t>,</w:t>
            </w:r>
          </w:p>
          <w:p w:rsidRPr="001678F0" w:rsidR="002F110F" w:rsidP="4E99D978" w:rsidRDefault="002F110F" w14:paraId="44B3E9BB" w14:textId="4828DFD4">
            <w:pPr>
              <w:pStyle w:val="Normal"/>
              <w:suppressLineNumbers w:val="0"/>
              <w:bidi w:val="0"/>
              <w:spacing w:before="0" w:beforeAutospacing="off" w:after="0" w:afterAutospacing="off" w:line="240" w:lineRule="auto"/>
              <w:ind w:left="0" w:right="0"/>
              <w:jc w:val="left"/>
              <w:rPr>
                <w:rFonts w:ascii="Arial" w:hAnsi="Arial" w:cs="Arial"/>
                <w:b w:val="0"/>
                <w:bCs w:val="0"/>
              </w:rPr>
            </w:pPr>
            <w:r w:rsidRPr="4E99D978" w:rsidR="40FA5622">
              <w:rPr>
                <w:rFonts w:ascii="Arial" w:hAnsi="Arial" w:cs="Arial"/>
                <w:b w:val="0"/>
                <w:bCs w:val="0"/>
              </w:rPr>
              <w:t>Monipuolinen tarjonta erilaisille lähtökohdille</w:t>
            </w:r>
          </w:p>
        </w:tc>
        <w:tc>
          <w:tcPr>
            <w:tcW w:w="2816" w:type="dxa"/>
            <w:tcMar/>
          </w:tcPr>
          <w:p w:rsidRPr="001678F0" w:rsidR="002F110F" w:rsidP="0080001D" w:rsidRDefault="002F110F" w14:paraId="451A7184" w14:textId="77777777">
            <w:pPr>
              <w:rPr>
                <w:rFonts w:ascii="Arial" w:hAnsi="Arial" w:cs="Arial"/>
                <w:b/>
              </w:rPr>
            </w:pPr>
            <w:r w:rsidRPr="4E99D978" w:rsidR="002F110F">
              <w:rPr>
                <w:rFonts w:ascii="Arial" w:hAnsi="Arial" w:cs="Arial"/>
                <w:b w:val="1"/>
                <w:bCs w:val="1"/>
              </w:rPr>
              <w:t>heikkoudet:</w:t>
            </w:r>
          </w:p>
          <w:p w:rsidRPr="001678F0" w:rsidR="002F110F" w:rsidP="4E99D978" w:rsidRDefault="002F110F" w14:paraId="64B6AC6F" w14:textId="5C18FE58">
            <w:pPr>
              <w:pStyle w:val="Normal"/>
              <w:suppressLineNumbers w:val="0"/>
              <w:bidi w:val="0"/>
              <w:spacing w:before="0" w:beforeAutospacing="off" w:after="0" w:afterAutospacing="off" w:line="240" w:lineRule="auto"/>
              <w:ind w:left="0" w:right="0"/>
              <w:jc w:val="left"/>
              <w:rPr>
                <w:rFonts w:ascii="Arial" w:hAnsi="Arial" w:cs="Arial"/>
                <w:b w:val="0"/>
                <w:bCs w:val="0"/>
              </w:rPr>
            </w:pPr>
            <w:r w:rsidRPr="4E99D978" w:rsidR="283D9041">
              <w:rPr>
                <w:rFonts w:ascii="Arial" w:hAnsi="Arial" w:cs="Arial"/>
                <w:b w:val="0"/>
                <w:bCs w:val="0"/>
              </w:rPr>
              <w:t>Asiakastuki,</w:t>
            </w:r>
          </w:p>
          <w:p w:rsidR="283D9041" w:rsidP="4E99D978" w:rsidRDefault="283D9041" w14:paraId="58F8A5CA" w14:textId="7BB2CAA3">
            <w:pPr>
              <w:pStyle w:val="Normal"/>
              <w:suppressLineNumbers w:val="0"/>
              <w:bidi w:val="0"/>
              <w:spacing w:before="0" w:beforeAutospacing="off" w:after="0" w:afterAutospacing="off" w:line="240" w:lineRule="auto"/>
              <w:ind w:left="0" w:right="0"/>
              <w:jc w:val="left"/>
              <w:rPr>
                <w:rFonts w:ascii="Arial" w:hAnsi="Arial" w:cs="Arial"/>
                <w:b w:val="0"/>
                <w:bCs w:val="0"/>
              </w:rPr>
            </w:pPr>
            <w:r w:rsidRPr="4E99D978" w:rsidR="283D9041">
              <w:rPr>
                <w:rFonts w:ascii="Arial" w:hAnsi="Arial" w:cs="Arial"/>
                <w:b w:val="0"/>
                <w:bCs w:val="0"/>
              </w:rPr>
              <w:t>Markkinointi</w:t>
            </w:r>
          </w:p>
          <w:p w:rsidR="0A898F4D" w:rsidP="4E99D978" w:rsidRDefault="0A898F4D" w14:paraId="2F67C20B" w14:textId="6D2C95AA">
            <w:pPr>
              <w:pStyle w:val="Normal"/>
              <w:suppressLineNumbers w:val="0"/>
              <w:bidi w:val="0"/>
              <w:spacing w:before="0" w:beforeAutospacing="off" w:after="0" w:afterAutospacing="off" w:line="240" w:lineRule="auto"/>
              <w:ind w:left="0" w:right="0"/>
              <w:jc w:val="left"/>
              <w:rPr>
                <w:rFonts w:ascii="Arial" w:hAnsi="Arial" w:cs="Arial"/>
                <w:b w:val="0"/>
                <w:bCs w:val="0"/>
              </w:rPr>
            </w:pPr>
            <w:r w:rsidRPr="4E99D978" w:rsidR="0A898F4D">
              <w:rPr>
                <w:rFonts w:ascii="Arial" w:hAnsi="Arial" w:cs="Arial"/>
                <w:b w:val="0"/>
                <w:bCs w:val="0"/>
              </w:rPr>
              <w:t>(resurssien vähäisyys)</w:t>
            </w:r>
          </w:p>
          <w:p w:rsidRPr="001678F0" w:rsidR="002F110F" w:rsidP="4E99D978" w:rsidRDefault="002F110F" w14:paraId="26551D5B" w14:textId="5D5E7AA6">
            <w:pPr>
              <w:pStyle w:val="Normal"/>
              <w:rPr>
                <w:rFonts w:ascii="Arial" w:hAnsi="Arial" w:cs="Arial"/>
                <w:b w:val="1"/>
                <w:bCs w:val="1"/>
              </w:rPr>
            </w:pPr>
          </w:p>
        </w:tc>
      </w:tr>
      <w:tr w:rsidRPr="001678F0" w:rsidR="002F110F" w:rsidTr="4E99D978" w14:paraId="2D092C4C" w14:textId="77777777">
        <w:tc>
          <w:tcPr>
            <w:tcW w:w="2815" w:type="dxa"/>
            <w:tcMar/>
          </w:tcPr>
          <w:p w:rsidRPr="001678F0" w:rsidR="002F110F" w:rsidP="0080001D" w:rsidRDefault="002F110F" w14:paraId="72599268" w14:textId="77777777">
            <w:pPr>
              <w:rPr>
                <w:rFonts w:ascii="Arial" w:hAnsi="Arial" w:cs="Arial"/>
                <w:b/>
              </w:rPr>
            </w:pPr>
            <w:r w:rsidRPr="001678F0">
              <w:rPr>
                <w:rFonts w:ascii="Arial" w:hAnsi="Arial" w:cs="Arial"/>
                <w:b/>
              </w:rPr>
              <w:t>Ympäristön mahdollisuudet:</w:t>
            </w:r>
          </w:p>
          <w:p w:rsidRPr="001678F0" w:rsidR="002F110F" w:rsidP="4E99D978" w:rsidRDefault="002F110F" w14:paraId="65951749" w14:textId="42DF191F">
            <w:pPr>
              <w:rPr>
                <w:rFonts w:ascii="Arial" w:hAnsi="Arial" w:cs="Arial"/>
                <w:b w:val="0"/>
                <w:bCs w:val="0"/>
              </w:rPr>
            </w:pPr>
            <w:r w:rsidRPr="4E99D978" w:rsidR="2D15BDCC">
              <w:rPr>
                <w:rFonts w:ascii="Arial" w:hAnsi="Arial" w:cs="Arial"/>
                <w:b w:val="0"/>
                <w:bCs w:val="0"/>
              </w:rPr>
              <w:t>Kysyntä kasvaa,</w:t>
            </w:r>
          </w:p>
          <w:p w:rsidR="2D15BDCC" w:rsidP="4E99D978" w:rsidRDefault="2D15BDCC" w14:paraId="6D0A1CAF" w14:textId="14AF3021">
            <w:pPr>
              <w:rPr>
                <w:rFonts w:ascii="Arial" w:hAnsi="Arial" w:cs="Arial"/>
                <w:b w:val="0"/>
                <w:bCs w:val="0"/>
              </w:rPr>
            </w:pPr>
            <w:r w:rsidRPr="4E99D978" w:rsidR="2D15BDCC">
              <w:rPr>
                <w:rFonts w:ascii="Arial" w:hAnsi="Arial" w:cs="Arial"/>
                <w:b w:val="0"/>
                <w:bCs w:val="0"/>
              </w:rPr>
              <w:t>Etätreenit</w:t>
            </w:r>
            <w:r w:rsidRPr="4E99D978" w:rsidR="2D15BDCC">
              <w:rPr>
                <w:rFonts w:ascii="Arial" w:hAnsi="Arial" w:cs="Arial"/>
                <w:b w:val="0"/>
                <w:bCs w:val="0"/>
              </w:rPr>
              <w:t>,</w:t>
            </w:r>
          </w:p>
          <w:p w:rsidRPr="001678F0" w:rsidR="002F110F" w:rsidP="0080001D" w:rsidRDefault="002F110F" w14:paraId="23AB2715" w14:textId="77777777">
            <w:pPr>
              <w:rPr>
                <w:rFonts w:ascii="Arial" w:hAnsi="Arial" w:cs="Arial"/>
                <w:b/>
              </w:rPr>
            </w:pPr>
          </w:p>
          <w:p w:rsidRPr="001678F0" w:rsidR="002F110F" w:rsidP="0080001D" w:rsidRDefault="002F110F" w14:paraId="7807291E" w14:textId="77777777">
            <w:pPr>
              <w:rPr>
                <w:rFonts w:ascii="Arial" w:hAnsi="Arial" w:cs="Arial"/>
                <w:b/>
              </w:rPr>
            </w:pPr>
          </w:p>
        </w:tc>
        <w:tc>
          <w:tcPr>
            <w:tcW w:w="2815" w:type="dxa"/>
            <w:tcMar/>
          </w:tcPr>
          <w:p w:rsidRPr="001678F0" w:rsidR="002F110F" w:rsidP="4E99D978" w:rsidRDefault="002F110F" w14:paraId="6E4E5949" w14:textId="35BBE2DF">
            <w:pPr>
              <w:rPr>
                <w:rFonts w:ascii="Arial" w:hAnsi="Arial" w:cs="Arial"/>
                <w:b w:val="1"/>
                <w:bCs w:val="1"/>
              </w:rPr>
            </w:pPr>
            <w:r w:rsidRPr="4E99D978" w:rsidR="002F110F">
              <w:rPr>
                <w:rFonts w:ascii="Arial" w:hAnsi="Arial" w:cs="Arial"/>
                <w:b w:val="1"/>
                <w:bCs w:val="1"/>
              </w:rPr>
              <w:t>Hyödynnä:</w:t>
            </w:r>
          </w:p>
          <w:p w:rsidRPr="001678F0" w:rsidR="002F110F" w:rsidP="4E99D978" w:rsidRDefault="002F110F" w14:paraId="44F15399" w14:textId="7122416A">
            <w:pPr>
              <w:rPr>
                <w:rFonts w:ascii="Arial" w:hAnsi="Arial" w:cs="Arial"/>
                <w:b w:val="0"/>
                <w:bCs w:val="0"/>
              </w:rPr>
            </w:pPr>
            <w:r w:rsidRPr="4E99D978" w:rsidR="0FEE0851">
              <w:rPr>
                <w:rFonts w:ascii="Arial" w:hAnsi="Arial" w:cs="Arial"/>
                <w:b w:val="0"/>
                <w:bCs w:val="0"/>
              </w:rPr>
              <w:t>Käyttäjäarvostelut</w:t>
            </w:r>
            <w:r w:rsidRPr="4E99D978" w:rsidR="49775305">
              <w:rPr>
                <w:rFonts w:ascii="Arial" w:hAnsi="Arial" w:cs="Arial"/>
                <w:b w:val="0"/>
                <w:bCs w:val="0"/>
              </w:rPr>
              <w:t>,</w:t>
            </w:r>
          </w:p>
          <w:p w:rsidRPr="001678F0" w:rsidR="002F110F" w:rsidP="4E99D978" w:rsidRDefault="002F110F" w14:paraId="45C15198" w14:textId="4A049C50">
            <w:pPr>
              <w:rPr>
                <w:rFonts w:ascii="Arial" w:hAnsi="Arial" w:cs="Arial"/>
                <w:b w:val="0"/>
                <w:bCs w:val="0"/>
              </w:rPr>
            </w:pPr>
            <w:r w:rsidRPr="4E99D978" w:rsidR="49775305">
              <w:rPr>
                <w:rFonts w:ascii="Arial" w:hAnsi="Arial" w:cs="Arial"/>
                <w:b w:val="0"/>
                <w:bCs w:val="0"/>
              </w:rPr>
              <w:t>Yhteisö</w:t>
            </w:r>
          </w:p>
        </w:tc>
        <w:tc>
          <w:tcPr>
            <w:tcW w:w="2816" w:type="dxa"/>
            <w:tcMar/>
          </w:tcPr>
          <w:p w:rsidRPr="001678F0" w:rsidR="002F110F" w:rsidP="4E99D978" w:rsidRDefault="002F110F" w14:paraId="013B5027" w14:textId="7D57E2E2">
            <w:pPr>
              <w:rPr>
                <w:rFonts w:ascii="Arial" w:hAnsi="Arial" w:cs="Arial"/>
                <w:b w:val="1"/>
                <w:bCs w:val="1"/>
              </w:rPr>
            </w:pPr>
            <w:r w:rsidRPr="4E99D978" w:rsidR="002F110F">
              <w:rPr>
                <w:rFonts w:ascii="Arial" w:hAnsi="Arial" w:cs="Arial"/>
                <w:b w:val="1"/>
                <w:bCs w:val="1"/>
              </w:rPr>
              <w:t>Korjaa/kehitä:</w:t>
            </w:r>
          </w:p>
          <w:p w:rsidRPr="001678F0" w:rsidR="002F110F" w:rsidP="4E99D978" w:rsidRDefault="002F110F" w14:paraId="1AC1E5B9" w14:textId="5221080B">
            <w:pPr>
              <w:rPr>
                <w:rFonts w:ascii="Arial" w:hAnsi="Arial" w:cs="Arial"/>
                <w:b w:val="0"/>
                <w:bCs w:val="0"/>
              </w:rPr>
            </w:pPr>
            <w:r w:rsidRPr="4E99D978" w:rsidR="54A633BC">
              <w:rPr>
                <w:rFonts w:ascii="Arial" w:hAnsi="Arial" w:cs="Arial"/>
                <w:b w:val="0"/>
                <w:bCs w:val="0"/>
              </w:rPr>
              <w:t>Asiakastu</w:t>
            </w:r>
            <w:r w:rsidRPr="4E99D978" w:rsidR="5BA3DD7A">
              <w:rPr>
                <w:rFonts w:ascii="Arial" w:hAnsi="Arial" w:cs="Arial"/>
                <w:b w:val="0"/>
                <w:bCs w:val="0"/>
              </w:rPr>
              <w:t>elle ja markkinoinnille resursseja/tiimi,</w:t>
            </w:r>
          </w:p>
          <w:p w:rsidRPr="001678F0" w:rsidR="002F110F" w:rsidP="4E99D978" w:rsidRDefault="002F110F" w14:paraId="24640B10" w14:textId="5E3825C5">
            <w:pPr>
              <w:rPr>
                <w:rFonts w:ascii="Arial" w:hAnsi="Arial" w:cs="Arial"/>
                <w:b w:val="0"/>
                <w:bCs w:val="0"/>
              </w:rPr>
            </w:pPr>
            <w:r w:rsidRPr="4E99D978" w:rsidR="54A633BC">
              <w:rPr>
                <w:rFonts w:ascii="Arial" w:hAnsi="Arial" w:cs="Arial"/>
                <w:b w:val="0"/>
                <w:bCs w:val="0"/>
              </w:rPr>
              <w:t>Yhteistyö vaikuttajien kanssa</w:t>
            </w:r>
          </w:p>
        </w:tc>
      </w:tr>
      <w:tr w:rsidRPr="001678F0" w:rsidR="002F110F" w:rsidTr="4E99D978" w14:paraId="22AE70C2" w14:textId="77777777">
        <w:tc>
          <w:tcPr>
            <w:tcW w:w="2815" w:type="dxa"/>
            <w:tcMar/>
          </w:tcPr>
          <w:p w:rsidRPr="001678F0" w:rsidR="002F110F" w:rsidP="0080001D" w:rsidRDefault="002F110F" w14:paraId="53F51E06" w14:textId="77777777">
            <w:pPr>
              <w:rPr>
                <w:rFonts w:ascii="Arial" w:hAnsi="Arial" w:cs="Arial"/>
                <w:b/>
              </w:rPr>
            </w:pPr>
            <w:r w:rsidRPr="001678F0">
              <w:rPr>
                <w:rFonts w:ascii="Arial" w:hAnsi="Arial" w:cs="Arial"/>
                <w:b/>
              </w:rPr>
              <w:t>uhkat:</w:t>
            </w:r>
          </w:p>
          <w:p w:rsidRPr="001678F0" w:rsidR="002F110F" w:rsidP="4E99D978" w:rsidRDefault="002F110F" w14:paraId="7D8DB1C7" w14:textId="214CD20F">
            <w:pPr>
              <w:rPr>
                <w:rFonts w:ascii="Arial" w:hAnsi="Arial" w:cs="Arial"/>
                <w:b w:val="0"/>
                <w:bCs w:val="0"/>
              </w:rPr>
            </w:pPr>
            <w:r w:rsidRPr="4E99D978" w:rsidR="4A1920B1">
              <w:rPr>
                <w:rFonts w:ascii="Arial" w:hAnsi="Arial" w:cs="Arial"/>
                <w:b w:val="0"/>
                <w:bCs w:val="0"/>
              </w:rPr>
              <w:t>Talouden lasku</w:t>
            </w:r>
          </w:p>
          <w:p w:rsidRPr="001678F0" w:rsidR="002F110F" w:rsidP="0080001D" w:rsidRDefault="002F110F" w14:paraId="3FEA2B2F" w14:textId="77777777">
            <w:pPr>
              <w:rPr>
                <w:rFonts w:ascii="Arial" w:hAnsi="Arial" w:cs="Arial"/>
                <w:b/>
              </w:rPr>
            </w:pPr>
          </w:p>
          <w:p w:rsidRPr="001678F0" w:rsidR="002F110F" w:rsidP="0080001D" w:rsidRDefault="002F110F" w14:paraId="158788B6" w14:textId="77777777">
            <w:pPr>
              <w:rPr>
                <w:rFonts w:ascii="Arial" w:hAnsi="Arial" w:cs="Arial"/>
                <w:b/>
              </w:rPr>
            </w:pPr>
          </w:p>
          <w:p w:rsidRPr="001678F0" w:rsidR="002F110F" w:rsidP="0080001D" w:rsidRDefault="002F110F" w14:paraId="0B947168" w14:textId="77777777">
            <w:pPr>
              <w:rPr>
                <w:rFonts w:ascii="Arial" w:hAnsi="Arial" w:cs="Arial"/>
                <w:b/>
              </w:rPr>
            </w:pPr>
          </w:p>
          <w:p w:rsidRPr="001678F0" w:rsidR="002F110F" w:rsidP="0080001D" w:rsidRDefault="002F110F" w14:paraId="58CF5A9A" w14:textId="77777777">
            <w:pPr>
              <w:rPr>
                <w:rFonts w:ascii="Arial" w:hAnsi="Arial" w:cs="Arial"/>
                <w:b/>
              </w:rPr>
            </w:pPr>
          </w:p>
          <w:p w:rsidRPr="001678F0" w:rsidR="002F110F" w:rsidP="0080001D" w:rsidRDefault="002F110F" w14:paraId="25D3AC26" w14:textId="77777777">
            <w:pPr>
              <w:rPr>
                <w:rFonts w:ascii="Arial" w:hAnsi="Arial" w:cs="Arial"/>
                <w:b/>
              </w:rPr>
            </w:pPr>
          </w:p>
          <w:p w:rsidRPr="001678F0" w:rsidR="002F110F" w:rsidP="0080001D" w:rsidRDefault="002F110F" w14:paraId="447FFE5A" w14:textId="77777777">
            <w:pPr>
              <w:rPr>
                <w:rFonts w:ascii="Arial" w:hAnsi="Arial" w:cs="Arial"/>
                <w:b/>
              </w:rPr>
            </w:pPr>
          </w:p>
        </w:tc>
        <w:tc>
          <w:tcPr>
            <w:tcW w:w="2815" w:type="dxa"/>
            <w:tcMar/>
          </w:tcPr>
          <w:p w:rsidRPr="001678F0" w:rsidR="002F110F" w:rsidP="4E99D978" w:rsidRDefault="002F110F" w14:paraId="3B9C6608" w14:textId="06ADDE15">
            <w:pPr>
              <w:rPr>
                <w:rFonts w:ascii="Arial" w:hAnsi="Arial" w:cs="Arial"/>
                <w:b w:val="1"/>
                <w:bCs w:val="1"/>
              </w:rPr>
            </w:pPr>
            <w:r w:rsidRPr="4E99D978" w:rsidR="002F110F">
              <w:rPr>
                <w:rFonts w:ascii="Arial" w:hAnsi="Arial" w:cs="Arial"/>
                <w:b w:val="1"/>
                <w:bCs w:val="1"/>
              </w:rPr>
              <w:t>Varaudu/ennakoi:</w:t>
            </w:r>
          </w:p>
          <w:p w:rsidRPr="001678F0" w:rsidR="002F110F" w:rsidP="4E99D978" w:rsidRDefault="002F110F" w14:paraId="5892F591" w14:textId="105FE892">
            <w:pPr>
              <w:rPr>
                <w:rFonts w:ascii="Arial" w:hAnsi="Arial" w:cs="Arial"/>
                <w:b w:val="0"/>
                <w:bCs w:val="0"/>
              </w:rPr>
            </w:pPr>
            <w:r w:rsidRPr="4E99D978" w:rsidR="1DA3D1E5">
              <w:rPr>
                <w:rFonts w:ascii="Arial" w:hAnsi="Arial" w:cs="Arial"/>
                <w:b w:val="0"/>
                <w:bCs w:val="0"/>
              </w:rPr>
              <w:t>Kova kilpailu,</w:t>
            </w:r>
          </w:p>
          <w:p w:rsidRPr="001678F0" w:rsidR="002F110F" w:rsidP="4E99D978" w:rsidRDefault="002F110F" w14:paraId="7D4DA6A5" w14:textId="3AFA3E2C">
            <w:pPr>
              <w:rPr>
                <w:rFonts w:ascii="Arial" w:hAnsi="Arial" w:cs="Arial"/>
                <w:b w:val="0"/>
                <w:bCs w:val="0"/>
              </w:rPr>
            </w:pPr>
            <w:r w:rsidRPr="4E99D978" w:rsidR="15A56468">
              <w:rPr>
                <w:rFonts w:ascii="Arial" w:hAnsi="Arial" w:cs="Arial"/>
                <w:b w:val="0"/>
                <w:bCs w:val="0"/>
              </w:rPr>
              <w:t>Käyttäjien sitoutuminen,</w:t>
            </w:r>
          </w:p>
        </w:tc>
        <w:tc>
          <w:tcPr>
            <w:tcW w:w="2816" w:type="dxa"/>
            <w:tcMar/>
          </w:tcPr>
          <w:p w:rsidRPr="001678F0" w:rsidR="002F110F" w:rsidP="4E99D978" w:rsidRDefault="002F110F" w14:paraId="13705AA8" w14:textId="5BEBE24A">
            <w:pPr>
              <w:rPr>
                <w:rFonts w:ascii="Arial" w:hAnsi="Arial" w:cs="Arial"/>
                <w:b w:val="1"/>
                <w:bCs w:val="1"/>
              </w:rPr>
            </w:pPr>
            <w:r w:rsidRPr="4E99D978" w:rsidR="002F110F">
              <w:rPr>
                <w:rFonts w:ascii="Arial" w:hAnsi="Arial" w:cs="Arial"/>
                <w:b w:val="1"/>
                <w:bCs w:val="1"/>
              </w:rPr>
              <w:t>Torju/vältä:</w:t>
            </w:r>
          </w:p>
          <w:p w:rsidRPr="001678F0" w:rsidR="002F110F" w:rsidP="4E99D978" w:rsidRDefault="002F110F" w14:paraId="26FF13FC" w14:textId="1C543E0C">
            <w:pPr>
              <w:rPr>
                <w:rFonts w:ascii="Arial" w:hAnsi="Arial" w:cs="Arial"/>
                <w:b w:val="0"/>
                <w:bCs w:val="0"/>
              </w:rPr>
            </w:pPr>
            <w:r w:rsidRPr="4E99D978" w:rsidR="3D3D5101">
              <w:rPr>
                <w:rFonts w:ascii="Arial" w:hAnsi="Arial" w:cs="Arial"/>
                <w:b w:val="0"/>
                <w:bCs w:val="0"/>
              </w:rPr>
              <w:t>Sovelluksen yhteisön rakentamisen jättäminen</w:t>
            </w:r>
          </w:p>
        </w:tc>
      </w:tr>
    </w:tbl>
    <w:p w:rsidRPr="001678F0" w:rsidR="002F110F" w:rsidP="002F110F" w:rsidRDefault="002F110F" w14:paraId="19287D86" w14:textId="77777777">
      <w:pPr>
        <w:rPr>
          <w:rFonts w:ascii="Arial" w:hAnsi="Arial" w:cs="Arial"/>
          <w:b/>
        </w:rPr>
      </w:pPr>
    </w:p>
    <w:p w:rsidRPr="001678F0" w:rsidR="002F110F" w:rsidP="002F110F" w:rsidRDefault="002F110F" w14:paraId="41643640" w14:textId="77777777">
      <w:pPr>
        <w:rPr>
          <w:rFonts w:ascii="Arial" w:hAnsi="Arial" w:cs="Arial"/>
          <w:b/>
        </w:rPr>
      </w:pPr>
    </w:p>
    <w:p w:rsidRPr="001678F0" w:rsidR="002F110F" w:rsidP="002F110F" w:rsidRDefault="002F110F" w14:paraId="3C821469" w14:textId="77777777">
      <w:pPr>
        <w:rPr>
          <w:rFonts w:ascii="Arial" w:hAnsi="Arial" w:cs="Arial"/>
          <w:b/>
        </w:rPr>
      </w:pPr>
    </w:p>
    <w:p w:rsidRPr="001678F0" w:rsidR="002F110F" w:rsidP="002F110F" w:rsidRDefault="002F110F" w14:paraId="6555CDD8" w14:textId="2E5E6BE5">
      <w:pPr>
        <w:rPr>
          <w:rFonts w:ascii="Arial" w:hAnsi="Arial" w:cs="Arial"/>
          <w:b/>
        </w:rPr>
      </w:pPr>
      <w:r w:rsidRPr="001678F0">
        <w:rPr>
          <w:rFonts w:ascii="Arial" w:hAnsi="Arial" w:cs="Arial"/>
          <w:b/>
        </w:rPr>
        <w:t xml:space="preserve">VISIO </w:t>
      </w:r>
    </w:p>
    <w:p w:rsidRPr="001678F0" w:rsidR="002F110F" w:rsidP="002F110F" w:rsidRDefault="002F110F" w14:paraId="27C6BF2C" w14:textId="77777777">
      <w:pPr>
        <w:rPr>
          <w:rFonts w:ascii="Arial" w:hAnsi="Arial" w:cs="Arial"/>
          <w:b/>
        </w:rPr>
      </w:pPr>
    </w:p>
    <w:p w:rsidRPr="001678F0" w:rsidR="002F110F" w:rsidP="002F110F" w:rsidRDefault="002F110F" w14:paraId="0EA0BD73" w14:textId="3BEB6AAF">
      <w:pPr/>
      <w:r w:rsidRPr="4E99D978" w:rsidR="002F110F">
        <w:rPr>
          <w:rFonts w:ascii="Arial" w:hAnsi="Arial" w:cs="Arial"/>
        </w:rPr>
        <w:t xml:space="preserve">Mieti toimialan ja yrityksesi kehitystä </w:t>
      </w:r>
      <w:r w:rsidRPr="4E99D978" w:rsidR="002F110F">
        <w:rPr>
          <w:rFonts w:ascii="Arial" w:hAnsi="Arial" w:cs="Arial"/>
        </w:rPr>
        <w:t>3-5</w:t>
      </w:r>
      <w:r w:rsidRPr="4E99D978" w:rsidR="002F110F">
        <w:rPr>
          <w:rFonts w:ascii="Arial" w:hAnsi="Arial" w:cs="Arial"/>
        </w:rPr>
        <w:t xml:space="preserve"> vuoden kuluttua.</w:t>
      </w:r>
    </w:p>
    <w:p w:rsidRPr="001678F0" w:rsidR="002F110F" w:rsidP="4E99D978" w:rsidRDefault="002F110F" w14:paraId="57D5FB95" w14:textId="2D2EA4C9">
      <w:pPr>
        <w:rPr>
          <w:rFonts w:ascii="Arial" w:hAnsi="Arial" w:cs="Arial"/>
        </w:rPr>
      </w:pPr>
    </w:p>
    <w:p w:rsidRPr="001678F0" w:rsidR="002F110F" w:rsidP="4E99D978" w:rsidRDefault="002F110F" w14:paraId="0254658A" w14:textId="05115D62">
      <w:pPr>
        <w:pStyle w:val="Normal"/>
      </w:pPr>
      <w:r w:rsidRPr="4E99D978" w:rsidR="5294770D">
        <w:rPr>
          <w:rFonts w:ascii="Arial" w:hAnsi="Arial" w:eastAsia="Arial" w:cs="Arial"/>
          <w:noProof w:val="0"/>
          <w:sz w:val="24"/>
          <w:szCs w:val="24"/>
          <w:lang w:val="fi-FI"/>
        </w:rPr>
        <w:t xml:space="preserve">3–5 vuoden kuluttua Vire on kehittynyt monipuoliseksi ja valtakunnallisesti tunnetuksi hyvinvointisovellukseksi, joka tarjoaa käyttäjilleen kokonaisvaltaisen tavan seurata omaa terveyttään ja aktiivisuuttaan. Sovelluksen </w:t>
      </w:r>
      <w:r w:rsidRPr="4E99D978" w:rsidR="5294770D">
        <w:rPr>
          <w:rFonts w:ascii="Arial" w:hAnsi="Arial" w:eastAsia="Arial" w:cs="Arial"/>
          <w:noProof w:val="0"/>
          <w:sz w:val="24"/>
          <w:szCs w:val="24"/>
          <w:lang w:val="fi-FI"/>
        </w:rPr>
        <w:t>premium</w:t>
      </w:r>
      <w:r w:rsidRPr="4E99D978" w:rsidR="5294770D">
        <w:rPr>
          <w:rFonts w:ascii="Arial" w:hAnsi="Arial" w:eastAsia="Arial" w:cs="Arial"/>
          <w:noProof w:val="0"/>
          <w:sz w:val="24"/>
          <w:szCs w:val="24"/>
          <w:lang w:val="fi-FI"/>
        </w:rPr>
        <w:t>‑käyttäjien määrä on kasvanut tasaisesti, mikä on tuonut yritykselle ennustettavan ja vakaamman tulovirran.</w:t>
      </w:r>
    </w:p>
    <w:p w:rsidRPr="001678F0" w:rsidR="002F110F" w:rsidP="002F110F" w:rsidRDefault="002F110F" w14:paraId="7AC810CF" w14:textId="77777777">
      <w:pPr>
        <w:rPr>
          <w:rFonts w:ascii="Arial" w:hAnsi="Arial" w:cs="Arial"/>
        </w:rPr>
      </w:pPr>
    </w:p>
    <w:p w:rsidRPr="001678F0" w:rsidR="002F110F" w:rsidP="002F110F" w:rsidRDefault="00AC6F6F" w14:paraId="6839BF73" w14:textId="5474D645">
      <w:pPr>
        <w:rPr>
          <w:rFonts w:ascii="Arial" w:hAnsi="Arial" w:cs="Arial"/>
          <w:b/>
        </w:rPr>
      </w:pPr>
      <w:r>
        <w:rPr>
          <w:rFonts w:ascii="Arial" w:hAnsi="Arial" w:cs="Arial"/>
          <w:b/>
        </w:rPr>
        <w:t>RISKIT</w:t>
      </w:r>
      <w:bookmarkStart w:name="_GoBack" w:id="0"/>
      <w:bookmarkEnd w:id="0"/>
    </w:p>
    <w:p w:rsidRPr="001678F0" w:rsidR="002F110F" w:rsidP="002F110F" w:rsidRDefault="002F110F" w14:paraId="0A727F10" w14:textId="77777777">
      <w:pPr>
        <w:rPr>
          <w:rFonts w:ascii="Arial" w:hAnsi="Arial" w:cs="Arial"/>
        </w:rPr>
      </w:pPr>
    </w:p>
    <w:p w:rsidRPr="001678F0" w:rsidR="002F110F" w:rsidP="002F110F" w:rsidRDefault="002F110F" w14:paraId="65814BF2" w14:textId="77777777">
      <w:pPr>
        <w:rPr>
          <w:rFonts w:ascii="Arial" w:hAnsi="Arial" w:cs="Arial"/>
        </w:rPr>
      </w:pPr>
      <w:r w:rsidRPr="001678F0">
        <w:rPr>
          <w:rFonts w:ascii="Arial" w:hAnsi="Arial" w:cs="Arial"/>
        </w:rPr>
        <w:t>Mitä riskejä toimintaan liittyy ja miten niiltä suojaudutaan</w:t>
      </w:r>
    </w:p>
    <w:p w:rsidRPr="001678F0" w:rsidR="002F110F" w:rsidP="002F110F" w:rsidRDefault="002F110F" w14:paraId="2C4B7987" w14:textId="77777777">
      <w:pPr>
        <w:rPr>
          <w:rFonts w:ascii="Arial" w:hAnsi="Arial" w:cs="Arial"/>
        </w:rPr>
      </w:pPr>
    </w:p>
    <w:p w:rsidRPr="001678F0" w:rsidR="002F110F" w:rsidP="4E99D978" w:rsidRDefault="002F110F" w14:paraId="6681F81F" w14:textId="3B24AA92">
      <w:pPr>
        <w:pStyle w:val="Normal"/>
        <w:rPr>
          <w:rFonts w:ascii="Arial" w:hAnsi="Arial" w:cs="Arial"/>
        </w:rPr>
      </w:pPr>
      <w:r w:rsidRPr="4E99D978" w:rsidR="002F110F">
        <w:rPr>
          <w:rFonts w:ascii="Arial" w:hAnsi="Arial" w:cs="Arial"/>
        </w:rPr>
        <w:t>Yrittäjään ja henkilökuntaan liittyvät riskit ja niihin varautuminen (tapaturmat, työkyky, sairastuminen, työpaikan vaihto, henkilövalinnat, osaaminen, asiantuntijoiden käyttö, jne.):</w:t>
      </w:r>
      <w:r w:rsidRPr="4E99D978" w:rsidR="1E7E21B9">
        <w:rPr>
          <w:rFonts w:ascii="Arial" w:hAnsi="Arial" w:eastAsia="Arial" w:cs="Arial"/>
          <w:noProof w:val="0"/>
          <w:sz w:val="24"/>
          <w:szCs w:val="24"/>
          <w:lang w:val="fi-FI"/>
        </w:rPr>
        <w:t xml:space="preserve"> Varaudutaan dokumentoimalla työprosessit, jakamalla vastuita ja käyttämällä tarvittaessa ulkopuolisia asiantuntijoita.</w:t>
      </w:r>
    </w:p>
    <w:p w:rsidRPr="001678F0" w:rsidR="002F110F" w:rsidP="002F110F" w:rsidRDefault="002F110F" w14:paraId="2318B36D" w14:textId="77777777">
      <w:pPr>
        <w:rPr>
          <w:rFonts w:ascii="Arial" w:hAnsi="Arial" w:cs="Arial"/>
        </w:rPr>
      </w:pPr>
    </w:p>
    <w:p w:rsidRPr="001678F0" w:rsidR="002F110F" w:rsidP="002F110F" w:rsidRDefault="002F110F" w14:paraId="05A8213C" w14:textId="22328E7A">
      <w:pPr>
        <w:rPr>
          <w:rFonts w:ascii="Arial" w:hAnsi="Arial" w:cs="Arial"/>
        </w:rPr>
      </w:pPr>
      <w:r w:rsidRPr="4E99D978" w:rsidR="002F110F">
        <w:rPr>
          <w:rFonts w:ascii="Arial" w:hAnsi="Arial" w:cs="Arial"/>
        </w:rPr>
        <w:t>Omaisuuteen liittyvät ja niihin varautuminen (tulipalot, vuotovahingot, laiterikot, tietoturva-asiat, rikollinen toiminta, kuljetusvahingot, jne.</w:t>
      </w:r>
      <w:r w:rsidRPr="4E99D978" w:rsidR="002F110F">
        <w:rPr>
          <w:rFonts w:ascii="Arial" w:hAnsi="Arial" w:cs="Arial"/>
        </w:rPr>
        <w:t>):</w:t>
      </w:r>
      <w:r w:rsidRPr="4E99D978" w:rsidR="2C34D419">
        <w:rPr>
          <w:rFonts w:ascii="Arial" w:hAnsi="Arial" w:cs="Arial"/>
        </w:rPr>
        <w:t xml:space="preserve"> Pilvi</w:t>
      </w:r>
      <w:r w:rsidRPr="4E99D978" w:rsidR="2C34D419">
        <w:rPr>
          <w:rFonts w:ascii="Arial" w:hAnsi="Arial" w:cs="Arial"/>
        </w:rPr>
        <w:t xml:space="preserve">palvelut </w:t>
      </w:r>
      <w:r w:rsidRPr="4E99D978" w:rsidR="2C34D419">
        <w:rPr>
          <w:rFonts w:ascii="Arial" w:hAnsi="Arial" w:cs="Arial"/>
        </w:rPr>
        <w:t>esim</w:t>
      </w:r>
      <w:r w:rsidRPr="4E99D978" w:rsidR="2515B31C">
        <w:rPr>
          <w:rFonts w:ascii="Arial" w:hAnsi="Arial" w:cs="Arial"/>
        </w:rPr>
        <w:t>.</w:t>
      </w:r>
      <w:r w:rsidRPr="4E99D978" w:rsidR="2C34D419">
        <w:rPr>
          <w:rFonts w:ascii="Arial" w:hAnsi="Arial" w:cs="Arial"/>
        </w:rPr>
        <w:t xml:space="preserve"> </w:t>
      </w:r>
      <w:r w:rsidRPr="4E99D978" w:rsidR="4A255E5E">
        <w:rPr>
          <w:rFonts w:ascii="Arial" w:hAnsi="Arial" w:cs="Arial"/>
        </w:rPr>
        <w:t>F</w:t>
      </w:r>
      <w:r w:rsidRPr="4E99D978" w:rsidR="2C34D419">
        <w:rPr>
          <w:rFonts w:ascii="Arial" w:hAnsi="Arial" w:cs="Arial"/>
        </w:rPr>
        <w:t>irebase</w:t>
      </w:r>
      <w:r w:rsidRPr="4E99D978" w:rsidR="2C34D419">
        <w:rPr>
          <w:rFonts w:ascii="Arial" w:hAnsi="Arial" w:cs="Arial"/>
        </w:rPr>
        <w:t xml:space="preserve"> </w:t>
      </w:r>
      <w:r w:rsidRPr="4E99D978" w:rsidR="49C6DE08">
        <w:rPr>
          <w:rFonts w:ascii="Arial" w:hAnsi="Arial" w:cs="Arial"/>
        </w:rPr>
        <w:t xml:space="preserve">minimoivat </w:t>
      </w:r>
      <w:r w:rsidRPr="4E99D978" w:rsidR="2C34D419">
        <w:rPr>
          <w:rFonts w:ascii="Arial" w:hAnsi="Arial" w:cs="Arial"/>
        </w:rPr>
        <w:t>riskin. GDPR vaatimusten noudattaminen, vahva salaus, kaksivaiheinen</w:t>
      </w:r>
      <w:r w:rsidRPr="4E99D978" w:rsidR="2C34D419">
        <w:rPr>
          <w:rFonts w:ascii="Arial" w:hAnsi="Arial" w:cs="Arial"/>
        </w:rPr>
        <w:t xml:space="preserve"> </w:t>
      </w:r>
      <w:r w:rsidRPr="4E99D978" w:rsidR="2C34D419">
        <w:rPr>
          <w:rFonts w:ascii="Arial" w:hAnsi="Arial" w:cs="Arial"/>
        </w:rPr>
        <w:t>tunni</w:t>
      </w:r>
      <w:r w:rsidRPr="4E99D978" w:rsidR="4995D0ED">
        <w:rPr>
          <w:rFonts w:ascii="Arial" w:hAnsi="Arial" w:cs="Arial"/>
        </w:rPr>
        <w:t xml:space="preserve">stautuminen </w:t>
      </w:r>
      <w:r w:rsidRPr="4E99D978" w:rsidR="2C34D419">
        <w:rPr>
          <w:rFonts w:ascii="Arial" w:hAnsi="Arial" w:cs="Arial"/>
        </w:rPr>
        <w:t xml:space="preserve">ja tietoturvatarkastukset. </w:t>
      </w:r>
    </w:p>
    <w:p w:rsidRPr="001678F0" w:rsidR="002F110F" w:rsidP="002F110F" w:rsidRDefault="002F110F" w14:paraId="1E0FBCF6" w14:textId="77777777">
      <w:pPr>
        <w:rPr>
          <w:rFonts w:ascii="Arial" w:hAnsi="Arial" w:cs="Arial"/>
        </w:rPr>
      </w:pPr>
    </w:p>
    <w:p w:rsidRPr="001678F0" w:rsidR="002F110F" w:rsidP="002F110F" w:rsidRDefault="002F110F" w14:paraId="5CD0EBC1" w14:textId="5099BE6F">
      <w:pPr>
        <w:rPr>
          <w:rFonts w:ascii="Arial" w:hAnsi="Arial" w:cs="Arial"/>
        </w:rPr>
      </w:pPr>
      <w:r w:rsidRPr="4E99D978" w:rsidR="002F110F">
        <w:rPr>
          <w:rFonts w:ascii="Arial" w:hAnsi="Arial" w:cs="Arial"/>
        </w:rPr>
        <w:t>Toimintaedellytyksiin liittyvät riskit ja niihin varautuminen (koneet ja laitteet, raaka-aineiden saanti, jätteet ja päästöt, toimitilat, tuotteiden ja palvelujen laatu, kysyntä ja kilpailu, jne.):</w:t>
      </w:r>
      <w:r w:rsidRPr="4E99D978" w:rsidR="0FEFF921">
        <w:rPr>
          <w:rFonts w:ascii="Arial" w:hAnsi="Arial" w:cs="Arial"/>
        </w:rPr>
        <w:t xml:space="preserve"> Jatkuva testaus, palautteen keruu. Lisäpalvelut tasoittavat tulovirtaa. Erottuminen selkeydellä.</w:t>
      </w:r>
    </w:p>
    <w:p w:rsidRPr="001678F0" w:rsidR="002F110F" w:rsidP="002F110F" w:rsidRDefault="002F110F" w14:paraId="55F12267" w14:textId="77777777">
      <w:pPr>
        <w:rPr>
          <w:rFonts w:ascii="Arial" w:hAnsi="Arial" w:cs="Arial"/>
        </w:rPr>
      </w:pPr>
    </w:p>
    <w:p w:rsidRPr="001678F0" w:rsidR="002F110F" w:rsidP="002F110F" w:rsidRDefault="002F110F" w14:paraId="1EC1BAB6" w14:textId="1720E45D">
      <w:pPr>
        <w:rPr>
          <w:rFonts w:ascii="Arial" w:hAnsi="Arial" w:cs="Arial"/>
        </w:rPr>
      </w:pPr>
      <w:r w:rsidRPr="4E99D978" w:rsidR="002F110F">
        <w:rPr>
          <w:rFonts w:ascii="Arial" w:hAnsi="Arial" w:cs="Arial"/>
        </w:rPr>
        <w:t>Yrityksen sidosryhmiin liittyvät riskit ja niihin varautuminen (asiakkaat, rahoittajat, alihankkijat, viranomaiset, yrityksen riippuvuudet, sopimus- ja vastuuasiat, jne.):</w:t>
      </w:r>
      <w:r w:rsidRPr="4E99D978" w:rsidR="1E4DD06A">
        <w:rPr>
          <w:rFonts w:ascii="Arial" w:hAnsi="Arial" w:cs="Arial"/>
        </w:rPr>
        <w:t xml:space="preserve"> Vaihtoehtoisten palveluiden kartoittaminen ja sopimustenseuranta. Monipuolinen kumppaniverkosto. </w:t>
      </w:r>
    </w:p>
    <w:p w:rsidRPr="001678F0" w:rsidR="002F110F" w:rsidP="002F110F" w:rsidRDefault="002F110F" w14:paraId="0924A42C" w14:textId="77777777">
      <w:pPr>
        <w:rPr>
          <w:rFonts w:ascii="Arial" w:hAnsi="Arial" w:cs="Arial"/>
        </w:rPr>
      </w:pPr>
    </w:p>
    <w:p w:rsidRPr="001678F0" w:rsidR="002F110F" w:rsidP="002F110F" w:rsidRDefault="002F110F" w14:paraId="5DBAED78" w14:textId="4454CFDA">
      <w:pPr>
        <w:rPr>
          <w:rFonts w:ascii="Arial" w:hAnsi="Arial" w:cs="Arial"/>
        </w:rPr>
      </w:pPr>
      <w:r w:rsidRPr="4E99D978" w:rsidR="002F110F">
        <w:rPr>
          <w:rFonts w:ascii="Arial" w:hAnsi="Arial" w:cs="Arial"/>
        </w:rPr>
        <w:t>Talouteen liittyvät riskit ja niihin varautuminen (kannattavuus, vakavaraisuus, maksuvalmius, jne.</w:t>
      </w:r>
      <w:r w:rsidRPr="4E99D978" w:rsidR="002F110F">
        <w:rPr>
          <w:rFonts w:ascii="Arial" w:hAnsi="Arial" w:cs="Arial"/>
        </w:rPr>
        <w:t>):</w:t>
      </w:r>
      <w:r w:rsidRPr="4E99D978" w:rsidR="0DE9696E">
        <w:rPr>
          <w:rFonts w:ascii="Arial" w:hAnsi="Arial" w:cs="Arial"/>
        </w:rPr>
        <w:t xml:space="preserve"> Ennakoiva</w:t>
      </w:r>
      <w:r w:rsidRPr="4E99D978" w:rsidR="0DE9696E">
        <w:rPr>
          <w:rFonts w:ascii="Arial" w:hAnsi="Arial" w:cs="Arial"/>
        </w:rPr>
        <w:t xml:space="preserve"> budjetointi ja mahdollinen ulkopuolinen rahoitus. Pitkän aikavälin suunnittelu ja sijoittajien houkuttelu.</w:t>
      </w:r>
    </w:p>
    <w:p w:rsidRPr="001678F0" w:rsidR="002F110F" w:rsidP="002F110F" w:rsidRDefault="002F110F" w14:paraId="67350B5A" w14:textId="77777777">
      <w:pPr>
        <w:rPr>
          <w:rFonts w:ascii="Arial" w:hAnsi="Arial" w:cs="Arial"/>
        </w:rPr>
      </w:pPr>
    </w:p>
    <w:p w:rsidRPr="001678F0" w:rsidR="002F110F" w:rsidP="002F110F" w:rsidRDefault="002F110F" w14:paraId="79017813" w14:textId="0747B78A">
      <w:pPr>
        <w:rPr>
          <w:rFonts w:ascii="Arial" w:hAnsi="Arial" w:cs="Arial"/>
        </w:rPr>
      </w:pPr>
      <w:r w:rsidRPr="4E99D978" w:rsidR="002F110F">
        <w:rPr>
          <w:rFonts w:ascii="Arial" w:hAnsi="Arial" w:cs="Arial"/>
        </w:rPr>
        <w:t xml:space="preserve">Toimialan kehitys (tekninen ympäristö, poliittinen ympäristö, </w:t>
      </w:r>
      <w:r w:rsidRPr="4E99D978" w:rsidR="002F110F">
        <w:rPr>
          <w:rFonts w:ascii="Arial" w:hAnsi="Arial" w:cs="Arial"/>
        </w:rPr>
        <w:t>jne</w:t>
      </w:r>
      <w:r w:rsidRPr="4E99D978" w:rsidR="002F110F">
        <w:rPr>
          <w:rFonts w:ascii="Arial" w:hAnsi="Arial" w:cs="Arial"/>
        </w:rPr>
        <w:t>):</w:t>
      </w:r>
      <w:r w:rsidRPr="4E99D978" w:rsidR="03F00333">
        <w:rPr>
          <w:rFonts w:ascii="Arial" w:hAnsi="Arial" w:cs="Arial"/>
        </w:rPr>
        <w:t xml:space="preserve"> Seurataan trendejä ja integroidaan uusia teknologioita. Lakiasiantuntijoiden käyttö.</w:t>
      </w:r>
    </w:p>
    <w:p w:rsidR="00EC596D" w:rsidP="4E99D978" w:rsidRDefault="00EC596D" w14:paraId="411054A8" w14:textId="5D564EC8">
      <w:pPr>
        <w:rPr>
          <w:rFonts w:ascii="Arial" w:hAnsi="Arial" w:cs="Arial"/>
        </w:rPr>
      </w:pPr>
      <w:r w:rsidRPr="4E99D978" w:rsidR="23658245">
        <w:rPr>
          <w:rFonts w:ascii="Arial" w:hAnsi="Arial" w:cs="Arial"/>
        </w:rPr>
        <w:t>Edullinen hinnoittel</w:t>
      </w:r>
      <w:r w:rsidRPr="4E99D978" w:rsidR="4172E73D">
        <w:rPr>
          <w:rFonts w:ascii="Arial" w:hAnsi="Arial" w:cs="Arial"/>
        </w:rPr>
        <w:t>u vähentää riskiä.</w:t>
      </w:r>
    </w:p>
    <w:sectPr w:rsidR="00EC596D" w:rsidSect="005830C9">
      <w:headerReference w:type="even" r:id="rId7"/>
      <w:headerReference w:type="default" r:id="rId8"/>
      <w:pgSz w:w="11906" w:h="16838" w:orient="portrait"/>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16F46" w:rsidRDefault="00616F46" w14:paraId="603F4F93" w14:textId="77777777">
      <w:r>
        <w:separator/>
      </w:r>
    </w:p>
  </w:endnote>
  <w:endnote w:type="continuationSeparator" w:id="0">
    <w:p w:rsidR="00616F46" w:rsidRDefault="00616F46" w14:paraId="643B5FA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16F46" w:rsidRDefault="00616F46" w14:paraId="14C1C459" w14:textId="77777777">
      <w:r>
        <w:separator/>
      </w:r>
    </w:p>
  </w:footnote>
  <w:footnote w:type="continuationSeparator" w:id="0">
    <w:p w:rsidR="00616F46" w:rsidRDefault="00616F46" w14:paraId="68F5E70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67D70" w:rsidRDefault="00AC54D5" w14:paraId="5952701E" w14:textId="77777777">
    <w:pPr>
      <w:pStyle w:val="Head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67D70" w:rsidRDefault="00616F46" w14:paraId="4AA416F9"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67D70" w:rsidRDefault="00AC54D5" w14:paraId="1958897F" w14:textId="77777777">
    <w:pPr>
      <w:pStyle w:val="Head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67D70" w:rsidRDefault="00616F46" w14:paraId="749F95D0" w14:textId="7777777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8">
    <w:nsid w:val="636f56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6487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f244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dcc5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bc395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7ac2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70c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7FF4B06"/>
    <w:multiLevelType w:val="hybridMultilevel"/>
    <w:tmpl w:val="2008210C"/>
    <w:lvl w:ilvl="0" w:tplc="FFFFFFFF">
      <w:start w:val="5"/>
      <w:numFmt w:val="bullet"/>
      <w:lvlText w:val="-"/>
      <w:lvlJc w:val="left"/>
      <w:pPr>
        <w:tabs>
          <w:tab w:val="num" w:pos="720"/>
        </w:tabs>
        <w:ind w:left="720" w:hanging="360"/>
      </w:pPr>
      <w:rPr>
        <w:rFonts w:hint="default" w:ascii="Times New Roman" w:hAnsi="Times New Roman" w:eastAsia="Times New Roman" w:cs="Times New Roman"/>
      </w:rPr>
    </w:lvl>
    <w:lvl w:ilvl="1" w:tplc="FFFFFFFF" w:tentative="1">
      <w:start w:val="1"/>
      <w:numFmt w:val="bullet"/>
      <w:lvlText w:val="o"/>
      <w:lvlJc w:val="left"/>
      <w:pPr>
        <w:tabs>
          <w:tab w:val="num" w:pos="1440"/>
        </w:tabs>
        <w:ind w:left="1440" w:hanging="360"/>
      </w:pPr>
      <w:rPr>
        <w:rFonts w:hint="default" w:ascii="Courier New" w:hAnsi="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4C702B07"/>
    <w:multiLevelType w:val="singleLevel"/>
    <w:tmpl w:val="040B000F"/>
    <w:lvl w:ilvl="0">
      <w:start w:val="1"/>
      <w:numFmt w:val="decimal"/>
      <w:lvlText w:val="%1."/>
      <w:lvlJc w:val="left"/>
      <w:pPr>
        <w:tabs>
          <w:tab w:val="num" w:pos="360"/>
        </w:tabs>
        <w:ind w:left="360" w:hanging="360"/>
      </w:pPr>
      <w:rPr>
        <w:rFonts w:hint="default"/>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trackRevisions w:val="false"/>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10F"/>
    <w:rsid w:val="000318A1"/>
    <w:rsid w:val="001B4B54"/>
    <w:rsid w:val="001D09F1"/>
    <w:rsid w:val="001DD633"/>
    <w:rsid w:val="001DD633"/>
    <w:rsid w:val="002F1037"/>
    <w:rsid w:val="002F110F"/>
    <w:rsid w:val="00616F46"/>
    <w:rsid w:val="00669E2D"/>
    <w:rsid w:val="00AC54D5"/>
    <w:rsid w:val="00AC6F6F"/>
    <w:rsid w:val="00DAA8BD"/>
    <w:rsid w:val="00EC596D"/>
    <w:rsid w:val="00FAD836"/>
    <w:rsid w:val="0101A406"/>
    <w:rsid w:val="011D3192"/>
    <w:rsid w:val="01285636"/>
    <w:rsid w:val="01598D25"/>
    <w:rsid w:val="016EBE3B"/>
    <w:rsid w:val="01746B47"/>
    <w:rsid w:val="0197F012"/>
    <w:rsid w:val="0199725E"/>
    <w:rsid w:val="01C07FD3"/>
    <w:rsid w:val="01E935A0"/>
    <w:rsid w:val="01FEFC83"/>
    <w:rsid w:val="02047219"/>
    <w:rsid w:val="021774A9"/>
    <w:rsid w:val="0219DB6F"/>
    <w:rsid w:val="023440CF"/>
    <w:rsid w:val="02398699"/>
    <w:rsid w:val="02398699"/>
    <w:rsid w:val="024D452B"/>
    <w:rsid w:val="02649391"/>
    <w:rsid w:val="026F0A8F"/>
    <w:rsid w:val="02B48238"/>
    <w:rsid w:val="0301FB86"/>
    <w:rsid w:val="032DF48F"/>
    <w:rsid w:val="033A6469"/>
    <w:rsid w:val="039189B5"/>
    <w:rsid w:val="03B5DD9F"/>
    <w:rsid w:val="03B5DD9F"/>
    <w:rsid w:val="03C6C6CE"/>
    <w:rsid w:val="03DAFD92"/>
    <w:rsid w:val="03F00333"/>
    <w:rsid w:val="045489C5"/>
    <w:rsid w:val="04BA69D7"/>
    <w:rsid w:val="04D73494"/>
    <w:rsid w:val="04F1ECB0"/>
    <w:rsid w:val="050ED9D7"/>
    <w:rsid w:val="0523D791"/>
    <w:rsid w:val="053A659A"/>
    <w:rsid w:val="05C963BF"/>
    <w:rsid w:val="05D93721"/>
    <w:rsid w:val="061C75AD"/>
    <w:rsid w:val="0659C5BB"/>
    <w:rsid w:val="0681B961"/>
    <w:rsid w:val="068D06D3"/>
    <w:rsid w:val="06BB4E3F"/>
    <w:rsid w:val="06DC1F88"/>
    <w:rsid w:val="06DD37C0"/>
    <w:rsid w:val="06DE24C8"/>
    <w:rsid w:val="070A74F8"/>
    <w:rsid w:val="07B94C7C"/>
    <w:rsid w:val="07DD8CD6"/>
    <w:rsid w:val="07DD8CD6"/>
    <w:rsid w:val="080CE22B"/>
    <w:rsid w:val="0820056D"/>
    <w:rsid w:val="082FA176"/>
    <w:rsid w:val="084524D8"/>
    <w:rsid w:val="084D521D"/>
    <w:rsid w:val="08636406"/>
    <w:rsid w:val="088D691A"/>
    <w:rsid w:val="0896E0E5"/>
    <w:rsid w:val="08A751B0"/>
    <w:rsid w:val="08DC5803"/>
    <w:rsid w:val="090E29B8"/>
    <w:rsid w:val="0919504F"/>
    <w:rsid w:val="0943D231"/>
    <w:rsid w:val="0945CB5F"/>
    <w:rsid w:val="099D1DB4"/>
    <w:rsid w:val="09CF6E6D"/>
    <w:rsid w:val="0A0282DC"/>
    <w:rsid w:val="0A087E4D"/>
    <w:rsid w:val="0A0F5E2C"/>
    <w:rsid w:val="0A151113"/>
    <w:rsid w:val="0A3AABE8"/>
    <w:rsid w:val="0A4A469C"/>
    <w:rsid w:val="0A58D0A7"/>
    <w:rsid w:val="0A898F4D"/>
    <w:rsid w:val="0A96933A"/>
    <w:rsid w:val="0AE76912"/>
    <w:rsid w:val="0B190EAB"/>
    <w:rsid w:val="0B190EAB"/>
    <w:rsid w:val="0B51C243"/>
    <w:rsid w:val="0B530BBB"/>
    <w:rsid w:val="0B72FDFA"/>
    <w:rsid w:val="0B72FDFA"/>
    <w:rsid w:val="0B974697"/>
    <w:rsid w:val="0BC523A9"/>
    <w:rsid w:val="0BDB65AF"/>
    <w:rsid w:val="0BE76394"/>
    <w:rsid w:val="0BF01339"/>
    <w:rsid w:val="0C00D712"/>
    <w:rsid w:val="0C083DFE"/>
    <w:rsid w:val="0C181605"/>
    <w:rsid w:val="0C598DE2"/>
    <w:rsid w:val="0CC035A9"/>
    <w:rsid w:val="0D48CEFE"/>
    <w:rsid w:val="0D846107"/>
    <w:rsid w:val="0D8A27A0"/>
    <w:rsid w:val="0DD2892C"/>
    <w:rsid w:val="0DE523A1"/>
    <w:rsid w:val="0DE9696E"/>
    <w:rsid w:val="0E2BF8EF"/>
    <w:rsid w:val="0E70C841"/>
    <w:rsid w:val="0F04E55C"/>
    <w:rsid w:val="0F193EEC"/>
    <w:rsid w:val="0F2F7613"/>
    <w:rsid w:val="0F50727F"/>
    <w:rsid w:val="0F78E54A"/>
    <w:rsid w:val="0F7E7E70"/>
    <w:rsid w:val="0F881012"/>
    <w:rsid w:val="0FD6DAA9"/>
    <w:rsid w:val="0FDCC4BB"/>
    <w:rsid w:val="0FEE0851"/>
    <w:rsid w:val="0FEFF921"/>
    <w:rsid w:val="0FFF3EA2"/>
    <w:rsid w:val="1022BE86"/>
    <w:rsid w:val="102DB1F2"/>
    <w:rsid w:val="103AD85E"/>
    <w:rsid w:val="105447AA"/>
    <w:rsid w:val="107B27DD"/>
    <w:rsid w:val="1088FDDD"/>
    <w:rsid w:val="10D83CE4"/>
    <w:rsid w:val="112EDC1F"/>
    <w:rsid w:val="114D54E2"/>
    <w:rsid w:val="1162DBB2"/>
    <w:rsid w:val="121364C9"/>
    <w:rsid w:val="1229D773"/>
    <w:rsid w:val="128FC1A1"/>
    <w:rsid w:val="13241924"/>
    <w:rsid w:val="135098C2"/>
    <w:rsid w:val="136FC3EC"/>
    <w:rsid w:val="1388B671"/>
    <w:rsid w:val="13AD1A3F"/>
    <w:rsid w:val="13C871BD"/>
    <w:rsid w:val="13C95F02"/>
    <w:rsid w:val="14222278"/>
    <w:rsid w:val="144EC297"/>
    <w:rsid w:val="149B6865"/>
    <w:rsid w:val="14CF7E3B"/>
    <w:rsid w:val="14EA678A"/>
    <w:rsid w:val="1513F370"/>
    <w:rsid w:val="151CBF74"/>
    <w:rsid w:val="15485771"/>
    <w:rsid w:val="1550C83D"/>
    <w:rsid w:val="15692985"/>
    <w:rsid w:val="156C0E70"/>
    <w:rsid w:val="15726627"/>
    <w:rsid w:val="15762E5B"/>
    <w:rsid w:val="15A56468"/>
    <w:rsid w:val="15B200F9"/>
    <w:rsid w:val="15BDC73D"/>
    <w:rsid w:val="15DB7946"/>
    <w:rsid w:val="15FA6318"/>
    <w:rsid w:val="16321F36"/>
    <w:rsid w:val="1638C172"/>
    <w:rsid w:val="16E25E23"/>
    <w:rsid w:val="16E5A1C6"/>
    <w:rsid w:val="17063984"/>
    <w:rsid w:val="17219B0F"/>
    <w:rsid w:val="175DED06"/>
    <w:rsid w:val="178FE5CA"/>
    <w:rsid w:val="1793F1EF"/>
    <w:rsid w:val="17A1BD47"/>
    <w:rsid w:val="17A51B13"/>
    <w:rsid w:val="17B0C6F8"/>
    <w:rsid w:val="17B2FAE3"/>
    <w:rsid w:val="17BECFF8"/>
    <w:rsid w:val="17CB379B"/>
    <w:rsid w:val="1818335C"/>
    <w:rsid w:val="181B7D7D"/>
    <w:rsid w:val="182F94A3"/>
    <w:rsid w:val="183043F2"/>
    <w:rsid w:val="18B4CDA8"/>
    <w:rsid w:val="18E01062"/>
    <w:rsid w:val="191503C4"/>
    <w:rsid w:val="191F1AF7"/>
    <w:rsid w:val="19472B86"/>
    <w:rsid w:val="196F165E"/>
    <w:rsid w:val="197BA475"/>
    <w:rsid w:val="197BE81C"/>
    <w:rsid w:val="199EF725"/>
    <w:rsid w:val="19A9141D"/>
    <w:rsid w:val="19AF2F78"/>
    <w:rsid w:val="19C96B5F"/>
    <w:rsid w:val="19D147BE"/>
    <w:rsid w:val="19EAAFC8"/>
    <w:rsid w:val="1A1E0339"/>
    <w:rsid w:val="1A31FEF6"/>
    <w:rsid w:val="1A3B51A4"/>
    <w:rsid w:val="1A59669F"/>
    <w:rsid w:val="1A6D5302"/>
    <w:rsid w:val="1A74D153"/>
    <w:rsid w:val="1A98F230"/>
    <w:rsid w:val="1AA05F21"/>
    <w:rsid w:val="1AB8CEDC"/>
    <w:rsid w:val="1AB90915"/>
    <w:rsid w:val="1AC95D5E"/>
    <w:rsid w:val="1B7599D8"/>
    <w:rsid w:val="1B832060"/>
    <w:rsid w:val="1C00C431"/>
    <w:rsid w:val="1C3CE7BA"/>
    <w:rsid w:val="1C4ACE2F"/>
    <w:rsid w:val="1C51D23F"/>
    <w:rsid w:val="1C6B224A"/>
    <w:rsid w:val="1C7EC751"/>
    <w:rsid w:val="1CB98214"/>
    <w:rsid w:val="1CC4D625"/>
    <w:rsid w:val="1CD12835"/>
    <w:rsid w:val="1CE832E5"/>
    <w:rsid w:val="1CEDD9DD"/>
    <w:rsid w:val="1D1078F6"/>
    <w:rsid w:val="1D2526E9"/>
    <w:rsid w:val="1D5A4E8E"/>
    <w:rsid w:val="1D860C71"/>
    <w:rsid w:val="1DA3D1E5"/>
    <w:rsid w:val="1DDC01EA"/>
    <w:rsid w:val="1DDC01EA"/>
    <w:rsid w:val="1DE9F5E6"/>
    <w:rsid w:val="1E1512B4"/>
    <w:rsid w:val="1E2424FB"/>
    <w:rsid w:val="1E4DD06A"/>
    <w:rsid w:val="1E78FABC"/>
    <w:rsid w:val="1E7AB37F"/>
    <w:rsid w:val="1E7E21B9"/>
    <w:rsid w:val="1E7E6FA2"/>
    <w:rsid w:val="1E82B137"/>
    <w:rsid w:val="1EB6DA68"/>
    <w:rsid w:val="1F0495ED"/>
    <w:rsid w:val="1F440A6C"/>
    <w:rsid w:val="1F49939B"/>
    <w:rsid w:val="1F49939B"/>
    <w:rsid w:val="1F78B9F7"/>
    <w:rsid w:val="1FA3C439"/>
    <w:rsid w:val="201BE977"/>
    <w:rsid w:val="206A6EAD"/>
    <w:rsid w:val="208E7BEF"/>
    <w:rsid w:val="2092C316"/>
    <w:rsid w:val="20AFF2A8"/>
    <w:rsid w:val="20DA1BA4"/>
    <w:rsid w:val="20F7D7D6"/>
    <w:rsid w:val="20FB7637"/>
    <w:rsid w:val="20FB7637"/>
    <w:rsid w:val="21670C93"/>
    <w:rsid w:val="218533C9"/>
    <w:rsid w:val="21AFAD88"/>
    <w:rsid w:val="21EA2BDA"/>
    <w:rsid w:val="21FD4A35"/>
    <w:rsid w:val="22096438"/>
    <w:rsid w:val="2220ECA7"/>
    <w:rsid w:val="222D67A8"/>
    <w:rsid w:val="2238AC17"/>
    <w:rsid w:val="2238AC17"/>
    <w:rsid w:val="22930F9A"/>
    <w:rsid w:val="22A4FBB3"/>
    <w:rsid w:val="232D48FB"/>
    <w:rsid w:val="2342C1CF"/>
    <w:rsid w:val="2363A352"/>
    <w:rsid w:val="23658245"/>
    <w:rsid w:val="23907F5D"/>
    <w:rsid w:val="239DF54F"/>
    <w:rsid w:val="23A150E9"/>
    <w:rsid w:val="23EB3DA3"/>
    <w:rsid w:val="23FB8FCF"/>
    <w:rsid w:val="23FD1BCB"/>
    <w:rsid w:val="2400819A"/>
    <w:rsid w:val="2400819A"/>
    <w:rsid w:val="2455D91A"/>
    <w:rsid w:val="24C20B93"/>
    <w:rsid w:val="24E9CDD6"/>
    <w:rsid w:val="24F6087A"/>
    <w:rsid w:val="2515B31C"/>
    <w:rsid w:val="252B7AD4"/>
    <w:rsid w:val="252B7AD4"/>
    <w:rsid w:val="25CA2CDE"/>
    <w:rsid w:val="25DAECD8"/>
    <w:rsid w:val="25E129D9"/>
    <w:rsid w:val="25FBD993"/>
    <w:rsid w:val="260EE78C"/>
    <w:rsid w:val="2613BBA7"/>
    <w:rsid w:val="265F24B6"/>
    <w:rsid w:val="26DFBC69"/>
    <w:rsid w:val="270E06E9"/>
    <w:rsid w:val="27158397"/>
    <w:rsid w:val="273F64BB"/>
    <w:rsid w:val="2781B700"/>
    <w:rsid w:val="2796A43E"/>
    <w:rsid w:val="27AFC657"/>
    <w:rsid w:val="27B52CA5"/>
    <w:rsid w:val="28020AF2"/>
    <w:rsid w:val="283364D3"/>
    <w:rsid w:val="283D9041"/>
    <w:rsid w:val="2851AE87"/>
    <w:rsid w:val="2863B3F7"/>
    <w:rsid w:val="287253FE"/>
    <w:rsid w:val="2880FCD6"/>
    <w:rsid w:val="2896EC2B"/>
    <w:rsid w:val="28DFF173"/>
    <w:rsid w:val="29363086"/>
    <w:rsid w:val="294D20EE"/>
    <w:rsid w:val="299DF579"/>
    <w:rsid w:val="29B9A756"/>
    <w:rsid w:val="29D79B57"/>
    <w:rsid w:val="2A5F48A4"/>
    <w:rsid w:val="2A7B6A6F"/>
    <w:rsid w:val="2A890BCC"/>
    <w:rsid w:val="2A890BCC"/>
    <w:rsid w:val="2B13C024"/>
    <w:rsid w:val="2C1BFC75"/>
    <w:rsid w:val="2C34D419"/>
    <w:rsid w:val="2C62F9FA"/>
    <w:rsid w:val="2C76DF81"/>
    <w:rsid w:val="2C7B59F2"/>
    <w:rsid w:val="2C802F14"/>
    <w:rsid w:val="2CA7AF18"/>
    <w:rsid w:val="2CC894C0"/>
    <w:rsid w:val="2CE62FB3"/>
    <w:rsid w:val="2CEE4C3C"/>
    <w:rsid w:val="2CF0F40C"/>
    <w:rsid w:val="2D15BDCC"/>
    <w:rsid w:val="2DABEF40"/>
    <w:rsid w:val="2E3748C2"/>
    <w:rsid w:val="2E3748C2"/>
    <w:rsid w:val="2EA42D77"/>
    <w:rsid w:val="2EBA2B14"/>
    <w:rsid w:val="2EE80B17"/>
    <w:rsid w:val="2EEA372F"/>
    <w:rsid w:val="2EFA1384"/>
    <w:rsid w:val="2F00DED1"/>
    <w:rsid w:val="2F0A9382"/>
    <w:rsid w:val="2F11580B"/>
    <w:rsid w:val="2F5D77A8"/>
    <w:rsid w:val="2F992BD0"/>
    <w:rsid w:val="2F9FC4DB"/>
    <w:rsid w:val="2FB4435A"/>
    <w:rsid w:val="2FE139EE"/>
    <w:rsid w:val="300C36FD"/>
    <w:rsid w:val="30FA49D5"/>
    <w:rsid w:val="310F3A31"/>
    <w:rsid w:val="3133AE95"/>
    <w:rsid w:val="3133AE95"/>
    <w:rsid w:val="314D228D"/>
    <w:rsid w:val="314E5FD1"/>
    <w:rsid w:val="315D7923"/>
    <w:rsid w:val="316F6433"/>
    <w:rsid w:val="32109F54"/>
    <w:rsid w:val="3216B6C7"/>
    <w:rsid w:val="33197DCC"/>
    <w:rsid w:val="332B2609"/>
    <w:rsid w:val="3341B3E3"/>
    <w:rsid w:val="334E7404"/>
    <w:rsid w:val="33647E7D"/>
    <w:rsid w:val="3365C61F"/>
    <w:rsid w:val="336E1A9D"/>
    <w:rsid w:val="337E02BD"/>
    <w:rsid w:val="3381329E"/>
    <w:rsid w:val="33CA0461"/>
    <w:rsid w:val="33D01BAD"/>
    <w:rsid w:val="3427BC23"/>
    <w:rsid w:val="344EC979"/>
    <w:rsid w:val="34718ADC"/>
    <w:rsid w:val="3486E990"/>
    <w:rsid w:val="349BF57E"/>
    <w:rsid w:val="34AF1C40"/>
    <w:rsid w:val="34D08E11"/>
    <w:rsid w:val="34D1E906"/>
    <w:rsid w:val="34D68AE6"/>
    <w:rsid w:val="34D6E70D"/>
    <w:rsid w:val="34D8170C"/>
    <w:rsid w:val="34DE23DA"/>
    <w:rsid w:val="3541E51C"/>
    <w:rsid w:val="355C576A"/>
    <w:rsid w:val="359A8376"/>
    <w:rsid w:val="359EEA7E"/>
    <w:rsid w:val="35E3D5AC"/>
    <w:rsid w:val="3615285E"/>
    <w:rsid w:val="3626CC70"/>
    <w:rsid w:val="363685A2"/>
    <w:rsid w:val="363685A2"/>
    <w:rsid w:val="364A8C81"/>
    <w:rsid w:val="369E17B2"/>
    <w:rsid w:val="36B4346F"/>
    <w:rsid w:val="36BF9B51"/>
    <w:rsid w:val="36C2EF1F"/>
    <w:rsid w:val="36D6116D"/>
    <w:rsid w:val="3774AD51"/>
    <w:rsid w:val="37C40FDC"/>
    <w:rsid w:val="37D34D54"/>
    <w:rsid w:val="37EF7E56"/>
    <w:rsid w:val="38109AC3"/>
    <w:rsid w:val="381A23AA"/>
    <w:rsid w:val="38254A4D"/>
    <w:rsid w:val="385B0FE4"/>
    <w:rsid w:val="3885F96D"/>
    <w:rsid w:val="38CF0AC7"/>
    <w:rsid w:val="38D741F3"/>
    <w:rsid w:val="38E44AFC"/>
    <w:rsid w:val="38FA9F28"/>
    <w:rsid w:val="39077644"/>
    <w:rsid w:val="394F25AD"/>
    <w:rsid w:val="39A32E14"/>
    <w:rsid w:val="39BCD2D7"/>
    <w:rsid w:val="39C4C443"/>
    <w:rsid w:val="39CB0ACB"/>
    <w:rsid w:val="39CB0ACB"/>
    <w:rsid w:val="39CEF153"/>
    <w:rsid w:val="39CEF153"/>
    <w:rsid w:val="39DB625C"/>
    <w:rsid w:val="39F479F4"/>
    <w:rsid w:val="3A22328A"/>
    <w:rsid w:val="3A479471"/>
    <w:rsid w:val="3A6D93B2"/>
    <w:rsid w:val="3AC3A877"/>
    <w:rsid w:val="3AC89194"/>
    <w:rsid w:val="3AD16878"/>
    <w:rsid w:val="3AFB4615"/>
    <w:rsid w:val="3B133BC6"/>
    <w:rsid w:val="3B60D739"/>
    <w:rsid w:val="3B670A19"/>
    <w:rsid w:val="3B9F6C46"/>
    <w:rsid w:val="3BBB6EAF"/>
    <w:rsid w:val="3BCDA34C"/>
    <w:rsid w:val="3C241F1E"/>
    <w:rsid w:val="3C339565"/>
    <w:rsid w:val="3C450CEA"/>
    <w:rsid w:val="3C450CEA"/>
    <w:rsid w:val="3C785A05"/>
    <w:rsid w:val="3C7AC886"/>
    <w:rsid w:val="3C8AD031"/>
    <w:rsid w:val="3C9B5480"/>
    <w:rsid w:val="3C9C87E7"/>
    <w:rsid w:val="3C9F34BC"/>
    <w:rsid w:val="3CAFE005"/>
    <w:rsid w:val="3D2057C5"/>
    <w:rsid w:val="3D24E7EC"/>
    <w:rsid w:val="3D3D5101"/>
    <w:rsid w:val="3D521FA1"/>
    <w:rsid w:val="3D56E5CC"/>
    <w:rsid w:val="3D6ABBCC"/>
    <w:rsid w:val="3E09531D"/>
    <w:rsid w:val="3E3F4CC1"/>
    <w:rsid w:val="3E79DB2A"/>
    <w:rsid w:val="3E807CCC"/>
    <w:rsid w:val="3E807CCC"/>
    <w:rsid w:val="3E9109EA"/>
    <w:rsid w:val="3EAC92A0"/>
    <w:rsid w:val="3EE1E97D"/>
    <w:rsid w:val="3F0420F4"/>
    <w:rsid w:val="3F8F9F8C"/>
    <w:rsid w:val="3F90DE23"/>
    <w:rsid w:val="3F969DD8"/>
    <w:rsid w:val="3FDE7E9B"/>
    <w:rsid w:val="400046F4"/>
    <w:rsid w:val="402E6C08"/>
    <w:rsid w:val="4077E6DE"/>
    <w:rsid w:val="4080A697"/>
    <w:rsid w:val="4081277F"/>
    <w:rsid w:val="408AE7FB"/>
    <w:rsid w:val="40BABCE9"/>
    <w:rsid w:val="40FA5622"/>
    <w:rsid w:val="411F3154"/>
    <w:rsid w:val="41304D0D"/>
    <w:rsid w:val="4150F02E"/>
    <w:rsid w:val="416A8C35"/>
    <w:rsid w:val="4172E73D"/>
    <w:rsid w:val="418FF9C7"/>
    <w:rsid w:val="41B4EF83"/>
    <w:rsid w:val="41D6EB3E"/>
    <w:rsid w:val="41E0C9C5"/>
    <w:rsid w:val="41F0662D"/>
    <w:rsid w:val="420A67B2"/>
    <w:rsid w:val="420A67B2"/>
    <w:rsid w:val="423AD057"/>
    <w:rsid w:val="423AD057"/>
    <w:rsid w:val="424A79E7"/>
    <w:rsid w:val="4270FD2B"/>
    <w:rsid w:val="42CE6A85"/>
    <w:rsid w:val="42DB4894"/>
    <w:rsid w:val="42DE3D5C"/>
    <w:rsid w:val="4314F25A"/>
    <w:rsid w:val="4338B82A"/>
    <w:rsid w:val="435106E0"/>
    <w:rsid w:val="4359EC0F"/>
    <w:rsid w:val="4380ACF0"/>
    <w:rsid w:val="4409F0A6"/>
    <w:rsid w:val="44417138"/>
    <w:rsid w:val="4461F2F4"/>
    <w:rsid w:val="44C33D84"/>
    <w:rsid w:val="4536A55D"/>
    <w:rsid w:val="455D507E"/>
    <w:rsid w:val="45C6FE56"/>
    <w:rsid w:val="45CCCC2D"/>
    <w:rsid w:val="45E12263"/>
    <w:rsid w:val="45EBEE66"/>
    <w:rsid w:val="45ECEAB5"/>
    <w:rsid w:val="460FCDB6"/>
    <w:rsid w:val="46297BF6"/>
    <w:rsid w:val="465F10ED"/>
    <w:rsid w:val="466B2C79"/>
    <w:rsid w:val="468D10E3"/>
    <w:rsid w:val="469869A5"/>
    <w:rsid w:val="46A4121E"/>
    <w:rsid w:val="47310B88"/>
    <w:rsid w:val="47817623"/>
    <w:rsid w:val="478EAF80"/>
    <w:rsid w:val="47DD6794"/>
    <w:rsid w:val="47E31021"/>
    <w:rsid w:val="47F8199F"/>
    <w:rsid w:val="48525345"/>
    <w:rsid w:val="4870A408"/>
    <w:rsid w:val="48A75404"/>
    <w:rsid w:val="49168CBD"/>
    <w:rsid w:val="493FCC61"/>
    <w:rsid w:val="4956E553"/>
    <w:rsid w:val="495F2DE2"/>
    <w:rsid w:val="496E4ADA"/>
    <w:rsid w:val="49775305"/>
    <w:rsid w:val="497BEB90"/>
    <w:rsid w:val="4995D0ED"/>
    <w:rsid w:val="49A68D77"/>
    <w:rsid w:val="49B4AF48"/>
    <w:rsid w:val="49C6DE08"/>
    <w:rsid w:val="4A1065CD"/>
    <w:rsid w:val="4A122C1C"/>
    <w:rsid w:val="4A1920B1"/>
    <w:rsid w:val="4A255E5E"/>
    <w:rsid w:val="4A56B22A"/>
    <w:rsid w:val="4A5908C4"/>
    <w:rsid w:val="4A722CF0"/>
    <w:rsid w:val="4A8251B2"/>
    <w:rsid w:val="4A83E9CC"/>
    <w:rsid w:val="4A88F187"/>
    <w:rsid w:val="4AC4AEFE"/>
    <w:rsid w:val="4B38D848"/>
    <w:rsid w:val="4BD4385F"/>
    <w:rsid w:val="4BE2C437"/>
    <w:rsid w:val="4C3FB1E2"/>
    <w:rsid w:val="4C717CCB"/>
    <w:rsid w:val="4C867896"/>
    <w:rsid w:val="4C879C25"/>
    <w:rsid w:val="4CCD2945"/>
    <w:rsid w:val="4CED96FA"/>
    <w:rsid w:val="4CEE7BCD"/>
    <w:rsid w:val="4D0989EA"/>
    <w:rsid w:val="4D1381B2"/>
    <w:rsid w:val="4D2B35D9"/>
    <w:rsid w:val="4D7C701B"/>
    <w:rsid w:val="4D93710A"/>
    <w:rsid w:val="4DCF739C"/>
    <w:rsid w:val="4DD0AD78"/>
    <w:rsid w:val="4DD114B6"/>
    <w:rsid w:val="4DD2D44A"/>
    <w:rsid w:val="4DDC61F7"/>
    <w:rsid w:val="4DF04FBA"/>
    <w:rsid w:val="4E3230DD"/>
    <w:rsid w:val="4E3E34C6"/>
    <w:rsid w:val="4E616B2B"/>
    <w:rsid w:val="4E70E2E5"/>
    <w:rsid w:val="4E74CBC9"/>
    <w:rsid w:val="4E99D978"/>
    <w:rsid w:val="4EBB4271"/>
    <w:rsid w:val="4F352B24"/>
    <w:rsid w:val="4FDC182A"/>
    <w:rsid w:val="4FDC182A"/>
    <w:rsid w:val="50079B31"/>
    <w:rsid w:val="5021322B"/>
    <w:rsid w:val="503285A1"/>
    <w:rsid w:val="50453322"/>
    <w:rsid w:val="50590DA3"/>
    <w:rsid w:val="505FDE41"/>
    <w:rsid w:val="5077FFC1"/>
    <w:rsid w:val="508CB852"/>
    <w:rsid w:val="50A2DD3E"/>
    <w:rsid w:val="50C96E5C"/>
    <w:rsid w:val="50EFFF5E"/>
    <w:rsid w:val="512334A0"/>
    <w:rsid w:val="5142F5FB"/>
    <w:rsid w:val="5142F5FB"/>
    <w:rsid w:val="51B98B83"/>
    <w:rsid w:val="51C17F03"/>
    <w:rsid w:val="51DF0E56"/>
    <w:rsid w:val="51E06C64"/>
    <w:rsid w:val="52183AFE"/>
    <w:rsid w:val="522CBE2C"/>
    <w:rsid w:val="5248ED21"/>
    <w:rsid w:val="524A92B0"/>
    <w:rsid w:val="524D1AA6"/>
    <w:rsid w:val="524FAB38"/>
    <w:rsid w:val="525B8F7C"/>
    <w:rsid w:val="5277A58E"/>
    <w:rsid w:val="5294770D"/>
    <w:rsid w:val="52A84D46"/>
    <w:rsid w:val="52CFB664"/>
    <w:rsid w:val="52F979D9"/>
    <w:rsid w:val="530A7B89"/>
    <w:rsid w:val="5314EF93"/>
    <w:rsid w:val="531B988E"/>
    <w:rsid w:val="531FF233"/>
    <w:rsid w:val="537C3A48"/>
    <w:rsid w:val="53A179E8"/>
    <w:rsid w:val="53E6E5DA"/>
    <w:rsid w:val="53FA71DF"/>
    <w:rsid w:val="54178D80"/>
    <w:rsid w:val="5463439B"/>
    <w:rsid w:val="5485C7A2"/>
    <w:rsid w:val="54A633BC"/>
    <w:rsid w:val="54D395FB"/>
    <w:rsid w:val="558E0B28"/>
    <w:rsid w:val="562EB1E9"/>
    <w:rsid w:val="565BFC8A"/>
    <w:rsid w:val="5666675D"/>
    <w:rsid w:val="5682CB4F"/>
    <w:rsid w:val="56881A7D"/>
    <w:rsid w:val="56A5F2B2"/>
    <w:rsid w:val="572B3419"/>
    <w:rsid w:val="5740DA99"/>
    <w:rsid w:val="574A1D1B"/>
    <w:rsid w:val="57694037"/>
    <w:rsid w:val="576A1278"/>
    <w:rsid w:val="579BDE53"/>
    <w:rsid w:val="5805C27B"/>
    <w:rsid w:val="5812CC59"/>
    <w:rsid w:val="58859555"/>
    <w:rsid w:val="58A02165"/>
    <w:rsid w:val="58A73162"/>
    <w:rsid w:val="58B6035A"/>
    <w:rsid w:val="58EA2D8D"/>
    <w:rsid w:val="58F6B58F"/>
    <w:rsid w:val="593757AE"/>
    <w:rsid w:val="59655D38"/>
    <w:rsid w:val="596B6AE6"/>
    <w:rsid w:val="59B2CB75"/>
    <w:rsid w:val="59BA0667"/>
    <w:rsid w:val="59C1CD78"/>
    <w:rsid w:val="59FA8C06"/>
    <w:rsid w:val="5A03C820"/>
    <w:rsid w:val="5A36CF1C"/>
    <w:rsid w:val="5A36CF1C"/>
    <w:rsid w:val="5A433A0F"/>
    <w:rsid w:val="5A50C622"/>
    <w:rsid w:val="5A54AF60"/>
    <w:rsid w:val="5AF3A1AD"/>
    <w:rsid w:val="5AF8A128"/>
    <w:rsid w:val="5B005874"/>
    <w:rsid w:val="5B3FD763"/>
    <w:rsid w:val="5B61A7CA"/>
    <w:rsid w:val="5B973273"/>
    <w:rsid w:val="5B9CA4B7"/>
    <w:rsid w:val="5BA120D7"/>
    <w:rsid w:val="5BA3DD7A"/>
    <w:rsid w:val="5BD12BE4"/>
    <w:rsid w:val="5BD8B00C"/>
    <w:rsid w:val="5BDC7219"/>
    <w:rsid w:val="5BE0795C"/>
    <w:rsid w:val="5BE0795C"/>
    <w:rsid w:val="5BE7097D"/>
    <w:rsid w:val="5C0950DE"/>
    <w:rsid w:val="5C2DF81D"/>
    <w:rsid w:val="5C347E44"/>
    <w:rsid w:val="5C3B844E"/>
    <w:rsid w:val="5C8114B8"/>
    <w:rsid w:val="5C87BE75"/>
    <w:rsid w:val="5C9205B3"/>
    <w:rsid w:val="5C9205B3"/>
    <w:rsid w:val="5C9D0943"/>
    <w:rsid w:val="5CC841E5"/>
    <w:rsid w:val="5CCE7550"/>
    <w:rsid w:val="5CD3F445"/>
    <w:rsid w:val="5D2D5ED3"/>
    <w:rsid w:val="5DA73B4C"/>
    <w:rsid w:val="5DF1633A"/>
    <w:rsid w:val="5DF57E5F"/>
    <w:rsid w:val="5E690DB2"/>
    <w:rsid w:val="5EC346A0"/>
    <w:rsid w:val="5EF75435"/>
    <w:rsid w:val="5F42C00D"/>
    <w:rsid w:val="5F42C00D"/>
    <w:rsid w:val="5F55070B"/>
    <w:rsid w:val="5FD6F2BC"/>
    <w:rsid w:val="600DB650"/>
    <w:rsid w:val="60415699"/>
    <w:rsid w:val="60A48419"/>
    <w:rsid w:val="60E0A94E"/>
    <w:rsid w:val="610DFE1F"/>
    <w:rsid w:val="613B4814"/>
    <w:rsid w:val="616B2C91"/>
    <w:rsid w:val="618F4805"/>
    <w:rsid w:val="61EA86A1"/>
    <w:rsid w:val="6213BB7D"/>
    <w:rsid w:val="621EB819"/>
    <w:rsid w:val="62594DE4"/>
    <w:rsid w:val="62B02B76"/>
    <w:rsid w:val="62C810C6"/>
    <w:rsid w:val="62DBD690"/>
    <w:rsid w:val="62DE012B"/>
    <w:rsid w:val="62E0BA1F"/>
    <w:rsid w:val="62E93737"/>
    <w:rsid w:val="633E94C9"/>
    <w:rsid w:val="6345F7B9"/>
    <w:rsid w:val="635679FF"/>
    <w:rsid w:val="638C2591"/>
    <w:rsid w:val="63993EF5"/>
    <w:rsid w:val="63A68ED0"/>
    <w:rsid w:val="63C179BC"/>
    <w:rsid w:val="63C5FFA1"/>
    <w:rsid w:val="641C02E5"/>
    <w:rsid w:val="6430DABE"/>
    <w:rsid w:val="6479DA1C"/>
    <w:rsid w:val="64960989"/>
    <w:rsid w:val="65008C7B"/>
    <w:rsid w:val="652391D9"/>
    <w:rsid w:val="65354FF7"/>
    <w:rsid w:val="654F4035"/>
    <w:rsid w:val="6552CD31"/>
    <w:rsid w:val="65627B3D"/>
    <w:rsid w:val="65810F51"/>
    <w:rsid w:val="6589AF2A"/>
    <w:rsid w:val="659B0BFA"/>
    <w:rsid w:val="65A7EE7A"/>
    <w:rsid w:val="65F28B34"/>
    <w:rsid w:val="660FC92F"/>
    <w:rsid w:val="666A5F8F"/>
    <w:rsid w:val="666CA24F"/>
    <w:rsid w:val="6678EB92"/>
    <w:rsid w:val="6683EF62"/>
    <w:rsid w:val="66A4CEF5"/>
    <w:rsid w:val="66A7567C"/>
    <w:rsid w:val="66B988D0"/>
    <w:rsid w:val="66C218EA"/>
    <w:rsid w:val="66ED1FD6"/>
    <w:rsid w:val="676C931E"/>
    <w:rsid w:val="67709CA8"/>
    <w:rsid w:val="67B270AE"/>
    <w:rsid w:val="67D0EC52"/>
    <w:rsid w:val="6856C570"/>
    <w:rsid w:val="685D06E7"/>
    <w:rsid w:val="6860461A"/>
    <w:rsid w:val="68669115"/>
    <w:rsid w:val="68E04623"/>
    <w:rsid w:val="68E51284"/>
    <w:rsid w:val="68F60B20"/>
    <w:rsid w:val="69046EBA"/>
    <w:rsid w:val="6906CD9B"/>
    <w:rsid w:val="6986E3D5"/>
    <w:rsid w:val="69A1A647"/>
    <w:rsid w:val="69A318EE"/>
    <w:rsid w:val="69E3BB13"/>
    <w:rsid w:val="6A2403F8"/>
    <w:rsid w:val="6A6BB3C4"/>
    <w:rsid w:val="6A82CF6F"/>
    <w:rsid w:val="6A98ABFD"/>
    <w:rsid w:val="6A9C8B31"/>
    <w:rsid w:val="6ABBD6BB"/>
    <w:rsid w:val="6ADFE39D"/>
    <w:rsid w:val="6AE1BF37"/>
    <w:rsid w:val="6B241F73"/>
    <w:rsid w:val="6B2AE32F"/>
    <w:rsid w:val="6B3E533F"/>
    <w:rsid w:val="6B74E19B"/>
    <w:rsid w:val="6B91C08C"/>
    <w:rsid w:val="6B9D3C92"/>
    <w:rsid w:val="6BAB42D9"/>
    <w:rsid w:val="6BB49FFA"/>
    <w:rsid w:val="6BEE37B4"/>
    <w:rsid w:val="6C00DF09"/>
    <w:rsid w:val="6C023F16"/>
    <w:rsid w:val="6C132F7D"/>
    <w:rsid w:val="6C694F44"/>
    <w:rsid w:val="6C74FF2D"/>
    <w:rsid w:val="6C78E6B6"/>
    <w:rsid w:val="6C914568"/>
    <w:rsid w:val="6CA43476"/>
    <w:rsid w:val="6CB10CC2"/>
    <w:rsid w:val="6CBADC09"/>
    <w:rsid w:val="6CBADC09"/>
    <w:rsid w:val="6CDB68E6"/>
    <w:rsid w:val="6CF5E2C3"/>
    <w:rsid w:val="6CFE5F61"/>
    <w:rsid w:val="6D1566F1"/>
    <w:rsid w:val="6D2A3A36"/>
    <w:rsid w:val="6E43069F"/>
    <w:rsid w:val="6E76A7AB"/>
    <w:rsid w:val="6EB4141F"/>
    <w:rsid w:val="6EB9C5C4"/>
    <w:rsid w:val="6ED636EE"/>
    <w:rsid w:val="6EFA547B"/>
    <w:rsid w:val="6F12F2E4"/>
    <w:rsid w:val="6F440460"/>
    <w:rsid w:val="6F4FBB12"/>
    <w:rsid w:val="6F5922BD"/>
    <w:rsid w:val="6F6CA9CB"/>
    <w:rsid w:val="6F82D0A9"/>
    <w:rsid w:val="6FA89F1D"/>
    <w:rsid w:val="6FBDDB19"/>
    <w:rsid w:val="6FCC80E2"/>
    <w:rsid w:val="6FF711E2"/>
    <w:rsid w:val="6FFD6921"/>
    <w:rsid w:val="70698FD8"/>
    <w:rsid w:val="70BCBCAA"/>
    <w:rsid w:val="70C34310"/>
    <w:rsid w:val="70D8B111"/>
    <w:rsid w:val="70F81483"/>
    <w:rsid w:val="710B9F85"/>
    <w:rsid w:val="710FB24A"/>
    <w:rsid w:val="713E57F2"/>
    <w:rsid w:val="714DB376"/>
    <w:rsid w:val="7172D3AF"/>
    <w:rsid w:val="719CEE7C"/>
    <w:rsid w:val="71A2B7AB"/>
    <w:rsid w:val="71B5AD99"/>
    <w:rsid w:val="71D41726"/>
    <w:rsid w:val="71F00A4E"/>
    <w:rsid w:val="71FD92F7"/>
    <w:rsid w:val="7220E69E"/>
    <w:rsid w:val="7221DD2A"/>
    <w:rsid w:val="7221DD2A"/>
    <w:rsid w:val="7278D59F"/>
    <w:rsid w:val="72921564"/>
    <w:rsid w:val="729F64B4"/>
    <w:rsid w:val="729FCBDF"/>
    <w:rsid w:val="72A40D2B"/>
    <w:rsid w:val="72B4B540"/>
    <w:rsid w:val="72B4FB68"/>
    <w:rsid w:val="72BEA6E3"/>
    <w:rsid w:val="72EB8824"/>
    <w:rsid w:val="73023897"/>
    <w:rsid w:val="73399A21"/>
    <w:rsid w:val="73A202C7"/>
    <w:rsid w:val="73F297AF"/>
    <w:rsid w:val="73F9F66A"/>
    <w:rsid w:val="749F8612"/>
    <w:rsid w:val="74FC0A93"/>
    <w:rsid w:val="74FDB48F"/>
    <w:rsid w:val="7546636B"/>
    <w:rsid w:val="7549EA62"/>
    <w:rsid w:val="755613E3"/>
    <w:rsid w:val="758FCA77"/>
    <w:rsid w:val="75C2DE0B"/>
    <w:rsid w:val="75CADDC8"/>
    <w:rsid w:val="75D9928C"/>
    <w:rsid w:val="75DC8940"/>
    <w:rsid w:val="75DEE863"/>
    <w:rsid w:val="7600A514"/>
    <w:rsid w:val="7600A514"/>
    <w:rsid w:val="763BAB1D"/>
    <w:rsid w:val="76874456"/>
    <w:rsid w:val="769D231B"/>
    <w:rsid w:val="76BEF43F"/>
    <w:rsid w:val="76D08F94"/>
    <w:rsid w:val="76EC72A7"/>
    <w:rsid w:val="770EC83A"/>
    <w:rsid w:val="7732D708"/>
    <w:rsid w:val="7751E795"/>
    <w:rsid w:val="7751F006"/>
    <w:rsid w:val="778B29DF"/>
    <w:rsid w:val="77A8E1F8"/>
    <w:rsid w:val="77AEC90A"/>
    <w:rsid w:val="77AEC90A"/>
    <w:rsid w:val="77BD4757"/>
    <w:rsid w:val="77DC92E4"/>
    <w:rsid w:val="77E6E621"/>
    <w:rsid w:val="77F35240"/>
    <w:rsid w:val="77FB3B4A"/>
    <w:rsid w:val="780230EA"/>
    <w:rsid w:val="78373579"/>
    <w:rsid w:val="7837F170"/>
    <w:rsid w:val="78A1DBA7"/>
    <w:rsid w:val="78F5CD93"/>
    <w:rsid w:val="794B50C5"/>
    <w:rsid w:val="79C1DBBE"/>
    <w:rsid w:val="79D85AA4"/>
    <w:rsid w:val="79F93200"/>
    <w:rsid w:val="7A2E4BFC"/>
    <w:rsid w:val="7A5F33C7"/>
    <w:rsid w:val="7A736475"/>
    <w:rsid w:val="7ABEA208"/>
    <w:rsid w:val="7ADA19F5"/>
    <w:rsid w:val="7AEBE37A"/>
    <w:rsid w:val="7B356C1C"/>
    <w:rsid w:val="7B54685C"/>
    <w:rsid w:val="7B54814D"/>
    <w:rsid w:val="7B814531"/>
    <w:rsid w:val="7B89B480"/>
    <w:rsid w:val="7B909E50"/>
    <w:rsid w:val="7B977E78"/>
    <w:rsid w:val="7BA3709B"/>
    <w:rsid w:val="7BB555BD"/>
    <w:rsid w:val="7BBCEF74"/>
    <w:rsid w:val="7BC53CAA"/>
    <w:rsid w:val="7C4A77FB"/>
    <w:rsid w:val="7C64874A"/>
    <w:rsid w:val="7C957D47"/>
    <w:rsid w:val="7C9C445E"/>
    <w:rsid w:val="7CB95240"/>
    <w:rsid w:val="7CF2BFB1"/>
    <w:rsid w:val="7CF7CE10"/>
    <w:rsid w:val="7CFAB8F0"/>
    <w:rsid w:val="7D019461"/>
    <w:rsid w:val="7D138539"/>
    <w:rsid w:val="7D1CC4EB"/>
    <w:rsid w:val="7D36D264"/>
    <w:rsid w:val="7D36D264"/>
    <w:rsid w:val="7D69BE72"/>
    <w:rsid w:val="7D69BE72"/>
    <w:rsid w:val="7DADAA3F"/>
    <w:rsid w:val="7DED5950"/>
    <w:rsid w:val="7E43F372"/>
    <w:rsid w:val="7E4FB2EE"/>
    <w:rsid w:val="7E543EEB"/>
    <w:rsid w:val="7E57E14F"/>
    <w:rsid w:val="7E6B3D25"/>
    <w:rsid w:val="7E6F2352"/>
    <w:rsid w:val="7E811D14"/>
    <w:rsid w:val="7E845D9D"/>
    <w:rsid w:val="7E8A0C50"/>
    <w:rsid w:val="7E990277"/>
    <w:rsid w:val="7ED3BFA4"/>
    <w:rsid w:val="7ED63A7A"/>
    <w:rsid w:val="7F1ED035"/>
    <w:rsid w:val="7F3816F5"/>
    <w:rsid w:val="7F5482AB"/>
    <w:rsid w:val="7F654A2F"/>
    <w:rsid w:val="7F6EABFF"/>
    <w:rsid w:val="7F8F9305"/>
    <w:rsid w:val="7FC1C9C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FF930"/>
  <w15:chartTrackingRefBased/>
  <w15:docId w15:val="{968E863C-53BE-4B9C-9987-317BD49C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F110F"/>
    <w:pPr>
      <w:spacing w:after="0" w:line="240" w:lineRule="auto"/>
    </w:pPr>
    <w:rPr>
      <w:rFonts w:ascii="Times New Roman" w:hAnsi="Times New Roman" w:eastAsia="Times New Roman" w:cs="Times New Roman"/>
      <w:sz w:val="24"/>
      <w:szCs w:val="24"/>
      <w:lang w:eastAsia="fi-FI"/>
    </w:rPr>
  </w:style>
  <w:style w:type="paragraph" w:styleId="Heading1">
    <w:name w:val="heading 1"/>
    <w:basedOn w:val="Normal"/>
    <w:next w:val="Normal"/>
    <w:link w:val="Heading1Char"/>
    <w:qFormat/>
    <w:rsid w:val="002F110F"/>
    <w:pPr>
      <w:keepNext/>
      <w:outlineLvl w:val="0"/>
    </w:pPr>
    <w:rPr>
      <w:sz w:val="28"/>
    </w:rPr>
  </w:style>
  <w:style w:type="paragraph" w:styleId="Heading2">
    <w:name w:val="heading 2"/>
    <w:basedOn w:val="Normal"/>
    <w:next w:val="Normal"/>
    <w:link w:val="Heading2Char"/>
    <w:qFormat/>
    <w:rsid w:val="002F110F"/>
    <w:pPr>
      <w:keepNext/>
      <w:outlineLvl w:val="1"/>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2F110F"/>
    <w:rPr>
      <w:rFonts w:ascii="Times New Roman" w:hAnsi="Times New Roman" w:eastAsia="Times New Roman" w:cs="Times New Roman"/>
      <w:sz w:val="28"/>
      <w:szCs w:val="24"/>
      <w:lang w:eastAsia="fi-FI"/>
    </w:rPr>
  </w:style>
  <w:style w:type="character" w:styleId="Heading2Char" w:customStyle="1">
    <w:name w:val="Heading 2 Char"/>
    <w:basedOn w:val="DefaultParagraphFont"/>
    <w:link w:val="Heading2"/>
    <w:rsid w:val="002F110F"/>
    <w:rPr>
      <w:rFonts w:ascii="Times New Roman" w:hAnsi="Times New Roman" w:eastAsia="Times New Roman" w:cs="Times New Roman"/>
      <w:b/>
      <w:bCs/>
      <w:sz w:val="24"/>
      <w:szCs w:val="24"/>
      <w:lang w:eastAsia="fi-FI"/>
    </w:rPr>
  </w:style>
  <w:style w:type="paragraph" w:styleId="Header">
    <w:name w:val="header"/>
    <w:basedOn w:val="Normal"/>
    <w:link w:val="HeaderChar"/>
    <w:semiHidden/>
    <w:rsid w:val="002F110F"/>
    <w:pPr>
      <w:tabs>
        <w:tab w:val="center" w:pos="4153"/>
        <w:tab w:val="right" w:pos="8306"/>
      </w:tabs>
    </w:pPr>
  </w:style>
  <w:style w:type="character" w:styleId="HeaderChar" w:customStyle="1">
    <w:name w:val="Header Char"/>
    <w:basedOn w:val="DefaultParagraphFont"/>
    <w:link w:val="Header"/>
    <w:semiHidden/>
    <w:rsid w:val="002F110F"/>
    <w:rPr>
      <w:rFonts w:ascii="Times New Roman" w:hAnsi="Times New Roman" w:eastAsia="Times New Roman" w:cs="Times New Roman"/>
      <w:sz w:val="24"/>
      <w:szCs w:val="24"/>
      <w:lang w:eastAsia="fi-FI"/>
    </w:rPr>
  </w:style>
  <w:style w:type="character" w:styleId="PageNumber">
    <w:name w:val="page number"/>
    <w:basedOn w:val="DefaultParagraphFont"/>
    <w:semiHidden/>
    <w:rsid w:val="002F110F"/>
  </w:style>
  <w:style w:type="paragraph" w:styleId="ListParagraph">
    <w:name w:val="List Paragraph"/>
    <w:basedOn w:val="Normal"/>
    <w:uiPriority w:val="34"/>
    <w:qFormat/>
    <w:rsid w:val="002F110F"/>
    <w:pPr>
      <w:ind w:left="720"/>
      <w:contextualSpacing/>
    </w:pPr>
  </w:style>
  <w:style w:type="table" w:styleId="TableGrid">
    <w:name w:val="Table Grid"/>
    <w:basedOn w:val="TableNormal"/>
    <w:uiPriority w:val="59"/>
    <w:rsid w:val="002F110F"/>
    <w:pPr>
      <w:spacing w:after="0" w:line="240" w:lineRule="auto"/>
    </w:pPr>
    <w:rPr>
      <w:rFonts w:ascii="Calibri" w:hAnsi="Calibri" w:eastAsia="Calibri" w:cs="Times New Roman"/>
      <w:sz w:val="20"/>
      <w:szCs w:val="20"/>
      <w:lang w:eastAsia="fi-F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TMLPreformatted">
    <w:name w:val="HTML Preformatted"/>
    <w:basedOn w:val="Normal"/>
    <w:link w:val="HTMLPreformattedChar"/>
    <w:uiPriority w:val="99"/>
    <w:semiHidden/>
    <w:unhideWhenUsed/>
    <w:rsid w:val="00AC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semiHidden/>
    <w:rsid w:val="00AC54D5"/>
    <w:rPr>
      <w:rFonts w:ascii="Courier New" w:hAnsi="Courier New" w:eastAsia="Times New Roman" w:cs="Courier New"/>
      <w:sz w:val="20"/>
      <w:szCs w:val="20"/>
      <w:lang w:eastAsia="fi-FI"/>
    </w:rPr>
  </w:style>
  <w:style w:type="character" w:styleId="y2iqfc" w:customStyle="1">
    <w:name w:val="y2iqfc"/>
    <w:basedOn w:val="DefaultParagraphFont"/>
    <w:rsid w:val="00AC54D5"/>
  </w:style>
  <w:style w:type="character" w:styleId="Hyperlink">
    <w:uiPriority w:val="99"/>
    <w:name w:val="Hyperlink"/>
    <w:basedOn w:val="DefaultParagraphFont"/>
    <w:unhideWhenUsed/>
    <w:rsid w:val="531B988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006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1427560891" /><Relationship Type="http://schemas.openxmlformats.org/officeDocument/2006/relationships/hyperlink" Target="https://kaupunkitieto.hel.fi/fi/helsingissa-liikutaan-enemman-kuin-suomessa-keskimaarin-mutta-myos-liikkumattomuus-huolettaa-uusi" TargetMode="External" Id="R89d6bddb587d4222" /><Relationship Type="http://schemas.openxmlformats.org/officeDocument/2006/relationships/hyperlink" Target="https://thl.fi/aiheet/elintavat-ja-ravitsemus/liikunta/liikunnan-harrastaminen-suomessa" TargetMode="External" Id="R5e54d61ef9eb47a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634F5279FD214EA894D598E22511E0" ma:contentTypeVersion="7" ma:contentTypeDescription="Create a new document." ma:contentTypeScope="" ma:versionID="2b81a473cadc0f90526cff5f99db0444">
  <xsd:schema xmlns:xsd="http://www.w3.org/2001/XMLSchema" xmlns:xs="http://www.w3.org/2001/XMLSchema" xmlns:p="http://schemas.microsoft.com/office/2006/metadata/properties" xmlns:ns2="1a778db1-bc2d-4f39-b374-cc7e39ea396a" targetNamespace="http://schemas.microsoft.com/office/2006/metadata/properties" ma:root="true" ma:fieldsID="11ba3c5da9346e2802cf78594aa31cb9" ns2:_="">
    <xsd:import namespace="1a778db1-bc2d-4f39-b374-cc7e39ea39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778db1-bc2d-4f39-b374-cc7e39ea39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056A79-1208-40BB-8005-37F3A35CF605}"/>
</file>

<file path=customXml/itemProps2.xml><?xml version="1.0" encoding="utf-8"?>
<ds:datastoreItem xmlns:ds="http://schemas.openxmlformats.org/officeDocument/2006/customXml" ds:itemID="{68FDEC71-9AFB-4DFC-9C5B-05D2F0CADC8E}"/>
</file>

<file path=customXml/itemProps3.xml><?xml version="1.0" encoding="utf-8"?>
<ds:datastoreItem xmlns:ds="http://schemas.openxmlformats.org/officeDocument/2006/customXml" ds:itemID="{6D91EE42-EE37-4EBF-B6C6-E4CA90A5CC2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Raija Westerlund</dc:creator>
  <cp:keywords/>
  <dc:description/>
  <cp:lastModifiedBy>Veikka Koskinen</cp:lastModifiedBy>
  <cp:revision>11</cp:revision>
  <dcterms:created xsi:type="dcterms:W3CDTF">2021-10-13T10:48:00Z</dcterms:created>
  <dcterms:modified xsi:type="dcterms:W3CDTF">2026-02-18T16:50:27Z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0x010100DB634F5279FD214EA894D598E22511E0</vt:lpwstr>
  </property>
</Properties>
</file>