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90474" w14:textId="7CCC8A6B" w:rsidR="00F57ECD" w:rsidRDefault="002C11BA">
      <w:r>
        <w:t>Sprinttipalaveri viikko 1</w:t>
      </w:r>
      <w:r w:rsidR="009130A0">
        <w:br/>
      </w:r>
      <w:r w:rsidR="009130A0">
        <w:br/>
        <w:t xml:space="preserve">päivämäärä: 17.11. </w:t>
      </w:r>
      <w:r>
        <w:br/>
      </w:r>
      <w:r>
        <w:br/>
        <w:t>Osallistujat: Niina Harju, Laura Savolainen, Laura Ahonen</w:t>
      </w:r>
      <w:r>
        <w:br/>
      </w:r>
      <w:r>
        <w:br/>
        <w:t xml:space="preserve">Mitä tehtiin: Ladattiin projektin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githubiin</w:t>
      </w:r>
      <w:proofErr w:type="spellEnd"/>
      <w:r>
        <w:t xml:space="preserve">, lisättiin dokumentit kansio, </w:t>
      </w:r>
      <w:r>
        <w:br/>
        <w:t>palvelimen käyttöönotto</w:t>
      </w:r>
      <w:r w:rsidR="00DA2D33">
        <w:t xml:space="preserve">, luotiin </w:t>
      </w:r>
      <w:proofErr w:type="spellStart"/>
      <w:r w:rsidR="00DA2D33">
        <w:t>react</w:t>
      </w:r>
      <w:proofErr w:type="spellEnd"/>
      <w:r w:rsidR="00DA2D33">
        <w:t xml:space="preserve"> </w:t>
      </w:r>
      <w:proofErr w:type="spellStart"/>
      <w:proofErr w:type="gramStart"/>
      <w:r w:rsidR="00DA2D33">
        <w:t>sovellus</w:t>
      </w:r>
      <w:r w:rsidR="00932019">
        <w:t>,taisteltiin</w:t>
      </w:r>
      <w:proofErr w:type="spellEnd"/>
      <w:proofErr w:type="gramEnd"/>
      <w:r w:rsidR="00932019">
        <w:t xml:space="preserve"> </w:t>
      </w:r>
      <w:proofErr w:type="spellStart"/>
      <w:r w:rsidR="00932019">
        <w:t>gitignoren</w:t>
      </w:r>
      <w:proofErr w:type="spellEnd"/>
      <w:r w:rsidR="00932019">
        <w:t xml:space="preserve"> kanssa -&gt; ongelmana että </w:t>
      </w:r>
      <w:proofErr w:type="spellStart"/>
      <w:r w:rsidR="00932019">
        <w:t>node</w:t>
      </w:r>
      <w:proofErr w:type="spellEnd"/>
      <w:r w:rsidR="00932019">
        <w:t xml:space="preserve"> moduulit menevät versionhallintaan </w:t>
      </w:r>
      <w:proofErr w:type="spellStart"/>
      <w:r w:rsidR="00932019">
        <w:t>gitignoresta</w:t>
      </w:r>
      <w:proofErr w:type="spellEnd"/>
      <w:r w:rsidR="00932019">
        <w:t xml:space="preserve"> huolimatta. </w:t>
      </w:r>
      <w:r w:rsidR="00D25DE2">
        <w:br/>
      </w:r>
      <w:r w:rsidR="00D25DE2">
        <w:br/>
        <w:t>Mitä seuraavaksi:</w:t>
      </w:r>
      <w:r w:rsidR="00D25DE2">
        <w:br/>
      </w:r>
      <w:r w:rsidR="00D25DE2">
        <w:br/>
        <w:t>Etusivun lisäys</w:t>
      </w:r>
      <w:r w:rsidR="00D25DE2">
        <w:br/>
      </w:r>
      <w:r w:rsidR="006520EA">
        <w:t>kokonaisuuden ulkoasu --- toiminnallisuus tämän jälkeen</w:t>
      </w:r>
      <w:r w:rsidR="006520EA">
        <w:br/>
      </w:r>
      <w:proofErr w:type="spellStart"/>
      <w:r w:rsidR="006520EA">
        <w:t>tietokantajuttuhin</w:t>
      </w:r>
      <w:proofErr w:type="spellEnd"/>
      <w:r w:rsidR="006520EA">
        <w:t xml:space="preserve"> perehtyminen?</w:t>
      </w:r>
      <w:r w:rsidR="006520EA">
        <w:br/>
      </w:r>
      <w:r w:rsidR="006520EA">
        <w:br/>
      </w:r>
    </w:p>
    <w:sectPr w:rsidR="00F57EC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C0"/>
    <w:rsid w:val="002C11BA"/>
    <w:rsid w:val="006520EA"/>
    <w:rsid w:val="009130A0"/>
    <w:rsid w:val="00932019"/>
    <w:rsid w:val="00CC37C0"/>
    <w:rsid w:val="00D25DE2"/>
    <w:rsid w:val="00DA2D33"/>
    <w:rsid w:val="00F5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320CE"/>
  <w15:chartTrackingRefBased/>
  <w15:docId w15:val="{1C9206C5-0526-4968-8115-E50AAE146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52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Niina Harju</dc:creator>
  <cp:keywords/>
  <dc:description/>
  <cp:lastModifiedBy>Niina Harju</cp:lastModifiedBy>
  <cp:revision>2</cp:revision>
  <dcterms:created xsi:type="dcterms:W3CDTF">2023-11-17T10:05:00Z</dcterms:created>
  <dcterms:modified xsi:type="dcterms:W3CDTF">2023-11-17T12:46:00Z</dcterms:modified>
</cp:coreProperties>
</file>