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474" w14:textId="3229F811" w:rsidR="00F57ECD" w:rsidRDefault="002C11BA">
      <w:r>
        <w:t xml:space="preserve">Sprinttipalaveri viikko </w:t>
      </w:r>
      <w:r w:rsidR="003E78AB">
        <w:t>2</w:t>
      </w:r>
      <w:r w:rsidR="009130A0">
        <w:br/>
      </w:r>
      <w:r w:rsidR="009130A0">
        <w:br/>
        <w:t xml:space="preserve">päivämäärä: </w:t>
      </w:r>
      <w:r w:rsidR="003E78AB">
        <w:t>27</w:t>
      </w:r>
      <w:r w:rsidR="009130A0">
        <w:t xml:space="preserve">.11. </w:t>
      </w:r>
      <w:r>
        <w:br/>
      </w:r>
      <w:r>
        <w:br/>
        <w:t>Osallistujat: Niina Harju, Laura Savolainen, Laura Ahonen</w:t>
      </w:r>
      <w:r w:rsidR="00C538CF">
        <w:br/>
      </w:r>
      <w:r w:rsidR="00C538CF">
        <w:br/>
      </w:r>
      <w:r w:rsidR="00C538CF">
        <w:t>Mitä tehtiin: UI- suunitelmat canvalla (verkkokauppa, about, contact, ostoskori)</w:t>
      </w:r>
      <w:r w:rsidR="00C538CF">
        <w:br/>
      </w:r>
      <w:r w:rsidR="0023336A">
        <w:br/>
      </w:r>
      <w:r w:rsidR="0023336A">
        <w:br/>
        <w:t>-</w:t>
      </w:r>
      <w:r w:rsidR="00C538CF">
        <w:t xml:space="preserve"> </w:t>
      </w:r>
      <w:r w:rsidR="0023336A">
        <w:t>Tämän palaverin tavoitteena oli saada UI-suunnitelmat valmiiksi.</w:t>
      </w:r>
      <w:r>
        <w:br/>
      </w:r>
      <w:r w:rsidR="0023336A">
        <w:t>”-</w:t>
      </w:r>
      <w:r w:rsidR="0023336A" w:rsidRPr="0023336A">
        <w:t>Tehtiinkö kaikki sprintin käyttäjätarinat/tehtävät?</w:t>
      </w:r>
      <w:r w:rsidR="0023336A">
        <w:t>” --- mitä tarkoitetaan käyttäjätarinoilla?</w:t>
      </w:r>
      <w:r w:rsidR="0023336A">
        <w:br/>
        <w:t>- Poikkeamia sprintissä sen verran, että palaveri/projektin tekemiseen varattu aika siirtyi viikolla sairastapauksien vuoksi. Tämä korvataan</w:t>
      </w:r>
      <w:r w:rsidR="00C538CF">
        <w:t xml:space="preserve"> niin,</w:t>
      </w:r>
      <w:r w:rsidR="0023336A">
        <w:t xml:space="preserve"> että sprintti 2 palaveri pidettiin nyt maanantaina 27.11. jonka jälkeen aloitellaan sprinttiä 3. </w:t>
      </w:r>
      <w:r w:rsidR="00C538CF">
        <w:br/>
        <w:t>- Tiimin yhteistyö toimii edelleen hyvin. Projektin tekoon saadaan järjestettyä yhteistä aikaa ja pyritään siihen, että jokainen ryhmän jäsen aina paikalla. Haasteita tässä sprintissä aiheutti sairastelut.</w:t>
      </w:r>
      <w:r w:rsidR="00C538CF">
        <w:br/>
      </w:r>
      <w:r w:rsidR="0023336A">
        <w:br/>
      </w:r>
      <w:r>
        <w:br/>
      </w:r>
      <w:r w:rsidR="00D25DE2">
        <w:br/>
        <w:t>Mitä seuraava</w:t>
      </w:r>
      <w:r w:rsidR="00C538CF">
        <w:t>ssa sprintissä:</w:t>
      </w:r>
      <w:r w:rsidR="00D25DE2">
        <w:br/>
      </w:r>
      <w:r w:rsidR="00D25DE2">
        <w:br/>
        <w:t>Etusivun lisäys</w:t>
      </w:r>
      <w:r w:rsidR="00A32A84">
        <w:t>ksen jälkeen muut sivut (about, contact…)</w:t>
      </w:r>
      <w:r w:rsidR="00D25DE2">
        <w:br/>
      </w:r>
      <w:r w:rsidR="006520EA">
        <w:t xml:space="preserve">toiminnallisuus </w:t>
      </w:r>
      <w:r w:rsidR="0023336A">
        <w:br/>
      </w:r>
      <w:r w:rsidR="006520EA">
        <w:t>tietokantajuttuhin perehtyminen?</w:t>
      </w:r>
      <w:r w:rsidR="006520EA">
        <w:br/>
      </w:r>
      <w:r w:rsidR="006520EA">
        <w:br/>
      </w:r>
    </w:p>
    <w:sectPr w:rsidR="00F57E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8D0"/>
    <w:multiLevelType w:val="multilevel"/>
    <w:tmpl w:val="8F2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0"/>
    <w:rsid w:val="0023336A"/>
    <w:rsid w:val="002C11BA"/>
    <w:rsid w:val="003E78AB"/>
    <w:rsid w:val="006520EA"/>
    <w:rsid w:val="009130A0"/>
    <w:rsid w:val="00932019"/>
    <w:rsid w:val="00A32A84"/>
    <w:rsid w:val="00C538CF"/>
    <w:rsid w:val="00CC37C0"/>
    <w:rsid w:val="00D25DE2"/>
    <w:rsid w:val="00DA2D33"/>
    <w:rsid w:val="00F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0CE"/>
  <w15:chartTrackingRefBased/>
  <w15:docId w15:val="{1C9206C5-0526-4968-8115-E50AAE1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104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Niina Harju</dc:creator>
  <cp:keywords/>
  <dc:description/>
  <cp:lastModifiedBy>Niina Harju</cp:lastModifiedBy>
  <cp:revision>3</cp:revision>
  <dcterms:created xsi:type="dcterms:W3CDTF">2023-11-17T10:05:00Z</dcterms:created>
  <dcterms:modified xsi:type="dcterms:W3CDTF">2023-11-27T17:34:00Z</dcterms:modified>
</cp:coreProperties>
</file>