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474" w14:textId="0E8B9EA8" w:rsidR="00F57ECD" w:rsidRDefault="002C11BA">
      <w:r>
        <w:t xml:space="preserve">Sprinttipalaveri viikko </w:t>
      </w:r>
      <w:r w:rsidR="00D4288A">
        <w:t>3</w:t>
      </w:r>
      <w:r w:rsidR="009130A0">
        <w:br/>
      </w:r>
      <w:r w:rsidR="009130A0">
        <w:br/>
        <w:t xml:space="preserve">päivämäärä: </w:t>
      </w:r>
      <w:r w:rsidR="00D4288A">
        <w:t>30.11</w:t>
      </w:r>
      <w:r w:rsidR="009130A0">
        <w:t xml:space="preserve">. </w:t>
      </w:r>
      <w:r>
        <w:br/>
      </w:r>
      <w:r>
        <w:br/>
        <w:t>Osallistujat: Niina Harju, Laura Savolainen, Laura Ahonen</w:t>
      </w:r>
      <w:r w:rsidR="00C538CF">
        <w:br/>
      </w:r>
      <w:r w:rsidR="00C538CF">
        <w:br/>
        <w:t>Mitä tehtiin</w:t>
      </w:r>
      <w:r w:rsidR="007E6FF1">
        <w:t xml:space="preserve">: Huomattiin, että </w:t>
      </w:r>
      <w:proofErr w:type="gramStart"/>
      <w:r w:rsidR="007E6FF1">
        <w:t>ollaan</w:t>
      </w:r>
      <w:proofErr w:type="gramEnd"/>
      <w:r w:rsidR="007E6FF1">
        <w:t xml:space="preserve"> tehty väärin. Torstain </w:t>
      </w:r>
      <w:proofErr w:type="spellStart"/>
      <w:r w:rsidR="007E6FF1">
        <w:t>teams</w:t>
      </w:r>
      <w:proofErr w:type="spellEnd"/>
      <w:r w:rsidR="00C02BAE">
        <w:t>-</w:t>
      </w:r>
      <w:r w:rsidR="007E6FF1">
        <w:t xml:space="preserve">palaverissa korjattiin </w:t>
      </w:r>
      <w:r w:rsidR="00FB6469">
        <w:t xml:space="preserve">virheitä ja tehtiin projektista </w:t>
      </w:r>
      <w:proofErr w:type="spellStart"/>
      <w:r w:rsidR="00FB6469">
        <w:t>react</w:t>
      </w:r>
      <w:proofErr w:type="spellEnd"/>
      <w:r w:rsidR="00FB6469">
        <w:t xml:space="preserve">-projektin kaltainen. Aiempi versiomme ei ollut oikeanlainen, kun ei </w:t>
      </w:r>
      <w:proofErr w:type="gramStart"/>
      <w:r w:rsidR="00FB6469">
        <w:t>oltu</w:t>
      </w:r>
      <w:proofErr w:type="gramEnd"/>
      <w:r w:rsidR="00FB6469">
        <w:t xml:space="preserve"> ymmärretty ihan täysin </w:t>
      </w:r>
      <w:proofErr w:type="spellStart"/>
      <w:r w:rsidR="00FB6469">
        <w:t>react</w:t>
      </w:r>
      <w:proofErr w:type="spellEnd"/>
      <w:r w:rsidR="00FB6469">
        <w:t>-sovellusten toimintaa.</w:t>
      </w:r>
      <w:r w:rsidR="0023336A">
        <w:br/>
      </w:r>
      <w:r w:rsidR="0023336A">
        <w:br/>
        <w:t>-</w:t>
      </w:r>
      <w:r w:rsidR="00C538CF">
        <w:t xml:space="preserve"> </w:t>
      </w:r>
      <w:r w:rsidR="0023336A">
        <w:t xml:space="preserve">Tämän palaverin tavoitteena oli </w:t>
      </w:r>
      <w:r w:rsidR="00FB6469">
        <w:t xml:space="preserve">saada projekti vastaamaan </w:t>
      </w:r>
      <w:proofErr w:type="spellStart"/>
      <w:r w:rsidR="00FB6469">
        <w:t>react</w:t>
      </w:r>
      <w:proofErr w:type="spellEnd"/>
      <w:r w:rsidR="00FB6469">
        <w:t>-projektia</w:t>
      </w:r>
      <w:r w:rsidR="0023336A">
        <w:t>.</w:t>
      </w:r>
      <w:r>
        <w:br/>
      </w:r>
      <w:r w:rsidR="0023336A">
        <w:t>”-</w:t>
      </w:r>
      <w:r w:rsidR="0023336A" w:rsidRPr="0023336A">
        <w:t>Tehtiinkö kaikki sprintin käyttäjätarinat/tehtävät?</w:t>
      </w:r>
      <w:r w:rsidR="0023336A">
        <w:t>” --- mitä tarkoitetaan käyttäjätarinoilla?</w:t>
      </w:r>
      <w:r w:rsidR="0023336A">
        <w:br/>
        <w:t>- Poikkeamia</w:t>
      </w:r>
      <w:r w:rsidR="00D14061">
        <w:t xml:space="preserve"> ei ollut</w:t>
      </w:r>
      <w:r w:rsidR="00D14061">
        <w:br/>
      </w:r>
      <w:r w:rsidR="00C538CF">
        <w:t xml:space="preserve">- Tiimin yhteistyö toimii edelleen hyvin. Projektin tekoon saadaan järjestettyä yhteistä aikaa ja pyritään siihen, että jokainen ryhmän jäsen aina paikalla. Haasteita tässä sprintissä aiheutti </w:t>
      </w:r>
      <w:r w:rsidR="00FB6469">
        <w:t>osaamattomuus</w:t>
      </w:r>
      <w:r w:rsidR="00D14061">
        <w:t>.</w:t>
      </w:r>
      <w:r w:rsidR="00C538CF">
        <w:br/>
      </w:r>
      <w:r w:rsidR="0023336A">
        <w:br/>
      </w:r>
      <w:r w:rsidR="00D14061">
        <w:br/>
        <w:t>Seuraavaan tapaamiskertaan mennessä ulkoasu kuntoon.</w:t>
      </w:r>
      <w:r>
        <w:br/>
      </w:r>
      <w:r w:rsidR="00D25DE2">
        <w:br/>
        <w:t>Mitä seuraava</w:t>
      </w:r>
      <w:r w:rsidR="00C538CF">
        <w:t>ssa sprintissä:</w:t>
      </w:r>
      <w:r w:rsidR="00D25DE2">
        <w:br/>
      </w:r>
      <w:r w:rsidR="00D25DE2">
        <w:br/>
      </w:r>
      <w:r w:rsidR="006520EA">
        <w:t xml:space="preserve">toiminnallisuus </w:t>
      </w:r>
      <w:r w:rsidR="0023336A">
        <w:br/>
      </w:r>
      <w:proofErr w:type="spellStart"/>
      <w:r w:rsidR="006520EA">
        <w:t>tietokantajuttuhin</w:t>
      </w:r>
      <w:proofErr w:type="spellEnd"/>
      <w:r w:rsidR="006520EA">
        <w:t xml:space="preserve"> perehtyminen?</w:t>
      </w:r>
      <w:r w:rsidR="006520EA">
        <w:br/>
      </w:r>
      <w:r w:rsidR="004C60B5">
        <w:br/>
      </w:r>
      <w:r w:rsidR="004C60B5">
        <w:br/>
      </w:r>
      <w:r w:rsidR="004C60B5">
        <w:br/>
      </w:r>
    </w:p>
    <w:sectPr w:rsidR="00F57E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8D0"/>
    <w:multiLevelType w:val="multilevel"/>
    <w:tmpl w:val="8F2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0"/>
    <w:rsid w:val="0023336A"/>
    <w:rsid w:val="002C11BA"/>
    <w:rsid w:val="003E78AB"/>
    <w:rsid w:val="004C60B5"/>
    <w:rsid w:val="006520EA"/>
    <w:rsid w:val="007E6FF1"/>
    <w:rsid w:val="009130A0"/>
    <w:rsid w:val="00932019"/>
    <w:rsid w:val="00A32A84"/>
    <w:rsid w:val="00C02BAE"/>
    <w:rsid w:val="00C538CF"/>
    <w:rsid w:val="00CC37C0"/>
    <w:rsid w:val="00D14061"/>
    <w:rsid w:val="00D25DE2"/>
    <w:rsid w:val="00D4288A"/>
    <w:rsid w:val="00DA2D33"/>
    <w:rsid w:val="00F57ECD"/>
    <w:rsid w:val="00F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0CE"/>
  <w15:chartTrackingRefBased/>
  <w15:docId w15:val="{1C9206C5-0526-4968-8115-E50AAE1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Niina Harju</dc:creator>
  <cp:keywords/>
  <dc:description/>
  <cp:lastModifiedBy>Niina Harju</cp:lastModifiedBy>
  <cp:revision>4</cp:revision>
  <dcterms:created xsi:type="dcterms:W3CDTF">2023-11-17T10:05:00Z</dcterms:created>
  <dcterms:modified xsi:type="dcterms:W3CDTF">2023-11-30T11:06:00Z</dcterms:modified>
</cp:coreProperties>
</file>