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0474" w14:textId="06D20E3F" w:rsidR="00F57ECD" w:rsidRDefault="002C11BA">
      <w:r>
        <w:t xml:space="preserve">Sprinttipalaveri viikko </w:t>
      </w:r>
      <w:r w:rsidR="003A5B54">
        <w:t>4</w:t>
      </w:r>
      <w:r w:rsidR="009130A0">
        <w:br/>
      </w:r>
      <w:r w:rsidR="009130A0">
        <w:br/>
        <w:t xml:space="preserve">päivämäärä: </w:t>
      </w:r>
      <w:r w:rsidR="003A5B54">
        <w:t>8.12</w:t>
      </w:r>
      <w:r w:rsidR="009130A0">
        <w:t xml:space="preserve">. </w:t>
      </w:r>
      <w:r>
        <w:br/>
      </w:r>
      <w:r>
        <w:br/>
        <w:t>Osallistujat: Niina Harju, Laura Savolainen, Laura Ahonen</w:t>
      </w:r>
      <w:r w:rsidR="00C538CF">
        <w:br/>
      </w:r>
      <w:r w:rsidR="00C538CF">
        <w:br/>
        <w:t>Mitä tehtiin</w:t>
      </w:r>
      <w:r w:rsidR="007E6FF1">
        <w:t xml:space="preserve">: </w:t>
      </w:r>
      <w:r w:rsidR="003A5B54">
        <w:t xml:space="preserve">Tällä viikolla </w:t>
      </w:r>
      <w:r w:rsidR="00F566A7">
        <w:t>neljä</w:t>
      </w:r>
      <w:r w:rsidR="003A5B54">
        <w:t xml:space="preserve"> tapaamista.</w:t>
      </w:r>
      <w:r w:rsidR="00F369DF">
        <w:t xml:space="preserve"> Ulkoasu saatu suhteellisen valmiiksi. Poistettiin </w:t>
      </w:r>
      <w:proofErr w:type="spellStart"/>
      <w:r w:rsidR="00F369DF">
        <w:t>node</w:t>
      </w:r>
      <w:r w:rsidR="00CA491C">
        <w:t>-</w:t>
      </w:r>
      <w:r w:rsidR="00F369DF">
        <w:t>modulit</w:t>
      </w:r>
      <w:proofErr w:type="spellEnd"/>
      <w:r w:rsidR="00F369DF">
        <w:t xml:space="preserve"> </w:t>
      </w:r>
      <w:proofErr w:type="spellStart"/>
      <w:r w:rsidR="00F369DF">
        <w:t>githubista</w:t>
      </w:r>
      <w:proofErr w:type="spellEnd"/>
      <w:r w:rsidR="00F369DF">
        <w:t xml:space="preserve"> kun ne olivat sinne vahingossa päätyneet. Tietokantaa alettu rakentamaan.</w:t>
      </w:r>
      <w:r w:rsidR="00F566A7">
        <w:t xml:space="preserve"> Tietokanta saatu myös toimimaan. Ulkoasu saatu valmiiksi, vielä pientä viilausta fonttikokoihin ja kuvien asetteluun tehdään lopuksi jos jää aikaa. </w:t>
      </w:r>
      <w:r w:rsidR="0023336A">
        <w:br/>
      </w:r>
      <w:r w:rsidR="0023336A">
        <w:br/>
        <w:t>-</w:t>
      </w:r>
      <w:r w:rsidR="00C538CF">
        <w:t xml:space="preserve"> </w:t>
      </w:r>
      <w:r w:rsidR="0023336A">
        <w:t xml:space="preserve">Tämän </w:t>
      </w:r>
      <w:r w:rsidR="00F566A7">
        <w:t xml:space="preserve">viikon tavoitteena oli saada projektia mahdollisimman pitkälle eteenpäin ja ulkoasu valmiiksi. </w:t>
      </w:r>
      <w:r>
        <w:br/>
      </w:r>
      <w:r w:rsidR="0023336A">
        <w:t>- Poikkeamia</w:t>
      </w:r>
      <w:r w:rsidR="00D14061">
        <w:t xml:space="preserve"> ei ollut</w:t>
      </w:r>
      <w:r w:rsidR="00D14061">
        <w:br/>
      </w:r>
      <w:r w:rsidR="00C538CF">
        <w:t xml:space="preserve">- Tiimin yhteistyö toimii edelleen </w:t>
      </w:r>
      <w:r w:rsidR="00F566A7">
        <w:t>loistavasti</w:t>
      </w:r>
      <w:r w:rsidR="00C538CF">
        <w:t xml:space="preserve">. </w:t>
      </w:r>
      <w:proofErr w:type="spellStart"/>
      <w:r w:rsidR="00F566A7">
        <w:t>Taskeja</w:t>
      </w:r>
      <w:proofErr w:type="spellEnd"/>
      <w:r w:rsidR="00F566A7">
        <w:t xml:space="preserve"> jaetaan tasaisesti ja kaikki käyttävät aikaa proj</w:t>
      </w:r>
      <w:r w:rsidR="00366427">
        <w:t>ek</w:t>
      </w:r>
      <w:r w:rsidR="00F566A7">
        <w:t xml:space="preserve">tin viemiseksi eteenpäin. </w:t>
      </w:r>
      <w:r w:rsidR="00C538CF">
        <w:t>Projektin tekoon saadaan järjestettyä yhteistä aikaa ja</w:t>
      </w:r>
      <w:r w:rsidR="00F566A7">
        <w:t xml:space="preserve"> on</w:t>
      </w:r>
      <w:r w:rsidR="00C538CF">
        <w:t xml:space="preserve"> pyrit</w:t>
      </w:r>
      <w:r w:rsidR="00F566A7">
        <w:t>ty</w:t>
      </w:r>
      <w:r w:rsidR="00C538CF">
        <w:t xml:space="preserve"> siihen, että jokainen ryhmän jäsen aina paikalla. </w:t>
      </w:r>
      <w:r w:rsidR="00C538CF">
        <w:br/>
      </w:r>
      <w:r w:rsidR="0023336A">
        <w:br/>
      </w:r>
      <w:r>
        <w:br/>
      </w:r>
      <w:r w:rsidR="00D25DE2">
        <w:br/>
        <w:t>Mitä seuraava</w:t>
      </w:r>
      <w:r w:rsidR="00C538CF">
        <w:t>ssa sprintissä:</w:t>
      </w:r>
      <w:r w:rsidR="00D25DE2">
        <w:br/>
      </w:r>
      <w:r w:rsidR="00D25DE2">
        <w:br/>
      </w:r>
      <w:r w:rsidR="00F566A7">
        <w:t xml:space="preserve">Ostoskori toimimaan ja </w:t>
      </w:r>
      <w:r w:rsidR="00366427">
        <w:t>ylläpito-osio ja tilauksen teko</w:t>
      </w:r>
      <w:r w:rsidR="006520EA">
        <w:br/>
      </w:r>
      <w:r w:rsidR="004C60B5">
        <w:br/>
      </w:r>
      <w:r w:rsidR="004C60B5">
        <w:br/>
      </w:r>
      <w:r w:rsidR="004C60B5">
        <w:br/>
      </w:r>
    </w:p>
    <w:sectPr w:rsidR="00F57E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768D0"/>
    <w:multiLevelType w:val="multilevel"/>
    <w:tmpl w:val="8F28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182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C0"/>
    <w:rsid w:val="0023336A"/>
    <w:rsid w:val="002C11BA"/>
    <w:rsid w:val="00366427"/>
    <w:rsid w:val="003A5B54"/>
    <w:rsid w:val="003E78AB"/>
    <w:rsid w:val="004C60B5"/>
    <w:rsid w:val="006520EA"/>
    <w:rsid w:val="007E6FF1"/>
    <w:rsid w:val="009130A0"/>
    <w:rsid w:val="00932019"/>
    <w:rsid w:val="00A32A84"/>
    <w:rsid w:val="00C02BAE"/>
    <w:rsid w:val="00C538CF"/>
    <w:rsid w:val="00CA491C"/>
    <w:rsid w:val="00CC37C0"/>
    <w:rsid w:val="00D14061"/>
    <w:rsid w:val="00D25DE2"/>
    <w:rsid w:val="00D4288A"/>
    <w:rsid w:val="00DA2D33"/>
    <w:rsid w:val="00F369DF"/>
    <w:rsid w:val="00F566A7"/>
    <w:rsid w:val="00F57ECD"/>
    <w:rsid w:val="00FB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20CE"/>
  <w15:chartTrackingRefBased/>
  <w15:docId w15:val="{1C9206C5-0526-4968-8115-E50AAE14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101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Niina Harju</dc:creator>
  <cp:keywords/>
  <dc:description/>
  <cp:lastModifiedBy>Niina Harju</cp:lastModifiedBy>
  <cp:revision>6</cp:revision>
  <dcterms:created xsi:type="dcterms:W3CDTF">2023-11-17T10:05:00Z</dcterms:created>
  <dcterms:modified xsi:type="dcterms:W3CDTF">2023-12-08T11:35:00Z</dcterms:modified>
</cp:coreProperties>
</file>