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474" w14:textId="5E4676CF" w:rsidR="00F57ECD" w:rsidRDefault="002C11BA">
      <w:r>
        <w:t xml:space="preserve">Sprinttipalaveri viikko </w:t>
      </w:r>
      <w:r w:rsidR="00AF7298">
        <w:t>5</w:t>
      </w:r>
      <w:r w:rsidR="009130A0">
        <w:br/>
      </w:r>
      <w:r w:rsidR="009130A0">
        <w:br/>
        <w:t xml:space="preserve">päivämäärä: </w:t>
      </w:r>
      <w:r w:rsidR="00AF7298">
        <w:t>12.12.</w:t>
      </w:r>
      <w:r w:rsidR="009130A0">
        <w:t xml:space="preserve"> </w:t>
      </w:r>
      <w:r>
        <w:br/>
      </w:r>
      <w:r>
        <w:br/>
        <w:t>Osallistujat: Niina Harju, Laura Savolainen, Laura Ahonen</w:t>
      </w:r>
      <w:r w:rsidR="00C538CF">
        <w:br/>
      </w:r>
      <w:r w:rsidR="00C538CF">
        <w:br/>
        <w:t>Mitä tehtiin</w:t>
      </w:r>
      <w:r w:rsidR="007E6FF1">
        <w:t xml:space="preserve">: </w:t>
      </w:r>
      <w:r w:rsidR="003A5B54">
        <w:t xml:space="preserve">Tällä viikolla </w:t>
      </w:r>
      <w:r w:rsidR="00AF7298">
        <w:t>kolme</w:t>
      </w:r>
      <w:r w:rsidR="003A5B54">
        <w:t xml:space="preserve"> tapaamista.</w:t>
      </w:r>
      <w:r w:rsidR="00AF7298">
        <w:br/>
      </w:r>
      <w:r w:rsidR="00AF7298">
        <w:br/>
      </w:r>
      <w:r w:rsidR="00F369DF">
        <w:t xml:space="preserve"> </w:t>
      </w:r>
      <w:r w:rsidR="00AF7298">
        <w:t>Admin sivu/ yhteys tietokantaan valmiiksi. Käytiin Villen ohjaustunnilla.</w:t>
      </w:r>
      <w:r w:rsidR="00AF7298">
        <w:br/>
        <w:t>Reiman kanssa kriisipalaveri kun ei saatu tilaustietoja tallennettua tietokantaan -&gt; palaverin jälkeen toimii!</w:t>
      </w:r>
      <w:r w:rsidR="0023336A">
        <w:br/>
      </w:r>
      <w:r w:rsidR="0023336A">
        <w:br/>
        <w:t>-</w:t>
      </w:r>
      <w:r w:rsidR="00C538CF">
        <w:t xml:space="preserve"> </w:t>
      </w:r>
      <w:r w:rsidR="0023336A">
        <w:t xml:space="preserve">Tämän </w:t>
      </w:r>
      <w:r w:rsidR="00F566A7">
        <w:t>viikon tavoitteena oli saada projekt</w:t>
      </w:r>
      <w:r w:rsidR="00AF7298">
        <w:t>i valmiiksi!</w:t>
      </w:r>
      <w:r>
        <w:br/>
      </w:r>
      <w:r w:rsidR="0023336A">
        <w:t>- Poikkeamia</w:t>
      </w:r>
      <w:r w:rsidR="00D14061">
        <w:t xml:space="preserve"> ei </w:t>
      </w:r>
      <w:r w:rsidR="00AF7298">
        <w:t>tällä kertaa ollut</w:t>
      </w:r>
      <w:r w:rsidR="00AF7298">
        <w:br/>
      </w:r>
      <w:r w:rsidR="00C538CF">
        <w:t xml:space="preserve">- Tiimin yhteistyö toimii edelleen </w:t>
      </w:r>
      <w:r w:rsidR="00F566A7">
        <w:t>loistavasti</w:t>
      </w:r>
      <w:r w:rsidR="00C538CF">
        <w:t xml:space="preserve">. </w:t>
      </w:r>
      <w:r w:rsidR="00F566A7">
        <w:t>Taskeja jaetaan tasaisesti ja kaikki käyttävät aikaa proj</w:t>
      </w:r>
      <w:r w:rsidR="00366427">
        <w:t>ek</w:t>
      </w:r>
      <w:r w:rsidR="00F566A7">
        <w:t xml:space="preserve">tin viemiseksi eteenpäin. </w:t>
      </w:r>
      <w:r w:rsidR="00C538CF">
        <w:t>Projektin tekoon saadaan järjestettyä yhteistä aikaa ja</w:t>
      </w:r>
      <w:r w:rsidR="00F566A7">
        <w:t xml:space="preserve"> on</w:t>
      </w:r>
      <w:r w:rsidR="00C538CF">
        <w:t xml:space="preserve"> pyrit</w:t>
      </w:r>
      <w:r w:rsidR="00F566A7">
        <w:t>ty</w:t>
      </w:r>
      <w:r w:rsidR="00C538CF">
        <w:t xml:space="preserve"> siihen, että jokainen ryhmän jäsen aina paikalla. </w:t>
      </w:r>
      <w:r w:rsidR="00C538CF">
        <w:br/>
      </w:r>
      <w:r w:rsidR="0023336A">
        <w:br/>
      </w:r>
      <w:r>
        <w:br/>
      </w:r>
      <w:r w:rsidR="00D25DE2">
        <w:br/>
      </w:r>
      <w:r w:rsidR="00AF7298">
        <w:t>Sunnuntaihin 17.12. mennessä kaikki tekevät omat toiminnallisuudet ja liittävät toimivina verkkokauppaan.</w:t>
      </w:r>
      <w:r w:rsidR="00D25DE2">
        <w:br/>
      </w:r>
      <w:r w:rsidR="00AF7298">
        <w:t>Sunnuntaina kuvataan video ja tarkistetaan, että kaikki kunnossa</w:t>
      </w:r>
      <w:r w:rsidR="006520EA">
        <w:br/>
      </w:r>
      <w:r w:rsidR="004C60B5">
        <w:br/>
      </w:r>
      <w:r w:rsidR="004C60B5">
        <w:br/>
      </w:r>
      <w:r w:rsidR="004C60B5">
        <w:br/>
      </w:r>
    </w:p>
    <w:sectPr w:rsidR="00F57E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768D0"/>
    <w:multiLevelType w:val="multilevel"/>
    <w:tmpl w:val="8F2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1182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7C0"/>
    <w:rsid w:val="0023336A"/>
    <w:rsid w:val="002C11BA"/>
    <w:rsid w:val="00366427"/>
    <w:rsid w:val="003A5B54"/>
    <w:rsid w:val="003E78AB"/>
    <w:rsid w:val="004C60B5"/>
    <w:rsid w:val="006520EA"/>
    <w:rsid w:val="007E6FF1"/>
    <w:rsid w:val="009130A0"/>
    <w:rsid w:val="00932019"/>
    <w:rsid w:val="009E79A9"/>
    <w:rsid w:val="00A32A84"/>
    <w:rsid w:val="00AF7298"/>
    <w:rsid w:val="00C02BAE"/>
    <w:rsid w:val="00C538CF"/>
    <w:rsid w:val="00CA491C"/>
    <w:rsid w:val="00CC37C0"/>
    <w:rsid w:val="00D14061"/>
    <w:rsid w:val="00D25DE2"/>
    <w:rsid w:val="00D4288A"/>
    <w:rsid w:val="00DA2D33"/>
    <w:rsid w:val="00F369DF"/>
    <w:rsid w:val="00F566A7"/>
    <w:rsid w:val="00F57ECD"/>
    <w:rsid w:val="00FB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0CE"/>
  <w15:docId w15:val="{EB4B29C8-D21B-4ED8-A833-A0552184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</Pages>
  <Words>94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Niina Harju</dc:creator>
  <cp:keywords/>
  <dc:description/>
  <cp:lastModifiedBy>Niina Harju</cp:lastModifiedBy>
  <cp:revision>2</cp:revision>
  <dcterms:created xsi:type="dcterms:W3CDTF">2023-11-17T10:05:00Z</dcterms:created>
  <dcterms:modified xsi:type="dcterms:W3CDTF">2023-12-14T08:07:00Z</dcterms:modified>
</cp:coreProperties>
</file>