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752E" w:rsidP="008E752E" w:rsidRDefault="008E752E" w14:paraId="63B3870E" w14:textId="77777777">
      <w:r w:rsidRPr="008E752E">
        <w:rPr>
          <w:b/>
          <w:bCs/>
        </w:rPr>
        <w:t>Projektin nimi:</w:t>
      </w:r>
      <w:r w:rsidRPr="008E752E">
        <w:t xml:space="preserve"> Notely</w:t>
      </w:r>
    </w:p>
    <w:p w:rsidRPr="008E752E" w:rsidR="008E752E" w:rsidP="008E752E" w:rsidRDefault="008E752E" w14:paraId="1605BBE0" w14:textId="639EF1EA">
      <w:r w:rsidRPr="008E752E">
        <w:br/>
      </w:r>
      <w:r w:rsidRPr="008E752E">
        <w:rPr>
          <w:b/>
          <w:bCs/>
        </w:rPr>
        <w:t>Tavoite:</w:t>
      </w:r>
      <w:r w:rsidRPr="008E752E">
        <w:t xml:space="preserve"> Rakentaa opiskelijoille suunnattu muistiosovellus, jossa voi:</w:t>
      </w:r>
    </w:p>
    <w:p w:rsidRPr="008E752E" w:rsidR="008E752E" w:rsidP="008E752E" w:rsidRDefault="008E752E" w14:paraId="75054A67" w14:textId="77777777">
      <w:pPr>
        <w:numPr>
          <w:ilvl w:val="0"/>
          <w:numId w:val="1"/>
        </w:numPr>
      </w:pPr>
      <w:r w:rsidRPr="008E752E">
        <w:t>kirjoittaa ja hallita muistiinpanoja</w:t>
      </w:r>
    </w:p>
    <w:p w:rsidRPr="008E752E" w:rsidR="008E752E" w:rsidP="008E752E" w:rsidRDefault="008E752E" w14:paraId="67043CF0" w14:textId="77777777">
      <w:pPr>
        <w:numPr>
          <w:ilvl w:val="0"/>
          <w:numId w:val="1"/>
        </w:numPr>
      </w:pPr>
      <w:r w:rsidRPr="008E752E">
        <w:t>tehdä matematiikkalaskuja ja tallentaa laskuja muistiinpanoihin</w:t>
      </w:r>
    </w:p>
    <w:p w:rsidRPr="008E752E" w:rsidR="008E752E" w:rsidP="008E752E" w:rsidRDefault="008E752E" w14:paraId="28A2B634" w14:textId="77777777">
      <w:pPr>
        <w:numPr>
          <w:ilvl w:val="0"/>
          <w:numId w:val="1"/>
        </w:numPr>
      </w:pPr>
      <w:r w:rsidRPr="008E752E">
        <w:t>piirtää yksinkertaisia diagrammeja/kaavioita (esim. viiva- ja pylväsdiagrammi)</w:t>
      </w:r>
    </w:p>
    <w:p w:rsidRPr="008E752E" w:rsidR="008E752E" w:rsidP="008E752E" w:rsidRDefault="008E752E" w14:paraId="0534BBC4" w14:textId="77777777">
      <w:pPr>
        <w:numPr>
          <w:ilvl w:val="0"/>
          <w:numId w:val="1"/>
        </w:numPr>
      </w:pPr>
      <w:r w:rsidRPr="008E752E">
        <w:t>käyttää sovellusta offline-tilassa ja synkronoida muistiot pilveen kirjautumisen kautta</w:t>
      </w:r>
    </w:p>
    <w:p w:rsidRPr="008E752E" w:rsidR="008E752E" w:rsidP="008E752E" w:rsidRDefault="008E752E" w14:paraId="5313FDA2" w14:textId="77777777">
      <w:r w:rsidRPr="008E752E">
        <w:rPr>
          <w:b/>
          <w:bCs/>
        </w:rPr>
        <w:t>Teknologiat:</w:t>
      </w:r>
    </w:p>
    <w:p w:rsidRPr="008E752E" w:rsidR="008E752E" w:rsidP="008E752E" w:rsidRDefault="008E752E" w14:paraId="40F608DE" w14:textId="1AED6033">
      <w:pPr>
        <w:numPr>
          <w:ilvl w:val="0"/>
          <w:numId w:val="2"/>
        </w:numPr>
        <w:rPr/>
      </w:pPr>
      <w:r w:rsidR="008E752E">
        <w:rPr/>
        <w:t>Frontend</w:t>
      </w:r>
      <w:r w:rsidR="008E752E">
        <w:rPr/>
        <w:t xml:space="preserve">: </w:t>
      </w:r>
      <w:r w:rsidR="008E752E">
        <w:rPr/>
        <w:t>React</w:t>
      </w:r>
      <w:r w:rsidR="008E752E">
        <w:rPr/>
        <w:t xml:space="preserve"> </w:t>
      </w:r>
      <w:r w:rsidR="008E752E">
        <w:rPr/>
        <w:t>Native</w:t>
      </w:r>
      <w:r w:rsidR="008E752E">
        <w:rPr/>
        <w:t xml:space="preserve"> (suositus: Expo</w:t>
      </w:r>
      <w:r w:rsidR="15A687EA">
        <w:rPr/>
        <w:t xml:space="preserve"> Router</w:t>
      </w:r>
      <w:r w:rsidR="008E752E">
        <w:rPr/>
        <w:t>)</w:t>
      </w:r>
    </w:p>
    <w:p w:rsidRPr="008E752E" w:rsidR="008E752E" w:rsidP="008E752E" w:rsidRDefault="008E752E" w14:paraId="39BEFE65" w14:textId="77777777">
      <w:pPr>
        <w:numPr>
          <w:ilvl w:val="0"/>
          <w:numId w:val="2"/>
        </w:numPr>
      </w:pPr>
      <w:r w:rsidRPr="008E752E">
        <w:t>Backend: Supabase (Auth + Database + Storage)</w:t>
      </w:r>
    </w:p>
    <w:p w:rsidRPr="008E752E" w:rsidR="008E752E" w:rsidP="008E752E" w:rsidRDefault="008E752E" w14:paraId="6F32490C" w14:textId="77777777">
      <w:pPr>
        <w:numPr>
          <w:ilvl w:val="0"/>
          <w:numId w:val="2"/>
        </w:numPr>
      </w:pPr>
      <w:r w:rsidRPr="008E752E">
        <w:t>Tallennus offline: SQLite tai AsyncStorage (valitaan toteutusvaiheessa)</w:t>
      </w:r>
    </w:p>
    <w:p w:rsidRPr="008E752E" w:rsidR="008E752E" w:rsidP="008E752E" w:rsidRDefault="008E752E" w14:paraId="772941D3" w14:textId="77777777">
      <w:pPr>
        <w:numPr>
          <w:ilvl w:val="0"/>
          <w:numId w:val="2"/>
        </w:numPr>
      </w:pPr>
      <w:r w:rsidRPr="008E752E">
        <w:t>Diagrammit: Recharts (RN-web), tai React Native SVG -pohjainen kevytdiagrammikirjasto (päätös Sprint 2:ssa)</w:t>
      </w:r>
    </w:p>
    <w:p w:rsidRPr="008E752E" w:rsidR="008E752E" w:rsidP="008E752E" w:rsidRDefault="00381623" w14:paraId="04CF2E39" w14:textId="77777777">
      <w:r>
        <w:pict w14:anchorId="2035AF65">
          <v:rect id="_x0000_i1025" style="width:0;height:1.5pt" o:hr="t" o:hrstd="t" o:hralign="center" fillcolor="#a0a0a0" stroked="f"/>
        </w:pict>
      </w:r>
    </w:p>
    <w:p w:rsidRPr="008E752E" w:rsidR="008E752E" w:rsidP="008E752E" w:rsidRDefault="008E752E" w14:paraId="1B2CE9D8" w14:textId="77777777">
      <w:pPr>
        <w:rPr>
          <w:b/>
          <w:bCs/>
        </w:rPr>
      </w:pPr>
      <w:r w:rsidRPr="008E752E">
        <w:rPr>
          <w:b/>
          <w:bCs/>
        </w:rPr>
        <w:t>2. Keskeiset käyttäjäryhmät ja käyttötapaukset</w:t>
      </w:r>
    </w:p>
    <w:p w:rsidRPr="008E752E" w:rsidR="008E752E" w:rsidP="008E752E" w:rsidRDefault="008E752E" w14:paraId="2513D298" w14:textId="77777777">
      <w:r w:rsidRPr="008E752E">
        <w:rPr>
          <w:b/>
          <w:bCs/>
        </w:rPr>
        <w:t>Käyttäjäryhmät:</w:t>
      </w:r>
    </w:p>
    <w:p w:rsidRPr="008E752E" w:rsidR="008E752E" w:rsidP="008E752E" w:rsidRDefault="008E752E" w14:paraId="0482E3DE" w14:textId="77777777">
      <w:pPr>
        <w:numPr>
          <w:ilvl w:val="0"/>
          <w:numId w:val="3"/>
        </w:numPr>
      </w:pPr>
      <w:r w:rsidRPr="008E752E">
        <w:t>AMK-opiskelijat (matematiikka / ohjelmointi)</w:t>
      </w:r>
    </w:p>
    <w:p w:rsidRPr="008E752E" w:rsidR="008E752E" w:rsidP="008E752E" w:rsidRDefault="008E752E" w14:paraId="2C6C7C8A" w14:textId="77777777">
      <w:pPr>
        <w:numPr>
          <w:ilvl w:val="0"/>
          <w:numId w:val="3"/>
        </w:numPr>
      </w:pPr>
      <w:r w:rsidRPr="008E752E">
        <w:t>Lukio-opiskelijat</w:t>
      </w:r>
    </w:p>
    <w:p w:rsidRPr="008E752E" w:rsidR="008E752E" w:rsidP="008E752E" w:rsidRDefault="008E752E" w14:paraId="58F27925" w14:textId="77777777">
      <w:pPr>
        <w:numPr>
          <w:ilvl w:val="0"/>
          <w:numId w:val="3"/>
        </w:numPr>
      </w:pPr>
      <w:r w:rsidRPr="008E752E">
        <w:t>Itseopiskelijat (esim. kurssimuistiinpanot)</w:t>
      </w:r>
    </w:p>
    <w:p w:rsidRPr="008E752E" w:rsidR="008E752E" w:rsidP="008E752E" w:rsidRDefault="008E752E" w14:paraId="691E776D" w14:textId="77777777">
      <w:r w:rsidRPr="008E752E">
        <w:rPr>
          <w:b/>
          <w:bCs/>
        </w:rPr>
        <w:t>Tyypillinen käyttö:</w:t>
      </w:r>
    </w:p>
    <w:p w:rsidRPr="008E752E" w:rsidR="008E752E" w:rsidP="008E752E" w:rsidRDefault="008E752E" w14:paraId="50D87B85" w14:textId="77777777">
      <w:pPr>
        <w:numPr>
          <w:ilvl w:val="0"/>
          <w:numId w:val="4"/>
        </w:numPr>
      </w:pPr>
      <w:r w:rsidRPr="008E752E">
        <w:t>käyttäjä kirjautuu → näkee omat muistiot</w:t>
      </w:r>
    </w:p>
    <w:p w:rsidRPr="008E752E" w:rsidR="008E752E" w:rsidP="008E752E" w:rsidRDefault="008E752E" w14:paraId="1C077EE0" w14:textId="77777777">
      <w:pPr>
        <w:numPr>
          <w:ilvl w:val="0"/>
          <w:numId w:val="4"/>
        </w:numPr>
      </w:pPr>
      <w:r w:rsidRPr="008E752E">
        <w:t>luo muistion → kirjoittaa tekstin</w:t>
      </w:r>
    </w:p>
    <w:p w:rsidRPr="008E752E" w:rsidR="008E752E" w:rsidP="008E752E" w:rsidRDefault="008E752E" w14:paraId="669B1DE1" w14:textId="77777777">
      <w:pPr>
        <w:numPr>
          <w:ilvl w:val="0"/>
          <w:numId w:val="4"/>
        </w:numPr>
      </w:pPr>
      <w:r w:rsidRPr="008E752E">
        <w:t>lisää “Math Blockin” → syöttää laskun → sovellus laskee tuloksen</w:t>
      </w:r>
    </w:p>
    <w:p w:rsidRPr="008E752E" w:rsidR="008E752E" w:rsidP="008E752E" w:rsidRDefault="008E752E" w14:paraId="67D63E04" w14:textId="77777777">
      <w:pPr>
        <w:numPr>
          <w:ilvl w:val="0"/>
          <w:numId w:val="4"/>
        </w:numPr>
      </w:pPr>
      <w:r w:rsidRPr="008E752E">
        <w:t>lisää “Diagram Blockin” → syöttää dataa → piirtää diagrammin</w:t>
      </w:r>
    </w:p>
    <w:p w:rsidRPr="008E752E" w:rsidR="008E752E" w:rsidP="008E752E" w:rsidRDefault="008E752E" w14:paraId="21161445" w14:textId="77777777">
      <w:pPr>
        <w:numPr>
          <w:ilvl w:val="0"/>
          <w:numId w:val="4"/>
        </w:numPr>
      </w:pPr>
      <w:r w:rsidRPr="008E752E">
        <w:t>offline-tilassa muistiot ovat silti käytettävissä → synkronoituu kun netti palaa</w:t>
      </w:r>
    </w:p>
    <w:p w:rsidRPr="008E752E" w:rsidR="008E752E" w:rsidP="008E752E" w:rsidRDefault="00381623" w14:paraId="6714555C" w14:textId="77777777">
      <w:r>
        <w:pict w14:anchorId="4696723C">
          <v:rect id="_x0000_i1026" style="width:0;height:1.5pt" o:hr="t" o:hrstd="t" o:hralign="center" fillcolor="#a0a0a0" stroked="f"/>
        </w:pict>
      </w:r>
    </w:p>
    <w:p w:rsidR="51F5081E" w:rsidRDefault="51F5081E" w14:paraId="16504F25" w14:textId="538E41AA"/>
    <w:p w:rsidR="307DB1CF" w:rsidRDefault="307DB1CF" w14:paraId="1D81E301" w14:textId="2052F142"/>
    <w:p w:rsidR="307DB1CF" w:rsidRDefault="307DB1CF" w14:paraId="6EB575B8" w14:textId="06FB0432"/>
    <w:p w:rsidR="307DB1CF" w:rsidRDefault="307DB1CF" w14:paraId="047FD643" w14:textId="17E069CA"/>
    <w:p w:rsidRPr="008E752E" w:rsidR="008E752E" w:rsidP="008E752E" w:rsidRDefault="008E752E" w14:paraId="121B9067" w14:textId="77777777">
      <w:pPr>
        <w:rPr>
          <w:b/>
          <w:bCs/>
        </w:rPr>
      </w:pPr>
      <w:r w:rsidRPr="008E752E">
        <w:rPr>
          <w:b/>
          <w:bCs/>
        </w:rPr>
        <w:t>3. Ominaisuudet (pisteytykseen sidottu)</w:t>
      </w:r>
    </w:p>
    <w:p w:rsidRPr="008E752E" w:rsidR="008E752E" w:rsidP="008E752E" w:rsidRDefault="008E752E" w14:paraId="467F7B10" w14:textId="77777777">
      <w:pPr>
        <w:rPr>
          <w:b/>
          <w:bCs/>
        </w:rPr>
      </w:pPr>
      <w:r w:rsidRPr="5E7A04C5" w:rsidR="008E752E">
        <w:rPr>
          <w:b w:val="1"/>
          <w:bCs w:val="1"/>
        </w:rPr>
        <w:t>A) Ominaisuusmenu (valitaan yhteensä 20p)</w:t>
      </w:r>
    </w:p>
    <w:p w:rsidRPr="008E752E" w:rsidR="008E752E" w:rsidP="008E752E" w:rsidRDefault="008E752E" w14:paraId="6D8EE9C1" w14:textId="77777777">
      <w:pPr>
        <w:numPr>
          <w:ilvl w:val="0"/>
          <w:numId w:val="5"/>
        </w:numPr>
      </w:pPr>
      <w:r w:rsidRPr="008E752E">
        <w:rPr>
          <w:b/>
          <w:bCs/>
        </w:rPr>
        <w:t>Paikallinen tallennus (4p)</w:t>
      </w:r>
    </w:p>
    <w:p w:rsidRPr="008E752E" w:rsidR="008E752E" w:rsidP="008E752E" w:rsidRDefault="008E752E" w14:paraId="1EAA882D" w14:textId="77777777">
      <w:pPr>
        <w:numPr>
          <w:ilvl w:val="0"/>
          <w:numId w:val="6"/>
        </w:numPr>
      </w:pPr>
      <w:r w:rsidRPr="008E752E">
        <w:t>Muistiot säilyvät sulkemisen yli (SQLite/AsyncStorage).</w:t>
      </w:r>
    </w:p>
    <w:p w:rsidRPr="008E752E" w:rsidR="008E752E" w:rsidP="008E752E" w:rsidRDefault="008E752E" w14:paraId="0F36F1F4" w14:textId="77777777">
      <w:pPr>
        <w:numPr>
          <w:ilvl w:val="0"/>
          <w:numId w:val="6"/>
        </w:numPr>
      </w:pPr>
      <w:r w:rsidRPr="008E752E">
        <w:t>Offline-näkymä toimii ilman nettiä.</w:t>
      </w:r>
    </w:p>
    <w:p w:rsidRPr="008E752E" w:rsidR="008E752E" w:rsidP="008E752E" w:rsidRDefault="008E752E" w14:paraId="49ECDBAE" w14:textId="77777777">
      <w:pPr>
        <w:numPr>
          <w:ilvl w:val="0"/>
          <w:numId w:val="7"/>
        </w:numPr>
      </w:pPr>
      <w:r w:rsidRPr="008E752E">
        <w:rPr>
          <w:b/>
          <w:bCs/>
        </w:rPr>
        <w:t>Autentikointi (4p)</w:t>
      </w:r>
    </w:p>
    <w:p w:rsidRPr="008E752E" w:rsidR="008E752E" w:rsidP="008E752E" w:rsidRDefault="008E752E" w14:paraId="1EB48B56" w14:textId="77777777">
      <w:pPr>
        <w:numPr>
          <w:ilvl w:val="0"/>
          <w:numId w:val="8"/>
        </w:numPr>
      </w:pPr>
      <w:r w:rsidRPr="008E752E">
        <w:t>Supabase Auth (email + password).</w:t>
      </w:r>
    </w:p>
    <w:p w:rsidRPr="008E752E" w:rsidR="008E752E" w:rsidP="008E752E" w:rsidRDefault="008E752E" w14:paraId="0F523604" w14:textId="77777777">
      <w:pPr>
        <w:numPr>
          <w:ilvl w:val="0"/>
          <w:numId w:val="8"/>
        </w:numPr>
      </w:pPr>
      <w:r w:rsidRPr="008E752E">
        <w:t>Käyttäjäkohtainen näkymä: vain omat muistiot.</w:t>
      </w:r>
    </w:p>
    <w:p w:rsidRPr="008E752E" w:rsidR="008E752E" w:rsidP="008E752E" w:rsidRDefault="008E752E" w14:paraId="5FEEEDC6" w14:textId="77777777">
      <w:pPr>
        <w:numPr>
          <w:ilvl w:val="0"/>
          <w:numId w:val="9"/>
        </w:numPr>
      </w:pPr>
      <w:r w:rsidRPr="008E752E">
        <w:rPr>
          <w:b/>
          <w:bCs/>
        </w:rPr>
        <w:t>Offline-/välimuistikäyttö (2p)</w:t>
      </w:r>
    </w:p>
    <w:p w:rsidRPr="008E752E" w:rsidR="008E752E" w:rsidP="008E752E" w:rsidRDefault="008E752E" w14:paraId="6C24B937" w14:textId="77777777">
      <w:pPr>
        <w:numPr>
          <w:ilvl w:val="0"/>
          <w:numId w:val="10"/>
        </w:numPr>
      </w:pPr>
      <w:r w:rsidRPr="008E752E">
        <w:t>Näytetään viimeisin data ilman nettiä.</w:t>
      </w:r>
    </w:p>
    <w:p w:rsidRPr="008E752E" w:rsidR="008E752E" w:rsidP="008E752E" w:rsidRDefault="008E752E" w14:paraId="57E26F96" w14:textId="77777777">
      <w:pPr>
        <w:numPr>
          <w:ilvl w:val="0"/>
          <w:numId w:val="10"/>
        </w:numPr>
      </w:pPr>
      <w:r w:rsidRPr="008E752E">
        <w:t>Sync-tila näkyy UI:ssa (synkronoitu / odottaa synkkaa).</w:t>
      </w:r>
    </w:p>
    <w:p w:rsidRPr="008E752E" w:rsidR="008E752E" w:rsidP="008E752E" w:rsidRDefault="008E752E" w14:paraId="24DFAA08" w14:textId="77777777">
      <w:pPr>
        <w:numPr>
          <w:ilvl w:val="0"/>
          <w:numId w:val="11"/>
        </w:numPr>
      </w:pPr>
      <w:r w:rsidRPr="008E752E">
        <w:rPr>
          <w:b/>
          <w:bCs/>
        </w:rPr>
        <w:t>HTTP / avoin API + listaus + detaljinäkymä + haku/suodatus + virhetilat (4p)</w:t>
      </w:r>
    </w:p>
    <w:p w:rsidRPr="008E752E" w:rsidR="008E752E" w:rsidP="008E752E" w:rsidRDefault="008E752E" w14:paraId="338AB4E5" w14:textId="77777777">
      <w:pPr>
        <w:numPr>
          <w:ilvl w:val="0"/>
          <w:numId w:val="12"/>
        </w:numPr>
      </w:pPr>
      <w:r w:rsidRPr="008E752E">
        <w:t>Supabase-CRUD (GET/POST/UPDATE/DELETE).</w:t>
      </w:r>
    </w:p>
    <w:p w:rsidRPr="008E752E" w:rsidR="008E752E" w:rsidP="008E752E" w:rsidRDefault="008E752E" w14:paraId="6B4A93AC" w14:textId="77777777">
      <w:pPr>
        <w:numPr>
          <w:ilvl w:val="0"/>
          <w:numId w:val="12"/>
        </w:numPr>
      </w:pPr>
      <w:r w:rsidRPr="008E752E">
        <w:t>Listaus + Note Detail + hakusuodatus (otsikko/sisältö).</w:t>
      </w:r>
    </w:p>
    <w:p w:rsidRPr="008E752E" w:rsidR="008E752E" w:rsidP="008E752E" w:rsidRDefault="008E752E" w14:paraId="27102F90" w14:textId="77777777">
      <w:pPr>
        <w:numPr>
          <w:ilvl w:val="0"/>
          <w:numId w:val="12"/>
        </w:numPr>
      </w:pPr>
      <w:r w:rsidRPr="008E752E">
        <w:t>Virhetilat ja loading-tilat selkeästi.</w:t>
      </w:r>
    </w:p>
    <w:p w:rsidRPr="008E752E" w:rsidR="008E752E" w:rsidP="008E752E" w:rsidRDefault="008E752E" w14:paraId="32FD6761" w14:textId="77777777">
      <w:pPr>
        <w:numPr>
          <w:ilvl w:val="0"/>
          <w:numId w:val="13"/>
        </w:numPr>
      </w:pPr>
      <w:r w:rsidRPr="008E752E">
        <w:rPr>
          <w:b/>
          <w:bCs/>
        </w:rPr>
        <w:t>Kamera / kuvagalleria (3p)</w:t>
      </w:r>
    </w:p>
    <w:p w:rsidRPr="008E752E" w:rsidR="008E752E" w:rsidP="008E752E" w:rsidRDefault="008E752E" w14:paraId="3E73B354" w14:textId="77777777">
      <w:pPr>
        <w:numPr>
          <w:ilvl w:val="0"/>
          <w:numId w:val="14"/>
        </w:numPr>
      </w:pPr>
      <w:r w:rsidRPr="008E752E">
        <w:t>Liitä kuva muistiinpanoon (taulukuva, tehtäväpaperi).</w:t>
      </w:r>
    </w:p>
    <w:p w:rsidRPr="008E752E" w:rsidR="008E752E" w:rsidP="008E752E" w:rsidRDefault="008E752E" w14:paraId="77B3751B" w14:textId="77777777">
      <w:pPr>
        <w:numPr>
          <w:ilvl w:val="0"/>
          <w:numId w:val="14"/>
        </w:numPr>
      </w:pPr>
      <w:r w:rsidRPr="008E752E">
        <w:t>Tallennus Supabase Storageen.</w:t>
      </w:r>
    </w:p>
    <w:p w:rsidRPr="008E752E" w:rsidR="008E752E" w:rsidP="008E752E" w:rsidRDefault="008E752E" w14:paraId="3AA0739C" w14:textId="77777777">
      <w:pPr>
        <w:numPr>
          <w:ilvl w:val="0"/>
          <w:numId w:val="15"/>
        </w:numPr>
      </w:pPr>
      <w:r w:rsidRPr="008E752E">
        <w:rPr>
          <w:b/>
          <w:bCs/>
        </w:rPr>
        <w:t>Taustatyö / elinkaarikestävyys (3p)</w:t>
      </w:r>
    </w:p>
    <w:p w:rsidRPr="008E752E" w:rsidR="008E752E" w:rsidP="008E752E" w:rsidRDefault="008E752E" w14:paraId="3880099B" w14:textId="77777777">
      <w:pPr>
        <w:numPr>
          <w:ilvl w:val="0"/>
          <w:numId w:val="16"/>
        </w:numPr>
      </w:pPr>
      <w:r w:rsidRPr="008E752E">
        <w:t>Autosave note editorissa.</w:t>
      </w:r>
    </w:p>
    <w:p w:rsidRPr="008E752E" w:rsidR="008E752E" w:rsidP="008E752E" w:rsidRDefault="008E752E" w14:paraId="22FD424C" w14:textId="77777777">
      <w:pPr>
        <w:numPr>
          <w:ilvl w:val="0"/>
          <w:numId w:val="16"/>
        </w:numPr>
      </w:pPr>
      <w:r w:rsidRPr="008E752E">
        <w:t>Appin sulkeminen / taustalle siirto ei kadota muokkauksia.</w:t>
      </w:r>
    </w:p>
    <w:p w:rsidRPr="008E752E" w:rsidR="008E752E" w:rsidP="008E752E" w:rsidRDefault="008E752E" w14:paraId="68E51FEB" w14:textId="77777777">
      <w:r w:rsidRPr="008E752E">
        <w:rPr>
          <w:b/>
          <w:bCs/>
        </w:rPr>
        <w:t>Yhteensä:</w:t>
      </w:r>
      <w:r w:rsidRPr="008E752E">
        <w:t xml:space="preserve"> 4 + 4 + 2 + 4 + 3 + 3 = </w:t>
      </w:r>
      <w:r w:rsidRPr="008E752E">
        <w:rPr>
          <w:b/>
          <w:bCs/>
        </w:rPr>
        <w:t>20p</w:t>
      </w:r>
    </w:p>
    <w:p w:rsidRPr="008E752E" w:rsidR="008E752E" w:rsidP="008E752E" w:rsidRDefault="00381623" w14:paraId="3906710F" w14:textId="77777777">
      <w:r>
        <w:pict w14:anchorId="14A938A6">
          <v:rect id="_x0000_i1027" style="width:0;height:1.5pt" o:hr="t" o:hrstd="t" o:hralign="center" fillcolor="#a0a0a0" stroked="f"/>
        </w:pict>
      </w:r>
    </w:p>
    <w:p w:rsidR="307DB1CF" w:rsidP="307DB1CF" w:rsidRDefault="307DB1CF" w14:paraId="440A2DAB" w14:textId="78126365">
      <w:pPr>
        <w:rPr>
          <w:b/>
          <w:bCs/>
        </w:rPr>
      </w:pPr>
    </w:p>
    <w:p w:rsidR="307DB1CF" w:rsidP="307DB1CF" w:rsidRDefault="307DB1CF" w14:paraId="6EC5FA46" w14:textId="1C3FFB1C">
      <w:pPr>
        <w:rPr>
          <w:b/>
          <w:bCs/>
        </w:rPr>
      </w:pPr>
    </w:p>
    <w:p w:rsidR="307DB1CF" w:rsidP="307DB1CF" w:rsidRDefault="307DB1CF" w14:paraId="567B1C9C" w14:textId="1E12733E">
      <w:pPr>
        <w:rPr>
          <w:b/>
          <w:bCs/>
        </w:rPr>
      </w:pPr>
    </w:p>
    <w:p w:rsidR="307DB1CF" w:rsidP="307DB1CF" w:rsidRDefault="307DB1CF" w14:paraId="5A57F439" w14:textId="7664BB6E">
      <w:pPr>
        <w:rPr>
          <w:b/>
          <w:bCs/>
        </w:rPr>
      </w:pPr>
    </w:p>
    <w:p w:rsidR="307DB1CF" w:rsidP="307DB1CF" w:rsidRDefault="307DB1CF" w14:paraId="175F35E1" w14:textId="44815BE3">
      <w:pPr>
        <w:rPr>
          <w:b w:val="1"/>
          <w:bCs w:val="1"/>
        </w:rPr>
      </w:pPr>
    </w:p>
    <w:p w:rsidR="5E7A04C5" w:rsidP="5E7A04C5" w:rsidRDefault="5E7A04C5" w14:paraId="5695798F" w14:textId="164D2F48">
      <w:pPr>
        <w:rPr>
          <w:b w:val="1"/>
          <w:bCs w:val="1"/>
        </w:rPr>
      </w:pPr>
    </w:p>
    <w:p w:rsidRPr="008E752E" w:rsidR="008E752E" w:rsidP="008E752E" w:rsidRDefault="008E752E" w14:paraId="472C1B80" w14:textId="77777777">
      <w:pPr>
        <w:rPr>
          <w:b/>
          <w:bCs/>
        </w:rPr>
      </w:pPr>
      <w:r w:rsidRPr="008E752E">
        <w:rPr>
          <w:b/>
          <w:bCs/>
        </w:rPr>
        <w:t>B) UI/UX &amp; navigaatio (6p)</w:t>
      </w:r>
    </w:p>
    <w:p w:rsidRPr="008E752E" w:rsidR="008E752E" w:rsidP="008E752E" w:rsidRDefault="008E752E" w14:paraId="0227C92F" w14:textId="77777777">
      <w:r w:rsidRPr="008E752E">
        <w:t>Vaaditaan vähintään 3 näkymää + järkevä polku:</w:t>
      </w:r>
    </w:p>
    <w:p w:rsidRPr="008E752E" w:rsidR="008E752E" w:rsidP="008E752E" w:rsidRDefault="008E752E" w14:paraId="4B5DAEB8" w14:textId="77777777">
      <w:r w:rsidRPr="008E752E">
        <w:rPr>
          <w:b/>
          <w:bCs/>
        </w:rPr>
        <w:t>Näkymät:</w:t>
      </w:r>
    </w:p>
    <w:p w:rsidRPr="008E752E" w:rsidR="008E752E" w:rsidP="008E752E" w:rsidRDefault="008E752E" w14:paraId="6404ADD9" w14:textId="3E8BAB25">
      <w:pPr>
        <w:numPr>
          <w:ilvl w:val="0"/>
          <w:numId w:val="17"/>
        </w:numPr>
        <w:rPr/>
      </w:pPr>
      <w:r w:rsidR="008E752E">
        <w:rPr/>
        <w:t>Login</w:t>
      </w:r>
      <w:r w:rsidR="008E752E">
        <w:rPr/>
        <w:t xml:space="preserve"> / Register</w:t>
      </w:r>
      <w:r w:rsidR="31294D5B">
        <w:rPr/>
        <w:t xml:space="preserve"> </w:t>
      </w:r>
    </w:p>
    <w:p w:rsidRPr="008E752E" w:rsidR="008E752E" w:rsidP="008E752E" w:rsidRDefault="008E752E" w14:paraId="228E48FB" w14:textId="34D975C9">
      <w:pPr>
        <w:numPr>
          <w:ilvl w:val="0"/>
          <w:numId w:val="17"/>
        </w:numPr>
        <w:rPr/>
      </w:pPr>
      <w:r w:rsidR="31294D5B">
        <w:rPr/>
        <w:t xml:space="preserve">“HOME” Näkymä on suoraan </w:t>
      </w:r>
      <w:r w:rsidR="008E752E">
        <w:rPr/>
        <w:t>Not</w:t>
      </w:r>
      <w:r w:rsidR="008E752E">
        <w:rPr/>
        <w:t xml:space="preserve">es </w:t>
      </w:r>
      <w:r w:rsidR="008E752E">
        <w:rPr/>
        <w:t>List</w:t>
      </w:r>
      <w:r w:rsidR="23A64A15">
        <w:rPr/>
        <w:t xml:space="preserve"> ja listalla suoraan </w:t>
      </w:r>
      <w:r w:rsidR="6BC92366">
        <w:rPr/>
        <w:t>nappi (</w:t>
      </w:r>
      <w:r w:rsidR="6BC92366">
        <w:rPr/>
        <w:t>create</w:t>
      </w:r>
      <w:r w:rsidR="6BC92366">
        <w:rPr/>
        <w:t>/</w:t>
      </w:r>
      <w:r w:rsidR="6BC92366">
        <w:rPr/>
        <w:t>edit</w:t>
      </w:r>
      <w:r w:rsidR="6BC92366">
        <w:rPr/>
        <w:t>)</w:t>
      </w:r>
    </w:p>
    <w:p w:rsidRPr="008E752E" w:rsidR="008E752E" w:rsidP="008E752E" w:rsidRDefault="008E752E" w14:paraId="5D75CBAA" w14:textId="22AA1001">
      <w:pPr>
        <w:numPr>
          <w:ilvl w:val="0"/>
          <w:numId w:val="17"/>
        </w:numPr>
        <w:rPr/>
      </w:pPr>
      <w:r w:rsidR="6888DCFE">
        <w:rPr/>
        <w:t>Calculator</w:t>
      </w:r>
      <w:r w:rsidR="196D3F4A">
        <w:rPr/>
        <w:t>, valuuttalaskuri</w:t>
      </w:r>
    </w:p>
    <w:p w:rsidRPr="008E752E" w:rsidR="008E752E" w:rsidP="008E752E" w:rsidRDefault="008E752E" w14:paraId="0B1310CD" w14:textId="03B97138">
      <w:pPr>
        <w:numPr>
          <w:ilvl w:val="0"/>
          <w:numId w:val="17"/>
        </w:numPr>
        <w:rPr/>
      </w:pPr>
      <w:r w:rsidR="008E752E">
        <w:rPr/>
        <w:t>Settings</w:t>
      </w:r>
      <w:r w:rsidR="008E752E">
        <w:rPr/>
        <w:t xml:space="preserve"> </w:t>
      </w:r>
    </w:p>
    <w:p w:rsidRPr="008E752E" w:rsidR="008E752E" w:rsidP="008E752E" w:rsidRDefault="008E752E" w14:paraId="75784C5B" w14:textId="77777777">
      <w:r w:rsidRPr="008E752E">
        <w:rPr>
          <w:b/>
          <w:bCs/>
        </w:rPr>
        <w:t>UX-vaatimukset:</w:t>
      </w:r>
    </w:p>
    <w:p w:rsidRPr="008E752E" w:rsidR="008E752E" w:rsidP="008E752E" w:rsidRDefault="008E752E" w14:paraId="23162EA1" w14:textId="77777777">
      <w:pPr>
        <w:numPr>
          <w:ilvl w:val="0"/>
          <w:numId w:val="18"/>
        </w:numPr>
      </w:pPr>
      <w:r w:rsidRPr="008E752E">
        <w:t>Tyhjä tila (no notes)</w:t>
      </w:r>
    </w:p>
    <w:p w:rsidRPr="008E752E" w:rsidR="008E752E" w:rsidP="008E752E" w:rsidRDefault="008E752E" w14:paraId="25079BCD" w14:textId="77777777">
      <w:pPr>
        <w:numPr>
          <w:ilvl w:val="0"/>
          <w:numId w:val="18"/>
        </w:numPr>
      </w:pPr>
      <w:r w:rsidRPr="008E752E">
        <w:t>Loading state (skeleton/spinner)</w:t>
      </w:r>
    </w:p>
    <w:p w:rsidRPr="008E752E" w:rsidR="008E752E" w:rsidP="008E752E" w:rsidRDefault="008E752E" w14:paraId="2FF0BBA0" w14:textId="77777777">
      <w:pPr>
        <w:numPr>
          <w:ilvl w:val="0"/>
          <w:numId w:val="18"/>
        </w:numPr>
      </w:pPr>
      <w:r w:rsidRPr="008E752E">
        <w:t>Error state (selkeä viesti + retry)</w:t>
      </w:r>
    </w:p>
    <w:p w:rsidRPr="008E752E" w:rsidR="008E752E" w:rsidP="008E752E" w:rsidRDefault="008E752E" w14:paraId="415AACC9" w14:textId="77777777">
      <w:pPr>
        <w:numPr>
          <w:ilvl w:val="0"/>
          <w:numId w:val="18"/>
        </w:numPr>
      </w:pPr>
      <w:r w:rsidRPr="008E752E">
        <w:t>Yhtenäinen teema (typografia, spacing, komponentit)</w:t>
      </w:r>
    </w:p>
    <w:p w:rsidRPr="008E752E" w:rsidR="008E752E" w:rsidP="008E752E" w:rsidRDefault="00381623" w14:paraId="4EA375AF" w14:textId="77777777">
      <w:r>
        <w:pict w14:anchorId="3AEEEB68">
          <v:rect id="_x0000_i1028" style="width:0;height:1.5pt" o:hr="t" o:hrstd="t" o:hralign="center" fillcolor="#a0a0a0" stroked="f"/>
        </w:pict>
      </w:r>
    </w:p>
    <w:p w:rsidRPr="008E752E" w:rsidR="008E752E" w:rsidP="008E752E" w:rsidRDefault="008E752E" w14:paraId="6FE68C2B" w14:textId="77777777">
      <w:pPr>
        <w:rPr>
          <w:b/>
          <w:bCs/>
        </w:rPr>
      </w:pPr>
      <w:r w:rsidRPr="008E752E">
        <w:rPr>
          <w:b/>
          <w:bCs/>
        </w:rPr>
        <w:t>C) Arkkitehtuuri &amp; koodin laatu (4p)</w:t>
      </w:r>
    </w:p>
    <w:p w:rsidRPr="008E752E" w:rsidR="008E752E" w:rsidP="008E752E" w:rsidRDefault="008E752E" w14:paraId="7A9C4667" w14:textId="77777777">
      <w:r w:rsidRPr="008E752E">
        <w:rPr>
          <w:b/>
          <w:bCs/>
        </w:rPr>
        <w:t>Perusrakenne (MVVM-tyyli RN:ssä):</w:t>
      </w:r>
    </w:p>
    <w:p w:rsidRPr="008E752E" w:rsidR="008E752E" w:rsidP="008E752E" w:rsidRDefault="008E752E" w14:paraId="5845D620" w14:textId="77777777">
      <w:pPr>
        <w:numPr>
          <w:ilvl w:val="0"/>
          <w:numId w:val="19"/>
        </w:numPr>
      </w:pPr>
      <w:r w:rsidRPr="008E752E">
        <w:t>ui/ (screenit ja komponentit)</w:t>
      </w:r>
    </w:p>
    <w:p w:rsidRPr="008E752E" w:rsidR="008E752E" w:rsidP="008E752E" w:rsidRDefault="008E752E" w14:paraId="0A347B72" w14:textId="77777777">
      <w:pPr>
        <w:numPr>
          <w:ilvl w:val="0"/>
          <w:numId w:val="19"/>
        </w:numPr>
      </w:pPr>
      <w:r w:rsidRPr="008E752E">
        <w:t>state/ (hookit, store)</w:t>
      </w:r>
    </w:p>
    <w:p w:rsidRPr="008E752E" w:rsidR="008E752E" w:rsidP="008E752E" w:rsidRDefault="008E752E" w14:paraId="1A707485" w14:textId="77777777">
      <w:pPr>
        <w:numPr>
          <w:ilvl w:val="0"/>
          <w:numId w:val="19"/>
        </w:numPr>
      </w:pPr>
      <w:r w:rsidRPr="008E752E">
        <w:t>services/ (supabase client, notes api)</w:t>
      </w:r>
    </w:p>
    <w:p w:rsidRPr="008E752E" w:rsidR="008E752E" w:rsidP="008E752E" w:rsidRDefault="008E752E" w14:paraId="6732DD51" w14:textId="77777777">
      <w:pPr>
        <w:numPr>
          <w:ilvl w:val="0"/>
          <w:numId w:val="19"/>
        </w:numPr>
      </w:pPr>
      <w:r w:rsidRPr="008E752E">
        <w:t>storage/ (offline cache)</w:t>
      </w:r>
    </w:p>
    <w:p w:rsidRPr="008E752E" w:rsidR="008E752E" w:rsidP="008E752E" w:rsidRDefault="008E752E" w14:paraId="256165D0" w14:textId="77777777">
      <w:pPr>
        <w:numPr>
          <w:ilvl w:val="0"/>
          <w:numId w:val="19"/>
        </w:numPr>
      </w:pPr>
      <w:r w:rsidRPr="008E752E">
        <w:t>models/ (tyypit)</w:t>
      </w:r>
    </w:p>
    <w:p w:rsidRPr="008E752E" w:rsidR="008E752E" w:rsidP="008E752E" w:rsidRDefault="008E752E" w14:paraId="248B99EE" w14:textId="77777777">
      <w:pPr>
        <w:numPr>
          <w:ilvl w:val="0"/>
          <w:numId w:val="19"/>
        </w:numPr>
      </w:pPr>
      <w:r w:rsidRPr="008E752E">
        <w:t>navigation/ (reititys)</w:t>
      </w:r>
    </w:p>
    <w:p w:rsidRPr="008E752E" w:rsidR="008E752E" w:rsidP="008E752E" w:rsidRDefault="008E752E" w14:paraId="1A9D103C" w14:textId="77777777">
      <w:pPr>
        <w:numPr>
          <w:ilvl w:val="0"/>
          <w:numId w:val="19"/>
        </w:numPr>
      </w:pPr>
      <w:r w:rsidRPr="008E752E">
        <w:t>docs/ tai /Documents (kurssidokumentit)</w:t>
      </w:r>
    </w:p>
    <w:p w:rsidRPr="008E752E" w:rsidR="008E752E" w:rsidP="008E752E" w:rsidRDefault="008E752E" w14:paraId="1684A04C" w14:textId="77777777">
      <w:r w:rsidRPr="5E7A04C5" w:rsidR="008E752E">
        <w:rPr>
          <w:b w:val="1"/>
          <w:bCs w:val="1"/>
        </w:rPr>
        <w:t>Dokumentointi:</w:t>
      </w:r>
      <w:r w:rsidR="008E752E">
        <w:rPr/>
        <w:t xml:space="preserve"> lyhyt architecture.md tai README-lisäys (5–10 riviä).</w:t>
      </w:r>
    </w:p>
    <w:p w:rsidR="5E7A04C5" w:rsidRDefault="5E7A04C5" w14:paraId="4359B34F" w14:textId="79F71B30"/>
    <w:p w:rsidR="5E7A04C5" w:rsidRDefault="5E7A04C5" w14:paraId="1365BAFC" w14:textId="2AEB9FFF"/>
    <w:p w:rsidR="5E7A04C5" w:rsidRDefault="5E7A04C5" w14:paraId="44F530E2" w14:textId="20A126CC"/>
    <w:p w:rsidR="5E7A04C5" w:rsidRDefault="5E7A04C5" w14:paraId="10C4D811" w14:textId="07350CE5"/>
    <w:p w:rsidRPr="008E752E" w:rsidR="008E752E" w:rsidP="008E752E" w:rsidRDefault="00381623" w14:paraId="7906368F" w14:textId="77777777">
      <w:r>
        <w:pict w14:anchorId="7AC9C9F9">
          <v:rect id="_x0000_i1029" style="width:0;height:1.5pt" o:hr="t" o:hrstd="t" o:hralign="center" fillcolor="#a0a0a0" stroked="f"/>
        </w:pict>
      </w:r>
    </w:p>
    <w:p w:rsidR="5E7A04C5" w:rsidRDefault="5E7A04C5" w14:paraId="5CF62DCB" w14:textId="04B2ECA3"/>
    <w:p w:rsidRPr="008E752E" w:rsidR="008E752E" w:rsidP="008E752E" w:rsidRDefault="008E752E" w14:paraId="7E67F991" w14:textId="77777777">
      <w:pPr>
        <w:rPr>
          <w:b/>
          <w:bCs/>
        </w:rPr>
      </w:pPr>
      <w:r w:rsidRPr="008E752E">
        <w:rPr>
          <w:b/>
          <w:bCs/>
        </w:rPr>
        <w:t>D) Scrum &amp; GitHub Projects (9p)</w:t>
      </w:r>
    </w:p>
    <w:p w:rsidRPr="008E752E" w:rsidR="008E752E" w:rsidP="008E752E" w:rsidRDefault="008E752E" w14:paraId="75DE25FC" w14:textId="39D028ED">
      <w:r w:rsidR="008E752E">
        <w:rPr/>
        <w:t>Tavoite:</w:t>
      </w:r>
    </w:p>
    <w:p w:rsidRPr="008E752E" w:rsidR="008E752E" w:rsidP="008E752E" w:rsidRDefault="008E752E" w14:paraId="66642D8E" w14:textId="77777777">
      <w:pPr>
        <w:numPr>
          <w:ilvl w:val="0"/>
          <w:numId w:val="20"/>
        </w:numPr>
      </w:pPr>
      <w:r w:rsidRPr="008E752E">
        <w:t>Sprintit nimetty (Sprint 1–4)</w:t>
      </w:r>
    </w:p>
    <w:p w:rsidRPr="008E752E" w:rsidR="008E752E" w:rsidP="008E752E" w:rsidRDefault="008E752E" w14:paraId="2C3487EA" w14:textId="77777777">
      <w:pPr>
        <w:numPr>
          <w:ilvl w:val="0"/>
          <w:numId w:val="20"/>
        </w:numPr>
      </w:pPr>
      <w:r w:rsidRPr="008E752E">
        <w:t>Tehtävät pilkottu ja assigned</w:t>
      </w:r>
    </w:p>
    <w:p w:rsidRPr="008E752E" w:rsidR="008E752E" w:rsidP="008E752E" w:rsidRDefault="008E752E" w14:paraId="764EE1FD" w14:textId="77777777">
      <w:pPr>
        <w:numPr>
          <w:ilvl w:val="0"/>
          <w:numId w:val="20"/>
        </w:numPr>
      </w:pPr>
      <w:r w:rsidRPr="008E752E">
        <w:t>Kanban elää: ToDo → In Progress → Done</w:t>
      </w:r>
    </w:p>
    <w:p w:rsidRPr="008E752E" w:rsidR="008E752E" w:rsidP="008E752E" w:rsidRDefault="008E752E" w14:paraId="4B4099C6" w14:textId="77777777">
      <w:pPr>
        <w:numPr>
          <w:ilvl w:val="0"/>
          <w:numId w:val="20"/>
        </w:numPr>
      </w:pPr>
      <w:r w:rsidRPr="008E752E">
        <w:t>Jokaisesta Done-tehtävästä Reported Hours täytetty</w:t>
      </w:r>
    </w:p>
    <w:p w:rsidRPr="008E752E" w:rsidR="008E752E" w:rsidP="008E752E" w:rsidRDefault="00381623" w14:paraId="08582C4E" w14:textId="77777777">
      <w:r>
        <w:pict w14:anchorId="2A564374">
          <v:rect id="_x0000_i1030" style="width:0;height:1.5pt" o:hr="t" o:hrstd="t" o:hralign="center" fillcolor="#a0a0a0" stroked="f"/>
        </w:pict>
      </w:r>
    </w:p>
    <w:p w:rsidRPr="008E752E" w:rsidR="008E752E" w:rsidP="008E752E" w:rsidRDefault="008E752E" w14:paraId="39A86AFA" w14:textId="77777777">
      <w:pPr>
        <w:rPr>
          <w:b/>
          <w:bCs/>
        </w:rPr>
      </w:pPr>
      <w:r w:rsidRPr="008E752E">
        <w:rPr>
          <w:b/>
          <w:bCs/>
        </w:rPr>
        <w:t>E) Pakolliset dokumentit (6p)</w:t>
      </w:r>
    </w:p>
    <w:p w:rsidRPr="008E752E" w:rsidR="008E752E" w:rsidP="008E752E" w:rsidRDefault="008E752E" w14:paraId="0D1CCCF8" w14:textId="77777777">
      <w:r w:rsidRPr="008E752E">
        <w:t>Repoon /Documents:</w:t>
      </w:r>
    </w:p>
    <w:p w:rsidRPr="008E752E" w:rsidR="008E752E" w:rsidP="008E752E" w:rsidRDefault="008E752E" w14:paraId="24EFF8E6" w14:textId="77777777">
      <w:pPr>
        <w:numPr>
          <w:ilvl w:val="0"/>
          <w:numId w:val="21"/>
        </w:numPr>
      </w:pPr>
      <w:r w:rsidRPr="008E752E">
        <w:t>työajanseuranta.xlsx</w:t>
      </w:r>
    </w:p>
    <w:p w:rsidRPr="008E752E" w:rsidR="008E752E" w:rsidP="008E752E" w:rsidRDefault="008E752E" w14:paraId="252C48E0" w14:textId="77777777">
      <w:pPr>
        <w:numPr>
          <w:ilvl w:val="0"/>
          <w:numId w:val="21"/>
        </w:numPr>
      </w:pPr>
      <w:r w:rsidRPr="008E752E">
        <w:t>pisteytys- ja todennuslomake</w:t>
      </w:r>
    </w:p>
    <w:p w:rsidRPr="008E752E" w:rsidR="008E752E" w:rsidP="008E752E" w:rsidRDefault="008E752E" w14:paraId="2EF4917E" w14:textId="77777777">
      <w:pPr>
        <w:numPr>
          <w:ilvl w:val="0"/>
          <w:numId w:val="21"/>
        </w:numPr>
      </w:pPr>
      <w:r w:rsidRPr="008E752E">
        <w:t>Scrum-muistio</w:t>
      </w:r>
    </w:p>
    <w:p w:rsidRPr="008E752E" w:rsidR="008E752E" w:rsidP="008E752E" w:rsidRDefault="008E752E" w14:paraId="777E59A0" w14:textId="77777777">
      <w:pPr>
        <w:numPr>
          <w:ilvl w:val="0"/>
          <w:numId w:val="21"/>
        </w:numPr>
      </w:pPr>
      <w:r w:rsidRPr="008E752E">
        <w:t>UI-suunnitelma</w:t>
      </w:r>
    </w:p>
    <w:p w:rsidRPr="008E752E" w:rsidR="008E752E" w:rsidP="008E752E" w:rsidRDefault="008E752E" w14:paraId="45413A92" w14:textId="77777777">
      <w:pPr>
        <w:numPr>
          <w:ilvl w:val="0"/>
          <w:numId w:val="21"/>
        </w:numPr>
      </w:pPr>
      <w:r w:rsidRPr="008E752E">
        <w:t>linkit loppuvideoihin</w:t>
      </w:r>
    </w:p>
    <w:p w:rsidRPr="008E752E" w:rsidR="008E752E" w:rsidP="008E752E" w:rsidRDefault="00381623" w14:paraId="7270DF28" w14:textId="77777777">
      <w:r>
        <w:pict w14:anchorId="4A66857E">
          <v:rect id="_x0000_i1031" style="width:0;height:1.5pt" o:hr="t" o:hrstd="t" o:hralign="center" fillcolor="#a0a0a0" stroked="f"/>
        </w:pict>
      </w:r>
    </w:p>
    <w:p w:rsidRPr="008E752E" w:rsidR="008E752E" w:rsidP="008E752E" w:rsidRDefault="008E752E" w14:paraId="6F2E05DA" w14:textId="77777777">
      <w:pPr>
        <w:rPr>
          <w:b/>
          <w:bCs/>
        </w:rPr>
      </w:pPr>
      <w:r w:rsidRPr="008E752E">
        <w:rPr>
          <w:b/>
          <w:bCs/>
        </w:rPr>
        <w:t>4. Matematiikkaominaisuus</w:t>
      </w:r>
    </w:p>
    <w:p w:rsidRPr="008E752E" w:rsidR="008E752E" w:rsidP="008E752E" w:rsidRDefault="008E752E" w14:paraId="53A37401" w14:textId="77777777">
      <w:pPr>
        <w:rPr>
          <w:b/>
          <w:bCs/>
        </w:rPr>
      </w:pPr>
      <w:r w:rsidRPr="008E752E">
        <w:rPr>
          <w:b/>
          <w:bCs/>
        </w:rPr>
        <w:t>4.1 “Math Blocks” muistiinpanoissa</w:t>
      </w:r>
    </w:p>
    <w:p w:rsidRPr="008E752E" w:rsidR="008E752E" w:rsidP="008E752E" w:rsidRDefault="008E752E" w14:paraId="40A63549" w14:textId="77777777">
      <w:r w:rsidRPr="008E752E">
        <w:t>Muistiinpanossa voi olla blokkeja:</w:t>
      </w:r>
    </w:p>
    <w:p w:rsidRPr="008E752E" w:rsidR="008E752E" w:rsidP="008E752E" w:rsidRDefault="008E752E" w14:paraId="43571314" w14:textId="77777777">
      <w:pPr>
        <w:numPr>
          <w:ilvl w:val="0"/>
          <w:numId w:val="22"/>
        </w:numPr>
      </w:pPr>
      <w:r w:rsidRPr="008E752E">
        <w:t>Text block</w:t>
      </w:r>
    </w:p>
    <w:p w:rsidRPr="008E752E" w:rsidR="008E752E" w:rsidP="008E752E" w:rsidRDefault="008E752E" w14:paraId="7E83ACC5" w14:textId="77777777">
      <w:pPr>
        <w:numPr>
          <w:ilvl w:val="0"/>
          <w:numId w:val="22"/>
        </w:numPr>
      </w:pPr>
      <w:r w:rsidRPr="008E752E">
        <w:rPr>
          <w:b/>
          <w:bCs/>
        </w:rPr>
        <w:t>Math block</w:t>
      </w:r>
      <w:r w:rsidRPr="008E752E">
        <w:t>: syöttökenttä “expression”</w:t>
      </w:r>
    </w:p>
    <w:p w:rsidRPr="008E752E" w:rsidR="008E752E" w:rsidP="008E752E" w:rsidRDefault="008E752E" w14:paraId="1C87FED9" w14:textId="77777777">
      <w:pPr>
        <w:numPr>
          <w:ilvl w:val="1"/>
          <w:numId w:val="22"/>
        </w:numPr>
      </w:pPr>
      <w:r w:rsidRPr="008E752E">
        <w:t>esim. 2+3*5</w:t>
      </w:r>
    </w:p>
    <w:p w:rsidRPr="008E752E" w:rsidR="008E752E" w:rsidP="008E752E" w:rsidRDefault="008E752E" w14:paraId="28489949" w14:textId="77777777">
      <w:pPr>
        <w:numPr>
          <w:ilvl w:val="1"/>
          <w:numId w:val="22"/>
        </w:numPr>
      </w:pPr>
      <w:r w:rsidRPr="008E752E">
        <w:t>tulos näytetään 17</w:t>
      </w:r>
    </w:p>
    <w:p w:rsidRPr="008E752E" w:rsidR="008E752E" w:rsidP="008E752E" w:rsidRDefault="008E752E" w14:paraId="042D3FD1" w14:textId="77777777">
      <w:pPr>
        <w:numPr>
          <w:ilvl w:val="0"/>
          <w:numId w:val="22"/>
        </w:numPr>
      </w:pPr>
      <w:r w:rsidRPr="008E752E">
        <w:t>(Sprint 3) valinnainen: “formula templates” (esim. keskiarvo, pinta-ala, pythagoras)</w:t>
      </w:r>
    </w:p>
    <w:p w:rsidRPr="008E752E" w:rsidR="008E752E" w:rsidP="008E752E" w:rsidRDefault="008E752E" w14:paraId="56F5F48A" w14:textId="77777777">
      <w:r w:rsidRPr="008E752E">
        <w:rPr>
          <w:b/>
          <w:bCs/>
        </w:rPr>
        <w:t>Minimitaso (varma toteutus):</w:t>
      </w:r>
    </w:p>
    <w:p w:rsidRPr="008E752E" w:rsidR="008E752E" w:rsidP="008E752E" w:rsidRDefault="008E752E" w14:paraId="34B33424" w14:textId="77777777">
      <w:pPr>
        <w:numPr>
          <w:ilvl w:val="0"/>
          <w:numId w:val="23"/>
        </w:numPr>
      </w:pPr>
      <w:r w:rsidRPr="008E752E">
        <w:t>Peruslaskut + sulut + potenssi (valitaan kirjasto, esim. mathjs tai kevyt parser)</w:t>
      </w:r>
    </w:p>
    <w:p w:rsidRPr="008E752E" w:rsidR="008E752E" w:rsidP="008E752E" w:rsidRDefault="008E752E" w14:paraId="59E41308" w14:textId="77777777">
      <w:r w:rsidRPr="008E752E">
        <w:rPr>
          <w:b/>
          <w:bCs/>
        </w:rPr>
        <w:t>Hyvä demo opettajalle:</w:t>
      </w:r>
    </w:p>
    <w:p w:rsidRPr="008E752E" w:rsidR="008E752E" w:rsidP="008E752E" w:rsidRDefault="008E752E" w14:paraId="1DBAFE76" w14:textId="77777777">
      <w:pPr>
        <w:numPr>
          <w:ilvl w:val="0"/>
          <w:numId w:val="24"/>
        </w:numPr>
      </w:pPr>
      <w:r w:rsidRPr="008E752E">
        <w:t>Muistiinpano, jossa useita laskuja tallennettuna</w:t>
      </w:r>
    </w:p>
    <w:p w:rsidRPr="008E752E" w:rsidR="008E752E" w:rsidP="008E752E" w:rsidRDefault="00381623" w14:paraId="29C0C591" w14:textId="77777777">
      <w:r>
        <w:pict w14:anchorId="5A1C1022">
          <v:rect id="_x0000_i1032" style="width:0;height:1.5pt" o:hr="t" o:hrstd="t" o:hralign="center" fillcolor="#a0a0a0" stroked="f"/>
        </w:pict>
      </w:r>
    </w:p>
    <w:p w:rsidR="5E7A04C5" w:rsidP="5E7A04C5" w:rsidRDefault="5E7A04C5" w14:paraId="7832E90E" w14:textId="299B7393">
      <w:pPr>
        <w:rPr>
          <w:b w:val="1"/>
          <w:bCs w:val="1"/>
        </w:rPr>
      </w:pPr>
    </w:p>
    <w:p w:rsidRPr="008E752E" w:rsidR="008E752E" w:rsidP="008E752E" w:rsidRDefault="008E752E" w14:paraId="63681734" w14:textId="77777777">
      <w:pPr>
        <w:rPr>
          <w:b/>
          <w:bCs/>
        </w:rPr>
      </w:pPr>
      <w:r w:rsidRPr="008E752E">
        <w:rPr>
          <w:b/>
          <w:bCs/>
        </w:rPr>
        <w:t>5. Diagrammien piirtäminen</w:t>
      </w:r>
    </w:p>
    <w:p w:rsidRPr="008E752E" w:rsidR="008E752E" w:rsidP="008E752E" w:rsidRDefault="008E752E" w14:paraId="2B4F0354" w14:textId="77777777">
      <w:pPr>
        <w:rPr>
          <w:b/>
          <w:bCs/>
        </w:rPr>
      </w:pPr>
      <w:r w:rsidRPr="008E752E">
        <w:rPr>
          <w:b/>
          <w:bCs/>
        </w:rPr>
        <w:t>5.1 “Diagram Blocks”</w:t>
      </w:r>
    </w:p>
    <w:p w:rsidRPr="008E752E" w:rsidR="008E752E" w:rsidP="008E752E" w:rsidRDefault="008E752E" w14:paraId="113F7467" w14:textId="77777777">
      <w:r w:rsidRPr="008E752E">
        <w:t>Muistiinpanoon voi lisätä diagrammiblokin:</w:t>
      </w:r>
    </w:p>
    <w:p w:rsidRPr="008E752E" w:rsidR="008E752E" w:rsidP="008E752E" w:rsidRDefault="008E752E" w14:paraId="4A614073" w14:textId="77777777">
      <w:pPr>
        <w:numPr>
          <w:ilvl w:val="0"/>
          <w:numId w:val="25"/>
        </w:numPr>
      </w:pPr>
      <w:r w:rsidRPr="008E752E">
        <w:t>käyttäjä syöttää dataa (x,y) tai listan arvoja</w:t>
      </w:r>
    </w:p>
    <w:p w:rsidRPr="008E752E" w:rsidR="008E752E" w:rsidP="008E752E" w:rsidRDefault="008E752E" w14:paraId="0FF25BFD" w14:textId="77777777">
      <w:pPr>
        <w:numPr>
          <w:ilvl w:val="0"/>
          <w:numId w:val="25"/>
        </w:numPr>
      </w:pPr>
      <w:r w:rsidRPr="008E752E">
        <w:t>valitsee diagrammityypin:</w:t>
      </w:r>
    </w:p>
    <w:p w:rsidRPr="008E752E" w:rsidR="008E752E" w:rsidP="008E752E" w:rsidRDefault="008E752E" w14:paraId="5FBFB513" w14:textId="77777777">
      <w:pPr>
        <w:numPr>
          <w:ilvl w:val="1"/>
          <w:numId w:val="25"/>
        </w:numPr>
      </w:pPr>
      <w:r w:rsidRPr="008E752E">
        <w:t>viivadiagrammi</w:t>
      </w:r>
    </w:p>
    <w:p w:rsidRPr="008E752E" w:rsidR="008E752E" w:rsidP="008E752E" w:rsidRDefault="008E752E" w14:paraId="589294A2" w14:textId="77777777">
      <w:pPr>
        <w:numPr>
          <w:ilvl w:val="1"/>
          <w:numId w:val="25"/>
        </w:numPr>
      </w:pPr>
      <w:r w:rsidRPr="008E752E">
        <w:t>pylväsdiagrammi</w:t>
      </w:r>
    </w:p>
    <w:p w:rsidRPr="008E752E" w:rsidR="008E752E" w:rsidP="008E752E" w:rsidRDefault="008E752E" w14:paraId="0A5CF8ED" w14:textId="77777777">
      <w:r w:rsidRPr="008E752E">
        <w:rPr>
          <w:b/>
          <w:bCs/>
        </w:rPr>
        <w:t>Toteutusvaihtoehdot:</w:t>
      </w:r>
    </w:p>
    <w:p w:rsidRPr="008E752E" w:rsidR="008E752E" w:rsidP="008E752E" w:rsidRDefault="008E752E" w14:paraId="2BC6490E" w14:textId="77777777">
      <w:pPr>
        <w:numPr>
          <w:ilvl w:val="0"/>
          <w:numId w:val="26"/>
        </w:numPr>
      </w:pPr>
      <w:r w:rsidRPr="008E752E">
        <w:t>React Native SVG + oma renderöinti (varma cross-platform)</w:t>
      </w:r>
    </w:p>
    <w:p w:rsidRPr="008E752E" w:rsidR="008E752E" w:rsidP="008E752E" w:rsidRDefault="008E752E" w14:paraId="70ED7753" w14:textId="77777777">
      <w:pPr>
        <w:numPr>
          <w:ilvl w:val="0"/>
          <w:numId w:val="26"/>
        </w:numPr>
      </w:pPr>
      <w:r w:rsidRPr="008E752E">
        <w:t>Recharts (jos käytetään Expo + web, mutta mobiilissa riippuvuudet tarkistettava)</w:t>
      </w:r>
    </w:p>
    <w:p w:rsidRPr="008E752E" w:rsidR="008E752E" w:rsidP="008E752E" w:rsidRDefault="008E752E" w14:paraId="610791CD" w14:textId="77777777">
      <w:pPr>
        <w:numPr>
          <w:ilvl w:val="0"/>
          <w:numId w:val="26"/>
        </w:numPr>
      </w:pPr>
      <w:r w:rsidRPr="008E752E">
        <w:t>Victory Native (vakiintunut RN chart-kirjasto)</w:t>
      </w:r>
    </w:p>
    <w:p w:rsidRPr="008E752E" w:rsidR="008E752E" w:rsidP="008E752E" w:rsidRDefault="008E752E" w14:paraId="7A715FFA" w14:textId="77777777">
      <w:r w:rsidRPr="008E752E">
        <w:rPr>
          <w:b/>
          <w:bCs/>
        </w:rPr>
        <w:t>Minimitaso:</w:t>
      </w:r>
    </w:p>
    <w:p w:rsidRPr="008E752E" w:rsidR="008E752E" w:rsidP="008E752E" w:rsidRDefault="008E752E" w14:paraId="6A7BF959" w14:textId="77777777">
      <w:pPr>
        <w:numPr>
          <w:ilvl w:val="0"/>
          <w:numId w:val="27"/>
        </w:numPr>
      </w:pPr>
      <w:r w:rsidRPr="008E752E">
        <w:t>Viivadiagrammi + yksinkertainen datan syöttö (taulukkomuodossa)</w:t>
      </w:r>
    </w:p>
    <w:p w:rsidRPr="008E752E" w:rsidR="008E752E" w:rsidP="008E752E" w:rsidRDefault="00381623" w14:paraId="3119AB2B" w14:textId="77777777">
      <w:r>
        <w:pict w14:anchorId="01A3CEA2">
          <v:rect id="_x0000_i1033" style="width:0;height:1.5pt" o:hr="t" o:hrstd="t" o:hralign="center" fillcolor="#a0a0a0" stroked="f"/>
        </w:pict>
      </w:r>
    </w:p>
    <w:p w:rsidRPr="008E752E" w:rsidR="008E752E" w:rsidP="008E752E" w:rsidRDefault="008E752E" w14:paraId="40C8504F" w14:textId="77777777">
      <w:pPr>
        <w:rPr>
          <w:b/>
          <w:bCs/>
        </w:rPr>
      </w:pPr>
      <w:r w:rsidRPr="008E752E">
        <w:rPr>
          <w:b/>
          <w:bCs/>
        </w:rPr>
        <w:t>6. Supabase-backend (virallinen arkkitehtuuri)</w:t>
      </w:r>
    </w:p>
    <w:p w:rsidRPr="008E752E" w:rsidR="008E752E" w:rsidP="008E752E" w:rsidRDefault="008E752E" w14:paraId="5FBDCFAC" w14:textId="77777777">
      <w:pPr>
        <w:rPr>
          <w:b/>
          <w:bCs/>
        </w:rPr>
      </w:pPr>
      <w:r w:rsidRPr="008E752E">
        <w:rPr>
          <w:b/>
          <w:bCs/>
        </w:rPr>
        <w:t>6.1 Auth</w:t>
      </w:r>
    </w:p>
    <w:p w:rsidRPr="008E752E" w:rsidR="008E752E" w:rsidP="008E752E" w:rsidRDefault="008E752E" w14:paraId="0FD4E5AF" w14:textId="77777777">
      <w:pPr>
        <w:numPr>
          <w:ilvl w:val="0"/>
          <w:numId w:val="28"/>
        </w:numPr>
      </w:pPr>
      <w:r w:rsidRPr="008E752E">
        <w:t>Email + password</w:t>
      </w:r>
    </w:p>
    <w:p w:rsidRPr="008E752E" w:rsidR="008E752E" w:rsidP="008E752E" w:rsidRDefault="008E752E" w14:paraId="757C2923" w14:textId="77777777">
      <w:pPr>
        <w:numPr>
          <w:ilvl w:val="0"/>
          <w:numId w:val="28"/>
        </w:numPr>
      </w:pPr>
      <w:r w:rsidRPr="008E752E">
        <w:t>Supabase session tallennetaan clientissä</w:t>
      </w:r>
    </w:p>
    <w:p w:rsidRPr="008E752E" w:rsidR="008E752E" w:rsidP="008E752E" w:rsidRDefault="008E752E" w14:paraId="37431741" w14:textId="77777777">
      <w:pPr>
        <w:rPr>
          <w:b/>
          <w:bCs/>
        </w:rPr>
      </w:pPr>
      <w:r w:rsidRPr="008E752E">
        <w:rPr>
          <w:b/>
          <w:bCs/>
        </w:rPr>
        <w:t>6.2 Tietokanta (Postgres)</w:t>
      </w:r>
    </w:p>
    <w:p w:rsidRPr="008E752E" w:rsidR="008E752E" w:rsidP="008E752E" w:rsidRDefault="008E752E" w14:paraId="23DFF60D" w14:textId="77777777">
      <w:r w:rsidRPr="008E752E">
        <w:rPr>
          <w:b/>
          <w:bCs/>
        </w:rPr>
        <w:t>Taulu: notes</w:t>
      </w:r>
    </w:p>
    <w:p w:rsidRPr="008E752E" w:rsidR="008E752E" w:rsidP="008E752E" w:rsidRDefault="008E752E" w14:paraId="61EF179A" w14:textId="77777777">
      <w:pPr>
        <w:numPr>
          <w:ilvl w:val="0"/>
          <w:numId w:val="29"/>
        </w:numPr>
      </w:pPr>
      <w:r w:rsidRPr="008E752E">
        <w:t>id uuid primary key default gen_random_uuid()</w:t>
      </w:r>
    </w:p>
    <w:p w:rsidRPr="008E752E" w:rsidR="008E752E" w:rsidP="008E752E" w:rsidRDefault="008E752E" w14:paraId="2C6968B5" w14:textId="77777777">
      <w:pPr>
        <w:numPr>
          <w:ilvl w:val="0"/>
          <w:numId w:val="29"/>
        </w:numPr>
      </w:pPr>
      <w:r w:rsidRPr="008E752E">
        <w:t>user_id uuid not null (viittaa auth.users)</w:t>
      </w:r>
    </w:p>
    <w:p w:rsidRPr="008E752E" w:rsidR="008E752E" w:rsidP="008E752E" w:rsidRDefault="008E752E" w14:paraId="62E2A199" w14:textId="77777777">
      <w:pPr>
        <w:numPr>
          <w:ilvl w:val="0"/>
          <w:numId w:val="29"/>
        </w:numPr>
      </w:pPr>
      <w:r w:rsidRPr="008E752E">
        <w:t>title text not null</w:t>
      </w:r>
    </w:p>
    <w:p w:rsidRPr="008E752E" w:rsidR="008E752E" w:rsidP="008E752E" w:rsidRDefault="008E752E" w14:paraId="2B5E4D1D" w14:textId="77777777">
      <w:pPr>
        <w:numPr>
          <w:ilvl w:val="0"/>
          <w:numId w:val="29"/>
        </w:numPr>
      </w:pPr>
      <w:r w:rsidRPr="008E752E">
        <w:t>content jsonb not null</w:t>
      </w:r>
    </w:p>
    <w:p w:rsidRPr="008E752E" w:rsidR="008E752E" w:rsidP="008E752E" w:rsidRDefault="008E752E" w14:paraId="5BC125E7" w14:textId="77777777">
      <w:pPr>
        <w:numPr>
          <w:ilvl w:val="1"/>
          <w:numId w:val="29"/>
        </w:numPr>
      </w:pPr>
      <w:r w:rsidRPr="008E752E">
        <w:t>sisältää blokit: text/math/diagram</w:t>
      </w:r>
    </w:p>
    <w:p w:rsidRPr="008E752E" w:rsidR="008E752E" w:rsidP="008E752E" w:rsidRDefault="008E752E" w14:paraId="1BD7FCFD" w14:textId="77777777">
      <w:pPr>
        <w:numPr>
          <w:ilvl w:val="0"/>
          <w:numId w:val="29"/>
        </w:numPr>
      </w:pPr>
      <w:r w:rsidRPr="008E752E">
        <w:t>created_at timestamptz default now()</w:t>
      </w:r>
    </w:p>
    <w:p w:rsidRPr="008E752E" w:rsidR="008E752E" w:rsidP="008E752E" w:rsidRDefault="008E752E" w14:paraId="4811493B" w14:textId="77777777">
      <w:pPr>
        <w:numPr>
          <w:ilvl w:val="0"/>
          <w:numId w:val="29"/>
        </w:numPr>
      </w:pPr>
      <w:r w:rsidRPr="008E752E">
        <w:t>updated_at timestamptz default now()</w:t>
      </w:r>
    </w:p>
    <w:p w:rsidRPr="008E752E" w:rsidR="008E752E" w:rsidP="008E752E" w:rsidRDefault="008E752E" w14:paraId="5A3335AC" w14:textId="77777777">
      <w:pPr>
        <w:numPr>
          <w:ilvl w:val="0"/>
          <w:numId w:val="29"/>
        </w:numPr>
      </w:pPr>
      <w:r w:rsidRPr="008E752E">
        <w:t>deleted_at timestamptz (soft delete, optional)</w:t>
      </w:r>
    </w:p>
    <w:p w:rsidRPr="008E752E" w:rsidR="008E752E" w:rsidP="008E752E" w:rsidRDefault="008E752E" w14:paraId="799EEE22" w14:textId="77777777">
      <w:r w:rsidRPr="008E752E">
        <w:rPr>
          <w:b/>
          <w:bCs/>
        </w:rPr>
        <w:t>RLS (Row Level Security)</w:t>
      </w:r>
    </w:p>
    <w:p w:rsidRPr="008E752E" w:rsidR="008E752E" w:rsidP="008E752E" w:rsidRDefault="008E752E" w14:paraId="612288B5" w14:textId="77777777">
      <w:pPr>
        <w:numPr>
          <w:ilvl w:val="0"/>
          <w:numId w:val="30"/>
        </w:numPr>
      </w:pPr>
      <w:r w:rsidRPr="008E752E">
        <w:t>SELECT/INSERT/UPDATE/DELETE vain, jos user_id = auth.uid()</w:t>
      </w:r>
    </w:p>
    <w:p w:rsidRPr="008E752E" w:rsidR="008E752E" w:rsidP="008E752E" w:rsidRDefault="008E752E" w14:paraId="04E3796D" w14:textId="77777777">
      <w:pPr>
        <w:rPr>
          <w:b/>
          <w:bCs/>
        </w:rPr>
      </w:pPr>
      <w:r w:rsidRPr="008E752E">
        <w:rPr>
          <w:b/>
          <w:bCs/>
        </w:rPr>
        <w:t>6.3 Storage</w:t>
      </w:r>
    </w:p>
    <w:p w:rsidRPr="008E752E" w:rsidR="008E752E" w:rsidP="008E752E" w:rsidRDefault="008E752E" w14:paraId="25B5ECC4" w14:textId="77777777">
      <w:r w:rsidRPr="008E752E">
        <w:rPr>
          <w:b/>
          <w:bCs/>
        </w:rPr>
        <w:t>Bucket: note_attachments</w:t>
      </w:r>
    </w:p>
    <w:p w:rsidRPr="008E752E" w:rsidR="008E752E" w:rsidP="008E752E" w:rsidRDefault="008E752E" w14:paraId="4F48EE73" w14:textId="77777777">
      <w:pPr>
        <w:numPr>
          <w:ilvl w:val="0"/>
          <w:numId w:val="31"/>
        </w:numPr>
      </w:pPr>
      <w:r w:rsidRPr="008E752E">
        <w:t>kuvat muistiinpanoihin</w:t>
      </w:r>
    </w:p>
    <w:p w:rsidRPr="008E752E" w:rsidR="008E752E" w:rsidP="008E752E" w:rsidRDefault="008E752E" w14:paraId="3BF0840D" w14:textId="77777777">
      <w:pPr>
        <w:numPr>
          <w:ilvl w:val="0"/>
          <w:numId w:val="31"/>
        </w:numPr>
      </w:pPr>
      <w:r w:rsidRPr="008E752E">
        <w:t>polku: user_id/note_id/filename.jpg</w:t>
      </w:r>
    </w:p>
    <w:p w:rsidRPr="008E752E" w:rsidR="008E752E" w:rsidP="008E752E" w:rsidRDefault="008E752E" w14:paraId="1506AB23" w14:textId="77777777">
      <w:pPr>
        <w:rPr>
          <w:b/>
          <w:bCs/>
        </w:rPr>
      </w:pPr>
      <w:r w:rsidRPr="008E752E">
        <w:rPr>
          <w:b/>
          <w:bCs/>
        </w:rPr>
        <w:t>6.4 Offline synkka (periaate)</w:t>
      </w:r>
    </w:p>
    <w:p w:rsidRPr="008E752E" w:rsidR="008E752E" w:rsidP="008E752E" w:rsidRDefault="008E752E" w14:paraId="3BE00AF9" w14:textId="77777777">
      <w:pPr>
        <w:numPr>
          <w:ilvl w:val="0"/>
          <w:numId w:val="32"/>
        </w:numPr>
      </w:pPr>
      <w:r w:rsidRPr="008E752E">
        <w:t>local cache (SQLite/AsyncStorage)</w:t>
      </w:r>
    </w:p>
    <w:p w:rsidRPr="008E752E" w:rsidR="008E752E" w:rsidP="008E752E" w:rsidRDefault="008E752E" w14:paraId="1D11C136" w14:textId="77777777">
      <w:pPr>
        <w:numPr>
          <w:ilvl w:val="0"/>
          <w:numId w:val="32"/>
        </w:numPr>
      </w:pPr>
      <w:r w:rsidRPr="008E752E">
        <w:t>kun netti on käytettävissä:</w:t>
      </w:r>
    </w:p>
    <w:p w:rsidRPr="008E752E" w:rsidR="008E752E" w:rsidP="008E752E" w:rsidRDefault="008E752E" w14:paraId="4D2DE46C" w14:textId="77777777">
      <w:pPr>
        <w:numPr>
          <w:ilvl w:val="1"/>
          <w:numId w:val="32"/>
        </w:numPr>
      </w:pPr>
      <w:r w:rsidRPr="008E752E">
        <w:t>push local changes → Supabase</w:t>
      </w:r>
    </w:p>
    <w:p w:rsidRPr="008E752E" w:rsidR="008E752E" w:rsidP="008E752E" w:rsidRDefault="008E752E" w14:paraId="74A0D8BA" w14:textId="77777777">
      <w:pPr>
        <w:numPr>
          <w:ilvl w:val="1"/>
          <w:numId w:val="32"/>
        </w:numPr>
      </w:pPr>
      <w:r w:rsidRPr="008E752E">
        <w:t>pull latest notes → local cache</w:t>
      </w:r>
    </w:p>
    <w:p w:rsidRPr="008E752E" w:rsidR="008E752E" w:rsidP="008E752E" w:rsidRDefault="008E752E" w14:paraId="59A73B13" w14:textId="77777777">
      <w:r w:rsidRPr="008E752E">
        <w:t>Minimitaso: “pull on startup + write-through cache”.</w:t>
      </w:r>
    </w:p>
    <w:p w:rsidRPr="008E752E" w:rsidR="008E752E" w:rsidP="008E752E" w:rsidRDefault="00381623" w14:paraId="7F922A21" w14:textId="77777777">
      <w:r>
        <w:pict w14:anchorId="043ACE02">
          <v:rect id="_x0000_i1034" style="width:0;height:1.5pt" o:hr="t" o:hrstd="t" o:hralign="center" fillcolor="#a0a0a0" stroked="f"/>
        </w:pict>
      </w:r>
    </w:p>
    <w:p w:rsidRPr="008E752E" w:rsidR="008E752E" w:rsidP="008E752E" w:rsidRDefault="008E752E" w14:paraId="25673936" w14:textId="77777777">
      <w:pPr>
        <w:rPr>
          <w:b/>
          <w:bCs/>
        </w:rPr>
      </w:pPr>
      <w:r w:rsidRPr="008E752E">
        <w:rPr>
          <w:b/>
          <w:bCs/>
        </w:rPr>
        <w:t>7. Bisnesmalli (raha-ansainta)</w:t>
      </w:r>
    </w:p>
    <w:p w:rsidRPr="008E752E" w:rsidR="008E752E" w:rsidP="008E752E" w:rsidRDefault="008E752E" w14:paraId="040AA4F6" w14:textId="77777777">
      <w:r w:rsidRPr="008E752E">
        <w:rPr>
          <w:b/>
          <w:bCs/>
        </w:rPr>
        <w:t>Freemium:</w:t>
      </w:r>
    </w:p>
    <w:p w:rsidRPr="008E752E" w:rsidR="008E752E" w:rsidP="008E752E" w:rsidRDefault="008E752E" w14:paraId="27672AC4" w14:textId="77777777">
      <w:r w:rsidRPr="008E752E">
        <w:t>Free:</w:t>
      </w:r>
    </w:p>
    <w:p w:rsidRPr="008E752E" w:rsidR="008E752E" w:rsidP="008E752E" w:rsidRDefault="008E752E" w14:paraId="3BE059ED" w14:textId="77777777">
      <w:pPr>
        <w:numPr>
          <w:ilvl w:val="0"/>
          <w:numId w:val="33"/>
        </w:numPr>
      </w:pPr>
      <w:r w:rsidRPr="008E752E">
        <w:t>paikalliset muistiot</w:t>
      </w:r>
    </w:p>
    <w:p w:rsidRPr="008E752E" w:rsidR="008E752E" w:rsidP="008E752E" w:rsidRDefault="008E752E" w14:paraId="28E69FD5" w14:textId="77777777">
      <w:pPr>
        <w:numPr>
          <w:ilvl w:val="0"/>
          <w:numId w:val="33"/>
        </w:numPr>
      </w:pPr>
      <w:r w:rsidRPr="008E752E">
        <w:t>perusmuokkaus</w:t>
      </w:r>
    </w:p>
    <w:p w:rsidRPr="008E752E" w:rsidR="008E752E" w:rsidP="008E752E" w:rsidRDefault="008E752E" w14:paraId="328E73D7" w14:textId="77777777">
      <w:pPr>
        <w:numPr>
          <w:ilvl w:val="0"/>
          <w:numId w:val="33"/>
        </w:numPr>
      </w:pPr>
      <w:r w:rsidRPr="008E752E">
        <w:t>10 muistiota (raja) tai 3 diagrammia (raja)</w:t>
      </w:r>
    </w:p>
    <w:p w:rsidRPr="008E752E" w:rsidR="008E752E" w:rsidP="008E752E" w:rsidRDefault="008E752E" w14:paraId="1DFEC132" w14:textId="77777777">
      <w:r w:rsidRPr="008E752E">
        <w:t>Pro (esim. 1,99 €/kk tai 14,99 €/vuosi):</w:t>
      </w:r>
    </w:p>
    <w:p w:rsidRPr="008E752E" w:rsidR="008E752E" w:rsidP="008E752E" w:rsidRDefault="008E752E" w14:paraId="51465695" w14:textId="77777777">
      <w:pPr>
        <w:numPr>
          <w:ilvl w:val="0"/>
          <w:numId w:val="34"/>
        </w:numPr>
      </w:pPr>
      <w:r w:rsidRPr="008E752E">
        <w:t>pilvisynkka (Supabase)</w:t>
      </w:r>
    </w:p>
    <w:p w:rsidRPr="008E752E" w:rsidR="008E752E" w:rsidP="008E752E" w:rsidRDefault="008E752E" w14:paraId="12746D8B" w14:textId="77777777">
      <w:pPr>
        <w:numPr>
          <w:ilvl w:val="0"/>
          <w:numId w:val="34"/>
        </w:numPr>
      </w:pPr>
      <w:r w:rsidRPr="008E752E">
        <w:t>rajaton määrä muistiota</w:t>
      </w:r>
    </w:p>
    <w:p w:rsidRPr="008E752E" w:rsidR="008E752E" w:rsidP="008E752E" w:rsidRDefault="008E752E" w14:paraId="179B380D" w14:textId="77777777">
      <w:pPr>
        <w:numPr>
          <w:ilvl w:val="0"/>
          <w:numId w:val="34"/>
        </w:numPr>
      </w:pPr>
      <w:r w:rsidRPr="008E752E">
        <w:t>kuvien liittäminen</w:t>
      </w:r>
    </w:p>
    <w:p w:rsidRPr="008E752E" w:rsidR="008E752E" w:rsidP="008E752E" w:rsidRDefault="008E752E" w14:paraId="38C21A4C" w14:textId="77777777">
      <w:pPr>
        <w:numPr>
          <w:ilvl w:val="0"/>
          <w:numId w:val="34"/>
        </w:numPr>
      </w:pPr>
      <w:r w:rsidRPr="008E752E">
        <w:t>“Math &amp; Diagrams Pro” (rajattomat blokit)</w:t>
      </w:r>
    </w:p>
    <w:p w:rsidRPr="008E752E" w:rsidR="008E752E" w:rsidP="008E752E" w:rsidRDefault="008E752E" w14:paraId="0977ABB5" w14:textId="77777777">
      <w:pPr>
        <w:numPr>
          <w:ilvl w:val="0"/>
          <w:numId w:val="34"/>
        </w:numPr>
      </w:pPr>
      <w:r w:rsidRPr="008E752E">
        <w:t>varmuuskopiointi</w:t>
      </w:r>
    </w:p>
    <w:p w:rsidRPr="008E752E" w:rsidR="008E752E" w:rsidP="008E752E" w:rsidRDefault="008E752E" w14:paraId="4F02E6EA" w14:textId="77777777">
      <w:r w:rsidRPr="008E752E">
        <w:t>Kurssissa riittää:</w:t>
      </w:r>
    </w:p>
    <w:p w:rsidRPr="008E752E" w:rsidR="008E752E" w:rsidP="008E752E" w:rsidRDefault="008E752E" w14:paraId="3D6186A2" w14:textId="77777777">
      <w:pPr>
        <w:numPr>
          <w:ilvl w:val="0"/>
          <w:numId w:val="35"/>
        </w:numPr>
      </w:pPr>
      <w:r w:rsidRPr="008E752E">
        <w:t>“Pro”-ominaisuuden lukitus UI:ssa (esim. toggle/lock icon)</w:t>
      </w:r>
    </w:p>
    <w:p w:rsidRPr="008E752E" w:rsidR="008E752E" w:rsidP="008E752E" w:rsidRDefault="008E752E" w14:paraId="6176D6B5" w14:textId="77777777">
      <w:pPr>
        <w:numPr>
          <w:ilvl w:val="0"/>
          <w:numId w:val="35"/>
        </w:numPr>
      </w:pPr>
      <w:r w:rsidRPr="008E752E">
        <w:t>dokumentoitu hinnoittelu + perustelut (Liiketoiminta-osioon sopii)</w:t>
      </w:r>
    </w:p>
    <w:p w:rsidRPr="008E752E" w:rsidR="008E752E" w:rsidP="008E752E" w:rsidRDefault="00381623" w14:paraId="2717C023" w14:textId="77777777">
      <w:r>
        <w:pict w14:anchorId="5EFDDC32">
          <v:rect id="_x0000_i1035" style="width:0;height:1.5pt" o:hr="t" o:hrstd="t" o:hralign="center" fillcolor="#a0a0a0" stroked="f"/>
        </w:pict>
      </w:r>
    </w:p>
    <w:p w:rsidRPr="008E752E" w:rsidR="008E752E" w:rsidP="008E752E" w:rsidRDefault="008E752E" w14:paraId="5532C525" w14:textId="77777777">
      <w:pPr>
        <w:rPr>
          <w:b/>
          <w:bCs/>
        </w:rPr>
      </w:pPr>
      <w:r w:rsidRPr="008E752E">
        <w:rPr>
          <w:b/>
          <w:bCs/>
        </w:rPr>
        <w:t>8. Sprinttisuunnitelma (4 sprinttiä)</w:t>
      </w:r>
    </w:p>
    <w:p w:rsidRPr="008E752E" w:rsidR="008E752E" w:rsidP="008E752E" w:rsidRDefault="008E752E" w14:paraId="17C212C2" w14:textId="77777777">
      <w:pPr>
        <w:rPr>
          <w:b/>
          <w:bCs/>
        </w:rPr>
      </w:pPr>
      <w:r w:rsidRPr="008E752E">
        <w:rPr>
          <w:b/>
          <w:bCs/>
        </w:rPr>
        <w:t>Sprint 1 – Perusta &amp; prosessi</w:t>
      </w:r>
    </w:p>
    <w:p w:rsidRPr="008E752E" w:rsidR="008E752E" w:rsidP="008E752E" w:rsidRDefault="008E752E" w14:paraId="0B5648B0" w14:textId="77777777">
      <w:pPr>
        <w:numPr>
          <w:ilvl w:val="0"/>
          <w:numId w:val="36"/>
        </w:numPr>
      </w:pPr>
      <w:r w:rsidRPr="008E752E">
        <w:t>Expo-projekti käyntiin</w:t>
      </w:r>
    </w:p>
    <w:p w:rsidRPr="008E752E" w:rsidR="008E752E" w:rsidP="008E752E" w:rsidRDefault="008E752E" w14:paraId="082F41DC" w14:textId="77777777">
      <w:pPr>
        <w:numPr>
          <w:ilvl w:val="0"/>
          <w:numId w:val="36"/>
        </w:numPr>
      </w:pPr>
      <w:r w:rsidRPr="008E752E">
        <w:t>Navigaatio + perusnäytöt</w:t>
      </w:r>
    </w:p>
    <w:p w:rsidRPr="008E752E" w:rsidR="008E752E" w:rsidP="008E752E" w:rsidRDefault="008E752E" w14:paraId="17FE580F" w14:textId="77777777">
      <w:pPr>
        <w:numPr>
          <w:ilvl w:val="0"/>
          <w:numId w:val="36"/>
        </w:numPr>
      </w:pPr>
      <w:r w:rsidRPr="008E752E">
        <w:t>Definition of Done + dokumenttirakenne</w:t>
      </w:r>
    </w:p>
    <w:p w:rsidRPr="008E752E" w:rsidR="008E752E" w:rsidP="008E752E" w:rsidRDefault="008E752E" w14:paraId="138507B3" w14:textId="77777777">
      <w:pPr>
        <w:numPr>
          <w:ilvl w:val="0"/>
          <w:numId w:val="36"/>
        </w:numPr>
      </w:pPr>
      <w:r w:rsidRPr="008E752E">
        <w:t>Notes list UI (mock data)</w:t>
      </w:r>
    </w:p>
    <w:p w:rsidRPr="008E752E" w:rsidR="008E752E" w:rsidP="008E752E" w:rsidRDefault="008E752E" w14:paraId="7185261B" w14:textId="77777777">
      <w:r w:rsidRPr="008E752E">
        <w:rPr>
          <w:b/>
          <w:bCs/>
        </w:rPr>
        <w:t>Deliverable:</w:t>
      </w:r>
      <w:r w:rsidRPr="008E752E">
        <w:t xml:space="preserve"> app käynnistyy, 3 näkymää, Scrum-prosessi näkyy Kanbanissa.</w:t>
      </w:r>
    </w:p>
    <w:p w:rsidRPr="008E752E" w:rsidR="008E752E" w:rsidP="008E752E" w:rsidRDefault="008E752E" w14:paraId="1C13CFF9" w14:textId="77777777">
      <w:pPr>
        <w:rPr>
          <w:b/>
          <w:bCs/>
        </w:rPr>
      </w:pPr>
      <w:r w:rsidRPr="008E752E">
        <w:rPr>
          <w:b/>
          <w:bCs/>
        </w:rPr>
        <w:t>Sprint 2 – Supabase + perusmuistiot</w:t>
      </w:r>
    </w:p>
    <w:p w:rsidRPr="008E752E" w:rsidR="008E752E" w:rsidP="008E752E" w:rsidRDefault="008E752E" w14:paraId="3F1E482B" w14:textId="77777777">
      <w:pPr>
        <w:numPr>
          <w:ilvl w:val="0"/>
          <w:numId w:val="37"/>
        </w:numPr>
      </w:pPr>
      <w:r w:rsidRPr="008E752E">
        <w:t>Supabase Auth</w:t>
      </w:r>
    </w:p>
    <w:p w:rsidRPr="008E752E" w:rsidR="008E752E" w:rsidP="008E752E" w:rsidRDefault="008E752E" w14:paraId="07C362C1" w14:textId="77777777">
      <w:pPr>
        <w:numPr>
          <w:ilvl w:val="0"/>
          <w:numId w:val="37"/>
        </w:numPr>
      </w:pPr>
      <w:r w:rsidRPr="008E752E">
        <w:t>notes-taulu + RLS</w:t>
      </w:r>
    </w:p>
    <w:p w:rsidRPr="008E752E" w:rsidR="008E752E" w:rsidP="008E752E" w:rsidRDefault="008E752E" w14:paraId="6DB04460" w14:textId="77777777">
      <w:pPr>
        <w:numPr>
          <w:ilvl w:val="0"/>
          <w:numId w:val="37"/>
        </w:numPr>
      </w:pPr>
      <w:r w:rsidRPr="008E752E">
        <w:t>CRUD: create/edit/delete note (pilvi)</w:t>
      </w:r>
    </w:p>
    <w:p w:rsidRPr="008E752E" w:rsidR="008E752E" w:rsidP="008E752E" w:rsidRDefault="008E752E" w14:paraId="1E3C14E8" w14:textId="77777777">
      <w:pPr>
        <w:numPr>
          <w:ilvl w:val="0"/>
          <w:numId w:val="37"/>
        </w:numPr>
      </w:pPr>
      <w:r w:rsidRPr="008E752E">
        <w:t>Offline cache baseline</w:t>
      </w:r>
    </w:p>
    <w:p w:rsidRPr="008E752E" w:rsidR="008E752E" w:rsidP="008E752E" w:rsidRDefault="008E752E" w14:paraId="01FACFD8" w14:textId="77777777">
      <w:r w:rsidRPr="008E752E">
        <w:rPr>
          <w:b/>
          <w:bCs/>
        </w:rPr>
        <w:t>Deliverable:</w:t>
      </w:r>
      <w:r w:rsidRPr="008E752E">
        <w:t xml:space="preserve"> kirjautuminen + omat muistiot pilvessä.</w:t>
      </w:r>
    </w:p>
    <w:p w:rsidRPr="008E752E" w:rsidR="008E752E" w:rsidP="008E752E" w:rsidRDefault="008E752E" w14:paraId="0E04307E" w14:textId="77777777">
      <w:pPr>
        <w:rPr>
          <w:b/>
          <w:bCs/>
        </w:rPr>
      </w:pPr>
      <w:r w:rsidRPr="008E752E">
        <w:rPr>
          <w:b/>
          <w:bCs/>
        </w:rPr>
        <w:t>Sprint 3 – Matikka + diagrammit</w:t>
      </w:r>
    </w:p>
    <w:p w:rsidRPr="008E752E" w:rsidR="008E752E" w:rsidP="008E752E" w:rsidRDefault="008E752E" w14:paraId="51C50CE5" w14:textId="77777777">
      <w:pPr>
        <w:numPr>
          <w:ilvl w:val="0"/>
          <w:numId w:val="38"/>
        </w:numPr>
      </w:pPr>
      <w:r w:rsidRPr="008E752E">
        <w:t>Math block (expression → result)</w:t>
      </w:r>
    </w:p>
    <w:p w:rsidRPr="008E752E" w:rsidR="008E752E" w:rsidP="008E752E" w:rsidRDefault="008E752E" w14:paraId="0F8C83BD" w14:textId="77777777">
      <w:pPr>
        <w:numPr>
          <w:ilvl w:val="0"/>
          <w:numId w:val="38"/>
        </w:numPr>
      </w:pPr>
      <w:r w:rsidRPr="008E752E">
        <w:t>Diagram block (line/bar)</w:t>
      </w:r>
    </w:p>
    <w:p w:rsidRPr="008E752E" w:rsidR="008E752E" w:rsidP="008E752E" w:rsidRDefault="008E752E" w14:paraId="1CA69545" w14:textId="77777777">
      <w:pPr>
        <w:numPr>
          <w:ilvl w:val="0"/>
          <w:numId w:val="38"/>
        </w:numPr>
      </w:pPr>
      <w:r w:rsidRPr="008E752E">
        <w:t>Liitä kuva (Supabase Storage)</w:t>
      </w:r>
    </w:p>
    <w:p w:rsidRPr="008E752E" w:rsidR="008E752E" w:rsidP="008E752E" w:rsidRDefault="008E752E" w14:paraId="3DB946F7" w14:textId="77777777">
      <w:pPr>
        <w:numPr>
          <w:ilvl w:val="0"/>
          <w:numId w:val="38"/>
        </w:numPr>
      </w:pPr>
      <w:r w:rsidRPr="008E752E">
        <w:t>Search/sort listassa</w:t>
      </w:r>
    </w:p>
    <w:p w:rsidRPr="008E752E" w:rsidR="008E752E" w:rsidP="008E752E" w:rsidRDefault="008E752E" w14:paraId="07E455D7" w14:textId="77777777">
      <w:r w:rsidRPr="008E752E">
        <w:rPr>
          <w:b/>
          <w:bCs/>
        </w:rPr>
        <w:t>Deliverable:</w:t>
      </w:r>
      <w:r w:rsidRPr="008E752E">
        <w:t xml:space="preserve"> demo: muistiinpano sisältää laskuja ja diagrammin.</w:t>
      </w:r>
    </w:p>
    <w:p w:rsidRPr="008E752E" w:rsidR="008E752E" w:rsidP="008E752E" w:rsidRDefault="008E752E" w14:paraId="5DBDBFFE" w14:textId="77777777">
      <w:pPr>
        <w:rPr>
          <w:b/>
          <w:bCs/>
        </w:rPr>
      </w:pPr>
      <w:r w:rsidRPr="008E752E">
        <w:rPr>
          <w:b/>
          <w:bCs/>
        </w:rPr>
        <w:t>Sprint 4 – Viimeistely &amp; videot</w:t>
      </w:r>
    </w:p>
    <w:p w:rsidRPr="008E752E" w:rsidR="008E752E" w:rsidP="008E752E" w:rsidRDefault="008E752E" w14:paraId="537B5787" w14:textId="77777777">
      <w:pPr>
        <w:numPr>
          <w:ilvl w:val="0"/>
          <w:numId w:val="39"/>
        </w:numPr>
      </w:pPr>
      <w:r w:rsidRPr="008E752E">
        <w:t>Virhetilat / loading / tyhjät tilat</w:t>
      </w:r>
    </w:p>
    <w:p w:rsidRPr="008E752E" w:rsidR="008E752E" w:rsidP="008E752E" w:rsidRDefault="008E752E" w14:paraId="3DD9B13B" w14:textId="77777777">
      <w:pPr>
        <w:numPr>
          <w:ilvl w:val="0"/>
          <w:numId w:val="39"/>
        </w:numPr>
        <w:rPr/>
      </w:pPr>
      <w:r w:rsidR="008E752E">
        <w:rPr/>
        <w:t>Autosave</w:t>
      </w:r>
      <w:r w:rsidR="008E752E">
        <w:rPr/>
        <w:t xml:space="preserve"> + elinkaarikestävyys</w:t>
      </w:r>
    </w:p>
    <w:p w:rsidR="6AC306D8" w:rsidP="4C18C2CB" w:rsidRDefault="6AC306D8" w14:paraId="0E7A51E9" w14:textId="08C84CBE">
      <w:pPr>
        <w:numPr>
          <w:ilvl w:val="0"/>
          <w:numId w:val="39"/>
        </w:numPr>
        <w:rPr/>
      </w:pPr>
      <w:r w:rsidR="6AC306D8">
        <w:rPr/>
        <w:t>Offline</w:t>
      </w:r>
      <w:r w:rsidR="6AC306D8">
        <w:rPr/>
        <w:t xml:space="preserve"> </w:t>
      </w:r>
      <w:r w:rsidR="6AC306D8">
        <w:rPr/>
        <w:t>catch</w:t>
      </w:r>
      <w:r w:rsidR="6AC306D8">
        <w:rPr/>
        <w:t xml:space="preserve"> ja paikallinen tallennus</w:t>
      </w:r>
    </w:p>
    <w:p w:rsidRPr="008E752E" w:rsidR="008E752E" w:rsidP="008E752E" w:rsidRDefault="008E752E" w14:paraId="63710072" w14:textId="77777777">
      <w:pPr>
        <w:numPr>
          <w:ilvl w:val="0"/>
          <w:numId w:val="39"/>
        </w:numPr>
      </w:pPr>
      <w:r w:rsidRPr="008E752E">
        <w:t>Dokumentit /Documents valmiiksi</w:t>
      </w:r>
    </w:p>
    <w:p w:rsidRPr="008E752E" w:rsidR="008E752E" w:rsidP="008E752E" w:rsidRDefault="008E752E" w14:paraId="012AF15B" w14:textId="77777777">
      <w:pPr>
        <w:numPr>
          <w:ilvl w:val="0"/>
          <w:numId w:val="39"/>
        </w:numPr>
      </w:pPr>
      <w:r w:rsidRPr="008E752E">
        <w:t>Loppuvideo + Advanced Mobile -video</w:t>
      </w:r>
    </w:p>
    <w:p w:rsidRPr="008E752E" w:rsidR="008E752E" w:rsidP="008E752E" w:rsidRDefault="00381623" w14:paraId="6779DEA9" w14:textId="77777777">
      <w:r>
        <w:pict w14:anchorId="4BF55BB6">
          <v:rect id="_x0000_i1036" style="width:0;height:1.5pt" o:hr="t" o:hrstd="t" o:hralign="center" fillcolor="#a0a0a0" stroked="f"/>
        </w:pict>
      </w:r>
    </w:p>
    <w:p w:rsidRPr="008E752E" w:rsidR="008E752E" w:rsidP="008E752E" w:rsidRDefault="008E752E" w14:paraId="495FF8D9" w14:textId="4BD541E3">
      <w:pPr>
        <w:rPr>
          <w:b w:val="1"/>
          <w:bCs w:val="1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7BDC63FC" w:rsidR="008E752E">
        <w:rPr>
          <w:b w:val="1"/>
          <w:bCs w:val="1"/>
        </w:rPr>
        <w:t>9. Advanced Mobile -aihe (video)</w:t>
      </w:r>
    </w:p>
    <w:p w:rsidRPr="008E752E" w:rsidR="008E752E" w:rsidP="008E752E" w:rsidRDefault="008E752E" w14:paraId="01DA8104" w14:textId="77777777">
      <w:r w:rsidRPr="008E752E">
        <w:rPr>
          <w:b/>
          <w:bCs/>
        </w:rPr>
        <w:t>Suositus aiheeksi:</w:t>
      </w:r>
      <w:r w:rsidRPr="008E752E">
        <w:t xml:space="preserve"> Supabase Auth + Row Level Security + Storage</w:t>
      </w:r>
      <w:r w:rsidRPr="008E752E">
        <w:br/>
      </w:r>
      <w:r w:rsidRPr="008E752E">
        <w:t>Video näyttää:</w:t>
      </w:r>
    </w:p>
    <w:p w:rsidRPr="008E752E" w:rsidR="008E752E" w:rsidP="008E752E" w:rsidRDefault="008E752E" w14:paraId="3694244F" w14:textId="77777777">
      <w:pPr>
        <w:numPr>
          <w:ilvl w:val="0"/>
          <w:numId w:val="40"/>
        </w:numPr>
      </w:pPr>
      <w:r w:rsidRPr="008E752E">
        <w:t>miksi auth tarvitaan</w:t>
      </w:r>
    </w:p>
    <w:p w:rsidRPr="008E752E" w:rsidR="008E752E" w:rsidP="008E752E" w:rsidRDefault="008E752E" w14:paraId="6C41CAD5" w14:textId="77777777">
      <w:pPr>
        <w:numPr>
          <w:ilvl w:val="0"/>
          <w:numId w:val="40"/>
        </w:numPr>
      </w:pPr>
      <w:r w:rsidRPr="008E752E">
        <w:t>miten RLS varmistaa, että käyttäjä näkee vain omansa</w:t>
      </w:r>
    </w:p>
    <w:p w:rsidRPr="008E752E" w:rsidR="008E752E" w:rsidP="008E752E" w:rsidRDefault="008E752E" w14:paraId="330F3FF2" w14:textId="77777777">
      <w:pPr>
        <w:numPr>
          <w:ilvl w:val="0"/>
          <w:numId w:val="40"/>
        </w:numPr>
      </w:pPr>
      <w:r w:rsidRPr="008E752E">
        <w:t>miten Storage liittää kuvat muistiinpanoihin</w:t>
      </w:r>
    </w:p>
    <w:p w:rsidRPr="008E752E" w:rsidR="008E752E" w:rsidP="008E752E" w:rsidRDefault="008E752E" w14:paraId="6B14F669" w14:textId="77777777">
      <w:pPr>
        <w:numPr>
          <w:ilvl w:val="0"/>
          <w:numId w:val="40"/>
        </w:numPr>
      </w:pPr>
      <w:r w:rsidRPr="008E752E">
        <w:t>koodiesimerkki + toimiva demo</w:t>
      </w:r>
    </w:p>
    <w:p w:rsidRPr="008E752E" w:rsidR="008E752E" w:rsidP="008E752E" w:rsidRDefault="00381623" w14:paraId="1E3E0FA2" w14:textId="77777777">
      <w:r>
        <w:pict w14:anchorId="1ECC4523">
          <v:rect id="_x0000_i1037" style="width:0;height:1.5pt" o:hr="t" o:hrstd="t" o:hralign="center" fillcolor="#a0a0a0" stroked="f"/>
        </w:pict>
      </w:r>
    </w:p>
    <w:p w:rsidR="008E752E" w:rsidP="008E752E" w:rsidRDefault="008E752E" w14:paraId="36F5D30F" w14:textId="77777777">
      <w:pPr>
        <w:rPr>
          <w:b/>
          <w:bCs/>
        </w:rPr>
      </w:pPr>
    </w:p>
    <w:p w:rsidR="008E752E" w:rsidP="008E752E" w:rsidRDefault="008E752E" w14:paraId="3C3C3DC4" w14:textId="77777777">
      <w:pPr>
        <w:rPr>
          <w:b/>
          <w:bCs/>
        </w:rPr>
      </w:pPr>
    </w:p>
    <w:p w:rsidR="008E752E" w:rsidP="008E752E" w:rsidRDefault="008E752E" w14:paraId="02EB6BCC" w14:textId="77777777">
      <w:pPr>
        <w:rPr>
          <w:b/>
          <w:bCs/>
        </w:rPr>
      </w:pPr>
    </w:p>
    <w:p w:rsidR="008E752E" w:rsidP="008E752E" w:rsidRDefault="008E752E" w14:paraId="522374DC" w14:textId="77777777">
      <w:pPr>
        <w:rPr>
          <w:b/>
          <w:bCs/>
        </w:rPr>
      </w:pPr>
    </w:p>
    <w:p w:rsidRPr="008E752E" w:rsidR="008E752E" w:rsidP="008E752E" w:rsidRDefault="008E752E" w14:paraId="4DEA8C7F" w14:textId="1C931899">
      <w:pPr>
        <w:rPr>
          <w:b/>
          <w:bCs/>
        </w:rPr>
      </w:pPr>
      <w:r w:rsidRPr="008E752E">
        <w:rPr>
          <w:b/>
          <w:bCs/>
        </w:rPr>
        <w:t>10. Hyväksymiskriteerit (projektille)</w:t>
      </w:r>
    </w:p>
    <w:p w:rsidRPr="008E752E" w:rsidR="008E752E" w:rsidP="008E752E" w:rsidRDefault="008E752E" w14:paraId="3A1CCB63" w14:textId="77777777">
      <w:r w:rsidRPr="008E752E">
        <w:t>Projekti on valmis kun:</w:t>
      </w:r>
    </w:p>
    <w:p w:rsidRPr="008E752E" w:rsidR="008E752E" w:rsidP="008E752E" w:rsidRDefault="008E752E" w14:paraId="7DB37A57" w14:textId="77777777">
      <w:pPr>
        <w:numPr>
          <w:ilvl w:val="0"/>
          <w:numId w:val="41"/>
        </w:numPr>
      </w:pPr>
      <w:r w:rsidRPr="008E752E">
        <w:t>Sovellus toimii (demo)</w:t>
      </w:r>
    </w:p>
    <w:p w:rsidRPr="008E752E" w:rsidR="008E752E" w:rsidP="008E752E" w:rsidRDefault="008E752E" w14:paraId="69695297" w14:textId="77777777">
      <w:pPr>
        <w:numPr>
          <w:ilvl w:val="0"/>
          <w:numId w:val="41"/>
        </w:numPr>
      </w:pPr>
      <w:r w:rsidRPr="008E752E">
        <w:t>Kirjautuminen toimii</w:t>
      </w:r>
    </w:p>
    <w:p w:rsidRPr="008E752E" w:rsidR="008E752E" w:rsidP="008E752E" w:rsidRDefault="008E752E" w14:paraId="089255C8" w14:textId="77777777">
      <w:pPr>
        <w:numPr>
          <w:ilvl w:val="0"/>
          <w:numId w:val="41"/>
        </w:numPr>
      </w:pPr>
      <w:r w:rsidRPr="008E752E">
        <w:t>Muistiot tallentuvat paikallisesti ja/tai pilveen</w:t>
      </w:r>
    </w:p>
    <w:p w:rsidRPr="008E752E" w:rsidR="008E752E" w:rsidP="008E752E" w:rsidRDefault="008E752E" w14:paraId="70F194D9" w14:textId="77777777">
      <w:pPr>
        <w:numPr>
          <w:ilvl w:val="0"/>
          <w:numId w:val="41"/>
        </w:numPr>
      </w:pPr>
      <w:r w:rsidRPr="008E752E">
        <w:t>Math blocks laskee oikein</w:t>
      </w:r>
    </w:p>
    <w:p w:rsidRPr="008E752E" w:rsidR="008E752E" w:rsidP="008E752E" w:rsidRDefault="008E752E" w14:paraId="7EE835B3" w14:textId="77777777">
      <w:pPr>
        <w:numPr>
          <w:ilvl w:val="0"/>
          <w:numId w:val="41"/>
        </w:numPr>
      </w:pPr>
      <w:r w:rsidRPr="008E752E">
        <w:t>Diagram block piirtää datasta kaavion</w:t>
      </w:r>
    </w:p>
    <w:p w:rsidRPr="008E752E" w:rsidR="008E752E" w:rsidP="008E752E" w:rsidRDefault="008E752E" w14:paraId="2D611162" w14:textId="77777777">
      <w:pPr>
        <w:numPr>
          <w:ilvl w:val="0"/>
          <w:numId w:val="41"/>
        </w:numPr>
      </w:pPr>
      <w:r w:rsidRPr="008E752E">
        <w:t>Kanban ja sprintit näkyvät</w:t>
      </w:r>
    </w:p>
    <w:p w:rsidRPr="008E752E" w:rsidR="008E752E" w:rsidP="008E752E" w:rsidRDefault="008E752E" w14:paraId="7FE4B217" w14:textId="77777777">
      <w:pPr>
        <w:numPr>
          <w:ilvl w:val="0"/>
          <w:numId w:val="41"/>
        </w:numPr>
      </w:pPr>
      <w:r w:rsidRPr="008E752E">
        <w:t>Dokumentit ovat /Documents-kansiossa</w:t>
      </w:r>
    </w:p>
    <w:p w:rsidRPr="008E752E" w:rsidR="008E752E" w:rsidP="008E752E" w:rsidRDefault="008E752E" w14:paraId="0391263A" w14:textId="77777777">
      <w:pPr>
        <w:numPr>
          <w:ilvl w:val="0"/>
          <w:numId w:val="41"/>
        </w:numPr>
      </w:pPr>
      <w:r w:rsidRPr="008E752E">
        <w:t>Videot linkitetty</w:t>
      </w:r>
    </w:p>
    <w:p w:rsidR="008E752E" w:rsidRDefault="008E752E" w14:paraId="1BDF56BE" w14:textId="77777777"/>
    <w:sectPr w:rsidR="008E752E">
      <w:pgSz w:w="11906" w:h="16838" w:orient="portrait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F76"/>
    <w:multiLevelType w:val="multilevel"/>
    <w:tmpl w:val="631470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B6052"/>
    <w:multiLevelType w:val="multilevel"/>
    <w:tmpl w:val="CE4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0E4EBA"/>
    <w:multiLevelType w:val="multilevel"/>
    <w:tmpl w:val="E3F6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C607D52"/>
    <w:multiLevelType w:val="multilevel"/>
    <w:tmpl w:val="F30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C563D3"/>
    <w:multiLevelType w:val="multilevel"/>
    <w:tmpl w:val="9E36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25F7883"/>
    <w:multiLevelType w:val="multilevel"/>
    <w:tmpl w:val="0F3A61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B03DA"/>
    <w:multiLevelType w:val="multilevel"/>
    <w:tmpl w:val="FCC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4A23978"/>
    <w:multiLevelType w:val="multilevel"/>
    <w:tmpl w:val="D30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5AA46A4"/>
    <w:multiLevelType w:val="multilevel"/>
    <w:tmpl w:val="7AE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87D1DE2"/>
    <w:multiLevelType w:val="multilevel"/>
    <w:tmpl w:val="2CD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B5409FF"/>
    <w:multiLevelType w:val="multilevel"/>
    <w:tmpl w:val="6596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E210892"/>
    <w:multiLevelType w:val="multilevel"/>
    <w:tmpl w:val="E5D2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0F33170"/>
    <w:multiLevelType w:val="multilevel"/>
    <w:tmpl w:val="A45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34431CA"/>
    <w:multiLevelType w:val="multilevel"/>
    <w:tmpl w:val="7D60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536314F"/>
    <w:multiLevelType w:val="multilevel"/>
    <w:tmpl w:val="A82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5404B15"/>
    <w:multiLevelType w:val="multilevel"/>
    <w:tmpl w:val="5BB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9FC57E3"/>
    <w:multiLevelType w:val="multilevel"/>
    <w:tmpl w:val="CF883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2C5123"/>
    <w:multiLevelType w:val="multilevel"/>
    <w:tmpl w:val="F18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2B33902"/>
    <w:multiLevelType w:val="multilevel"/>
    <w:tmpl w:val="9C8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10A6ED5"/>
    <w:multiLevelType w:val="multilevel"/>
    <w:tmpl w:val="592C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8B50728"/>
    <w:multiLevelType w:val="multilevel"/>
    <w:tmpl w:val="790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9CB412B"/>
    <w:multiLevelType w:val="multilevel"/>
    <w:tmpl w:val="C71A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B368C0"/>
    <w:multiLevelType w:val="multilevel"/>
    <w:tmpl w:val="AF3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28C79F4"/>
    <w:multiLevelType w:val="multilevel"/>
    <w:tmpl w:val="93F4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3B80E0A"/>
    <w:multiLevelType w:val="multilevel"/>
    <w:tmpl w:val="9D7A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8534387"/>
    <w:multiLevelType w:val="multilevel"/>
    <w:tmpl w:val="889E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9E57A39"/>
    <w:multiLevelType w:val="multilevel"/>
    <w:tmpl w:val="65F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A3E38D8"/>
    <w:multiLevelType w:val="multilevel"/>
    <w:tmpl w:val="E5A6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CAF6DCC"/>
    <w:multiLevelType w:val="multilevel"/>
    <w:tmpl w:val="02D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D0E39D9"/>
    <w:multiLevelType w:val="multilevel"/>
    <w:tmpl w:val="0DE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F3837EA"/>
    <w:multiLevelType w:val="multilevel"/>
    <w:tmpl w:val="995869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EA1DA9"/>
    <w:multiLevelType w:val="multilevel"/>
    <w:tmpl w:val="05E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985584F"/>
    <w:multiLevelType w:val="multilevel"/>
    <w:tmpl w:val="4F1E80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250505"/>
    <w:multiLevelType w:val="multilevel"/>
    <w:tmpl w:val="724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FC3587D"/>
    <w:multiLevelType w:val="multilevel"/>
    <w:tmpl w:val="0712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E6100C"/>
    <w:multiLevelType w:val="multilevel"/>
    <w:tmpl w:val="91E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05117C3"/>
    <w:multiLevelType w:val="multilevel"/>
    <w:tmpl w:val="971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2173676"/>
    <w:multiLevelType w:val="multilevel"/>
    <w:tmpl w:val="014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26D0FC1"/>
    <w:multiLevelType w:val="multilevel"/>
    <w:tmpl w:val="0A44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2E34458"/>
    <w:multiLevelType w:val="multilevel"/>
    <w:tmpl w:val="3B38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D81ECA"/>
    <w:multiLevelType w:val="multilevel"/>
    <w:tmpl w:val="AEB8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74876201">
    <w:abstractNumId w:val="33"/>
  </w:num>
  <w:num w:numId="2" w16cid:durableId="1699550946">
    <w:abstractNumId w:val="25"/>
  </w:num>
  <w:num w:numId="3" w16cid:durableId="2110923400">
    <w:abstractNumId w:val="8"/>
  </w:num>
  <w:num w:numId="4" w16cid:durableId="446966101">
    <w:abstractNumId w:val="34"/>
  </w:num>
  <w:num w:numId="5" w16cid:durableId="641039275">
    <w:abstractNumId w:val="21"/>
  </w:num>
  <w:num w:numId="6" w16cid:durableId="585765562">
    <w:abstractNumId w:val="14"/>
  </w:num>
  <w:num w:numId="7" w16cid:durableId="572354270">
    <w:abstractNumId w:val="16"/>
  </w:num>
  <w:num w:numId="8" w16cid:durableId="563101819">
    <w:abstractNumId w:val="3"/>
  </w:num>
  <w:num w:numId="9" w16cid:durableId="1637297807">
    <w:abstractNumId w:val="30"/>
  </w:num>
  <w:num w:numId="10" w16cid:durableId="1342320872">
    <w:abstractNumId w:val="31"/>
  </w:num>
  <w:num w:numId="11" w16cid:durableId="454326078">
    <w:abstractNumId w:val="0"/>
  </w:num>
  <w:num w:numId="12" w16cid:durableId="1173110416">
    <w:abstractNumId w:val="26"/>
  </w:num>
  <w:num w:numId="13" w16cid:durableId="1757705187">
    <w:abstractNumId w:val="32"/>
  </w:num>
  <w:num w:numId="14" w16cid:durableId="503083222">
    <w:abstractNumId w:val="6"/>
  </w:num>
  <w:num w:numId="15" w16cid:durableId="631718829">
    <w:abstractNumId w:val="5"/>
  </w:num>
  <w:num w:numId="16" w16cid:durableId="1634286224">
    <w:abstractNumId w:val="40"/>
  </w:num>
  <w:num w:numId="17" w16cid:durableId="1233930965">
    <w:abstractNumId w:val="39"/>
  </w:num>
  <w:num w:numId="18" w16cid:durableId="1083067470">
    <w:abstractNumId w:val="11"/>
  </w:num>
  <w:num w:numId="19" w16cid:durableId="1050881604">
    <w:abstractNumId w:val="7"/>
  </w:num>
  <w:num w:numId="20" w16cid:durableId="893856587">
    <w:abstractNumId w:val="15"/>
  </w:num>
  <w:num w:numId="21" w16cid:durableId="1559777622">
    <w:abstractNumId w:val="10"/>
  </w:num>
  <w:num w:numId="22" w16cid:durableId="926810702">
    <w:abstractNumId w:val="9"/>
  </w:num>
  <w:num w:numId="23" w16cid:durableId="2013946620">
    <w:abstractNumId w:val="4"/>
  </w:num>
  <w:num w:numId="24" w16cid:durableId="480120113">
    <w:abstractNumId w:val="13"/>
  </w:num>
  <w:num w:numId="25" w16cid:durableId="1526864336">
    <w:abstractNumId w:val="24"/>
  </w:num>
  <w:num w:numId="26" w16cid:durableId="2001273049">
    <w:abstractNumId w:val="38"/>
  </w:num>
  <w:num w:numId="27" w16cid:durableId="543294666">
    <w:abstractNumId w:val="12"/>
  </w:num>
  <w:num w:numId="28" w16cid:durableId="35736804">
    <w:abstractNumId w:val="37"/>
  </w:num>
  <w:num w:numId="29" w16cid:durableId="1150096984">
    <w:abstractNumId w:val="2"/>
  </w:num>
  <w:num w:numId="30" w16cid:durableId="1093625913">
    <w:abstractNumId w:val="28"/>
  </w:num>
  <w:num w:numId="31" w16cid:durableId="1700811338">
    <w:abstractNumId w:val="18"/>
  </w:num>
  <w:num w:numId="32" w16cid:durableId="223805848">
    <w:abstractNumId w:val="17"/>
  </w:num>
  <w:num w:numId="33" w16cid:durableId="1774279727">
    <w:abstractNumId w:val="27"/>
  </w:num>
  <w:num w:numId="34" w16cid:durableId="1257711827">
    <w:abstractNumId w:val="23"/>
  </w:num>
  <w:num w:numId="35" w16cid:durableId="1920674868">
    <w:abstractNumId w:val="35"/>
  </w:num>
  <w:num w:numId="36" w16cid:durableId="1781874877">
    <w:abstractNumId w:val="1"/>
  </w:num>
  <w:num w:numId="37" w16cid:durableId="49428615">
    <w:abstractNumId w:val="20"/>
  </w:num>
  <w:num w:numId="38" w16cid:durableId="1426071862">
    <w:abstractNumId w:val="29"/>
  </w:num>
  <w:num w:numId="39" w16cid:durableId="1323192116">
    <w:abstractNumId w:val="19"/>
  </w:num>
  <w:num w:numId="40" w16cid:durableId="1421105123">
    <w:abstractNumId w:val="22"/>
  </w:num>
  <w:num w:numId="41" w16cid:durableId="467667279">
    <w:abstractNumId w:val="3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2E"/>
    <w:rsid w:val="0011018A"/>
    <w:rsid w:val="00342B4F"/>
    <w:rsid w:val="00381623"/>
    <w:rsid w:val="006925AE"/>
    <w:rsid w:val="008E752E"/>
    <w:rsid w:val="00984D39"/>
    <w:rsid w:val="00BC5F53"/>
    <w:rsid w:val="00C7132A"/>
    <w:rsid w:val="00CA612F"/>
    <w:rsid w:val="15A687EA"/>
    <w:rsid w:val="196D3F4A"/>
    <w:rsid w:val="1F613288"/>
    <w:rsid w:val="23A64A15"/>
    <w:rsid w:val="27C3476E"/>
    <w:rsid w:val="307DB1CF"/>
    <w:rsid w:val="31294D5B"/>
    <w:rsid w:val="3B8F79B1"/>
    <w:rsid w:val="4981D016"/>
    <w:rsid w:val="4C18C2CB"/>
    <w:rsid w:val="51F5081E"/>
    <w:rsid w:val="5E7A04C5"/>
    <w:rsid w:val="6888DCFE"/>
    <w:rsid w:val="6AC306D8"/>
    <w:rsid w:val="6BC92366"/>
    <w:rsid w:val="765643BB"/>
    <w:rsid w:val="7B2AC5D1"/>
    <w:rsid w:val="7BDC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5EBD"/>
  <w15:chartTrackingRefBased/>
  <w15:docId w15:val="{F42D7869-4C88-489D-B0EA-54F472787D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52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52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E752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E752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E752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E752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E752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E752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E752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E752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E7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52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E752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E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52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E7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52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7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19BD2DEA29674E957A28C786A1ACC5" ma:contentTypeVersion="13" ma:contentTypeDescription="Create a new document." ma:contentTypeScope="" ma:versionID="bfaaea512369ed8bec8cc7771b77183a">
  <xsd:schema xmlns:xsd="http://www.w3.org/2001/XMLSchema" xmlns:xs="http://www.w3.org/2001/XMLSchema" xmlns:p="http://schemas.microsoft.com/office/2006/metadata/properties" xmlns:ns3="9d20d55c-6f64-40ca-bc7d-19eea9cc7213" targetNamespace="http://schemas.microsoft.com/office/2006/metadata/properties" ma:root="true" ma:fieldsID="2d4d7d28ff5bb737246ffbfeea4c94fa" ns3:_="">
    <xsd:import namespace="9d20d55c-6f64-40ca-bc7d-19eea9cc7213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Version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0d55c-6f64-40ca-bc7d-19eea9cc721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20d55c-6f64-40ca-bc7d-19eea9cc7213" xsi:nil="true"/>
    <MigrationWizIdPermissions xmlns="9d20d55c-6f64-40ca-bc7d-19eea9cc7213" xsi:nil="true"/>
    <MigrationWizIdVersion xmlns="9d20d55c-6f64-40ca-bc7d-19eea9cc7213" xsi:nil="true"/>
    <MigrationWizId xmlns="9d20d55c-6f64-40ca-bc7d-19eea9cc7213" xsi:nil="true"/>
  </documentManagement>
</p:properties>
</file>

<file path=customXml/itemProps1.xml><?xml version="1.0" encoding="utf-8"?>
<ds:datastoreItem xmlns:ds="http://schemas.openxmlformats.org/officeDocument/2006/customXml" ds:itemID="{C4427110-7C88-4308-B7EF-69C824B038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20d55c-6f64-40ca-bc7d-19eea9cc7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D3844B-FBF6-42EE-8480-694B1F620D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C979B9-EBE6-415D-848E-C9DE3108602C}">
  <ds:schemaRefs>
    <ds:schemaRef ds:uri="http://schemas.microsoft.com/office/2006/metadata/properties"/>
    <ds:schemaRef ds:uri="http://schemas.microsoft.com/office/infopath/2007/PartnerControls"/>
    <ds:schemaRef ds:uri="9d20d55c-6f64-40ca-bc7d-19eea9cc721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Johan Okkonen</dc:creator>
  <keywords/>
  <dc:description/>
  <lastModifiedBy>Johan Okkonen</lastModifiedBy>
  <revision>6</revision>
  <dcterms:created xsi:type="dcterms:W3CDTF">2026-01-13T13:54:00.0000000Z</dcterms:created>
  <dcterms:modified xsi:type="dcterms:W3CDTF">2026-02-21T22:01:57.6617397Z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0x0101008D19BD2DEA29674E957A28C786A1ACC5</vt:lpwstr>
  </property>
</Properties>
</file>