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360D" w14:textId="46193CF1" w:rsidR="001A4FE7" w:rsidRDefault="00BB06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Reyhan Brilliant</w:t>
      </w:r>
    </w:p>
    <w:p w14:paraId="5143CB8E" w14:textId="2F9342D1" w:rsidR="00BB068A" w:rsidRDefault="00BB068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A11.2020.12459</w:t>
      </w:r>
    </w:p>
    <w:p w14:paraId="3F771F65" w14:textId="73E23699" w:rsidR="00BB068A" w:rsidRDefault="00BB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Pemprograman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485576CE" w14:textId="232D959F" w:rsidR="00BB068A" w:rsidRDefault="00BB068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4304</w:t>
      </w:r>
    </w:p>
    <w:p w14:paraId="26D1CA68" w14:textId="30AE9C10" w:rsidR="00BB068A" w:rsidRDefault="00BB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Akhir</w:t>
      </w:r>
    </w:p>
    <w:p w14:paraId="35A5CDFB" w14:textId="76D096EA" w:rsidR="00BB068A" w:rsidRPr="00BB068A" w:rsidRDefault="00BB0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:</w:t>
      </w:r>
      <w:r w:rsidRPr="00BB068A">
        <w:t xml:space="preserve"> </w:t>
      </w:r>
      <w:r w:rsidRPr="00BB068A">
        <w:rPr>
          <w:rFonts w:ascii="Times New Roman" w:hAnsi="Times New Roman" w:cs="Times New Roman"/>
        </w:rPr>
        <w:t>https://github.com/Ryhnbriant/pem-web2021/tree/pem-web2021/Tugas%20Akhir</w:t>
      </w:r>
    </w:p>
    <w:sectPr w:rsidR="00BB068A" w:rsidRPr="00BB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8A"/>
    <w:rsid w:val="001A4FE7"/>
    <w:rsid w:val="00B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DEAC"/>
  <w15:chartTrackingRefBased/>
  <w15:docId w15:val="{00C0A55F-EE4F-4F7E-AE5B-C1F89999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reyhanbrilliant99@outlook.com</dc:creator>
  <cp:keywords/>
  <dc:description/>
  <cp:lastModifiedBy>reyhanbrilliant99@outlook.com</cp:lastModifiedBy>
  <cp:revision>1</cp:revision>
  <dcterms:created xsi:type="dcterms:W3CDTF">2022-01-07T12:56:00Z</dcterms:created>
  <dcterms:modified xsi:type="dcterms:W3CDTF">2022-01-07T12:57:00Z</dcterms:modified>
</cp:coreProperties>
</file>