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3FDC5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Nhóm Tự động xuất File (Báo giá, Hợp đồng)</w:t>
      </w:r>
    </w:p>
    <w:p w14:paraId="537BBDB3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STT 1: Báo giá tự động</w:t>
      </w:r>
    </w:p>
    <w:p w14:paraId="35A7D0C7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vào: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Loại dịch vụ, diện tích, vị trí, đơn giá.</w:t>
      </w:r>
    </w:p>
    <w:p w14:paraId="0057EE22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ra: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File PDF báo giá, lịch sử báo giá.</w:t>
      </w:r>
    </w:p>
    <w:p w14:paraId="282EFC8C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STT 2: Báo giá tự động theo ISO</w:t>
      </w:r>
    </w:p>
    <w:p w14:paraId="2D04B8B1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vào: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Danh sách sản phẩm, số lượng, yêu cầu của khách hàng qua Web/FB/Zalo.</w:t>
      </w:r>
    </w:p>
    <w:p w14:paraId="6CE35B3F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ra: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File báo giá PDF chuẩn ISO + Link Google Sheet lưu trữ.</w:t>
      </w:r>
    </w:p>
    <w:p w14:paraId="5083D060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STT 3: Tạo hợp đồng tự động (Lấy thông tin từ MST)</w:t>
      </w:r>
    </w:p>
    <w:p w14:paraId="5656151B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vào: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Link tra mã số thuế, Số điện thoại, Số tiền, Điều khoản.</w:t>
      </w:r>
    </w:p>
    <w:p w14:paraId="2004AFED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ra: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File hợp đồng (được điền sẵn vào mẫu Google Docs) + Tự động bắn thông báo nhắc nhở nội bộ qua Telegram.</w:t>
      </w:r>
    </w:p>
    <w:p w14:paraId="156CF481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STT 4: Hợp đồng tự động</w:t>
      </w:r>
    </w:p>
    <w:p w14:paraId="03AB5E0D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vào: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Thông tin khách hàng, dịch vụ, giá trị hợp đồng.</w:t>
      </w:r>
    </w:p>
    <w:p w14:paraId="70693A2E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ra: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File Hợp đồng định dạng Word/PDF.</w:t>
      </w:r>
    </w:p>
    <w:p w14:paraId="09B30E60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STT 14: Tra cứu quy hoạch bằng AI</w:t>
      </w:r>
    </w:p>
    <w:p w14:paraId="32D80321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vào: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Khách gửi tọa độ vị trí, hình ảnh bản đồ hoặc file PDF quy hoạch.</w:t>
      </w:r>
    </w:p>
    <w:p w14:paraId="051E1084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ra: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AI tự động phân tích và xuất ra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Báo cáo quy hoạch file PDF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1CB7EFCB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55CDC891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Nhóm Tự động Thông báo &amp; Chăm sóc (Zalo, Telegram, Bot)</w:t>
      </w:r>
    </w:p>
    <w:p w14:paraId="4EF03ADC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STT 6: CSKH tự động (Nhắc nợ, Bảo hành, Sinh nhật)</w:t>
      </w:r>
    </w:p>
    <w:p w14:paraId="36883F91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vào: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Dữ liệu Công nợ và thông tin khách hàng từ hệ thống/Google Sheet.</w:t>
      </w:r>
    </w:p>
    <w:p w14:paraId="33A52018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ra: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Khách hàng nhận được tin nhắn thông báo (qua Zalo/FB/Telegram) + Ghi lại log lịch sử đã gửi.</w:t>
      </w:r>
    </w:p>
    <w:p w14:paraId="54703D76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STT 7: KPI Dashboard &amp; Báo cáo CEO</w:t>
      </w:r>
    </w:p>
    <w:p w14:paraId="7D3964D2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vào: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Dữ liệu tổng hợp về doanh thu, lợi nhuận, hiệu suất Sales.</w:t>
      </w:r>
    </w:p>
    <w:p w14:paraId="11EA8763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ra: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Tự động gửi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Báo cáo KPI qua Telegram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cho CEO (hàng tuần/tháng) và cập nhật Dashboard.</w:t>
      </w:r>
    </w:p>
    <w:p w14:paraId="06B3D4F5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STT 8: Tổng đài AI Call Center</w:t>
      </w:r>
    </w:p>
    <w:p w14:paraId="075B4C4B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vào: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Cuộc gọi đến của khách hàng (Voice).</w:t>
      </w:r>
    </w:p>
    <w:p w14:paraId="722B749F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ra: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AI trả lời tự động -&gt; Xuất ra Lịch sử cuộc gọi + Ghi nhận Lead (khách hàng tiềm năng) mới vào hệ thống.</w:t>
      </w:r>
    </w:p>
    <w:p w14:paraId="7FC7BE20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STT 16: Bot Zalo tiếp nhận khách</w:t>
      </w:r>
    </w:p>
    <w:p w14:paraId="3FAF8B46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vào: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Nội dung tin nhắn khách hàng gửi tới Zalo OA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113FBCE2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ra: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Phân tích ngôn ngữ -&gt; Tự động tạo hồ sơ khách hàng lưu vào hệ thống.</w:t>
      </w:r>
    </w:p>
    <w:p w14:paraId="3BDC0AC0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179D7012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Nhóm Tự động hóa Dữ liệu nội bộ</w:t>
      </w:r>
    </w:p>
    <w:p w14:paraId="01834781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STT 19: Chấm công nhân sự (Tự động từ Camera)</w:t>
      </w:r>
    </w:p>
    <w:p w14:paraId="68F0107B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vào: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Dữ liệu nhận diện khuôn mặt qua Camera Hanet (Webhook).</w:t>
      </w:r>
    </w:p>
    <w:p w14:paraId="4CB726F7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Đầu ra:</w:t>
      </w:r>
      <w:r>
        <w:rPr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Tự động ghi nhận giờ, xuất Báo cáo nhân sự đi trễ / nghỉ làm, và tích hợp số liệu thẳng vào hệ thống tính lương.</w:t>
      </w:r>
    </w:p>
    <w:p w14:paraId="320D41B8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56CEB"/>
    <w:rsid w:val="27F5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331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2026-07-07T02:59:00Z</dcterms:created>
  <dc:creator>PC</dc:creator>
  <cp:lastModifiedBy>43.Lê Hữu Trí</cp:lastModifiedBy>
  <dcterms:modified xsi:type="dcterms:W3CDTF">2026-07-07T08:31:25Z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8F5AE109E81B40CFBE15CE3D42F502EC_11</vt:lpwstr>
  </property>
  <property fmtid="{D5CDD505-2E9C-101B-9397-08002B2CF9AE}" pid="4" name="KSOTemplateDocerSaveRecord">
    <vt:lpwstr>eyJoZGlkIjoiZDYyMDVlZDk0MDk5Yjk4NWMwZGIwMGEyZTYyMjdlZTAiLCJ1c2VySWQiOiIxMzkyMDU4MTM2NjY3In0=</vt:lpwstr>
  </property>
</Properties>
</file>