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532580" w:rsidRDefault="00532580">
      <w:r>
        <w:t>Ryiel Banggat</w:t>
      </w:r>
      <w:r>
        <w:br/>
        <w:t>Source Code</w:t>
      </w:r>
    </w:p>
    <w:p w:rsidR="00E344A0" w:rsidRDefault="00532580">
      <w:r w:rsidRPr="00532580">
        <w:drawing>
          <wp:inline distT="0" distB="0" distL="0" distR="0" wp14:anchorId="636F6E74" wp14:editId="11BE02A5">
            <wp:extent cx="5943600" cy="3162300"/>
            <wp:effectExtent l="0" t="0" r="0" b="0"/>
            <wp:docPr id="1346661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66148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2580" w:rsidRDefault="00532580">
      <w:r w:rsidRPr="00532580">
        <w:drawing>
          <wp:inline distT="0" distB="0" distL="0" distR="0" wp14:anchorId="3750EB67" wp14:editId="0D7C7E25">
            <wp:extent cx="5943600" cy="3138805"/>
            <wp:effectExtent l="0" t="0" r="0" b="4445"/>
            <wp:docPr id="1868745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74532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2580" w:rsidRDefault="00532580"/>
    <w:p w:rsidR="00532580" w:rsidRDefault="00532580"/>
    <w:p w:rsidR="00532580" w:rsidRDefault="00532580"/>
    <w:p w:rsidR="00532580" w:rsidRDefault="00532580"/>
    <w:p w:rsidR="00532580" w:rsidRDefault="00532580"/>
    <w:p w:rsidR="00532580" w:rsidRDefault="00532580">
      <w:r w:rsidRPr="00532580">
        <w:drawing>
          <wp:inline distT="0" distB="0" distL="0" distR="0" wp14:anchorId="023FED6F" wp14:editId="3899CFAC">
            <wp:extent cx="5943600" cy="2691130"/>
            <wp:effectExtent l="0" t="0" r="0" b="0"/>
            <wp:docPr id="366560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56062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1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2580" w:rsidRDefault="00532580">
      <w:r w:rsidRPr="00532580">
        <w:drawing>
          <wp:inline distT="0" distB="0" distL="0" distR="0" wp14:anchorId="3AE2EA95" wp14:editId="0211DBCE">
            <wp:extent cx="5943600" cy="2763520"/>
            <wp:effectExtent l="0" t="0" r="0" b="0"/>
            <wp:docPr id="492490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49098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325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2580"/>
    <w:rsid w:val="00010907"/>
    <w:rsid w:val="00532580"/>
    <w:rsid w:val="00E344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17829E4"/>
  <w15:chartTrackingRefBased/>
  <w15:docId w15:val="{51D2CE08-A126-4A62-979B-26199A0DD9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6</Words>
  <Characters>33</Characters>
  <Application>Microsoft Office Word</Application>
  <DocSecurity>0</DocSecurity>
  <Lines>33</Lines>
  <Paragraphs>3</Paragraphs>
  <ScaleCrop>false</ScaleCrop>
  <Company/>
  <LinksUpToDate>false</LinksUpToDate>
  <CharactersWithSpaces>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ryiel banggat</dc:creator>
  <cp:keywords/>
  <dc:description/>
  <cp:lastModifiedBy>ryiel banggat</cp:lastModifiedBy>
  <cp:revision>1</cp:revision>
  <dcterms:created xsi:type="dcterms:W3CDTF">2025-02-12T01:59:00Z</dcterms:created>
  <dcterms:modified xsi:type="dcterms:W3CDTF">2025-02-12T02:04:00Z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89aa9730-fecd-4229-8586-62cd04bf8d8c</vt:lpwstr>
  </property>
</Properties>
</file>