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D3D7B" w14:textId="77777777" w:rsidR="005D62CF" w:rsidRDefault="00055079" w:rsidP="004D4D43">
      <w:pPr>
        <w:pStyle w:val="Heading1"/>
      </w:pPr>
      <w:r>
        <w:t>Week 3</w:t>
      </w:r>
      <w:r w:rsidR="004D4D43">
        <w:t xml:space="preserve"> </w:t>
      </w:r>
      <w:r>
        <w:t xml:space="preserve">Lab: </w:t>
      </w:r>
      <w:r w:rsidR="004D4D43">
        <w:t xml:space="preserve">Hands-on </w:t>
      </w:r>
      <w:r w:rsidR="0020504E">
        <w:t xml:space="preserve">Password </w:t>
      </w:r>
      <w:r>
        <w:t>Practice</w:t>
      </w:r>
    </w:p>
    <w:p w14:paraId="47EC4EE8" w14:textId="77777777" w:rsidR="00F2045B" w:rsidRDefault="0020504E" w:rsidP="00956A1C">
      <w:r>
        <w:t>C</w:t>
      </w:r>
      <w:r w:rsidR="1EE104BB">
        <w:t xml:space="preserve">omplete </w:t>
      </w:r>
      <w:r>
        <w:t>the Hands-on Password Lab</w:t>
      </w:r>
      <w:r w:rsidR="00F2045B">
        <w:t>, as outlined in the instructions document:</w:t>
      </w:r>
    </w:p>
    <w:p w14:paraId="4F9BEF19" w14:textId="77777777" w:rsidR="00F2045B" w:rsidRDefault="00F2045B" w:rsidP="00956A1C">
      <w:r>
        <w:t xml:space="preserve">    </w:t>
      </w:r>
      <w:r w:rsidR="00055079">
        <w:t>W03</w:t>
      </w:r>
      <w:r>
        <w:t xml:space="preserve"> Hands-on</w:t>
      </w:r>
      <w:r w:rsidR="00055079">
        <w:t xml:space="preserve"> </w:t>
      </w:r>
      <w:r>
        <w:t>Password</w:t>
      </w:r>
      <w:r w:rsidR="00055079">
        <w:t xml:space="preserve"> </w:t>
      </w:r>
      <w:r>
        <w:t>Lab</w:t>
      </w:r>
      <w:r w:rsidR="00055079">
        <w:t xml:space="preserve"> </w:t>
      </w:r>
      <w:r>
        <w:t>Instructions.docx</w:t>
      </w:r>
    </w:p>
    <w:p w14:paraId="2C30839A" w14:textId="77777777" w:rsidR="00956A1C" w:rsidRDefault="00F2045B" w:rsidP="00956A1C">
      <w:r>
        <w:t>F</w:t>
      </w:r>
      <w:r w:rsidR="1EE104BB">
        <w:t>ill out th</w:t>
      </w:r>
      <w:r>
        <w:t xml:space="preserve">is worksheet. When you are finished, save it, and </w:t>
      </w:r>
      <w:r w:rsidR="1EE104BB">
        <w:t xml:space="preserve">upload </w:t>
      </w:r>
      <w:r>
        <w:t>it</w:t>
      </w:r>
      <w:r w:rsidR="1EE104BB">
        <w:t xml:space="preserve"> </w:t>
      </w:r>
      <w:r w:rsidR="0020504E">
        <w:t>to</w:t>
      </w:r>
      <w:r>
        <w:t xml:space="preserve"> I-Learn</w:t>
      </w:r>
      <w:r w:rsidR="0020504E">
        <w:t xml:space="preserve"> Canvas</w:t>
      </w:r>
      <w:r>
        <w:t xml:space="preserve"> to be scored</w:t>
      </w:r>
      <w:r w:rsidR="1EE104BB">
        <w:t>.</w:t>
      </w:r>
      <w:r w:rsidR="00055079">
        <w:t xml:space="preserve"> You may earn up to 50 points for this lab.</w:t>
      </w:r>
    </w:p>
    <w:p w14:paraId="5C35658A" w14:textId="77777777" w:rsidR="00F2045B" w:rsidRDefault="00F2045B" w:rsidP="00956A1C"/>
    <w:p w14:paraId="07853AA0" w14:textId="77777777" w:rsidR="000C52DC" w:rsidRPr="00F2045B" w:rsidRDefault="00F2045B" w:rsidP="00F2045B">
      <w:pPr>
        <w:pStyle w:val="Heading2"/>
      </w:pPr>
      <w:r>
        <w:t>Task 1: Learn to create strong passwords.</w:t>
      </w:r>
    </w:p>
    <w:tbl>
      <w:tblPr>
        <w:tblStyle w:val="TableGrid"/>
        <w:tblW w:w="0" w:type="auto"/>
        <w:tblLook w:val="04A0" w:firstRow="1" w:lastRow="0" w:firstColumn="1" w:lastColumn="0" w:noHBand="0" w:noVBand="1"/>
      </w:tblPr>
      <w:tblGrid>
        <w:gridCol w:w="3571"/>
        <w:gridCol w:w="5779"/>
      </w:tblGrid>
      <w:tr w:rsidR="000C52DC" w14:paraId="7A13C4EC" w14:textId="77777777" w:rsidTr="00FC4141">
        <w:tc>
          <w:tcPr>
            <w:tcW w:w="2065" w:type="dxa"/>
          </w:tcPr>
          <w:p w14:paraId="1D26B749" w14:textId="77777777" w:rsidR="000C52DC" w:rsidRDefault="00F2045B" w:rsidP="00FC4141">
            <w:r>
              <w:t>For what reasons</w:t>
            </w:r>
            <w:r w:rsidR="005B5967" w:rsidRPr="005B5967">
              <w:t xml:space="preserve"> should you change your password</w:t>
            </w:r>
            <w:r>
              <w:t>s regularly</w:t>
            </w:r>
            <w:r w:rsidR="005B5967" w:rsidRPr="005B5967">
              <w:t>?</w:t>
            </w:r>
            <w:r>
              <w:t xml:space="preserve"> Write at least one reason.</w:t>
            </w:r>
            <w:r w:rsidR="005B5967" w:rsidRPr="005B5967">
              <w:t xml:space="preserve"> </w:t>
            </w:r>
            <w:r w:rsidR="000C52DC">
              <w:t>(1pt)</w:t>
            </w:r>
          </w:p>
        </w:tc>
        <w:tc>
          <w:tcPr>
            <w:tcW w:w="7285" w:type="dxa"/>
          </w:tcPr>
          <w:p w14:paraId="715236F8" w14:textId="7CFF017D" w:rsidR="000C52DC" w:rsidRDefault="00285E82" w:rsidP="00FC4141">
            <w:r>
              <w:t xml:space="preserve">You should regularly change your passwords every three months to avoid having your account breached or hacked. </w:t>
            </w:r>
          </w:p>
        </w:tc>
      </w:tr>
      <w:tr w:rsidR="000C52DC" w14:paraId="04C79153" w14:textId="77777777" w:rsidTr="00FC4141">
        <w:trPr>
          <w:trHeight w:val="305"/>
        </w:trPr>
        <w:tc>
          <w:tcPr>
            <w:tcW w:w="2065" w:type="dxa"/>
          </w:tcPr>
          <w:p w14:paraId="63768340" w14:textId="77777777" w:rsidR="00DC7055" w:rsidRDefault="00B85598" w:rsidP="00FC4141">
            <w:r w:rsidRPr="00B85598">
              <w:t xml:space="preserve">Which of the following </w:t>
            </w:r>
            <w:r w:rsidR="00F2045B">
              <w:t xml:space="preserve">are </w:t>
            </w:r>
            <w:r w:rsidRPr="00B85598">
              <w:t xml:space="preserve">strong passwords? </w:t>
            </w:r>
            <w:r w:rsidR="00F2045B">
              <w:t>Which are weak?</w:t>
            </w:r>
          </w:p>
          <w:p w14:paraId="54960F48" w14:textId="77777777" w:rsidR="00DC7055" w:rsidRDefault="00DC7055" w:rsidP="00DC7055">
            <w:pPr>
              <w:pStyle w:val="ListParagraph"/>
              <w:numPr>
                <w:ilvl w:val="1"/>
                <w:numId w:val="1"/>
              </w:numPr>
              <w:spacing w:before="100" w:beforeAutospacing="1" w:after="100" w:afterAutospacing="1"/>
              <w:rPr>
                <w:rFonts w:ascii="Times New Roman" w:eastAsia="Times New Roman" w:hAnsi="Times New Roman" w:cs="Times New Roman"/>
                <w:sz w:val="24"/>
                <w:szCs w:val="24"/>
                <w:lang w:val="en"/>
              </w:rPr>
            </w:pPr>
            <w:proofErr w:type="spellStart"/>
            <w:r>
              <w:rPr>
                <w:rFonts w:ascii="Times New Roman" w:eastAsia="Times New Roman" w:hAnsi="Times New Roman" w:cs="Times New Roman"/>
                <w:sz w:val="24"/>
                <w:szCs w:val="24"/>
                <w:lang w:val="en"/>
              </w:rPr>
              <w:t>MyCatLovesMe</w:t>
            </w:r>
            <w:proofErr w:type="spellEnd"/>
          </w:p>
          <w:p w14:paraId="1BD51F9D" w14:textId="77777777" w:rsidR="00DC7055" w:rsidRDefault="00DC7055" w:rsidP="00DC7055">
            <w:pPr>
              <w:pStyle w:val="ListParagraph"/>
              <w:numPr>
                <w:ilvl w:val="1"/>
                <w:numId w:val="1"/>
              </w:numPr>
              <w:spacing w:before="100" w:beforeAutospacing="1" w:after="100" w:afterAutospacing="1"/>
              <w:rPr>
                <w:rFonts w:ascii="Times New Roman" w:eastAsia="Times New Roman" w:hAnsi="Times New Roman" w:cs="Times New Roman"/>
                <w:sz w:val="24"/>
                <w:szCs w:val="24"/>
                <w:lang w:val="en"/>
              </w:rPr>
            </w:pPr>
            <w:proofErr w:type="spellStart"/>
            <w:r>
              <w:rPr>
                <w:rFonts w:ascii="Times New Roman" w:eastAsia="Times New Roman" w:hAnsi="Times New Roman" w:cs="Times New Roman"/>
                <w:sz w:val="24"/>
                <w:szCs w:val="24"/>
                <w:lang w:val="en"/>
              </w:rPr>
              <w:t>myc@t_lovesme</w:t>
            </w:r>
            <w:proofErr w:type="spellEnd"/>
          </w:p>
          <w:p w14:paraId="5A2A976F" w14:textId="77777777" w:rsidR="00DC7055" w:rsidRDefault="00DC7055" w:rsidP="00DC7055">
            <w:pPr>
              <w:pStyle w:val="ListParagraph"/>
              <w:numPr>
                <w:ilvl w:val="1"/>
                <w:numId w:val="1"/>
              </w:numPr>
              <w:spacing w:before="100" w:beforeAutospacing="1" w:after="100" w:afterAutospacing="1"/>
              <w:rPr>
                <w:rFonts w:ascii="Times New Roman" w:eastAsia="Times New Roman" w:hAnsi="Times New Roman" w:cs="Times New Roman"/>
                <w:sz w:val="24"/>
                <w:szCs w:val="24"/>
                <w:lang w:val="en"/>
              </w:rPr>
            </w:pPr>
            <w:r>
              <w:rPr>
                <w:rFonts w:ascii="Times New Roman" w:eastAsia="Times New Roman" w:hAnsi="Times New Roman" w:cs="Times New Roman"/>
                <w:sz w:val="24"/>
                <w:szCs w:val="24"/>
                <w:lang w:val="en"/>
              </w:rPr>
              <w:t>MyC@t_L0v3sM3!</w:t>
            </w:r>
          </w:p>
          <w:p w14:paraId="2F006F84" w14:textId="77777777" w:rsidR="00DC7055" w:rsidRDefault="00DC7055" w:rsidP="00DC7055">
            <w:pPr>
              <w:pStyle w:val="ListParagraph"/>
              <w:numPr>
                <w:ilvl w:val="1"/>
                <w:numId w:val="1"/>
              </w:numPr>
              <w:spacing w:before="100" w:beforeAutospacing="1" w:after="100" w:afterAutospacing="1"/>
              <w:rPr>
                <w:rFonts w:ascii="Times New Roman" w:eastAsia="Times New Roman" w:hAnsi="Times New Roman" w:cs="Times New Roman"/>
                <w:sz w:val="24"/>
                <w:szCs w:val="24"/>
                <w:lang w:val="en"/>
              </w:rPr>
            </w:pPr>
            <w:proofErr w:type="spellStart"/>
            <w:r>
              <w:rPr>
                <w:rFonts w:ascii="Times New Roman" w:eastAsia="Times New Roman" w:hAnsi="Times New Roman" w:cs="Times New Roman"/>
                <w:sz w:val="24"/>
                <w:szCs w:val="24"/>
                <w:lang w:val="en"/>
              </w:rPr>
              <w:t>Mycatlovesme</w:t>
            </w:r>
            <w:proofErr w:type="spellEnd"/>
          </w:p>
          <w:p w14:paraId="3EC2EDE6" w14:textId="77777777" w:rsidR="000C52DC" w:rsidRDefault="00B85598" w:rsidP="00FC4141">
            <w:r w:rsidRPr="00B85598">
              <w:t xml:space="preserve"> </w:t>
            </w:r>
            <w:r w:rsidR="000C52DC">
              <w:t>(</w:t>
            </w:r>
            <w:r w:rsidR="00DC7055">
              <w:t>2</w:t>
            </w:r>
            <w:r w:rsidR="000C52DC">
              <w:t>pts)</w:t>
            </w:r>
          </w:p>
        </w:tc>
        <w:tc>
          <w:tcPr>
            <w:tcW w:w="7285" w:type="dxa"/>
          </w:tcPr>
          <w:p w14:paraId="572D6D51" w14:textId="247B41B2" w:rsidR="000C52DC" w:rsidRPr="00B15E0B" w:rsidRDefault="00285E82" w:rsidP="00FC4141">
            <w:r>
              <w:t xml:space="preserve">I would rank the passwords as </w:t>
            </w:r>
            <w:proofErr w:type="spellStart"/>
            <w:proofErr w:type="gramStart"/>
            <w:r>
              <w:t>c,b</w:t>
            </w:r>
            <w:proofErr w:type="gramEnd"/>
            <w:r>
              <w:t>,a,d</w:t>
            </w:r>
            <w:proofErr w:type="spellEnd"/>
            <w:r>
              <w:t xml:space="preserve"> in order of strength. C is the strongest in my opinion as it uses characters, in upper and lowercase, and numbers. This password would be extremely difficult to guess. B is the next strongest as it uses a mix of letters and characters. A would be the next as it alternates between upper and lower case. D is the weakest as it has the least variety. </w:t>
            </w:r>
          </w:p>
        </w:tc>
      </w:tr>
      <w:tr w:rsidR="000C52DC" w14:paraId="0BD79DA0" w14:textId="77777777" w:rsidTr="00FC4141">
        <w:tc>
          <w:tcPr>
            <w:tcW w:w="2065" w:type="dxa"/>
          </w:tcPr>
          <w:p w14:paraId="771EC8E8" w14:textId="77777777" w:rsidR="000C52DC" w:rsidRDefault="00901FCB" w:rsidP="00FC4141">
            <w:r w:rsidRPr="00901FCB">
              <w:t>Wh</w:t>
            </w:r>
            <w:r w:rsidR="00F2045B">
              <w:t xml:space="preserve">at makes the strong passwords above strong? Why are the others considered weak? </w:t>
            </w:r>
            <w:r w:rsidR="000C52DC">
              <w:t>(</w:t>
            </w:r>
            <w:r w:rsidR="00F2045B">
              <w:t>2</w:t>
            </w:r>
            <w:r w:rsidR="000C52DC">
              <w:t>pts)</w:t>
            </w:r>
          </w:p>
        </w:tc>
        <w:tc>
          <w:tcPr>
            <w:tcW w:w="7285" w:type="dxa"/>
          </w:tcPr>
          <w:p w14:paraId="730E6F7A" w14:textId="39AA10D8" w:rsidR="000C52DC" w:rsidRDefault="00285E82" w:rsidP="00FC4141">
            <w:r>
              <w:t xml:space="preserve">Having a healthy mix of characters, letters, numbers, </w:t>
            </w:r>
            <w:proofErr w:type="gramStart"/>
            <w:r>
              <w:t>and  upper</w:t>
            </w:r>
            <w:proofErr w:type="gramEnd"/>
            <w:r>
              <w:t xml:space="preserve"> and lower case will help build the strongest </w:t>
            </w:r>
            <w:r w:rsidR="00B87C65">
              <w:t xml:space="preserve">passwords. If someone is trying to guess your password, or even was shoulder surfing to get your password, that much of a variety would take someone thousands of more tries to break in. </w:t>
            </w:r>
          </w:p>
        </w:tc>
      </w:tr>
      <w:tr w:rsidR="000C52DC" w14:paraId="44F524C9" w14:textId="77777777" w:rsidTr="00FC4141">
        <w:tc>
          <w:tcPr>
            <w:tcW w:w="2065" w:type="dxa"/>
          </w:tcPr>
          <w:p w14:paraId="69C6B1CE" w14:textId="77777777" w:rsidR="000C52DC" w:rsidRDefault="00435EE0" w:rsidP="00FC4141">
            <w:r w:rsidRPr="00435EE0">
              <w:t xml:space="preserve">What </w:t>
            </w:r>
            <w:r w:rsidR="00F2045B">
              <w:t>are</w:t>
            </w:r>
            <w:r w:rsidRPr="00435EE0">
              <w:t xml:space="preserve"> the most import step</w:t>
            </w:r>
            <w:r w:rsidR="00F2045B">
              <w:t>s</w:t>
            </w:r>
            <w:r w:rsidRPr="00435EE0">
              <w:t xml:space="preserve"> you can take to </w:t>
            </w:r>
            <w:r w:rsidR="00F2045B">
              <w:t>e</w:t>
            </w:r>
            <w:r w:rsidRPr="00435EE0">
              <w:t>nsure you have a s</w:t>
            </w:r>
            <w:r w:rsidR="00405C52">
              <w:t>ecure</w:t>
            </w:r>
            <w:r w:rsidRPr="00435EE0">
              <w:t xml:space="preserve"> password?</w:t>
            </w:r>
            <w:r w:rsidR="000C52DC">
              <w:t xml:space="preserve"> (1pts)</w:t>
            </w:r>
          </w:p>
        </w:tc>
        <w:tc>
          <w:tcPr>
            <w:tcW w:w="7285" w:type="dxa"/>
          </w:tcPr>
          <w:p w14:paraId="06A00BE6" w14:textId="7EECC951" w:rsidR="000C52DC" w:rsidRDefault="00B87C65" w:rsidP="00FC4141">
            <w:r>
              <w:t xml:space="preserve">For myself, I first make sure that my password is unique and that I am not using the same password multiple times. Then I want to make the most random password. Think of a phrase of two or three things that have no association. </w:t>
            </w:r>
            <w:proofErr w:type="gramStart"/>
            <w:r>
              <w:t>So</w:t>
            </w:r>
            <w:proofErr w:type="gramEnd"/>
            <w:r>
              <w:t xml:space="preserve"> something like purple banana Bugatti. Then I would randomize the casing, add characters, and numbers. I would end up with something like puRPLeB@N@n@bugatt!389. That looks like a good password that is something outlandish and easy to remember, but hard to guess and hard to shoulder surf. </w:t>
            </w:r>
          </w:p>
        </w:tc>
      </w:tr>
    </w:tbl>
    <w:p w14:paraId="0B910FA2" w14:textId="77777777" w:rsidR="000C52DC" w:rsidRDefault="00405C52" w:rsidP="000C52DC">
      <w:r>
        <w:t>(Details)</w:t>
      </w:r>
    </w:p>
    <w:p w14:paraId="571180CF" w14:textId="77777777" w:rsidR="003E65FF" w:rsidRDefault="003E65FF" w:rsidP="00956A1C"/>
    <w:p w14:paraId="55875F90" w14:textId="77777777" w:rsidR="003E65FF" w:rsidRDefault="00405C52" w:rsidP="00405C52">
      <w:pPr>
        <w:pStyle w:val="Heading2"/>
      </w:pPr>
      <w:r>
        <w:t xml:space="preserve">Task 2: Identify </w:t>
      </w:r>
      <w:r w:rsidRPr="00405C52">
        <w:t>sites that can help verify you have a strong password.</w:t>
      </w:r>
      <w:bookmarkStart w:id="0" w:name="_Hlk33264645"/>
    </w:p>
    <w:tbl>
      <w:tblPr>
        <w:tblStyle w:val="TableGrid"/>
        <w:tblW w:w="0" w:type="auto"/>
        <w:tblLook w:val="04A0" w:firstRow="1" w:lastRow="0" w:firstColumn="1" w:lastColumn="0" w:noHBand="0" w:noVBand="1"/>
      </w:tblPr>
      <w:tblGrid>
        <w:gridCol w:w="3145"/>
        <w:gridCol w:w="6205"/>
      </w:tblGrid>
      <w:tr w:rsidR="00405C52" w14:paraId="28661837" w14:textId="77777777" w:rsidTr="003267F4">
        <w:tc>
          <w:tcPr>
            <w:tcW w:w="3145" w:type="dxa"/>
          </w:tcPr>
          <w:p w14:paraId="4569F366" w14:textId="77777777" w:rsidR="00405C52" w:rsidRDefault="00405C52" w:rsidP="00405C52">
            <w:r>
              <w:t>What is the new password you invented? (1pt)</w:t>
            </w:r>
          </w:p>
        </w:tc>
        <w:tc>
          <w:tcPr>
            <w:tcW w:w="6205" w:type="dxa"/>
          </w:tcPr>
          <w:p w14:paraId="0CAB72F7" w14:textId="0EEAE129" w:rsidR="00405C52" w:rsidRDefault="00B87C65" w:rsidP="00405C52">
            <w:r>
              <w:t>puRPLeB@N@n@bugatt!389</w:t>
            </w:r>
          </w:p>
        </w:tc>
      </w:tr>
    </w:tbl>
    <w:p w14:paraId="6FBBCF71" w14:textId="77777777" w:rsidR="00405C52" w:rsidRDefault="00405C52" w:rsidP="00405C52">
      <w:r>
        <w:t>(NOTE: do not actually use this password for anything else! Only use it for this lab exercise.)</w:t>
      </w:r>
    </w:p>
    <w:p w14:paraId="13121D9C" w14:textId="77777777" w:rsidR="003267F4" w:rsidRPr="00405C52" w:rsidRDefault="003267F4" w:rsidP="00405C52"/>
    <w:tbl>
      <w:tblPr>
        <w:tblStyle w:val="TableGrid"/>
        <w:tblW w:w="9218" w:type="dxa"/>
        <w:tblLook w:val="04A0" w:firstRow="1" w:lastRow="0" w:firstColumn="1" w:lastColumn="0" w:noHBand="0" w:noVBand="1"/>
      </w:tblPr>
      <w:tblGrid>
        <w:gridCol w:w="1190"/>
        <w:gridCol w:w="4016"/>
        <w:gridCol w:w="4144"/>
      </w:tblGrid>
      <w:tr w:rsidR="00B15E0B" w14:paraId="1D580A5A" w14:textId="77777777" w:rsidTr="00EB1A37">
        <w:trPr>
          <w:trHeight w:val="1024"/>
        </w:trPr>
        <w:tc>
          <w:tcPr>
            <w:tcW w:w="1153" w:type="dxa"/>
            <w:vMerge w:val="restart"/>
          </w:tcPr>
          <w:p w14:paraId="3906B161" w14:textId="77777777" w:rsidR="00B15E0B" w:rsidRDefault="00405C52">
            <w:r>
              <w:lastRenderedPageBreak/>
              <w:t>According to the strength testing sites: h</w:t>
            </w:r>
            <w:r w:rsidR="00B15E0B">
              <w:t xml:space="preserve">ow complex is your password?  </w:t>
            </w:r>
          </w:p>
          <w:p w14:paraId="50CFA98F" w14:textId="77777777" w:rsidR="00B15E0B" w:rsidRDefault="00B15E0B">
            <w:r>
              <w:t>(2pts)</w:t>
            </w:r>
          </w:p>
        </w:tc>
        <w:tc>
          <w:tcPr>
            <w:tcW w:w="3951" w:type="dxa"/>
          </w:tcPr>
          <w:p w14:paraId="49A8AC30" w14:textId="77777777" w:rsidR="00B15E0B" w:rsidRDefault="00B15E0B">
            <w:r w:rsidRPr="00B15E0B">
              <w:t>UIC Password strength test</w:t>
            </w:r>
            <w:r w:rsidR="00405C52">
              <w:t>:</w:t>
            </w:r>
          </w:p>
        </w:tc>
        <w:tc>
          <w:tcPr>
            <w:tcW w:w="4114" w:type="dxa"/>
          </w:tcPr>
          <w:p w14:paraId="66E29416" w14:textId="77777777" w:rsidR="00B15E0B" w:rsidRDefault="00B15E0B">
            <w:r w:rsidRPr="00B15E0B">
              <w:t>The Password Meter</w:t>
            </w:r>
            <w:r w:rsidR="00405C52">
              <w:t>:</w:t>
            </w:r>
          </w:p>
        </w:tc>
      </w:tr>
      <w:tr w:rsidR="00B15E0B" w14:paraId="4DFC06BC" w14:textId="77777777" w:rsidTr="00EB1A37">
        <w:trPr>
          <w:trHeight w:val="1383"/>
        </w:trPr>
        <w:tc>
          <w:tcPr>
            <w:tcW w:w="1153" w:type="dxa"/>
            <w:vMerge/>
          </w:tcPr>
          <w:p w14:paraId="5591E9EC" w14:textId="77777777" w:rsidR="00B15E0B" w:rsidRDefault="00B15E0B"/>
        </w:tc>
        <w:tc>
          <w:tcPr>
            <w:tcW w:w="3951" w:type="dxa"/>
          </w:tcPr>
          <w:p w14:paraId="59C7EAA9" w14:textId="74C7836C" w:rsidR="00B15E0B" w:rsidRDefault="00715366">
            <w:r>
              <w:t>“Very Strong”</w:t>
            </w:r>
          </w:p>
        </w:tc>
        <w:tc>
          <w:tcPr>
            <w:tcW w:w="4114" w:type="dxa"/>
          </w:tcPr>
          <w:p w14:paraId="65822CC2" w14:textId="79EEFFAF" w:rsidR="00B15E0B" w:rsidRDefault="00715366">
            <w:r>
              <w:t>100% “Very Good”</w:t>
            </w:r>
          </w:p>
        </w:tc>
      </w:tr>
      <w:tr w:rsidR="00B15E0B" w14:paraId="2B623F82" w14:textId="77777777" w:rsidTr="00EB1A37">
        <w:trPr>
          <w:trHeight w:val="4273"/>
        </w:trPr>
        <w:tc>
          <w:tcPr>
            <w:tcW w:w="1153" w:type="dxa"/>
          </w:tcPr>
          <w:p w14:paraId="589B4897" w14:textId="77777777" w:rsidR="00B15E0B" w:rsidRDefault="00405C52" w:rsidP="00843303">
            <w:r>
              <w:t xml:space="preserve">According to “How Secure Is My </w:t>
            </w:r>
            <w:proofErr w:type="gramStart"/>
            <w:r>
              <w:t>Password?,</w:t>
            </w:r>
            <w:proofErr w:type="gramEnd"/>
            <w:r>
              <w:t>” h</w:t>
            </w:r>
            <w:r w:rsidR="00B15E0B" w:rsidRPr="00B15E0B">
              <w:t xml:space="preserve">ow long </w:t>
            </w:r>
            <w:r>
              <w:t>might it take to crack</w:t>
            </w:r>
            <w:r w:rsidR="00B15E0B" w:rsidRPr="00B15E0B">
              <w:t xml:space="preserve"> your password?</w:t>
            </w:r>
            <w:r w:rsidR="00B15E0B">
              <w:t xml:space="preserve"> (1pt)</w:t>
            </w:r>
          </w:p>
        </w:tc>
        <w:tc>
          <w:tcPr>
            <w:tcW w:w="8065" w:type="dxa"/>
            <w:gridSpan w:val="2"/>
          </w:tcPr>
          <w:p w14:paraId="583CB114" w14:textId="4B66D99F" w:rsidR="00B15E0B" w:rsidRDefault="00715366">
            <w:r>
              <w:t>“Two hundred sextillion years.”</w:t>
            </w:r>
          </w:p>
        </w:tc>
      </w:tr>
      <w:tr w:rsidR="00B15E0B" w14:paraId="672C46DD" w14:textId="77777777" w:rsidTr="00EB1A37">
        <w:trPr>
          <w:trHeight w:val="2539"/>
        </w:trPr>
        <w:tc>
          <w:tcPr>
            <w:tcW w:w="1153" w:type="dxa"/>
          </w:tcPr>
          <w:p w14:paraId="732B1FA3" w14:textId="77777777" w:rsidR="00B15E0B" w:rsidRDefault="00405C52" w:rsidP="00843303">
            <w:r>
              <w:t>Paste your screen captures below as e</w:t>
            </w:r>
            <w:r w:rsidR="00B15E0B">
              <w:t>vidence of completion</w:t>
            </w:r>
            <w:r>
              <w:t>.</w:t>
            </w:r>
            <w:r w:rsidR="00B15E0B">
              <w:t xml:space="preserve"> (3pts)</w:t>
            </w:r>
          </w:p>
        </w:tc>
        <w:tc>
          <w:tcPr>
            <w:tcW w:w="8065" w:type="dxa"/>
            <w:gridSpan w:val="2"/>
          </w:tcPr>
          <w:p w14:paraId="5869A002" w14:textId="5C3D340E" w:rsidR="00B15E0B" w:rsidRDefault="00EB1A37">
            <w:r>
              <w:rPr>
                <w:noProof/>
              </w:rPr>
              <w:drawing>
                <wp:inline distT="0" distB="0" distL="0" distR="0" wp14:anchorId="3302EBE8" wp14:editId="362AB081">
                  <wp:extent cx="5943600" cy="3348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inline>
              </w:drawing>
            </w:r>
          </w:p>
        </w:tc>
      </w:tr>
      <w:tr w:rsidR="00EB1A37" w14:paraId="59A93C7D" w14:textId="77777777" w:rsidTr="00EB1A37">
        <w:trPr>
          <w:trHeight w:val="2539"/>
        </w:trPr>
        <w:tc>
          <w:tcPr>
            <w:tcW w:w="1153" w:type="dxa"/>
          </w:tcPr>
          <w:p w14:paraId="443DBEDE" w14:textId="77777777" w:rsidR="00EB1A37" w:rsidRDefault="00EB1A37" w:rsidP="00843303"/>
          <w:p w14:paraId="3C79BF16" w14:textId="77777777" w:rsidR="00EB1A37" w:rsidRDefault="00EB1A37" w:rsidP="00843303"/>
          <w:p w14:paraId="4C154547" w14:textId="0FD0131B" w:rsidR="00EB1A37" w:rsidRDefault="00EB1A37" w:rsidP="00843303"/>
        </w:tc>
        <w:tc>
          <w:tcPr>
            <w:tcW w:w="8065" w:type="dxa"/>
            <w:gridSpan w:val="2"/>
          </w:tcPr>
          <w:p w14:paraId="670F868A" w14:textId="339DEB00" w:rsidR="00EB1A37" w:rsidRDefault="00EB1A37">
            <w:pPr>
              <w:rPr>
                <w:noProof/>
              </w:rPr>
            </w:pPr>
            <w:r>
              <w:rPr>
                <w:noProof/>
              </w:rPr>
              <w:drawing>
                <wp:inline distT="0" distB="0" distL="0" distR="0" wp14:anchorId="4C4D3624" wp14:editId="3CFFEDF1">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c>
      </w:tr>
      <w:tr w:rsidR="00EB1A37" w14:paraId="3026FC8B" w14:textId="77777777" w:rsidTr="00EB1A37">
        <w:trPr>
          <w:trHeight w:val="2539"/>
        </w:trPr>
        <w:tc>
          <w:tcPr>
            <w:tcW w:w="1153" w:type="dxa"/>
          </w:tcPr>
          <w:p w14:paraId="3D1BDED0" w14:textId="77777777" w:rsidR="00EB1A37" w:rsidRDefault="00EB1A37" w:rsidP="00843303"/>
        </w:tc>
        <w:tc>
          <w:tcPr>
            <w:tcW w:w="8065" w:type="dxa"/>
            <w:gridSpan w:val="2"/>
          </w:tcPr>
          <w:p w14:paraId="713F9AEA" w14:textId="0EA9DFBF" w:rsidR="00EB1A37" w:rsidRDefault="00EB1A37">
            <w:pPr>
              <w:rPr>
                <w:noProof/>
              </w:rPr>
            </w:pPr>
            <w:r>
              <w:rPr>
                <w:noProof/>
              </w:rPr>
              <w:drawing>
                <wp:inline distT="0" distB="0" distL="0" distR="0" wp14:anchorId="25F96D64" wp14:editId="0BE1F0AA">
                  <wp:extent cx="5943600" cy="3334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34385"/>
                          </a:xfrm>
                          <a:prstGeom prst="rect">
                            <a:avLst/>
                          </a:prstGeom>
                        </pic:spPr>
                      </pic:pic>
                    </a:graphicData>
                  </a:graphic>
                </wp:inline>
              </w:drawing>
            </w:r>
          </w:p>
        </w:tc>
      </w:tr>
    </w:tbl>
    <w:p w14:paraId="28A779D5" w14:textId="77777777" w:rsidR="004D4D43" w:rsidRDefault="00405C52">
      <w:r>
        <w:t>(Details, screenshots)</w:t>
      </w:r>
    </w:p>
    <w:p w14:paraId="3BF9A949" w14:textId="77777777" w:rsidR="00405C52" w:rsidRDefault="00405C52"/>
    <w:bookmarkEnd w:id="0"/>
    <w:p w14:paraId="73E0253E" w14:textId="77777777" w:rsidR="00B15E0B" w:rsidRPr="00405C52" w:rsidRDefault="00B15E0B" w:rsidP="00405C52">
      <w:pPr>
        <w:pStyle w:val="Heading2"/>
        <w:rPr>
          <w:rFonts w:eastAsia="Times New Roman"/>
          <w:lang w:val="en"/>
        </w:rPr>
      </w:pPr>
      <w:r w:rsidRPr="00405C52">
        <w:rPr>
          <w:rFonts w:eastAsia="Times New Roman"/>
          <w:lang w:val="en"/>
        </w:rPr>
        <w:t>Task 3: Learn to use a password generator.</w:t>
      </w:r>
    </w:p>
    <w:tbl>
      <w:tblPr>
        <w:tblStyle w:val="TableGrid"/>
        <w:tblW w:w="0" w:type="auto"/>
        <w:tblLook w:val="04A0" w:firstRow="1" w:lastRow="0" w:firstColumn="1" w:lastColumn="0" w:noHBand="0" w:noVBand="1"/>
      </w:tblPr>
      <w:tblGrid>
        <w:gridCol w:w="1205"/>
        <w:gridCol w:w="8145"/>
      </w:tblGrid>
      <w:tr w:rsidR="00B15E0B" w14:paraId="5A269CF8" w14:textId="77777777" w:rsidTr="00B13955">
        <w:tc>
          <w:tcPr>
            <w:tcW w:w="2695" w:type="dxa"/>
          </w:tcPr>
          <w:p w14:paraId="79019F8D" w14:textId="77777777" w:rsidR="00B15E0B" w:rsidRDefault="00B15E0B" w:rsidP="00FC4141">
            <w:r>
              <w:t xml:space="preserve">What generated </w:t>
            </w:r>
            <w:r w:rsidR="00B13955">
              <w:t xml:space="preserve">random </w:t>
            </w:r>
            <w:r>
              <w:t>password</w:t>
            </w:r>
            <w:r w:rsidR="00405C52">
              <w:t xml:space="preserve"> </w:t>
            </w:r>
            <w:r w:rsidR="00405C52">
              <w:lastRenderedPageBreak/>
              <w:t>did you get</w:t>
            </w:r>
            <w:r w:rsidR="00DC7055">
              <w:t>?</w:t>
            </w:r>
            <w:r>
              <w:t xml:space="preserve"> (1pt)</w:t>
            </w:r>
          </w:p>
        </w:tc>
        <w:tc>
          <w:tcPr>
            <w:tcW w:w="6655" w:type="dxa"/>
          </w:tcPr>
          <w:p w14:paraId="4E52D0F1" w14:textId="5529391D" w:rsidR="00B15E0B" w:rsidRDefault="00EB1A37" w:rsidP="00FC4141">
            <w:r w:rsidRPr="00EB1A37">
              <w:lastRenderedPageBreak/>
              <w:t>X*</w:t>
            </w:r>
            <w:proofErr w:type="spellStart"/>
            <w:proofErr w:type="gramStart"/>
            <w:r w:rsidRPr="00EB1A37">
              <w:t>ya</w:t>
            </w:r>
            <w:proofErr w:type="spellEnd"/>
            <w:r w:rsidRPr="00EB1A37">
              <w:t>;^</w:t>
            </w:r>
            <w:proofErr w:type="gramEnd"/>
            <w:r w:rsidRPr="00EB1A37">
              <w:t>hQL4*</w:t>
            </w:r>
            <w:proofErr w:type="spellStart"/>
            <w:r w:rsidRPr="00EB1A37">
              <w:t>Dh!Q</w:t>
            </w:r>
            <w:proofErr w:type="spellEnd"/>
            <w:r w:rsidRPr="00EB1A37">
              <w:t>/</w:t>
            </w:r>
          </w:p>
        </w:tc>
      </w:tr>
      <w:tr w:rsidR="00B15E0B" w14:paraId="2FFA3AF4" w14:textId="77777777" w:rsidTr="00B13955">
        <w:trPr>
          <w:trHeight w:val="305"/>
        </w:trPr>
        <w:tc>
          <w:tcPr>
            <w:tcW w:w="2695" w:type="dxa"/>
          </w:tcPr>
          <w:p w14:paraId="1660B3C2" w14:textId="77777777" w:rsidR="00B15E0B" w:rsidRDefault="00B15E0B" w:rsidP="00FC4141">
            <w:r w:rsidRPr="00B15E0B">
              <w:t>Why do you think this</w:t>
            </w:r>
            <w:r w:rsidR="00B13955">
              <w:t xml:space="preserve"> random</w:t>
            </w:r>
            <w:r w:rsidRPr="00B15E0B">
              <w:t xml:space="preserve"> password </w:t>
            </w:r>
            <w:r w:rsidR="00405C52">
              <w:t xml:space="preserve">might be </w:t>
            </w:r>
            <w:r w:rsidRPr="00B13955">
              <w:rPr>
                <w:i/>
              </w:rPr>
              <w:t>more</w:t>
            </w:r>
            <w:r w:rsidR="00405C52">
              <w:t xml:space="preserve"> </w:t>
            </w:r>
            <w:r w:rsidRPr="00B15E0B">
              <w:t>secur</w:t>
            </w:r>
            <w:r w:rsidR="00405C52">
              <w:t>e</w:t>
            </w:r>
            <w:r w:rsidRPr="00B15E0B">
              <w:t xml:space="preserve"> than the password you created earlier in Task 2? </w:t>
            </w:r>
            <w:r w:rsidR="00B13955">
              <w:t xml:space="preserve">Also, can you think of any reasons why it might be </w:t>
            </w:r>
            <w:r w:rsidR="00B13955" w:rsidRPr="00B13955">
              <w:rPr>
                <w:i/>
              </w:rPr>
              <w:t>less</w:t>
            </w:r>
            <w:r w:rsidR="00B13955">
              <w:t xml:space="preserve"> secure? </w:t>
            </w:r>
            <w:r w:rsidR="000C52DC">
              <w:t>(5pts)</w:t>
            </w:r>
          </w:p>
        </w:tc>
        <w:tc>
          <w:tcPr>
            <w:tcW w:w="6655" w:type="dxa"/>
          </w:tcPr>
          <w:p w14:paraId="16DCCEE7" w14:textId="6EA63347" w:rsidR="00B15E0B" w:rsidRPr="00B15E0B" w:rsidRDefault="00EB1A37" w:rsidP="00FC4141">
            <w:r>
              <w:t xml:space="preserve">This could be more secure; it has a lot more characters and symbols. This is something I would never be able to remember. I could see this being less secure If you were to get one of these as a suggested password, or even if someone stored this in a password holder. I wouldn’t be able to remember this, I would have to store this or write it on paper, and that is where I could lose security. </w:t>
            </w:r>
          </w:p>
        </w:tc>
      </w:tr>
      <w:tr w:rsidR="00B15E0B" w14:paraId="45E3AD7F" w14:textId="77777777" w:rsidTr="00B13955">
        <w:tc>
          <w:tcPr>
            <w:tcW w:w="2695" w:type="dxa"/>
          </w:tcPr>
          <w:p w14:paraId="2DB45D9C" w14:textId="77777777" w:rsidR="00B15E0B" w:rsidRDefault="00B13955" w:rsidP="00FC4141">
            <w:r>
              <w:t xml:space="preserve">According to “How Secure Is My </w:t>
            </w:r>
            <w:proofErr w:type="gramStart"/>
            <w:r>
              <w:t>Password?,</w:t>
            </w:r>
            <w:proofErr w:type="gramEnd"/>
            <w:r>
              <w:t>” h</w:t>
            </w:r>
            <w:r w:rsidR="00B15E0B" w:rsidRPr="00B15E0B">
              <w:t xml:space="preserve">ow long </w:t>
            </w:r>
            <w:r>
              <w:t>might</w:t>
            </w:r>
            <w:r w:rsidR="00B15E0B" w:rsidRPr="00B15E0B">
              <w:t xml:space="preserve"> </w:t>
            </w:r>
            <w:r w:rsidR="000C52DC">
              <w:t xml:space="preserve">the generated </w:t>
            </w:r>
            <w:r w:rsidR="00B15E0B" w:rsidRPr="00B15E0B">
              <w:t>password take to crack?</w:t>
            </w:r>
            <w:r w:rsidR="00B15E0B">
              <w:t xml:space="preserve"> (1pt)</w:t>
            </w:r>
          </w:p>
        </w:tc>
        <w:tc>
          <w:tcPr>
            <w:tcW w:w="6655" w:type="dxa"/>
          </w:tcPr>
          <w:p w14:paraId="7B7801A2" w14:textId="159D8FAD" w:rsidR="00B15E0B" w:rsidRDefault="00E36F21" w:rsidP="00FC4141">
            <w:r>
              <w:t xml:space="preserve">41 </w:t>
            </w:r>
            <w:proofErr w:type="gramStart"/>
            <w:r>
              <w:t>Trillion</w:t>
            </w:r>
            <w:proofErr w:type="gramEnd"/>
            <w:r>
              <w:t xml:space="preserve"> Years</w:t>
            </w:r>
          </w:p>
        </w:tc>
      </w:tr>
      <w:tr w:rsidR="00B15E0B" w14:paraId="792A434F" w14:textId="77777777" w:rsidTr="00B13955">
        <w:tc>
          <w:tcPr>
            <w:tcW w:w="2695" w:type="dxa"/>
          </w:tcPr>
          <w:p w14:paraId="4A83AE8A" w14:textId="77777777" w:rsidR="00B15E0B" w:rsidRDefault="00B13955" w:rsidP="00FC4141">
            <w:r>
              <w:lastRenderedPageBreak/>
              <w:t>Paste your screen capture below as e</w:t>
            </w:r>
            <w:r w:rsidR="00B15E0B">
              <w:t>vidence of completion</w:t>
            </w:r>
            <w:r>
              <w:t>/</w:t>
            </w:r>
            <w:r w:rsidR="00B15E0B">
              <w:t xml:space="preserve"> (</w:t>
            </w:r>
            <w:r w:rsidR="000C52DC">
              <w:t>1</w:t>
            </w:r>
            <w:r w:rsidR="00B15E0B">
              <w:t>pt)</w:t>
            </w:r>
          </w:p>
        </w:tc>
        <w:tc>
          <w:tcPr>
            <w:tcW w:w="6655" w:type="dxa"/>
          </w:tcPr>
          <w:p w14:paraId="38CBAFF6" w14:textId="31F59422" w:rsidR="00B15E0B" w:rsidRDefault="00E36F21" w:rsidP="00FC4141">
            <w:r>
              <w:rPr>
                <w:noProof/>
              </w:rPr>
              <w:drawing>
                <wp:inline distT="0" distB="0" distL="0" distR="0" wp14:anchorId="3540AE8D" wp14:editId="7600F41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c>
      </w:tr>
    </w:tbl>
    <w:p w14:paraId="656530D2" w14:textId="77777777" w:rsidR="001458CA" w:rsidRDefault="001458CA" w:rsidP="001458CA">
      <w:r>
        <w:t>(Details, screenshot)</w:t>
      </w:r>
    </w:p>
    <w:p w14:paraId="760EE3B1" w14:textId="77777777" w:rsidR="00B15E0B" w:rsidRDefault="00B15E0B" w:rsidP="00B15E0B"/>
    <w:p w14:paraId="344203B9" w14:textId="77777777" w:rsidR="000C52DC" w:rsidRPr="003E65FF" w:rsidRDefault="000C52DC" w:rsidP="00B13955">
      <w:pPr>
        <w:pStyle w:val="Heading2"/>
        <w:rPr>
          <w:rFonts w:eastAsia="Times New Roman"/>
          <w:lang w:val="en"/>
        </w:rPr>
      </w:pPr>
      <w:r w:rsidRPr="003E65FF">
        <w:rPr>
          <w:rFonts w:eastAsia="Times New Roman"/>
          <w:lang w:val="en"/>
        </w:rPr>
        <w:t xml:space="preserve">Task </w:t>
      </w:r>
      <w:r>
        <w:rPr>
          <w:rFonts w:eastAsia="Times New Roman"/>
          <w:lang w:val="en"/>
        </w:rPr>
        <w:t>4</w:t>
      </w:r>
      <w:r w:rsidRPr="003E65FF">
        <w:rPr>
          <w:rFonts w:eastAsia="Times New Roman"/>
          <w:lang w:val="en"/>
        </w:rPr>
        <w:t xml:space="preserve">: </w:t>
      </w:r>
      <w:r w:rsidRPr="000C52DC">
        <w:rPr>
          <w:rFonts w:eastAsia="Times New Roman"/>
          <w:lang w:val="en"/>
        </w:rPr>
        <w:t>Install and use a password manager</w:t>
      </w:r>
      <w:r w:rsidRPr="003E65FF">
        <w:rPr>
          <w:rFonts w:eastAsia="Times New Roman"/>
          <w:lang w:val="en"/>
        </w:rPr>
        <w:t>.</w:t>
      </w:r>
    </w:p>
    <w:tbl>
      <w:tblPr>
        <w:tblStyle w:val="TableGrid"/>
        <w:tblW w:w="0" w:type="auto"/>
        <w:tblLook w:val="04A0" w:firstRow="1" w:lastRow="0" w:firstColumn="1" w:lastColumn="0" w:noHBand="0" w:noVBand="1"/>
      </w:tblPr>
      <w:tblGrid>
        <w:gridCol w:w="2695"/>
        <w:gridCol w:w="6655"/>
      </w:tblGrid>
      <w:tr w:rsidR="000C52DC" w14:paraId="5521CBBB" w14:textId="77777777" w:rsidTr="003267F4">
        <w:tc>
          <w:tcPr>
            <w:tcW w:w="2695" w:type="dxa"/>
          </w:tcPr>
          <w:p w14:paraId="6395A4F3" w14:textId="77777777" w:rsidR="000C52DC" w:rsidRDefault="004F5F37" w:rsidP="004F5F37">
            <w:r>
              <w:t xml:space="preserve">What is a password manager and why would you want to use one? </w:t>
            </w:r>
            <w:r w:rsidR="000C52DC">
              <w:t>(</w:t>
            </w:r>
            <w:r>
              <w:t>5</w:t>
            </w:r>
            <w:r w:rsidR="000C52DC">
              <w:t>pts)</w:t>
            </w:r>
          </w:p>
        </w:tc>
        <w:tc>
          <w:tcPr>
            <w:tcW w:w="6655" w:type="dxa"/>
          </w:tcPr>
          <w:p w14:paraId="7EE5E8D2" w14:textId="23688FBE" w:rsidR="000C52DC" w:rsidRDefault="00E36F21" w:rsidP="00FC4141">
            <w:r>
              <w:t xml:space="preserve">A password manager is something you can use for convivence. This helps store passwords since we have to come up with complex passwords, as well as monitor their health and when they will need to be replaced. </w:t>
            </w:r>
          </w:p>
        </w:tc>
      </w:tr>
      <w:tr w:rsidR="000C52DC" w14:paraId="4B0FD65E" w14:textId="77777777" w:rsidTr="003267F4">
        <w:trPr>
          <w:trHeight w:val="305"/>
        </w:trPr>
        <w:tc>
          <w:tcPr>
            <w:tcW w:w="2695" w:type="dxa"/>
          </w:tcPr>
          <w:p w14:paraId="0C91A020" w14:textId="77777777" w:rsidR="000C52DC" w:rsidRDefault="00B13955" w:rsidP="004F5F37">
            <w:r>
              <w:t xml:space="preserve">Did you install KeePass? If not, what password manager did you install? </w:t>
            </w:r>
            <w:r w:rsidR="000C52DC">
              <w:t>(</w:t>
            </w:r>
            <w:r>
              <w:t>1</w:t>
            </w:r>
            <w:r w:rsidR="000C52DC">
              <w:t>pt)</w:t>
            </w:r>
          </w:p>
        </w:tc>
        <w:tc>
          <w:tcPr>
            <w:tcW w:w="6655" w:type="dxa"/>
          </w:tcPr>
          <w:p w14:paraId="49B8A146" w14:textId="686B77B9" w:rsidR="000C52DC" w:rsidRPr="00B15E0B" w:rsidRDefault="00E36F21" w:rsidP="00FC4141">
            <w:r>
              <w:t xml:space="preserve">I used my apple password manager that I have been using. It allows me to see how long the password has been used, as well as if the password could have appeared in a leak or breach in an alert. </w:t>
            </w:r>
          </w:p>
        </w:tc>
      </w:tr>
      <w:tr w:rsidR="000C52DC" w14:paraId="388A0EA0" w14:textId="77777777" w:rsidTr="003267F4">
        <w:tc>
          <w:tcPr>
            <w:tcW w:w="2695" w:type="dxa"/>
          </w:tcPr>
          <w:p w14:paraId="399FA91E" w14:textId="77777777" w:rsidR="000C52DC" w:rsidRDefault="00B13955" w:rsidP="00FC4141">
            <w:r>
              <w:t>How much time did you need to input your BYU-Idaho credentials and one other login/password credential into your password manager</w:t>
            </w:r>
            <w:r w:rsidR="0086690C">
              <w:t>?</w:t>
            </w:r>
            <w:r w:rsidR="000C52DC">
              <w:t xml:space="preserve"> (1pts)</w:t>
            </w:r>
          </w:p>
        </w:tc>
        <w:tc>
          <w:tcPr>
            <w:tcW w:w="6655" w:type="dxa"/>
          </w:tcPr>
          <w:p w14:paraId="3D27BCFD" w14:textId="6C133363" w:rsidR="000C52DC" w:rsidRDefault="006E3D03" w:rsidP="00FC4141">
            <w:r>
              <w:t xml:space="preserve">I already had this installed. It is very simple. It just takes you entering each username and password. So roughly 30 seconds. </w:t>
            </w:r>
          </w:p>
        </w:tc>
      </w:tr>
      <w:tr w:rsidR="000C52DC" w14:paraId="16F4D750" w14:textId="77777777" w:rsidTr="003267F4">
        <w:tc>
          <w:tcPr>
            <w:tcW w:w="2695" w:type="dxa"/>
          </w:tcPr>
          <w:p w14:paraId="235FEC5D" w14:textId="77777777" w:rsidR="000C52DC" w:rsidRDefault="00B13955" w:rsidP="00FC4141">
            <w:r>
              <w:t xml:space="preserve">Did you encounter any difficulties </w:t>
            </w:r>
            <w:r w:rsidR="001458CA">
              <w:t>using your new password manager? Describe your experience.</w:t>
            </w:r>
            <w:r w:rsidR="000C52DC">
              <w:t xml:space="preserve"> (</w:t>
            </w:r>
            <w:r w:rsidR="001458CA">
              <w:t>2</w:t>
            </w:r>
            <w:r w:rsidR="000C52DC">
              <w:t>pts)</w:t>
            </w:r>
          </w:p>
        </w:tc>
        <w:tc>
          <w:tcPr>
            <w:tcW w:w="6655" w:type="dxa"/>
          </w:tcPr>
          <w:p w14:paraId="31FB7644" w14:textId="11BD4AAE" w:rsidR="000C52DC" w:rsidRDefault="006E3D03" w:rsidP="00FC4141">
            <w:r>
              <w:t xml:space="preserve">No, I did not. </w:t>
            </w:r>
          </w:p>
        </w:tc>
      </w:tr>
      <w:tr w:rsidR="001458CA" w14:paraId="56A34FAD" w14:textId="77777777" w:rsidTr="003267F4">
        <w:tc>
          <w:tcPr>
            <w:tcW w:w="2695" w:type="dxa"/>
          </w:tcPr>
          <w:p w14:paraId="49F4CBEA" w14:textId="77777777" w:rsidR="001458CA" w:rsidRDefault="001458CA" w:rsidP="00FC4141">
            <w:r>
              <w:lastRenderedPageBreak/>
              <w:t>Paste your screen capture below as evidence of completion. (1pt)</w:t>
            </w:r>
          </w:p>
        </w:tc>
        <w:tc>
          <w:tcPr>
            <w:tcW w:w="6655" w:type="dxa"/>
          </w:tcPr>
          <w:p w14:paraId="4F3F9E28" w14:textId="56476E51" w:rsidR="001458CA" w:rsidRDefault="00A8797D" w:rsidP="00FC4141">
            <w:r>
              <w:rPr>
                <w:noProof/>
              </w:rPr>
              <w:drawing>
                <wp:inline distT="0" distB="0" distL="0" distR="0" wp14:anchorId="0D600AA5" wp14:editId="2510C058">
                  <wp:extent cx="3802380" cy="82296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3802380" cy="8229600"/>
                          </a:xfrm>
                          <a:prstGeom prst="rect">
                            <a:avLst/>
                          </a:prstGeom>
                        </pic:spPr>
                      </pic:pic>
                    </a:graphicData>
                  </a:graphic>
                </wp:inline>
              </w:drawing>
            </w:r>
          </w:p>
        </w:tc>
      </w:tr>
    </w:tbl>
    <w:p w14:paraId="5234964F" w14:textId="77777777" w:rsidR="001458CA" w:rsidRDefault="001458CA" w:rsidP="001458CA">
      <w:r>
        <w:lastRenderedPageBreak/>
        <w:t>(Details, screenshots)</w:t>
      </w:r>
    </w:p>
    <w:p w14:paraId="46773535" w14:textId="77777777" w:rsidR="000C52DC" w:rsidRDefault="000C52DC" w:rsidP="000C52DC"/>
    <w:p w14:paraId="66410A4B" w14:textId="77777777" w:rsidR="000C52DC" w:rsidRPr="003E65FF" w:rsidRDefault="000C52DC" w:rsidP="001458CA">
      <w:pPr>
        <w:pStyle w:val="Heading2"/>
        <w:rPr>
          <w:rFonts w:eastAsia="Times New Roman"/>
          <w:lang w:val="en"/>
        </w:rPr>
      </w:pPr>
      <w:r w:rsidRPr="003E65FF">
        <w:rPr>
          <w:rFonts w:eastAsia="Times New Roman"/>
          <w:lang w:val="en"/>
        </w:rPr>
        <w:t xml:space="preserve">Task </w:t>
      </w:r>
      <w:r>
        <w:rPr>
          <w:rFonts w:eastAsia="Times New Roman"/>
          <w:lang w:val="en"/>
        </w:rPr>
        <w:t>5</w:t>
      </w:r>
      <w:r w:rsidRPr="003E65FF">
        <w:rPr>
          <w:rFonts w:eastAsia="Times New Roman"/>
          <w:lang w:val="en"/>
        </w:rPr>
        <w:t xml:space="preserve">: </w:t>
      </w:r>
      <w:r w:rsidR="001458CA">
        <w:rPr>
          <w:rFonts w:eastAsia="Times New Roman"/>
          <w:lang w:val="en"/>
        </w:rPr>
        <w:t>Teach password skills to someone else</w:t>
      </w:r>
      <w:r w:rsidRPr="003E65FF">
        <w:rPr>
          <w:rFonts w:eastAsia="Times New Roman"/>
          <w:lang w:val="en"/>
        </w:rPr>
        <w:t>.</w:t>
      </w:r>
    </w:p>
    <w:tbl>
      <w:tblPr>
        <w:tblStyle w:val="TableGrid"/>
        <w:tblW w:w="0" w:type="auto"/>
        <w:tblLook w:val="04A0" w:firstRow="1" w:lastRow="0" w:firstColumn="1" w:lastColumn="0" w:noHBand="0" w:noVBand="1"/>
      </w:tblPr>
      <w:tblGrid>
        <w:gridCol w:w="3055"/>
        <w:gridCol w:w="6295"/>
      </w:tblGrid>
      <w:tr w:rsidR="000C52DC" w14:paraId="6F85B333" w14:textId="77777777" w:rsidTr="001458CA">
        <w:tc>
          <w:tcPr>
            <w:tcW w:w="3055" w:type="dxa"/>
          </w:tcPr>
          <w:p w14:paraId="6834C97E" w14:textId="77777777" w:rsidR="000C52DC" w:rsidRDefault="000C52DC" w:rsidP="00FC4141">
            <w:r>
              <w:t>Who</w:t>
            </w:r>
            <w:r w:rsidR="001458CA">
              <w:t>m</w:t>
            </w:r>
            <w:r>
              <w:t xml:space="preserve"> did you teach</w:t>
            </w:r>
            <w:r w:rsidR="001458CA">
              <w:t>, and how did you assist them</w:t>
            </w:r>
            <w:r>
              <w:t>? (</w:t>
            </w:r>
            <w:r w:rsidR="00055079">
              <w:t>4</w:t>
            </w:r>
            <w:r>
              <w:t>pt</w:t>
            </w:r>
            <w:r w:rsidR="001458CA">
              <w:t>s</w:t>
            </w:r>
            <w:r>
              <w:t>)</w:t>
            </w:r>
          </w:p>
        </w:tc>
        <w:tc>
          <w:tcPr>
            <w:tcW w:w="6295" w:type="dxa"/>
          </w:tcPr>
          <w:p w14:paraId="4C22D657" w14:textId="517EE4CD" w:rsidR="000C52DC" w:rsidRDefault="006E3D03" w:rsidP="00FC4141">
            <w:r>
              <w:t xml:space="preserve">My girlfriend Corinne. </w:t>
            </w:r>
          </w:p>
        </w:tc>
      </w:tr>
      <w:tr w:rsidR="000C52DC" w14:paraId="608992D4" w14:textId="77777777" w:rsidTr="001458CA">
        <w:trPr>
          <w:trHeight w:val="305"/>
        </w:trPr>
        <w:tc>
          <w:tcPr>
            <w:tcW w:w="3055" w:type="dxa"/>
          </w:tcPr>
          <w:p w14:paraId="7738A56F" w14:textId="77777777" w:rsidR="000C52DC" w:rsidRDefault="001458CA" w:rsidP="00FC4141">
            <w:r>
              <w:t xml:space="preserve">When they tested their password at “How Secure Is My </w:t>
            </w:r>
            <w:proofErr w:type="gramStart"/>
            <w:r>
              <w:t>Password?,</w:t>
            </w:r>
            <w:proofErr w:type="gramEnd"/>
            <w:r>
              <w:t xml:space="preserve">” how much time was estimated to crack it? </w:t>
            </w:r>
            <w:r w:rsidR="000C52DC">
              <w:t>(</w:t>
            </w:r>
            <w:r>
              <w:t>1</w:t>
            </w:r>
            <w:r w:rsidR="000C52DC">
              <w:t>pt)</w:t>
            </w:r>
          </w:p>
        </w:tc>
        <w:tc>
          <w:tcPr>
            <w:tcW w:w="6295" w:type="dxa"/>
          </w:tcPr>
          <w:p w14:paraId="532F818B" w14:textId="6FAFA332" w:rsidR="000C52DC" w:rsidRPr="00B15E0B" w:rsidRDefault="006E3D03" w:rsidP="00FC4141">
            <w:r>
              <w:t xml:space="preserve">10 years. </w:t>
            </w:r>
          </w:p>
        </w:tc>
      </w:tr>
      <w:tr w:rsidR="1D9B7E63" w14:paraId="5769788E" w14:textId="77777777" w:rsidTr="001458CA">
        <w:tc>
          <w:tcPr>
            <w:tcW w:w="3055" w:type="dxa"/>
          </w:tcPr>
          <w:p w14:paraId="18D2A6FC" w14:textId="77777777" w:rsidR="6A4C6B98" w:rsidRDefault="6A4C6B98" w:rsidP="1D9B7E63">
            <w:r>
              <w:t>What</w:t>
            </w:r>
            <w:r w:rsidR="001458CA">
              <w:t xml:space="preserve"> did you learn when you helped them install a password manager (or when you compared your password manager to theirs)? What else did you learn from working with them? (4pts)</w:t>
            </w:r>
          </w:p>
        </w:tc>
        <w:tc>
          <w:tcPr>
            <w:tcW w:w="6295" w:type="dxa"/>
          </w:tcPr>
          <w:p w14:paraId="645CCE76" w14:textId="713A23DA" w:rsidR="1D9B7E63" w:rsidRDefault="006E3D03" w:rsidP="1D9B7E63">
            <w:r>
              <w:t xml:space="preserve">I learned that she did not understand how much you need to maintain your passwords. She had been using the same passwords for a long time. She was interested in a password manager, but did not install one. </w:t>
            </w:r>
          </w:p>
        </w:tc>
      </w:tr>
      <w:tr w:rsidR="000C52DC" w14:paraId="7A57B1C5" w14:textId="77777777" w:rsidTr="001458CA">
        <w:tc>
          <w:tcPr>
            <w:tcW w:w="3055" w:type="dxa"/>
          </w:tcPr>
          <w:p w14:paraId="0442CAD0" w14:textId="77777777" w:rsidR="000C52DC" w:rsidRDefault="000C52DC" w:rsidP="00FC4141">
            <w:r>
              <w:t>What w</w:t>
            </w:r>
            <w:r w:rsidR="003267F4">
              <w:t>ere</w:t>
            </w:r>
            <w:r>
              <w:t xml:space="preserve"> your key-takeaways f</w:t>
            </w:r>
            <w:r w:rsidR="0BC0966F">
              <w:t>rom</w:t>
            </w:r>
            <w:r>
              <w:t xml:space="preserve"> this lab? What did you learn that will help you in the future?   (10pts)</w:t>
            </w:r>
          </w:p>
          <w:p w14:paraId="116B3E45" w14:textId="77777777" w:rsidR="003267F4" w:rsidRDefault="003267F4" w:rsidP="00FC4141"/>
        </w:tc>
        <w:tc>
          <w:tcPr>
            <w:tcW w:w="6295" w:type="dxa"/>
          </w:tcPr>
          <w:p w14:paraId="5A409317" w14:textId="36400744" w:rsidR="000C52DC" w:rsidRDefault="006E3D03" w:rsidP="00FC4141">
            <w:r>
              <w:t xml:space="preserve">I learned that it is important to maintain your passwords. I also learned that I am pretty good at making passwords that are hard to guess! Personally, I need to go in and change multiple passwords in my password manager, because it shows they appear to have appeared in a leak or breach. I will need to delete my old Facebook account and any other social media I no longer use. </w:t>
            </w:r>
          </w:p>
        </w:tc>
      </w:tr>
    </w:tbl>
    <w:p w14:paraId="114BB94C" w14:textId="77777777" w:rsidR="000C52DC" w:rsidRDefault="000C52DC" w:rsidP="000C52DC"/>
    <w:p w14:paraId="21104D49" w14:textId="77777777" w:rsidR="000C52DC" w:rsidRDefault="000C52DC" w:rsidP="000C52DC"/>
    <w:p w14:paraId="0971B799" w14:textId="77777777" w:rsidR="00B15E0B" w:rsidRDefault="00B15E0B" w:rsidP="00B15E0B"/>
    <w:p w14:paraId="6A9D2665" w14:textId="77777777" w:rsidR="00B15E0B" w:rsidRDefault="00B15E0B"/>
    <w:sectPr w:rsidR="00B15E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sto MT">
    <w:panose1 w:val="020406030505050303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D9563A"/>
    <w:multiLevelType w:val="hybridMultilevel"/>
    <w:tmpl w:val="74FA0C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0270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MwMzOwNDI2Njc0NTdQ0lEKTi0uzszPAykwqgUADwbYrywAAAA="/>
  </w:docVars>
  <w:rsids>
    <w:rsidRoot w:val="00285E82"/>
    <w:rsid w:val="00055079"/>
    <w:rsid w:val="000C52DC"/>
    <w:rsid w:val="001458CA"/>
    <w:rsid w:val="001528E4"/>
    <w:rsid w:val="0020504E"/>
    <w:rsid w:val="00285E82"/>
    <w:rsid w:val="003267F4"/>
    <w:rsid w:val="003721B0"/>
    <w:rsid w:val="003E65FF"/>
    <w:rsid w:val="00405C52"/>
    <w:rsid w:val="00411583"/>
    <w:rsid w:val="00435EE0"/>
    <w:rsid w:val="004870AD"/>
    <w:rsid w:val="004D4D43"/>
    <w:rsid w:val="004F5F37"/>
    <w:rsid w:val="005B5967"/>
    <w:rsid w:val="005D62CF"/>
    <w:rsid w:val="006E3D03"/>
    <w:rsid w:val="00715366"/>
    <w:rsid w:val="00843303"/>
    <w:rsid w:val="0086690C"/>
    <w:rsid w:val="00885C31"/>
    <w:rsid w:val="00901FCB"/>
    <w:rsid w:val="00956A1C"/>
    <w:rsid w:val="00A8797D"/>
    <w:rsid w:val="00B13955"/>
    <w:rsid w:val="00B15E0B"/>
    <w:rsid w:val="00B6388F"/>
    <w:rsid w:val="00B85598"/>
    <w:rsid w:val="00B87C65"/>
    <w:rsid w:val="00DC7055"/>
    <w:rsid w:val="00E36F21"/>
    <w:rsid w:val="00E65088"/>
    <w:rsid w:val="00EB1A37"/>
    <w:rsid w:val="00F00291"/>
    <w:rsid w:val="00F2045B"/>
    <w:rsid w:val="00F339BF"/>
    <w:rsid w:val="0BC0966F"/>
    <w:rsid w:val="1D9B7E63"/>
    <w:rsid w:val="1EE104BB"/>
    <w:rsid w:val="260F8B7A"/>
    <w:rsid w:val="26394151"/>
    <w:rsid w:val="2881FF61"/>
    <w:rsid w:val="2922F77C"/>
    <w:rsid w:val="35E2EDFC"/>
    <w:rsid w:val="39169334"/>
    <w:rsid w:val="400A6FD4"/>
    <w:rsid w:val="40A72A08"/>
    <w:rsid w:val="4F4F491E"/>
    <w:rsid w:val="5FE41CF0"/>
    <w:rsid w:val="609C5FED"/>
    <w:rsid w:val="65E58EA1"/>
    <w:rsid w:val="6A4C6B98"/>
    <w:rsid w:val="71AB1A4C"/>
    <w:rsid w:val="7CF8F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CBC90"/>
  <w15:chartTrackingRefBased/>
  <w15:docId w15:val="{CF075E92-0816-487D-AC38-6EC67CD64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4D43"/>
    <w:pPr>
      <w:keepNext/>
      <w:keepLines/>
      <w:spacing w:before="240" w:after="0"/>
      <w:outlineLvl w:val="0"/>
    </w:pPr>
    <w:rPr>
      <w:rFonts w:asciiTheme="majorHAnsi" w:eastAsiaTheme="majorEastAsia" w:hAnsiTheme="majorHAnsi" w:cstheme="majorBidi"/>
      <w:color w:val="8C3314" w:themeColor="accent1" w:themeShade="BF"/>
      <w:sz w:val="32"/>
      <w:szCs w:val="32"/>
    </w:rPr>
  </w:style>
  <w:style w:type="paragraph" w:styleId="Heading2">
    <w:name w:val="heading 2"/>
    <w:basedOn w:val="Normal"/>
    <w:next w:val="Normal"/>
    <w:link w:val="Heading2Char"/>
    <w:uiPriority w:val="9"/>
    <w:unhideWhenUsed/>
    <w:qFormat/>
    <w:rsid w:val="00F2045B"/>
    <w:pPr>
      <w:keepNext/>
      <w:keepLines/>
      <w:spacing w:before="40" w:after="0"/>
      <w:outlineLvl w:val="1"/>
    </w:pPr>
    <w:rPr>
      <w:rFonts w:asciiTheme="majorHAnsi" w:eastAsiaTheme="majorEastAsia" w:hAnsiTheme="majorHAnsi" w:cstheme="majorBidi"/>
      <w:color w:val="8C3314"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D4D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D4D43"/>
    <w:rPr>
      <w:rFonts w:asciiTheme="majorHAnsi" w:eastAsiaTheme="majorEastAsia" w:hAnsiTheme="majorHAnsi" w:cstheme="majorBidi"/>
      <w:color w:val="8C3314" w:themeColor="accent1" w:themeShade="BF"/>
      <w:sz w:val="32"/>
      <w:szCs w:val="32"/>
    </w:rPr>
  </w:style>
  <w:style w:type="paragraph" w:styleId="ListParagraph">
    <w:name w:val="List Paragraph"/>
    <w:basedOn w:val="Normal"/>
    <w:uiPriority w:val="34"/>
    <w:qFormat/>
    <w:rsid w:val="00DC7055"/>
    <w:pPr>
      <w:ind w:left="720"/>
      <w:contextualSpacing/>
    </w:pPr>
  </w:style>
  <w:style w:type="character" w:customStyle="1" w:styleId="Heading2Char">
    <w:name w:val="Heading 2 Char"/>
    <w:basedOn w:val="DefaultParagraphFont"/>
    <w:link w:val="Heading2"/>
    <w:uiPriority w:val="9"/>
    <w:rsid w:val="00F2045B"/>
    <w:rPr>
      <w:rFonts w:asciiTheme="majorHAnsi" w:eastAsiaTheme="majorEastAsia" w:hAnsiTheme="majorHAnsi" w:cstheme="majorBidi"/>
      <w:color w:val="8C3314"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yker\Downloads\W03%20Hands-on%20Password%20Lab%20Workshee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Slate">
  <a:themeElements>
    <a:clrScheme name="Slat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Slat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0E9801EAE37134F82DADB97FF2F06B3" ma:contentTypeVersion="10" ma:contentTypeDescription="Create a new document." ma:contentTypeScope="" ma:versionID="b76588c01890de27ec7319d09cb84526">
  <xsd:schema xmlns:xsd="http://www.w3.org/2001/XMLSchema" xmlns:xs="http://www.w3.org/2001/XMLSchema" xmlns:p="http://schemas.microsoft.com/office/2006/metadata/properties" xmlns:ns3="4af2885a-7d1c-474f-9762-0c0c9ef70c18" targetNamespace="http://schemas.microsoft.com/office/2006/metadata/properties" ma:root="true" ma:fieldsID="42618c4775a7d16d3b9739ffe202b766" ns3:_="">
    <xsd:import namespace="4af2885a-7d1c-474f-9762-0c0c9ef70c1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f2885a-7d1c-474f-9762-0c0c9ef70c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D106968-A229-4852-88D9-27B31FE210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f2885a-7d1c-474f-9762-0c0c9ef70c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7C5253D-A24A-40E0-A57A-90314C50E4B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85A534D-FF26-4B7F-BCA7-DCF2CA842C9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W03 Hands-on Password Lab Worksheet</Template>
  <TotalTime>34</TotalTime>
  <Pages>7</Pages>
  <Words>868</Words>
  <Characters>4951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Brigham Young University - Idaho</Company>
  <LinksUpToDate>false</LinksUpToDate>
  <CharactersWithSpaces>5808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Ryker</dc:creator>
  <cp:keywords/>
  <dc:description/>
  <cp:lastModifiedBy>Ryker Swensen</cp:lastModifiedBy>
  <cp:revision>1</cp:revision>
  <dcterms:created xsi:type="dcterms:W3CDTF">2022-05-27T02:22:00Z</dcterms:created>
  <dcterms:modified xsi:type="dcterms:W3CDTF">2022-05-27T02:56:00Z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0x01010000E9801EAE37134F82DADB97FF2F06B3</vt:lpwstr>
  </property>
</Properties>
</file>