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89ACD" w14:textId="0DFF74FA" w:rsidR="00BD384C" w:rsidRDefault="00641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Ryker Swensen</w:t>
      </w:r>
    </w:p>
    <w:p w14:paraId="53325806" w14:textId="4D67B0C0" w:rsidR="006411E7" w:rsidRDefault="00641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Brother Moseley</w:t>
      </w:r>
    </w:p>
    <w:p w14:paraId="1DF49609" w14:textId="2B787B3F" w:rsidR="006411E7" w:rsidRDefault="00641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3/09/2022</w:t>
      </w:r>
    </w:p>
    <w:p w14:paraId="481CECB0" w14:textId="037E9195" w:rsidR="006411E7" w:rsidRDefault="00641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WDD 130</w:t>
      </w:r>
    </w:p>
    <w:p w14:paraId="29A3B9C7" w14:textId="3B9C4CB8" w:rsidR="006411E7" w:rsidRDefault="006411E7" w:rsidP="006411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Careers in Web Design &amp; Development</w:t>
      </w:r>
    </w:p>
    <w:p w14:paraId="76380083" w14:textId="4A4ACEED" w:rsidR="006411E7" w:rsidRDefault="00CF20BC" w:rsidP="00CF20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This lesson I learned all about different careers in web design &amp; development. I initially wrote this assignment off, as I didn’t see myself in any of these careers. While most of the jobs don’t interest me and don’t fit my strengths and weaknesses. I know see that Java developers are considered to work in web design &amp; development. </w:t>
      </w:r>
      <w:r w:rsidR="004E6BE8">
        <w:rPr>
          <w:rFonts w:ascii="Times New Roman" w:hAnsi="Times New Roman" w:cs="Times New Roman"/>
          <w:sz w:val="24"/>
          <w:szCs w:val="24"/>
        </w:rPr>
        <w:t xml:space="preserve">I have been interested in Java for a while. I believe I watched a </w:t>
      </w:r>
      <w:proofErr w:type="spellStart"/>
      <w:r w:rsidR="004E6BE8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="004E6BE8">
        <w:rPr>
          <w:rFonts w:ascii="Times New Roman" w:hAnsi="Times New Roman" w:cs="Times New Roman"/>
          <w:sz w:val="24"/>
          <w:szCs w:val="24"/>
        </w:rPr>
        <w:t xml:space="preserve"> video on a guy who created his personal resume using java. It has stuck with me for years, I thought it was amazing. I wanted to learn more about it. </w:t>
      </w:r>
    </w:p>
    <w:p w14:paraId="2A582905" w14:textId="77777777" w:rsidR="00CF37CD" w:rsidRDefault="004E6BE8" w:rsidP="00CF20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 never would have thought that I would be interested in any form of web design or development. I am a very creative person, but I have never thought of expressing that through websites. I was shocked to see how high the salary was. It is a very well-paying field in almost all different areas that you can focus in. Java developers’ average salary was just below six-figures. The lowest paying jobs were around </w:t>
      </w:r>
      <w:r w:rsidR="00CF37CD">
        <w:rPr>
          <w:rFonts w:ascii="Times New Roman" w:hAnsi="Times New Roman" w:cs="Times New Roman"/>
          <w:sz w:val="24"/>
          <w:szCs w:val="24"/>
        </w:rPr>
        <w:t>$50,000. Now to some people that is a fair salary, to me that is a lot of money. I grew up with teen parent, my last job I made $18 an hour in law enforcement, and I felt like I was rich. It was more money than I could ever know what to do with.</w:t>
      </w:r>
    </w:p>
    <w:p w14:paraId="77EE4605" w14:textId="3A4CAB66" w:rsidR="00CF37CD" w:rsidRDefault="00CF37CD" w:rsidP="00CF37C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this lesson, I have learned to look into web development. Although it is not my preferred option, I can see with the right opportunities and company, I could have a very happy career in web development. </w:t>
      </w:r>
    </w:p>
    <w:p w14:paraId="62988379" w14:textId="0FF89C9D" w:rsidR="007B7A6B" w:rsidRDefault="007B7A6B" w:rsidP="00CF20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C3753B2" w14:textId="6416A12E" w:rsidR="006411E7" w:rsidRPr="006411E7" w:rsidRDefault="00641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411E7" w:rsidRPr="00641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E7"/>
    <w:rsid w:val="001F519C"/>
    <w:rsid w:val="004E6BE8"/>
    <w:rsid w:val="005130B0"/>
    <w:rsid w:val="006411E7"/>
    <w:rsid w:val="007B7A6B"/>
    <w:rsid w:val="009B03D3"/>
    <w:rsid w:val="00BD384C"/>
    <w:rsid w:val="00CF20BC"/>
    <w:rsid w:val="00CF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740D"/>
  <w15:chartTrackingRefBased/>
  <w15:docId w15:val="{E2785B45-C5C7-4489-8C11-515FCE980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Swensen</dc:creator>
  <cp:keywords/>
  <dc:description/>
  <cp:lastModifiedBy>Ryker Swensen</cp:lastModifiedBy>
  <cp:revision>1</cp:revision>
  <dcterms:created xsi:type="dcterms:W3CDTF">2022-03-09T22:11:00Z</dcterms:created>
  <dcterms:modified xsi:type="dcterms:W3CDTF">2022-03-09T22:35:00Z</dcterms:modified>
</cp:coreProperties>
</file>