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190D" w14:textId="793533AA" w:rsidR="00DE1D96" w:rsidRPr="006A53B9" w:rsidRDefault="00DE1D96" w:rsidP="00DE1D96">
      <w:pPr>
        <w:pStyle w:val="Title"/>
        <w:rPr>
          <w:rFonts w:ascii="Verdana" w:eastAsia="Times New Roman" w:hAnsi="Verdana"/>
          <w:lang w:eastAsia="en-CA"/>
        </w:rPr>
      </w:pPr>
      <w:r w:rsidRPr="006A53B9">
        <w:rPr>
          <w:rFonts w:ascii="Verdana" w:eastAsia="Times New Roman" w:hAnsi="Verdana"/>
          <w:lang w:eastAsia="en-CA"/>
        </w:rPr>
        <w:t>Breadditt Discussion Document</w:t>
      </w:r>
    </w:p>
    <w:p w14:paraId="4CE24573" w14:textId="78B21860" w:rsidR="00DE1D96" w:rsidRPr="00DE1D96" w:rsidRDefault="00DE1D96" w:rsidP="00DE1D96">
      <w:pPr>
        <w:spacing w:after="0" w:line="240" w:lineRule="auto"/>
        <w:rPr>
          <w:rFonts w:eastAsia="Times New Roman" w:cs="Times New Roman"/>
          <w:sz w:val="24"/>
          <w:szCs w:val="24"/>
          <w:lang w:eastAsia="en-CA"/>
        </w:rPr>
      </w:pPr>
      <w:r w:rsidRPr="00DE1D96">
        <w:rPr>
          <w:rFonts w:eastAsia="Times New Roman" w:cs="Arial"/>
          <w:color w:val="000000"/>
          <w:lang w:eastAsia="en-CA"/>
        </w:rPr>
        <w:t>The goal of our website is to allow users to discuss bread. From bakers to avid bread enjoyers. We decided to take inspiration from Reddit and 4Chan for the design of our site.</w:t>
      </w:r>
    </w:p>
    <w:p w14:paraId="1F8F1948" w14:textId="77777777" w:rsidR="00DE1D96" w:rsidRPr="00DE1D96" w:rsidRDefault="00DE1D96" w:rsidP="00DE1D96">
      <w:pPr>
        <w:spacing w:after="0" w:line="240" w:lineRule="auto"/>
        <w:rPr>
          <w:rFonts w:eastAsia="Times New Roman" w:cs="Times New Roman"/>
          <w:sz w:val="24"/>
          <w:szCs w:val="24"/>
          <w:lang w:eastAsia="en-CA"/>
        </w:rPr>
      </w:pPr>
    </w:p>
    <w:p w14:paraId="4FC9A417" w14:textId="77777777" w:rsidR="00DE1D96" w:rsidRPr="009A68C3" w:rsidRDefault="00DE1D96" w:rsidP="00DE1D96">
      <w:pPr>
        <w:spacing w:after="0" w:line="240" w:lineRule="auto"/>
        <w:rPr>
          <w:rFonts w:eastAsia="Times New Roman" w:cs="Times New Roman"/>
          <w:sz w:val="24"/>
          <w:szCs w:val="24"/>
          <w:lang w:eastAsia="en-CA"/>
        </w:rPr>
      </w:pPr>
      <w:r w:rsidRPr="009A68C3">
        <w:rPr>
          <w:rFonts w:eastAsia="Times New Roman" w:cs="Arial"/>
          <w:color w:val="000000"/>
          <w:lang w:eastAsia="en-CA"/>
        </w:rPr>
        <w:t>Each page is designed to be simple and provide ease of interaction for the user.</w:t>
      </w:r>
    </w:p>
    <w:p w14:paraId="05A8E465" w14:textId="77777777" w:rsidR="00DE1D96" w:rsidRPr="009A68C3" w:rsidRDefault="00DE1D96" w:rsidP="00DE1D96">
      <w:pPr>
        <w:spacing w:after="0" w:line="240" w:lineRule="auto"/>
        <w:rPr>
          <w:rFonts w:eastAsia="Times New Roman" w:cs="Times New Roman"/>
          <w:sz w:val="24"/>
          <w:szCs w:val="24"/>
          <w:lang w:eastAsia="en-CA"/>
        </w:rPr>
      </w:pPr>
    </w:p>
    <w:p w14:paraId="3B4EA898" w14:textId="49CEFE8B" w:rsidR="00DE1D96" w:rsidRPr="009A68C3" w:rsidRDefault="00DE1D96" w:rsidP="00DE1D96">
      <w:pPr>
        <w:spacing w:after="0" w:line="240" w:lineRule="auto"/>
        <w:rPr>
          <w:rFonts w:eastAsia="Times New Roman" w:cs="Times New Roman"/>
          <w:sz w:val="24"/>
          <w:szCs w:val="24"/>
          <w:lang w:eastAsia="en-CA"/>
        </w:rPr>
      </w:pPr>
      <w:r w:rsidRPr="009A68C3">
        <w:rPr>
          <w:rFonts w:eastAsia="Times New Roman" w:cs="Arial"/>
          <w:color w:val="000000"/>
          <w:lang w:eastAsia="en-CA"/>
        </w:rPr>
        <w:t>Below we will have a short discussion on each page</w:t>
      </w:r>
      <w:r w:rsidR="006A53B9" w:rsidRPr="009A68C3">
        <w:rPr>
          <w:rFonts w:eastAsia="Times New Roman" w:cs="Arial"/>
          <w:color w:val="000000"/>
          <w:lang w:eastAsia="en-CA"/>
        </w:rPr>
        <w:t xml:space="preserve"> and the masthead</w:t>
      </w:r>
      <w:r w:rsidRPr="009A68C3">
        <w:rPr>
          <w:rFonts w:eastAsia="Times New Roman" w:cs="Arial"/>
          <w:color w:val="000000"/>
          <w:lang w:eastAsia="en-CA"/>
        </w:rPr>
        <w:t>.</w:t>
      </w:r>
    </w:p>
    <w:p w14:paraId="1B76D6E4" w14:textId="2508087E" w:rsidR="00CD0261" w:rsidRPr="009A68C3" w:rsidRDefault="00CD0261"/>
    <w:p w14:paraId="403A9620" w14:textId="4B1EAB8D" w:rsidR="006A53B9" w:rsidRPr="009A68C3" w:rsidRDefault="006A53B9" w:rsidP="006A53B9">
      <w:pPr>
        <w:pStyle w:val="Heading1"/>
      </w:pPr>
      <w:r w:rsidRPr="009A68C3">
        <w:t>Masthead:</w:t>
      </w:r>
    </w:p>
    <w:p w14:paraId="72A80C46" w14:textId="120CCE10" w:rsidR="009A68C3" w:rsidRPr="009A68C3" w:rsidRDefault="009A68C3" w:rsidP="009A68C3">
      <w:r w:rsidRPr="009A68C3">
        <w:t xml:space="preserve">Since the masthead is on a few pages we thought it would be best to discuss it here. The Masthead has a link to the homepage of </w:t>
      </w:r>
      <w:r w:rsidRPr="009A68C3">
        <w:rPr>
          <w:rFonts w:eastAsia="Times New Roman"/>
          <w:lang w:eastAsia="en-CA"/>
        </w:rPr>
        <w:t>Breadditt</w:t>
      </w:r>
      <w:r w:rsidRPr="009A68C3">
        <w:t>. We have a drop-down menu that will link to the slices a user is a part of. A search bar to look up slices, posts by title, and users. Then there is a link to the preferences page and a link to either logout or to the login page.</w:t>
      </w:r>
    </w:p>
    <w:p w14:paraId="3EDB289E" w14:textId="5966E734" w:rsidR="00DE1D96" w:rsidRDefault="00DE1D96" w:rsidP="00DE1D96">
      <w:pPr>
        <w:pStyle w:val="Heading1"/>
      </w:pPr>
      <w:r w:rsidRPr="006A53B9">
        <w:t>Homepage:</w:t>
      </w:r>
    </w:p>
    <w:p w14:paraId="5BC08FA7" w14:textId="39CB9129" w:rsidR="009A68C3" w:rsidRPr="009A68C3" w:rsidRDefault="009A68C3" w:rsidP="009A68C3">
      <w:r>
        <w:t>On the homepage there is a top bar where a user can sort their feed by either what’s new in their slices, what is at the top of their slices, or post they have pinned. On the right a user can make a new post which links to the post page. This page also uses the masthead.</w:t>
      </w:r>
    </w:p>
    <w:p w14:paraId="2892EDEE" w14:textId="13BB899D" w:rsidR="00DE1D96" w:rsidRDefault="00DE1D96" w:rsidP="00DE1D96">
      <w:pPr>
        <w:pStyle w:val="Heading1"/>
      </w:pPr>
      <w:r w:rsidRPr="00A85939">
        <w:t>Slice Page:</w:t>
      </w:r>
    </w:p>
    <w:p w14:paraId="1C9AFF83" w14:textId="156348B6" w:rsidR="009A68C3" w:rsidRPr="009A68C3" w:rsidRDefault="009A68C3" w:rsidP="009A68C3">
      <w:r>
        <w:t>This page is very similar to the home page. The major difference being that all posts here are just from the slice selected. Otherwise, a user can sort and post just like they can from the homepage.</w:t>
      </w:r>
    </w:p>
    <w:p w14:paraId="38AFEE52" w14:textId="73E9EA45" w:rsidR="00A85939" w:rsidRDefault="00D73D35" w:rsidP="00A85939">
      <w:pPr>
        <w:pStyle w:val="Heading1"/>
      </w:pPr>
      <w:r>
        <w:t>Post</w:t>
      </w:r>
      <w:r w:rsidR="00A85939" w:rsidRPr="00A85939">
        <w:t xml:space="preserve"> Page:</w:t>
      </w:r>
    </w:p>
    <w:p w14:paraId="3841844E" w14:textId="153F48ED" w:rsidR="009A68C3" w:rsidRPr="009A68C3" w:rsidRDefault="009A68C3" w:rsidP="009A68C3">
      <w:r>
        <w:t>The comment page is what come up when a user selects a post. This will display what was in the post, and all the comments related to the post. The user can upvote and downvote here as well as commenting on the post, or on the comments.</w:t>
      </w:r>
    </w:p>
    <w:p w14:paraId="2FA17BEE" w14:textId="1F2A8DBC" w:rsidR="00DE1D96" w:rsidRPr="006A53B9" w:rsidRDefault="00DE1D96" w:rsidP="00DE1D96">
      <w:pPr>
        <w:pStyle w:val="Heading1"/>
      </w:pPr>
      <w:r w:rsidRPr="006A53B9">
        <w:t xml:space="preserve">Post </w:t>
      </w:r>
      <w:r w:rsidR="00D73D35">
        <w:t xml:space="preserve">Creator </w:t>
      </w:r>
      <w:r w:rsidRPr="006A53B9">
        <w:t>Page:</w:t>
      </w:r>
    </w:p>
    <w:p w14:paraId="22B7FB3D" w14:textId="66EE5D06" w:rsidR="00DE1D96" w:rsidRPr="006A53B9" w:rsidRDefault="00DE1D96" w:rsidP="00DE1D96">
      <w:r w:rsidRPr="006A53B9">
        <w:t>This page is what allows to users to write their posts and post them to Slices. It contains a form that allows users to input a title for their post, a content body, choose the slice that the post will be posted to, upload an image if need be, and then a submit button. This form is client-side validated, the title and content field are both required in the HTML and the slice drop down uses JavaScript to ensure a value has been selected.</w:t>
      </w:r>
    </w:p>
    <w:p w14:paraId="087E6EF0" w14:textId="61738E56" w:rsidR="00DE1D96" w:rsidRPr="006A53B9" w:rsidRDefault="00DE1D96" w:rsidP="00DE1D96">
      <w:pPr>
        <w:pStyle w:val="Heading1"/>
      </w:pPr>
      <w:r w:rsidRPr="006A53B9">
        <w:lastRenderedPageBreak/>
        <w:t>Sign In Page:</w:t>
      </w:r>
    </w:p>
    <w:p w14:paraId="29286D4F" w14:textId="0F2CC5C6" w:rsidR="00DE1D96" w:rsidRPr="006A53B9" w:rsidRDefault="00DE1D96" w:rsidP="00DE1D96">
      <w:r w:rsidRPr="006A53B9">
        <w:t>This page is for signing into the website. It has a simple forum that takes an email and password input. These fields are validated and can not be empty. There is also a link back to the main page of Breadditt and a link to sign up for the website.</w:t>
      </w:r>
    </w:p>
    <w:p w14:paraId="4C02CEFA" w14:textId="3784DA06" w:rsidR="00DE1D96" w:rsidRPr="006A53B9" w:rsidRDefault="00DE1D96" w:rsidP="00DE1D96">
      <w:pPr>
        <w:pStyle w:val="Heading1"/>
      </w:pPr>
      <w:r w:rsidRPr="006A53B9">
        <w:t>Sign Up Page:</w:t>
      </w:r>
    </w:p>
    <w:p w14:paraId="7EACF071" w14:textId="3C026448" w:rsidR="006A53B9" w:rsidRPr="006A53B9" w:rsidRDefault="006A53B9" w:rsidP="006A53B9">
      <w:r w:rsidRPr="006A53B9">
        <w:t>This page allows users to make an account for the website. They will need to enter an email, a password twice, a display name, and choose one of the three pre-set profile pictures. Each of these inputs are validated by using the html required function. JavaScript is also used to check the two passwords against each other to make sure that they match. There are also links on the page back to the homepage of Breadditt and back to the Sign in page.</w:t>
      </w:r>
    </w:p>
    <w:p w14:paraId="3B7F5055" w14:textId="522C0B19" w:rsidR="00DE1D96" w:rsidRPr="006A53B9" w:rsidRDefault="00DE1D96" w:rsidP="00DE1D96">
      <w:pPr>
        <w:pStyle w:val="Heading1"/>
      </w:pPr>
      <w:r w:rsidRPr="006A53B9">
        <w:t>User History Page:</w:t>
      </w:r>
    </w:p>
    <w:p w14:paraId="7EB2AA0D" w14:textId="6E4E8999" w:rsidR="006A53B9" w:rsidRPr="006A53B9" w:rsidRDefault="006A53B9" w:rsidP="006A53B9">
      <w:r>
        <w:t>This page is so that users can view either their own, or another users history. It will have two sections, one for pulling up each post the user has posted, as well as a section that will pull up each post a user has commented on. This page has a very similar layout to the homepage with the change of the users display name and profile image on the right-hand side.</w:t>
      </w:r>
    </w:p>
    <w:p w14:paraId="5570D5CC" w14:textId="08A2C43A" w:rsidR="00DE1D96" w:rsidRDefault="00DE1D96" w:rsidP="00DE1D96">
      <w:pPr>
        <w:pStyle w:val="Heading1"/>
      </w:pPr>
      <w:r w:rsidRPr="006A53B9">
        <w:t>User Settings Page:</w:t>
      </w:r>
    </w:p>
    <w:p w14:paraId="674E8BA8" w14:textId="5E7C78B2" w:rsidR="006A53B9" w:rsidRPr="006A53B9" w:rsidRDefault="006A53B9" w:rsidP="006A53B9">
      <w:r>
        <w:t>This page allows the user to change certain aspects of their profile. They can change their email, password, display name, and even upload a new profile image that will be used instead of the pre-set one they chose. Each of these are their own forms with their own validation.</w:t>
      </w:r>
    </w:p>
    <w:sectPr w:rsidR="006A53B9" w:rsidRPr="006A5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96"/>
    <w:rsid w:val="006A53B9"/>
    <w:rsid w:val="009A68C3"/>
    <w:rsid w:val="00A85939"/>
    <w:rsid w:val="00C3368D"/>
    <w:rsid w:val="00C42389"/>
    <w:rsid w:val="00CD0261"/>
    <w:rsid w:val="00D73D35"/>
    <w:rsid w:val="00DE1D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27CC"/>
  <w15:chartTrackingRefBased/>
  <w15:docId w15:val="{67793651-DAF4-4476-A029-7A2FB15D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C3"/>
    <w:rPr>
      <w:rFonts w:ascii="Verdana" w:hAnsi="Verdana"/>
    </w:rPr>
  </w:style>
  <w:style w:type="paragraph" w:styleId="Heading1">
    <w:name w:val="heading 1"/>
    <w:basedOn w:val="Normal"/>
    <w:next w:val="Normal"/>
    <w:link w:val="Heading1Char"/>
    <w:uiPriority w:val="9"/>
    <w:qFormat/>
    <w:rsid w:val="00A8593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D9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DE1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D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939"/>
    <w:rPr>
      <w:rFonts w:ascii="Verdana" w:eastAsiaTheme="majorEastAsia" w:hAnsi="Verdan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Cox</dc:creator>
  <cp:keywords/>
  <dc:description/>
  <cp:lastModifiedBy>Rylan Cox</cp:lastModifiedBy>
  <cp:revision>3</cp:revision>
  <dcterms:created xsi:type="dcterms:W3CDTF">2023-02-27T09:10:00Z</dcterms:created>
  <dcterms:modified xsi:type="dcterms:W3CDTF">2023-02-28T06:00:00Z</dcterms:modified>
</cp:coreProperties>
</file>