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23E2" w14:textId="77777777" w:rsidR="00B83A0E" w:rsidRDefault="00B83A0E">
      <w:r>
        <w:t xml:space="preserve">Yes. </w:t>
      </w:r>
    </w:p>
    <w:p w14:paraId="1FFB2D50" w14:textId="268429AE" w:rsidR="0046026D" w:rsidRDefault="00B83A0E">
      <w:r>
        <w:t>1.There are too many kinds of plus operation and they can be combined into one.</w:t>
      </w:r>
    </w:p>
    <w:p w14:paraId="21486980" w14:textId="0761658B" w:rsidR="00B83A0E" w:rsidRDefault="00B83A0E">
      <w:r>
        <w:rPr>
          <w:rFonts w:hint="eastAsia"/>
        </w:rPr>
        <w:t>2</w:t>
      </w:r>
      <w:r>
        <w:t xml:space="preserve">.change the order of the SDF can save buffer size or time. </w:t>
      </w:r>
    </w:p>
    <w:p w14:paraId="7E457C32" w14:textId="5ADCA5EE" w:rsidR="00B83A0E" w:rsidRDefault="00B83A0E">
      <w:r>
        <w:rPr>
          <w:rFonts w:hint="eastAsia"/>
        </w:rPr>
        <w:t>3</w:t>
      </w:r>
      <w:r>
        <w:t>.if there are multiple processors running a and b in parallel will be quicker.</w:t>
      </w:r>
    </w:p>
    <w:sectPr w:rsidR="00B8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B315" w14:textId="77777777" w:rsidR="008243EE" w:rsidRDefault="008243EE" w:rsidP="00B83A0E">
      <w:r>
        <w:separator/>
      </w:r>
    </w:p>
  </w:endnote>
  <w:endnote w:type="continuationSeparator" w:id="0">
    <w:p w14:paraId="7CE974BE" w14:textId="77777777" w:rsidR="008243EE" w:rsidRDefault="008243EE" w:rsidP="00B8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19BD" w14:textId="77777777" w:rsidR="008243EE" w:rsidRDefault="008243EE" w:rsidP="00B83A0E">
      <w:r>
        <w:separator/>
      </w:r>
    </w:p>
  </w:footnote>
  <w:footnote w:type="continuationSeparator" w:id="0">
    <w:p w14:paraId="7E23E8DD" w14:textId="77777777" w:rsidR="008243EE" w:rsidRDefault="008243EE" w:rsidP="00B83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68"/>
    <w:rsid w:val="00063F68"/>
    <w:rsid w:val="0046026D"/>
    <w:rsid w:val="004F2737"/>
    <w:rsid w:val="008243EE"/>
    <w:rsid w:val="00AA59E5"/>
    <w:rsid w:val="00B83A0E"/>
    <w:rsid w:val="00CA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DF262"/>
  <w15:chartTrackingRefBased/>
  <w15:docId w15:val="{4DAE6C41-699E-4145-9831-D052CD19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3A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3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3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3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若兰 王</dc:creator>
  <cp:keywords/>
  <dc:description/>
  <cp:lastModifiedBy>若兰 王</cp:lastModifiedBy>
  <cp:revision>2</cp:revision>
  <dcterms:created xsi:type="dcterms:W3CDTF">2024-02-15T22:09:00Z</dcterms:created>
  <dcterms:modified xsi:type="dcterms:W3CDTF">2024-02-15T22:14:00Z</dcterms:modified>
</cp:coreProperties>
</file>