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5A860" w14:textId="0F7AB1BB" w:rsidR="00635223" w:rsidRDefault="00635223" w:rsidP="009A1BFC">
      <w:pPr>
        <w:jc w:val="center"/>
        <w:rPr>
          <w:b/>
          <w:bCs/>
          <w:noProof/>
        </w:rPr>
      </w:pPr>
      <w:r>
        <w:rPr>
          <w:b/>
          <w:bCs/>
          <w:noProof/>
        </w:rPr>
        <w:t>CSC311 HW1</w:t>
      </w:r>
      <w:bookmarkStart w:id="0" w:name="_GoBack"/>
      <w:bookmarkEnd w:id="0"/>
    </w:p>
    <w:p w14:paraId="186E6488" w14:textId="4DCE1EE3" w:rsidR="00635223" w:rsidRDefault="00635223" w:rsidP="009A1BFC">
      <w:pPr>
        <w:jc w:val="center"/>
        <w:rPr>
          <w:b/>
          <w:bCs/>
          <w:noProof/>
        </w:rPr>
      </w:pPr>
      <w:r w:rsidRPr="00635223">
        <w:rPr>
          <w:b/>
          <w:bCs/>
          <w:noProof/>
        </w:rPr>
        <w:drawing>
          <wp:inline distT="0" distB="0" distL="0" distR="0" wp14:anchorId="12FA4EED" wp14:editId="79264FBE">
            <wp:extent cx="5486400" cy="77002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02" cy="77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D5D6" w14:textId="0EEEA7C6" w:rsidR="00635223" w:rsidRDefault="00635223" w:rsidP="009A1BFC">
      <w:pPr>
        <w:jc w:val="center"/>
        <w:rPr>
          <w:b/>
          <w:bCs/>
          <w:noProof/>
        </w:rPr>
      </w:pPr>
      <w:r w:rsidRPr="00635223">
        <w:rPr>
          <w:b/>
          <w:bCs/>
          <w:noProof/>
        </w:rPr>
        <w:lastRenderedPageBreak/>
        <w:drawing>
          <wp:inline distT="0" distB="0" distL="0" distR="0" wp14:anchorId="12A769D0" wp14:editId="1633F9CA">
            <wp:extent cx="5943600" cy="7901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223">
        <w:rPr>
          <w:b/>
          <w:bCs/>
          <w:noProof/>
        </w:rPr>
        <w:lastRenderedPageBreak/>
        <w:drawing>
          <wp:inline distT="0" distB="0" distL="0" distR="0" wp14:anchorId="20CD1970" wp14:editId="27C07ABF">
            <wp:extent cx="5943600" cy="8140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223">
        <w:rPr>
          <w:b/>
          <w:bCs/>
          <w:noProof/>
        </w:rPr>
        <w:lastRenderedPageBreak/>
        <w:drawing>
          <wp:inline distT="0" distB="0" distL="0" distR="0" wp14:anchorId="7C92640B" wp14:editId="3CC097FD">
            <wp:extent cx="5943600" cy="7994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3266" w14:textId="77777777" w:rsidR="00635223" w:rsidRDefault="00635223" w:rsidP="009A1BFC">
      <w:pPr>
        <w:jc w:val="center"/>
        <w:rPr>
          <w:b/>
          <w:bCs/>
          <w:noProof/>
        </w:rPr>
      </w:pPr>
    </w:p>
    <w:p w14:paraId="19EB629E" w14:textId="77777777" w:rsidR="00635223" w:rsidRDefault="00635223" w:rsidP="009A1BFC">
      <w:pPr>
        <w:jc w:val="center"/>
        <w:rPr>
          <w:b/>
          <w:bCs/>
          <w:noProof/>
        </w:rPr>
      </w:pPr>
    </w:p>
    <w:p w14:paraId="29FE396B" w14:textId="2F9C4AB9" w:rsidR="009A1BFC" w:rsidRPr="009A1BFC" w:rsidRDefault="009A1BFC" w:rsidP="009A1BFC">
      <w:pPr>
        <w:jc w:val="center"/>
        <w:rPr>
          <w:b/>
          <w:bCs/>
          <w:noProof/>
        </w:rPr>
      </w:pPr>
      <w:r w:rsidRPr="009A1BFC">
        <w:rPr>
          <w:b/>
          <w:bCs/>
          <w:noProof/>
        </w:rPr>
        <w:t>Decision Tree With Depth 50 and Criterion Gini (only first 3 layer shown)</w:t>
      </w:r>
    </w:p>
    <w:p w14:paraId="6D3E1A28" w14:textId="77777777" w:rsidR="009A1BFC" w:rsidRDefault="009A1BFC">
      <w:pPr>
        <w:rPr>
          <w:noProof/>
        </w:rPr>
      </w:pPr>
    </w:p>
    <w:p w14:paraId="0E23E9B5" w14:textId="18ED9371" w:rsidR="001B05DF" w:rsidRDefault="00363C19">
      <w:r>
        <w:rPr>
          <w:noProof/>
        </w:rPr>
        <w:drawing>
          <wp:inline distT="0" distB="0" distL="0" distR="0" wp14:anchorId="600F2A85" wp14:editId="33D4655D">
            <wp:extent cx="5943600" cy="3554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797" w14:textId="6BA2955F" w:rsidR="00363C19" w:rsidRDefault="00363C19">
      <w:r w:rsidRPr="00CB34CE">
        <w:rPr>
          <w:b/>
          <w:bCs/>
        </w:rPr>
        <w:t>Prediction accuracy on test set:</w:t>
      </w:r>
      <w:r>
        <w:t xml:space="preserve"> </w:t>
      </w:r>
      <w:r w:rsidRPr="00363C19">
        <w:t>0.7448979591836735</w:t>
      </w:r>
    </w:p>
    <w:p w14:paraId="57495446" w14:textId="77777777" w:rsidR="00CB34CE" w:rsidRDefault="00CB34CE"/>
    <w:p w14:paraId="30237185" w14:textId="3D0126E4" w:rsidR="00CB34CE" w:rsidRPr="00CB34CE" w:rsidRDefault="00CB34CE">
      <w:pPr>
        <w:rPr>
          <w:b/>
          <w:bCs/>
        </w:rPr>
      </w:pPr>
      <w:r w:rsidRPr="00CB34CE">
        <w:rPr>
          <w:b/>
          <w:bCs/>
        </w:rPr>
        <w:t>Sample Keywords:</w:t>
      </w:r>
    </w:p>
    <w:p w14:paraId="1E85254C" w14:textId="77777777" w:rsidR="00CB34CE" w:rsidRDefault="00CB34CE" w:rsidP="00CB34CE">
      <w:r>
        <w:t>information gain for the:  0.9042833975606189</w:t>
      </w:r>
    </w:p>
    <w:p w14:paraId="74F49BCA" w14:textId="77777777" w:rsidR="00CB34CE" w:rsidRDefault="00CB34CE" w:rsidP="00CB34CE">
      <w:r>
        <w:t>information gain for donald:  0.834642716332616</w:t>
      </w:r>
    </w:p>
    <w:p w14:paraId="670983A6" w14:textId="77777777" w:rsidR="00CB34CE" w:rsidRDefault="00CB34CE" w:rsidP="00CB34CE">
      <w:r>
        <w:t>information gain for trumps:  0.1929506731451265</w:t>
      </w:r>
    </w:p>
    <w:p w14:paraId="730C6D77" w14:textId="77777777" w:rsidR="00CB34CE" w:rsidRDefault="00CB34CE" w:rsidP="00CB34CE">
      <w:r>
        <w:t>information gain for hillary:  0.518867440494653</w:t>
      </w:r>
    </w:p>
    <w:p w14:paraId="3ED0593A" w14:textId="77777777" w:rsidR="00CB34CE" w:rsidRDefault="00CB34CE" w:rsidP="00CB34CE">
      <w:r>
        <w:t>information gain for de:  0.881657886020225</w:t>
      </w:r>
    </w:p>
    <w:p w14:paraId="59FBEE98" w14:textId="77777777" w:rsidR="00CB34CE" w:rsidRDefault="00CB34CE" w:rsidP="00CB34CE">
      <w:r>
        <w:t>information gain for energy:  0.9709392360332805</w:t>
      </w:r>
    </w:p>
    <w:p w14:paraId="30FD25F8" w14:textId="77777777" w:rsidR="00CB34CE" w:rsidRDefault="00CB34CE" w:rsidP="00CB34CE">
      <w:r>
        <w:t>information gain for wtf:  0.00042251892876064265</w:t>
      </w:r>
    </w:p>
    <w:p w14:paraId="5E7F0AE4" w14:textId="77777777" w:rsidR="00CB34CE" w:rsidRDefault="00CB34CE" w:rsidP="00CB34CE">
      <w:r>
        <w:t>information gain for riots:  0.6508499405789779</w:t>
      </w:r>
    </w:p>
    <w:p w14:paraId="703DCAB9" w14:textId="653F0B0C" w:rsidR="00CB34CE" w:rsidRDefault="00CB34CE" w:rsidP="00CB34CE">
      <w:r>
        <w:t>information gain for berserk:  0.00042251892876064265</w:t>
      </w:r>
    </w:p>
    <w:p w14:paraId="3E97AB31" w14:textId="5B8F5CDA" w:rsidR="00CB34CE" w:rsidRDefault="00CB34CE" w:rsidP="00CB34CE"/>
    <w:p w14:paraId="25EA002C" w14:textId="40F6D373" w:rsidR="00CB34CE" w:rsidRDefault="00CB34CE" w:rsidP="00CB34CE"/>
    <w:p w14:paraId="581AAFE1" w14:textId="77777777" w:rsidR="005B5A84" w:rsidRDefault="005B5A84" w:rsidP="00CB34CE"/>
    <w:p w14:paraId="57BCFFDA" w14:textId="08B041BD" w:rsidR="00CB34CE" w:rsidRDefault="00CB34CE" w:rsidP="00CB34CE"/>
    <w:p w14:paraId="6CD6A695" w14:textId="6FE0F4CF" w:rsidR="00CB34CE" w:rsidRPr="00CB34CE" w:rsidRDefault="00CB34CE" w:rsidP="00CB34CE">
      <w:pPr>
        <w:jc w:val="center"/>
        <w:rPr>
          <w:b/>
          <w:bCs/>
        </w:rPr>
      </w:pPr>
      <w:r w:rsidRPr="00CB34CE">
        <w:rPr>
          <w:b/>
          <w:bCs/>
        </w:rPr>
        <w:t>K Nearest Neighbor Hyperparameter Performance</w:t>
      </w:r>
    </w:p>
    <w:p w14:paraId="14B1F1E6" w14:textId="374ACE0B" w:rsidR="00CB34CE" w:rsidRDefault="00CB34CE">
      <w:r>
        <w:rPr>
          <w:noProof/>
        </w:rPr>
        <w:drawing>
          <wp:inline distT="0" distB="0" distL="0" distR="0" wp14:anchorId="72BCFBF1" wp14:editId="4F6F4132">
            <wp:extent cx="5943600" cy="4424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4F51" w14:textId="77777777" w:rsidR="00CB34CE" w:rsidRDefault="00CB34CE"/>
    <w:sectPr w:rsidR="00CB34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424"/>
    <w:rsid w:val="00226F70"/>
    <w:rsid w:val="00363C19"/>
    <w:rsid w:val="005B5A84"/>
    <w:rsid w:val="00635223"/>
    <w:rsid w:val="009A1BFC"/>
    <w:rsid w:val="00C95424"/>
    <w:rsid w:val="00CB34CE"/>
    <w:rsid w:val="00CE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7705D"/>
  <w15:chartTrackingRefBased/>
  <w15:docId w15:val="{9CD1EEF6-A2DA-4450-8B7F-F74CC20A4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ryland wang</dc:creator>
  <cp:keywords/>
  <dc:description/>
  <cp:lastModifiedBy>ryland wang</cp:lastModifiedBy>
  <cp:revision>6</cp:revision>
  <dcterms:created xsi:type="dcterms:W3CDTF">2020-01-27T02:45:00Z</dcterms:created>
  <dcterms:modified xsi:type="dcterms:W3CDTF">2020-01-28T01:43:00Z</dcterms:modified>
</cp:coreProperties>
</file>