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CC045" w14:textId="13FD7C2C" w:rsidR="00545D62" w:rsidRDefault="00545D62">
      <w:r>
        <w:tab/>
        <w:t>I’ve known to be very meticulous by many, some say that I am a perfectionist, some say I’m a hypocrite of some sort. But what if there was no concrete thing that we truly are, I mean we are human beings, why limit ourselves to only one pronoun? We could be more than what people see from us, some already have this type of mentality, but some still to contradict certain possibilities.</w:t>
      </w:r>
    </w:p>
    <w:p w14:paraId="7E916AA3" w14:textId="2BB4FA6F" w:rsidR="00545D62" w:rsidRDefault="00545D62"/>
    <w:p w14:paraId="58F83AAE" w14:textId="58742DC6" w:rsidR="00545D62" w:rsidRDefault="00545D62">
      <w:r>
        <w:tab/>
        <w:t xml:space="preserve">For example, </w:t>
      </w:r>
      <w:r w:rsidR="000B18C8">
        <w:t>people way back then never thought that it was okay to be gay. People condemned them for th</w:t>
      </w:r>
      <w:r w:rsidR="00C42860">
        <w:t xml:space="preserve">eir outrageous claim that they are attracted to the same </w:t>
      </w:r>
      <w:r w:rsidR="00CB4420">
        <w:t>sex, or what not.</w:t>
      </w:r>
      <w:r w:rsidR="00425C6E">
        <w:t xml:space="preserve"> To be honest, I really don’t know what I’m talking about here, I just wanted to try to import this to my html file, you know, exploring, maybe I’ll try making an autobiography out of this. Yeah, </w:t>
      </w:r>
      <w:proofErr w:type="spellStart"/>
      <w:r w:rsidR="00425C6E">
        <w:t>lets</w:t>
      </w:r>
      <w:proofErr w:type="spellEnd"/>
      <w:r w:rsidR="00425C6E">
        <w:t xml:space="preserve"> do that!</w:t>
      </w:r>
    </w:p>
    <w:p w14:paraId="7C0CE6DC" w14:textId="16016F46" w:rsidR="00425C6E" w:rsidRDefault="00425C6E"/>
    <w:p w14:paraId="501692E4" w14:textId="673F0051" w:rsidR="00425C6E" w:rsidRDefault="00425C6E">
      <w:r>
        <w:tab/>
      </w:r>
      <w:proofErr w:type="gramStart"/>
      <w:r>
        <w:t>So</w:t>
      </w:r>
      <w:proofErr w:type="gramEnd"/>
      <w:r>
        <w:t xml:space="preserve"> my name is JOSHUA RYLE ZAMAYLA BRACHO, I currently reside in Manolo </w:t>
      </w:r>
      <w:proofErr w:type="spellStart"/>
      <w:r>
        <w:t>Fortich</w:t>
      </w:r>
      <w:proofErr w:type="spellEnd"/>
      <w:r>
        <w:t xml:space="preserve"> Bukidnon</w:t>
      </w:r>
      <w:r w:rsidR="00972E78">
        <w:t xml:space="preserve"> at the house of my grandparents. Why am I not with my </w:t>
      </w:r>
      <w:r w:rsidR="00CE3C5F">
        <w:t>mother</w:t>
      </w:r>
      <w:r w:rsidR="00972E78">
        <w:t xml:space="preserve">, well, long story short, I am here to take care of my grandparents, even though this doesn’t seem to be the case, they still made me do it. I didn’t hesitate to leave the house because I really didn’t quite enjoy the company with my mom, she is really a handful when she’s drunk, let alone mad. As for my father, well…. He doesn’t have the means to raise me, thus I didn’t want to grow up in his household. To be </w:t>
      </w:r>
      <w:proofErr w:type="gramStart"/>
      <w:r w:rsidR="00972E78">
        <w:t>really honest</w:t>
      </w:r>
      <w:proofErr w:type="gramEnd"/>
      <w:r w:rsidR="00972E78">
        <w:t>, my family is messed up, my mom and dad still have this big fuss and it’s really annoying, I mean, can’t we all just get along and live put our lives? They’re supposed to be grown ups but, whatever, that’s it for my autobiography, end scene….</w:t>
      </w:r>
    </w:p>
    <w:sectPr w:rsidR="00425C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F5C"/>
    <w:rsid w:val="000B18C8"/>
    <w:rsid w:val="001E6F5C"/>
    <w:rsid w:val="00425C6E"/>
    <w:rsid w:val="00545D62"/>
    <w:rsid w:val="008F3C75"/>
    <w:rsid w:val="00972E78"/>
    <w:rsid w:val="00C42860"/>
    <w:rsid w:val="00CB4420"/>
    <w:rsid w:val="00CE3C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223F"/>
  <w15:chartTrackingRefBased/>
  <w15:docId w15:val="{05F82CF5-23A6-4F44-B8B6-E5395772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Ryle Bracho</dc:creator>
  <cp:keywords/>
  <dc:description/>
  <cp:lastModifiedBy>Joshua Ryle Bracho</cp:lastModifiedBy>
  <cp:revision>6</cp:revision>
  <dcterms:created xsi:type="dcterms:W3CDTF">2022-03-10T09:00:00Z</dcterms:created>
  <dcterms:modified xsi:type="dcterms:W3CDTF">2022-03-10T09:15:00Z</dcterms:modified>
</cp:coreProperties>
</file>