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Rylee Leavitt</w:t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Dr. Tammy Robertson</w:t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COSC1350</w:t>
      </w:r>
    </w:p>
    <w:p w:rsidR="00000000" w:rsidDel="00000000" w:rsidP="00000000" w:rsidRDefault="00000000" w:rsidRPr="00000000" w14:paraId="00000004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9/18/2024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Styling Rules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I wanted to add an image for my background. My image is Claude Monet’s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“Water Lilies” </w:t>
      </w:r>
      <w:r w:rsidDel="00000000" w:rsidR="00000000" w:rsidRPr="00000000">
        <w:rPr>
          <w:sz w:val="24"/>
          <w:szCs w:val="24"/>
          <w:rtl w:val="0"/>
        </w:rPr>
        <w:t xml:space="preserve"> painting. I did this by adding background-image: url("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http://uploads2.wikiart.org/images/claude-monet/water-lilies-1899-1.jpg</w:t>
        </w:r>
      </w:hyperlink>
      <w:r w:rsidDel="00000000" w:rsidR="00000000" w:rsidRPr="00000000">
        <w:rPr>
          <w:sz w:val="24"/>
          <w:szCs w:val="24"/>
          <w:rtl w:val="0"/>
        </w:rPr>
        <w:t xml:space="preserve">"); to the body tag. As well as the header tag to have one image.</w:t>
      </w:r>
    </w:p>
    <w:p w:rsidR="00000000" w:rsidDel="00000000" w:rsidP="00000000" w:rsidRDefault="00000000" w:rsidRPr="00000000" w14:paraId="0000000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Style rule for body and images */</w:t>
      </w:r>
    </w:p>
    <w:p w:rsidR="00000000" w:rsidDel="00000000" w:rsidP="00000000" w:rsidRDefault="00000000" w:rsidRPr="00000000" w14:paraId="0000000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"http://uploads2.wikiart.org/images/claude-monet/water-lilies-1899-1.jpg"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#0c75b1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Second, I updated the background color from background-color: #e2eae2; to background-color: #0c75b1; this was to give the page a theme. Many page elements have this new color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Third, I aligned the text of header h1 to the center of the page and changed the font family from font-family: 'Coustard', serif; to font-family: 'Cursive', Lucida; to add a dramatic flare to the page.</w:t>
      </w:r>
    </w:p>
    <w:p w:rsidR="00000000" w:rsidDel="00000000" w:rsidP="00000000" w:rsidRDefault="00000000" w:rsidRPr="00000000" w14:paraId="00000012">
      <w:pPr>
        <w:shd w:fill="1f1f1f" w:val="clear"/>
        <w:spacing w:after="240" w:before="240"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f1f1f" w:val="clear"/>
        <w:spacing w:after="240" w:before="240"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after="240" w:before="240"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'Cursive'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Lucida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after="240" w:before="240"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after="240" w:before="240"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Fourth, I centered the profile images using class="center"</w:t>
      </w:r>
    </w:p>
    <w:p w:rsidR="00000000" w:rsidDel="00000000" w:rsidP="00000000" w:rsidRDefault="00000000" w:rsidRPr="00000000" w14:paraId="00000019">
      <w:pPr>
        <w:shd w:fill="1f1f1f" w:val="clear"/>
        <w:spacing w:after="240" w:before="240"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after="240" w:before="240"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"ryleeleavitt5.png"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"Rylee Leavitt"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"375"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Rylee Leavitt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Lastly I added an embedded hyperlink to an image of the footer of about.html which takes you to another page where you can find my gamertags and links to my social medias.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ploads2.wikiart.org/images/claude-monet/water-lilies-1899-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