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8ED75" w14:textId="5C1AC835" w:rsidR="002247A0" w:rsidRDefault="002247A0">
      <w:r>
        <w:t>COMP 272 Assignment One Reflection</w:t>
      </w:r>
    </w:p>
    <w:p w14:paraId="0A7F7066" w14:textId="4052EC71" w:rsidR="002247A0" w:rsidRDefault="002247A0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t xml:space="preserve">Rylee Thompson – 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>3428616</w:t>
      </w:r>
    </w:p>
    <w:p w14:paraId="2E39E692" w14:textId="0A63EC0C" w:rsidR="002247A0" w:rsidRDefault="00DD562C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Note: All source files can be compiled with their </w:t>
      </w:r>
      <w:proofErr w:type="spellStart"/>
      <w:r>
        <w:rPr>
          <w:rFonts w:ascii="Arial" w:hAnsi="Arial"/>
          <w:color w:val="262626"/>
          <w:sz w:val="21"/>
          <w:szCs w:val="21"/>
          <w:shd w:val="clear" w:color="auto" w:fill="FFFFFF"/>
        </w:rPr>
        <w:t>makefiles</w:t>
      </w:r>
      <w:proofErr w:type="spellEnd"/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which use </w:t>
      </w:r>
      <w:proofErr w:type="spellStart"/>
      <w:r>
        <w:rPr>
          <w:rFonts w:ascii="Arial" w:hAnsi="Arial"/>
          <w:color w:val="262626"/>
          <w:sz w:val="21"/>
          <w:szCs w:val="21"/>
          <w:shd w:val="clear" w:color="auto" w:fill="FFFFFF"/>
        </w:rPr>
        <w:t>gcc</w:t>
      </w:r>
      <w:proofErr w:type="spellEnd"/>
      <w:r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with the -Wall and -std=c99 flags. </w:t>
      </w:r>
    </w:p>
    <w:p w14:paraId="2AD1D57D" w14:textId="701C2249" w:rsidR="002247A0" w:rsidRDefault="002247A0">
      <w:r>
        <w:rPr>
          <w:rFonts w:ascii="Arial" w:hAnsi="Arial"/>
          <w:color w:val="262626"/>
          <w:sz w:val="21"/>
          <w:szCs w:val="21"/>
          <w:shd w:val="clear" w:color="auto" w:fill="FFFFFF"/>
        </w:rPr>
        <w:t>I have not programmed in C in the past little while, so to start off I was encountering many errors with regards to memory usage and pointers. Once I started to get used to C programming again and with a little bit of help from Eclipse’s debugger these errors went away. Eclipse started giving me issues part way through the assignment, so I switched to a Linux terminal, and started to run into more errors with memory management that was not occurring while using Eclipse. I solved these along with errors in my reverse doubly linked list code using print statements to debug. I’m not familiar with any unit testing in C, so I tested the programs with a mix of user input and hard coded inputs, while making sure to test edge cases. I do not believe I have any unused local parameters or wasteful string buffers, and I tried to</w:t>
      </w:r>
      <w:r w:rsidR="00DD562C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use C’s conditional operator in place of simple if-else statements</w:t>
      </w:r>
      <w:bookmarkStart w:id="0" w:name="_GoBack"/>
      <w:bookmarkEnd w:id="0"/>
      <w:r w:rsidR="00DD562C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. </w:t>
      </w:r>
    </w:p>
    <w:sectPr w:rsidR="00224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A0"/>
    <w:rsid w:val="002247A0"/>
    <w:rsid w:val="00BB1812"/>
    <w:rsid w:val="00D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9E1A"/>
  <w15:chartTrackingRefBased/>
  <w15:docId w15:val="{7B8EECC4-6FDA-44EF-9AFF-F43208D8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Thompson</dc:creator>
  <cp:keywords/>
  <dc:description/>
  <cp:lastModifiedBy>Rylee Thompson</cp:lastModifiedBy>
  <cp:revision>1</cp:revision>
  <dcterms:created xsi:type="dcterms:W3CDTF">2019-06-07T02:04:00Z</dcterms:created>
  <dcterms:modified xsi:type="dcterms:W3CDTF">2019-06-07T04:50:00Z</dcterms:modified>
</cp:coreProperties>
</file>