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BD47" w14:textId="4E983433" w:rsidR="002A52C6" w:rsidRDefault="00EB47A7" w:rsidP="00EB47A7">
      <w:pPr>
        <w:pStyle w:val="a9"/>
        <w:numPr>
          <w:ilvl w:val="0"/>
          <w:numId w:val="1"/>
        </w:numPr>
      </w:pPr>
      <w:r>
        <w:rPr>
          <w:rFonts w:hint="eastAsia"/>
        </w:rPr>
        <w:t>请用大约</w:t>
      </w:r>
      <w:r>
        <w:t>400</w:t>
      </w:r>
      <w:r>
        <w:rPr>
          <w:rFonts w:hint="eastAsia"/>
        </w:rPr>
        <w:t>字介绍你每一个项目的简介，内容可以包括创作灵感，借鉴的艺术家，运用的媒介，创作过程等。</w:t>
      </w:r>
    </w:p>
    <w:p w14:paraId="5BE644AA" w14:textId="14003742" w:rsidR="00EB47A7" w:rsidRDefault="00EB47A7" w:rsidP="00EB47A7">
      <w:r>
        <w:rPr>
          <w:rFonts w:hint="eastAsia"/>
        </w:rPr>
        <w:t>项目一：</w:t>
      </w:r>
    </w:p>
    <w:p w14:paraId="02C7D3A2" w14:textId="77777777" w:rsidR="00EB47A7" w:rsidRDefault="00EB47A7" w:rsidP="00EB47A7"/>
    <w:p w14:paraId="18C59461" w14:textId="77777777" w:rsidR="00EB47A7" w:rsidRDefault="00EB47A7" w:rsidP="00EB47A7"/>
    <w:p w14:paraId="3FEF34E6" w14:textId="77777777" w:rsidR="00EB47A7" w:rsidRDefault="00EB47A7" w:rsidP="00EB47A7"/>
    <w:p w14:paraId="35BC38B2" w14:textId="4568A20F" w:rsidR="00EB47A7" w:rsidRDefault="00EB47A7" w:rsidP="00EB47A7">
      <w:r>
        <w:rPr>
          <w:rFonts w:hint="eastAsia"/>
        </w:rPr>
        <w:t>项目二：</w:t>
      </w:r>
    </w:p>
    <w:p w14:paraId="17EE07BB" w14:textId="77777777" w:rsidR="00EB47A7" w:rsidRDefault="00EB47A7" w:rsidP="00EB47A7"/>
    <w:p w14:paraId="43D0B1C8" w14:textId="77777777" w:rsidR="00EB47A7" w:rsidRDefault="00EB47A7" w:rsidP="00EB47A7"/>
    <w:p w14:paraId="337972CC" w14:textId="77777777" w:rsidR="00EB47A7" w:rsidRDefault="00EB47A7" w:rsidP="00EB47A7"/>
    <w:p w14:paraId="4BB1BC8B" w14:textId="61A4D9DA" w:rsidR="00EB47A7" w:rsidRDefault="00EB47A7" w:rsidP="00EB47A7">
      <w:r>
        <w:rPr>
          <w:rFonts w:hint="eastAsia"/>
        </w:rPr>
        <w:t>项目三：</w:t>
      </w:r>
    </w:p>
    <w:p w14:paraId="090DCE9D" w14:textId="77777777" w:rsidR="00EB47A7" w:rsidRDefault="00EB47A7" w:rsidP="00EB47A7"/>
    <w:p w14:paraId="33B165F1" w14:textId="77777777" w:rsidR="00EB47A7" w:rsidRDefault="00EB47A7" w:rsidP="00EB47A7"/>
    <w:p w14:paraId="281B6501" w14:textId="77777777" w:rsidR="00EB47A7" w:rsidRDefault="00EB47A7" w:rsidP="00EB47A7"/>
    <w:p w14:paraId="6BB64E08" w14:textId="77777777" w:rsidR="00EB47A7" w:rsidRDefault="00EB47A7" w:rsidP="00EB47A7"/>
    <w:p w14:paraId="1287FFFE" w14:textId="3E9BB720" w:rsidR="00EB47A7" w:rsidRDefault="00EB47A7" w:rsidP="00EB47A7">
      <w:r>
        <w:rPr>
          <w:rFonts w:hint="eastAsia"/>
        </w:rPr>
        <w:t>项目四：</w:t>
      </w:r>
    </w:p>
    <w:p w14:paraId="5830F37C" w14:textId="77777777" w:rsidR="00EB47A7" w:rsidRDefault="00EB47A7" w:rsidP="00EB47A7"/>
    <w:p w14:paraId="44DC1188" w14:textId="77777777" w:rsidR="00EB47A7" w:rsidRDefault="00EB47A7" w:rsidP="00EB47A7"/>
    <w:p w14:paraId="1F88904F" w14:textId="77777777" w:rsidR="00EB47A7" w:rsidRDefault="00EB47A7" w:rsidP="00EB47A7"/>
    <w:p w14:paraId="1D0E15FF" w14:textId="77777777" w:rsidR="00EB47A7" w:rsidRDefault="00EB47A7" w:rsidP="00EB47A7"/>
    <w:p w14:paraId="16C107FE" w14:textId="37B302B7" w:rsidR="00EB47A7" w:rsidRDefault="00EB47A7" w:rsidP="00EB47A7">
      <w:pPr>
        <w:pStyle w:val="a9"/>
        <w:numPr>
          <w:ilvl w:val="0"/>
          <w:numId w:val="1"/>
        </w:numPr>
      </w:pPr>
      <w:r>
        <w:rPr>
          <w:rFonts w:hint="eastAsia"/>
        </w:rPr>
        <w:t>请介绍一下你作为艺术家的最显著特点（包括你惯用的创作媒介，创作理念，你最关心的话题，你的创作目的，你通常的创作过程等）</w:t>
      </w:r>
    </w:p>
    <w:p w14:paraId="4E171EE5" w14:textId="62861197" w:rsidR="00EB47A7" w:rsidRDefault="00EB47A7" w:rsidP="00EB47A7">
      <w:r>
        <w:rPr>
          <w:rFonts w:hint="eastAsia"/>
        </w:rPr>
        <w:t xml:space="preserve"> （可以参考以下链接</w:t>
      </w:r>
      <w:hyperlink r:id="rId7" w:history="1">
        <w:r w:rsidRPr="0040413F">
          <w:rPr>
            <w:rStyle w:val="af2"/>
          </w:rPr>
          <w:t>https://thecreativeindependent.com/guides/how-to-write-an-artist-statement/</w:t>
        </w:r>
      </w:hyperlink>
      <w:r>
        <w:rPr>
          <w:rFonts w:hint="eastAsia"/>
        </w:rPr>
        <w:t>）</w:t>
      </w:r>
    </w:p>
    <w:p w14:paraId="6866D3D1" w14:textId="77777777" w:rsidR="00EB47A7" w:rsidRDefault="00EB47A7" w:rsidP="00EB47A7"/>
    <w:p w14:paraId="3BD3B883" w14:textId="77777777" w:rsidR="00EB47A7" w:rsidRDefault="00EB47A7" w:rsidP="00EB47A7"/>
    <w:p w14:paraId="55CFB0B2" w14:textId="77777777" w:rsidR="00EB47A7" w:rsidRDefault="00EB47A7" w:rsidP="00EB47A7"/>
    <w:p w14:paraId="5D18D0BF" w14:textId="77777777" w:rsidR="00EB47A7" w:rsidRDefault="00EB47A7" w:rsidP="00EB47A7"/>
    <w:p w14:paraId="3E554325" w14:textId="77777777" w:rsidR="00EB47A7" w:rsidRDefault="00EB47A7" w:rsidP="00EB47A7"/>
    <w:p w14:paraId="77EF81F9" w14:textId="77777777" w:rsidR="00ED6F2B" w:rsidRDefault="00ED6F2B" w:rsidP="00EB47A7"/>
    <w:p w14:paraId="09CE631F" w14:textId="1F328722" w:rsidR="00EB47A7" w:rsidRDefault="00EB47A7" w:rsidP="00EB47A7"/>
    <w:p w14:paraId="2995EB9D" w14:textId="77777777" w:rsidR="00EB47A7" w:rsidRDefault="00EB47A7" w:rsidP="00EB47A7"/>
    <w:p w14:paraId="07CB66B2" w14:textId="1931F74F" w:rsidR="00EB47A7" w:rsidRDefault="00EB47A7" w:rsidP="00EB47A7">
      <w:pPr>
        <w:pStyle w:val="a9"/>
        <w:numPr>
          <w:ilvl w:val="0"/>
          <w:numId w:val="1"/>
        </w:numPr>
      </w:pPr>
      <w:r>
        <w:rPr>
          <w:rFonts w:hint="eastAsia"/>
        </w:rPr>
        <w:t>请总结一下你目前</w:t>
      </w:r>
      <w:r w:rsidR="00ED6F2B">
        <w:rPr>
          <w:rFonts w:hint="eastAsia"/>
        </w:rPr>
        <w:t>创作方面的不足和瓶颈，想要提高的方面和硕士学习期间打算如何利用学校的资源提高自己</w:t>
      </w:r>
    </w:p>
    <w:p w14:paraId="54591F74" w14:textId="77777777" w:rsidR="00ED6F2B" w:rsidRDefault="00ED6F2B" w:rsidP="00ED6F2B">
      <w:pPr>
        <w:pStyle w:val="a9"/>
        <w:ind w:left="360"/>
      </w:pPr>
    </w:p>
    <w:p w14:paraId="034FCBB8" w14:textId="77777777" w:rsidR="00EC03AD" w:rsidRDefault="00EC03AD" w:rsidP="00ED6F2B">
      <w:pPr>
        <w:pStyle w:val="a9"/>
        <w:ind w:left="360"/>
      </w:pPr>
    </w:p>
    <w:p w14:paraId="69E634FF" w14:textId="77777777" w:rsidR="00EC03AD" w:rsidRDefault="00EC03AD" w:rsidP="00ED6F2B">
      <w:pPr>
        <w:pStyle w:val="a9"/>
        <w:ind w:left="360"/>
      </w:pPr>
    </w:p>
    <w:p w14:paraId="7B14311D" w14:textId="77777777" w:rsidR="00EC03AD" w:rsidRDefault="00EC03AD" w:rsidP="00ED6F2B">
      <w:pPr>
        <w:pStyle w:val="a9"/>
        <w:ind w:left="360"/>
      </w:pPr>
    </w:p>
    <w:p w14:paraId="1BE70858" w14:textId="77777777" w:rsidR="00EC03AD" w:rsidRDefault="00EC03AD" w:rsidP="00ED6F2B">
      <w:pPr>
        <w:pStyle w:val="a9"/>
        <w:ind w:left="360"/>
      </w:pPr>
    </w:p>
    <w:p w14:paraId="40FF927C" w14:textId="77777777" w:rsidR="00EC03AD" w:rsidRDefault="00EC03AD" w:rsidP="00ED6F2B">
      <w:pPr>
        <w:pStyle w:val="a9"/>
        <w:ind w:left="360"/>
      </w:pPr>
    </w:p>
    <w:p w14:paraId="461C45BB" w14:textId="4AEB2258" w:rsidR="00EC03AD" w:rsidRPr="00EB47A7" w:rsidRDefault="00EC03AD" w:rsidP="00EC03A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请介绍一下你过去掌握的专业相关的能力，如软件技巧、设计技能等</w:t>
      </w:r>
    </w:p>
    <w:sectPr w:rsidR="00EC03AD" w:rsidRPr="00EB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CC95" w14:textId="77777777" w:rsidR="004E6390" w:rsidRDefault="004E6390" w:rsidP="00EB47A7">
      <w:r>
        <w:separator/>
      </w:r>
    </w:p>
  </w:endnote>
  <w:endnote w:type="continuationSeparator" w:id="0">
    <w:p w14:paraId="02135840" w14:textId="77777777" w:rsidR="004E6390" w:rsidRDefault="004E6390" w:rsidP="00EB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0590" w14:textId="77777777" w:rsidR="004E6390" w:rsidRDefault="004E6390" w:rsidP="00EB47A7">
      <w:r>
        <w:separator/>
      </w:r>
    </w:p>
  </w:footnote>
  <w:footnote w:type="continuationSeparator" w:id="0">
    <w:p w14:paraId="67AA8FFF" w14:textId="77777777" w:rsidR="004E6390" w:rsidRDefault="004E6390" w:rsidP="00EB4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0"/>
    <w:multiLevelType w:val="hybridMultilevel"/>
    <w:tmpl w:val="3BA0E14C"/>
    <w:lvl w:ilvl="0" w:tplc="59BAA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734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69"/>
    <w:rsid w:val="002A52C6"/>
    <w:rsid w:val="004E6390"/>
    <w:rsid w:val="00852D00"/>
    <w:rsid w:val="00C659E8"/>
    <w:rsid w:val="00D006F4"/>
    <w:rsid w:val="00D43387"/>
    <w:rsid w:val="00EA5769"/>
    <w:rsid w:val="00EB47A7"/>
    <w:rsid w:val="00EC03AD"/>
    <w:rsid w:val="00ED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E983"/>
  <w15:chartTrackingRefBased/>
  <w15:docId w15:val="{A8B3119E-3C9F-4239-B11F-2CBA6E0E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A57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7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7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7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7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7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7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76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EA57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EA57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EA5769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EA5769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EA5769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EA5769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EA5769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EA5769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EA57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576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EA57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5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EA57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5769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EA57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7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5769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EA57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47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47A7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E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47A7"/>
    <w:rPr>
      <w:sz w:val="18"/>
      <w:szCs w:val="18"/>
      <w:lang w:val="en-GB"/>
    </w:rPr>
  </w:style>
  <w:style w:type="character" w:styleId="af2">
    <w:name w:val="Hyperlink"/>
    <w:basedOn w:val="a0"/>
    <w:uiPriority w:val="99"/>
    <w:unhideWhenUsed/>
    <w:rsid w:val="00EB47A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B4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creativeindependent.com/guides/how-to-write-an-artist-stat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瀚林 苗</dc:creator>
  <cp:keywords/>
  <dc:description/>
  <cp:lastModifiedBy>瀚林 苗</cp:lastModifiedBy>
  <cp:revision>3</cp:revision>
  <dcterms:created xsi:type="dcterms:W3CDTF">2023-10-19T08:47:00Z</dcterms:created>
  <dcterms:modified xsi:type="dcterms:W3CDTF">2023-10-19T09:02:00Z</dcterms:modified>
</cp:coreProperties>
</file>