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A14" w:rsidRDefault="002D4679">
      <w:r>
        <w:rPr>
          <w:noProof/>
        </w:rPr>
        <w:drawing>
          <wp:inline distT="0" distB="0" distL="0" distR="0" wp14:anchorId="7669A227" wp14:editId="0E04157D">
            <wp:extent cx="695739" cy="71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868" cy="71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352AD" wp14:editId="497D9121">
            <wp:extent cx="709359" cy="68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80" cy="6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0A190" wp14:editId="05D2FA4A">
            <wp:extent cx="732692" cy="60386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692" cy="60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6CEB14" wp14:editId="7A212E1F">
            <wp:extent cx="671146" cy="711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695" cy="70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79" w:rsidRDefault="002D4679">
      <w:r>
        <w:t>062</w:t>
      </w:r>
      <w:r>
        <w:tab/>
        <w:t xml:space="preserve">      063 -NNN</w:t>
      </w:r>
      <w:r>
        <w:tab/>
      </w:r>
      <w:r w:rsidR="00535540">
        <w:t xml:space="preserve">   </w:t>
      </w:r>
      <w:r>
        <w:t xml:space="preserve">  064</w:t>
      </w:r>
      <w:r>
        <w:tab/>
      </w:r>
      <w:r>
        <w:tab/>
        <w:t xml:space="preserve"> 065 – NN</w:t>
      </w:r>
    </w:p>
    <w:p w:rsidR="002D4679" w:rsidRDefault="002D4679"/>
    <w:p w:rsidR="002D4679" w:rsidRDefault="00835FE5">
      <w:r>
        <w:rPr>
          <w:noProof/>
        </w:rPr>
        <w:drawing>
          <wp:inline distT="0" distB="0" distL="0" distR="0" wp14:anchorId="72124E7D" wp14:editId="7126286C">
            <wp:extent cx="735330" cy="7848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01251" wp14:editId="76F9E2E6">
            <wp:extent cx="879475" cy="8450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0477" cy="84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5540" w:rsidRDefault="00535540">
      <w:r>
        <w:t>050</w:t>
      </w:r>
      <w:r>
        <w:tab/>
      </w:r>
      <w:r>
        <w:tab/>
        <w:t xml:space="preserve">   051</w:t>
      </w:r>
    </w:p>
    <w:sectPr w:rsidR="0053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79"/>
    <w:rsid w:val="002D4679"/>
    <w:rsid w:val="00535540"/>
    <w:rsid w:val="007B2D81"/>
    <w:rsid w:val="00835FE5"/>
    <w:rsid w:val="00A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6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Ryleigh</dc:creator>
  <cp:lastModifiedBy>Ryleigh</cp:lastModifiedBy>
  <cp:revision>2</cp:revision>
  <dcterms:created xsi:type="dcterms:W3CDTF">2018-05-30T17:35:00Z</dcterms:created>
  <dcterms:modified xsi:type="dcterms:W3CDTF">2018-05-30T17:35:00Z</dcterms:modified>
</cp:coreProperties>
</file>