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1DAB" w14:textId="3540094C" w:rsidR="000676CC" w:rsidRPr="00B03E76" w:rsidRDefault="000676CC" w:rsidP="000676C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E76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E835F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B03E7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835FE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Perbandingan, Logika dan Sorting Data</w:t>
      </w:r>
    </w:p>
    <w:p w14:paraId="77942AF8" w14:textId="77777777" w:rsidR="000676CC" w:rsidRDefault="000676CC" w:rsidP="000676CC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76CC" w14:paraId="4C00125C" w14:textId="77777777" w:rsidTr="001304E4">
        <w:tc>
          <w:tcPr>
            <w:tcW w:w="9350" w:type="dxa"/>
          </w:tcPr>
          <w:p w14:paraId="0A41640F" w14:textId="77777777" w:rsidR="000676CC" w:rsidRPr="00B03E76" w:rsidRDefault="000676CC" w:rsidP="001304E4">
            <w:pPr>
              <w:contextualSpacing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03E76">
              <w:rPr>
                <w:rFonts w:ascii="Times New Roman" w:hAnsi="Times New Roman" w:cs="Times New Roman"/>
                <w:b/>
                <w:bCs/>
                <w:u w:val="single"/>
              </w:rPr>
              <w:t>Tujuan Praktikum:</w:t>
            </w:r>
          </w:p>
          <w:p w14:paraId="6AA89B00" w14:textId="77777777" w:rsidR="000676CC" w:rsidRPr="00E835FE" w:rsidRDefault="00E835FE" w:rsidP="000676C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Mempraktekkan penggunaan operator perbandingan yang tepat untuk mendapatkan hasil yang diinginkan</w:t>
            </w:r>
          </w:p>
          <w:p w14:paraId="6D996458" w14:textId="77777777" w:rsidR="00E835FE" w:rsidRPr="00E835FE" w:rsidRDefault="00E835FE" w:rsidP="000676C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35FE">
              <w:rPr>
                <w:rFonts w:ascii="Times New Roman" w:hAnsi="Times New Roman" w:cs="Times New Roman"/>
                <w:lang w:val="en-US"/>
              </w:rPr>
              <w:t>Mempraktekkan penggunaan operator logika yang tepat untuk membatasi baris berdasarkan dua atau lebih kondisi yang diinginkan</w:t>
            </w:r>
          </w:p>
          <w:p w14:paraId="7C2FACAB" w14:textId="683DFC35" w:rsidR="00E835FE" w:rsidRPr="000676CC" w:rsidRDefault="00E835FE" w:rsidP="000676C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Mempraktekkan penggunaan ORDER BY untuk mengurutkan hasil kueri baik secara Ascending atau Descending</w:t>
            </w:r>
          </w:p>
        </w:tc>
      </w:tr>
    </w:tbl>
    <w:p w14:paraId="38CFD507" w14:textId="182C4344" w:rsidR="003722FC" w:rsidRDefault="003722FC" w:rsidP="003722FC"/>
    <w:p w14:paraId="2DFA2472" w14:textId="17D9FAE1" w:rsidR="000F3EF9" w:rsidRPr="002234AD" w:rsidRDefault="00B03E76" w:rsidP="002234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2279D">
        <w:rPr>
          <w:rFonts w:asciiTheme="majorBidi" w:hAnsiTheme="majorBidi" w:cstheme="majorBidi"/>
          <w:b/>
          <w:bCs/>
          <w:sz w:val="24"/>
          <w:szCs w:val="24"/>
        </w:rPr>
        <w:t>Gunakan skema database pada Oracle APEX yang sesuai untuk menjawab soal-soal praktikum pada lembar kerja praktikum ini</w:t>
      </w:r>
      <w:r w:rsidR="00A2279D" w:rsidRPr="00A2279D">
        <w:rPr>
          <w:rFonts w:asciiTheme="majorBidi" w:hAnsiTheme="majorBidi" w:cstheme="majorBidi"/>
          <w:b/>
          <w:bCs/>
          <w:sz w:val="24"/>
          <w:szCs w:val="24"/>
        </w:rPr>
        <w:t xml:space="preserve"> dan isikan pada kotak jawaban yang disediakan.</w:t>
      </w:r>
    </w:p>
    <w:p w14:paraId="294F278C" w14:textId="0990297F" w:rsidR="000F3EF9" w:rsidRDefault="002234AD" w:rsidP="000F3EF9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Sebagai pemilik restoran Chicken Fast Foods, Dono meminta Anda untuk mendapatkan beberapa informasi terkait restauran. Buatlah kueri untuk mendapatkan informasi tersebut.</w:t>
      </w:r>
    </w:p>
    <w:p w14:paraId="38EE8F1B" w14:textId="77777777" w:rsidR="002234AD" w:rsidRPr="002234AD" w:rsidRDefault="002234AD" w:rsidP="002234A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34AD">
        <w:rPr>
          <w:rFonts w:asciiTheme="majorBidi" w:hAnsiTheme="majorBidi" w:cstheme="majorBidi"/>
          <w:sz w:val="24"/>
          <w:szCs w:val="24"/>
          <w:lang w:val="en-US"/>
        </w:rPr>
        <w:t>Tampilkan nama depan dan nama belakang serta gaji dari seluruh staf yang memiliki gaji antara $5 hingga $10 per jam</w:t>
      </w:r>
    </w:p>
    <w:p w14:paraId="32F4C8FD" w14:textId="77777777" w:rsidR="002234AD" w:rsidRPr="002234AD" w:rsidRDefault="002234AD" w:rsidP="002234A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34AD">
        <w:rPr>
          <w:rFonts w:asciiTheme="majorBidi" w:hAnsiTheme="majorBidi" w:cstheme="majorBidi"/>
          <w:sz w:val="24"/>
          <w:szCs w:val="24"/>
          <w:lang w:val="en-US"/>
        </w:rPr>
        <w:t>Tampilkan nama belakang karyawan yang memiliki huruf “e” dan “i” di nama belakang mereka</w:t>
      </w:r>
    </w:p>
    <w:p w14:paraId="22AFA3A6" w14:textId="3B61504C" w:rsidR="000F3EF9" w:rsidRDefault="002234AD" w:rsidP="002234AD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34AD">
        <w:rPr>
          <w:rFonts w:asciiTheme="majorBidi" w:hAnsiTheme="majorBidi" w:cstheme="majorBidi"/>
          <w:sz w:val="24"/>
          <w:szCs w:val="24"/>
          <w:lang w:val="en-US"/>
        </w:rPr>
        <w:t>Manajer ingin mengetahui siapa saja staff yang mendapat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gaji</w:t>
      </w:r>
      <w:r w:rsidRPr="002234AD">
        <w:rPr>
          <w:rFonts w:asciiTheme="majorBidi" w:hAnsiTheme="majorBidi" w:cstheme="majorBidi"/>
          <w:sz w:val="24"/>
          <w:szCs w:val="24"/>
          <w:lang w:val="en-US"/>
        </w:rPr>
        <w:t xml:space="preserve"> lebih dari $6.50/jam dan posisi mereka bukan Order Taker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4C9DD1C" w14:textId="7DF980B0" w:rsidR="006B7B53" w:rsidRDefault="000F3EF9" w:rsidP="000F3EF9">
      <w:pPr>
        <w:ind w:left="36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AE023" wp14:editId="7B10C107">
                <wp:simplePos x="0" y="0"/>
                <wp:positionH relativeFrom="column">
                  <wp:posOffset>247650</wp:posOffset>
                </wp:positionH>
                <wp:positionV relativeFrom="paragraph">
                  <wp:posOffset>0</wp:posOffset>
                </wp:positionV>
                <wp:extent cx="5486400" cy="2590800"/>
                <wp:effectExtent l="0" t="0" r="19050" b="19050"/>
                <wp:wrapNone/>
                <wp:docPr id="1899079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90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EE3EE" id="Rectangle 1" o:spid="_x0000_s1026" style="position:absolute;margin-left:19.5pt;margin-top:0;width:6in;height:20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kz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mpwOTs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314F25BD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54575D16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73D70FDF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486E84FD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76E2FCA3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7322127B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16A81FE0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65646BEE" w14:textId="77777777" w:rsidR="000B4A98" w:rsidRPr="000B4A98" w:rsidRDefault="000B4A98" w:rsidP="000B4A98">
      <w:pPr>
        <w:rPr>
          <w:sz w:val="24"/>
          <w:szCs w:val="24"/>
          <w:lang w:val="en-US"/>
        </w:rPr>
      </w:pPr>
    </w:p>
    <w:p w14:paraId="69188B2E" w14:textId="0D1C2153" w:rsidR="000B4A98" w:rsidRDefault="000B4A98" w:rsidP="00741C2E">
      <w:pPr>
        <w:pStyle w:val="ListParagraph"/>
        <w:numPr>
          <w:ilvl w:val="0"/>
          <w:numId w:val="1"/>
        </w:numPr>
        <w:tabs>
          <w:tab w:val="left" w:pos="1110"/>
        </w:tabs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Sebagai seorang manajer dari perusahaan musik DJs on Demand, Ananda memerlukan berbagai informasi terkait </w:t>
      </w:r>
      <w:r w:rsidR="00741C2E">
        <w:rPr>
          <w:rFonts w:asciiTheme="majorBidi" w:hAnsiTheme="majorBidi" w:cstheme="majorBidi"/>
          <w:sz w:val="24"/>
          <w:szCs w:val="24"/>
          <w:lang w:val="en-US"/>
        </w:rPr>
        <w:t>perusahaan yang dikelolanya. Buatlah kueri untuk menampilkan informasi yang dibutuhkan!</w:t>
      </w:r>
    </w:p>
    <w:p w14:paraId="258738B5" w14:textId="77777777" w:rsidR="0088652A" w:rsidRPr="0088652A" w:rsidRDefault="0088652A" w:rsidP="0088652A">
      <w:pPr>
        <w:pStyle w:val="ListParagraph"/>
        <w:numPr>
          <w:ilvl w:val="0"/>
          <w:numId w:val="7"/>
        </w:numPr>
        <w:tabs>
          <w:tab w:val="left" w:pos="11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8652A">
        <w:rPr>
          <w:rFonts w:asciiTheme="majorBidi" w:hAnsiTheme="majorBidi" w:cstheme="majorBidi"/>
          <w:sz w:val="24"/>
          <w:szCs w:val="24"/>
          <w:lang w:val="en-US"/>
        </w:rPr>
        <w:t>Tampilkan daftar lagu yang memiliki kode jenis 77,12 dan 1 dan memiliki durasi lagu lebih dari 3 menit</w:t>
      </w:r>
    </w:p>
    <w:p w14:paraId="4F972DB4" w14:textId="77777777" w:rsidR="0088652A" w:rsidRPr="0088652A" w:rsidRDefault="0088652A" w:rsidP="0088652A">
      <w:pPr>
        <w:pStyle w:val="ListParagraph"/>
        <w:numPr>
          <w:ilvl w:val="0"/>
          <w:numId w:val="7"/>
        </w:numPr>
        <w:tabs>
          <w:tab w:val="left" w:pos="11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8652A">
        <w:rPr>
          <w:rFonts w:asciiTheme="majorBidi" w:hAnsiTheme="majorBidi" w:cstheme="majorBidi"/>
          <w:sz w:val="24"/>
          <w:szCs w:val="24"/>
          <w:lang w:val="en-US"/>
        </w:rPr>
        <w:t>Tampilkan daftar CD yang judulnya terdapat huruf “e” tetapi tidak diproduksi pada tahun 1997 dan 2000</w:t>
      </w:r>
    </w:p>
    <w:p w14:paraId="75C123D6" w14:textId="77777777" w:rsidR="0088652A" w:rsidRPr="0088652A" w:rsidRDefault="0088652A" w:rsidP="0088652A">
      <w:pPr>
        <w:pStyle w:val="ListParagraph"/>
        <w:numPr>
          <w:ilvl w:val="0"/>
          <w:numId w:val="7"/>
        </w:numPr>
        <w:tabs>
          <w:tab w:val="left" w:pos="11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8652A">
        <w:rPr>
          <w:rFonts w:asciiTheme="majorBidi" w:hAnsiTheme="majorBidi" w:cstheme="majorBidi"/>
          <w:sz w:val="24"/>
          <w:szCs w:val="24"/>
          <w:lang w:val="en-US"/>
        </w:rPr>
        <w:lastRenderedPageBreak/>
        <w:t>Tolong tampilkan tema-tema event yang memiliki kode lebih dari 200 atau memiliki deskripsi sebagai Tropical, Football dan Carnival</w:t>
      </w:r>
    </w:p>
    <w:p w14:paraId="0E578FA7" w14:textId="0D88B398" w:rsidR="00741C2E" w:rsidRDefault="0088652A" w:rsidP="0088652A">
      <w:pPr>
        <w:pStyle w:val="ListParagraph"/>
        <w:numPr>
          <w:ilvl w:val="0"/>
          <w:numId w:val="7"/>
        </w:numPr>
        <w:tabs>
          <w:tab w:val="left" w:pos="1110"/>
        </w:tabs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8652A">
        <w:rPr>
          <w:rFonts w:asciiTheme="majorBidi" w:hAnsiTheme="majorBidi" w:cstheme="majorBidi"/>
          <w:sz w:val="24"/>
          <w:szCs w:val="24"/>
          <w:lang w:val="en-US"/>
        </w:rPr>
        <w:t>Tampilkan seluruh judul CD yang dipesan menurut tahun dengan judul dalam urutan alphabet dan tahunnya. Berikan nama judul kolom dengan Judul CD dan Tahun Produksi</w:t>
      </w:r>
    </w:p>
    <w:p w14:paraId="79D739DA" w14:textId="77ECDBD8" w:rsidR="00DD640A" w:rsidRDefault="00DD640A" w:rsidP="00DD640A">
      <w:pPr>
        <w:tabs>
          <w:tab w:val="left" w:pos="1110"/>
        </w:tabs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AF6A9" wp14:editId="473D903B">
                <wp:simplePos x="0" y="0"/>
                <wp:positionH relativeFrom="column">
                  <wp:posOffset>247650</wp:posOffset>
                </wp:positionH>
                <wp:positionV relativeFrom="paragraph">
                  <wp:posOffset>0</wp:posOffset>
                </wp:positionV>
                <wp:extent cx="5486400" cy="2590800"/>
                <wp:effectExtent l="0" t="0" r="19050" b="19050"/>
                <wp:wrapNone/>
                <wp:docPr id="1906789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90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E474" id="Rectangle 1" o:spid="_x0000_s1026" style="position:absolute;margin-left:19.5pt;margin-top:0;width:6in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62C417A8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9547CD9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E83A2B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3189CBE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9C7B55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3945351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63ABA5" w14:textId="77777777" w:rsidR="008D0341" w:rsidRP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CE11C3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80B557" w14:textId="30CC7132" w:rsidR="008D0341" w:rsidRDefault="008D0341" w:rsidP="00E97822">
      <w:pPr>
        <w:pStyle w:val="ListParagraph"/>
        <w:numPr>
          <w:ilvl w:val="0"/>
          <w:numId w:val="1"/>
        </w:numPr>
        <w:spacing w:before="240"/>
        <w:ind w:left="360" w:hanging="45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Tulis ulang statement SQL berikut menggunakan operator &gt;=, = atau &lt;=  yang tepat untuk mendapatkan informasi yang sama</w:t>
      </w:r>
    </w:p>
    <w:p w14:paraId="02C0C814" w14:textId="0A303B20" w:rsidR="008D0341" w:rsidRDefault="008D0341" w:rsidP="008D034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034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 first_name, last_name from f_staffs where salary BETWEEN 20.00 and 60.00 or staff_type IN (‘Cook’, ‘Manager’)</w:t>
      </w:r>
    </w:p>
    <w:p w14:paraId="3C4F0448" w14:textId="3E641573" w:rsidR="008D0341" w:rsidRPr="008D0341" w:rsidRDefault="008D0341" w:rsidP="008D034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7A7B5" wp14:editId="110B58F9">
                <wp:simplePos x="0" y="0"/>
                <wp:positionH relativeFrom="column">
                  <wp:posOffset>247650</wp:posOffset>
                </wp:positionH>
                <wp:positionV relativeFrom="paragraph">
                  <wp:posOffset>59055</wp:posOffset>
                </wp:positionV>
                <wp:extent cx="5486400" cy="1562100"/>
                <wp:effectExtent l="0" t="0" r="19050" b="19050"/>
                <wp:wrapNone/>
                <wp:docPr id="1493333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FCF0" id="Rectangle 1" o:spid="_x0000_s1026" style="position:absolute;margin-left:19.5pt;margin-top:4.65pt;width:6in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168A339B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853C49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CB0043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2B63268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41501B" w14:textId="77777777" w:rsidR="008D0341" w:rsidRDefault="008D0341" w:rsidP="008D034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236F8F" w14:textId="1D88A5B8" w:rsidR="008D0341" w:rsidRDefault="00D47031" w:rsidP="00D47031">
      <w:pPr>
        <w:pStyle w:val="ListParagraph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Eksekusi dua kuer berikut. Mengapa dua statement SQL yang hampir mirip ini menghasilkan 2 hasil berbeda? Sebutkan perbedaannya dan jelaskan alasannya!</w:t>
      </w:r>
    </w:p>
    <w:p w14:paraId="4962AA94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304D643" w14:textId="0D503A4C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7031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9D93B5E" wp14:editId="7DC7631B">
            <wp:extent cx="4610500" cy="1234547"/>
            <wp:effectExtent l="0" t="0" r="0" b="3810"/>
            <wp:docPr id="44209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4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FBC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8240603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131750C" w14:textId="12A43C49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A2BF1" wp14:editId="54E1233A">
                <wp:simplePos x="0" y="0"/>
                <wp:positionH relativeFrom="column">
                  <wp:posOffset>266700</wp:posOffset>
                </wp:positionH>
                <wp:positionV relativeFrom="paragraph">
                  <wp:posOffset>141605</wp:posOffset>
                </wp:positionV>
                <wp:extent cx="5486400" cy="1562100"/>
                <wp:effectExtent l="0" t="0" r="19050" b="19050"/>
                <wp:wrapNone/>
                <wp:docPr id="507333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86E4" id="Rectangle 1" o:spid="_x0000_s1026" style="position:absolute;margin-left:21pt;margin-top:11.15pt;width:6in;height:1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35993168" w14:textId="7FE1C089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ED53D4F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EA74BFC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4F09CE5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F61F0D9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DF23174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AB10E27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AD49A54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CC9C76C" w14:textId="77777777" w:rsidR="00D47031" w:rsidRDefault="00D47031" w:rsidP="00D47031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C49F2F9" w14:textId="06FD4D98" w:rsidR="00D47031" w:rsidRDefault="00D47031" w:rsidP="00D47031">
      <w:pPr>
        <w:pStyle w:val="ListParagraph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Manajer PT.ABC ingin mengetahui berbagai informasi terkait karyawan yang bekerja disana. Buatlah kueri yang tepat untuk mendapatkan informasi yang diinginkan manajer tersebut!</w:t>
      </w:r>
    </w:p>
    <w:p w14:paraId="552C0573" w14:textId="77777777" w:rsidR="00D47031" w:rsidRPr="00D47031" w:rsidRDefault="00D47031" w:rsidP="00D4703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7031">
        <w:rPr>
          <w:rFonts w:asciiTheme="majorBidi" w:hAnsiTheme="majorBidi" w:cstheme="majorBidi"/>
          <w:sz w:val="24"/>
          <w:szCs w:val="24"/>
          <w:lang w:val="en-US"/>
        </w:rPr>
        <w:t>Tampilkan nama lengkap dan email karyawan yang memiliki gaji kurang dari sama dengan 5000 dan bekerja pada departemen selain 10</w:t>
      </w:r>
    </w:p>
    <w:p w14:paraId="14D9F3CF" w14:textId="77777777" w:rsidR="00D47031" w:rsidRPr="00D47031" w:rsidRDefault="00D47031" w:rsidP="00D4703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7031">
        <w:rPr>
          <w:rFonts w:asciiTheme="majorBidi" w:hAnsiTheme="majorBidi" w:cstheme="majorBidi"/>
          <w:sz w:val="24"/>
          <w:szCs w:val="24"/>
          <w:lang w:val="en-US"/>
        </w:rPr>
        <w:t>Tampilkan nama lengkap karyawan PT.ABC yang memiliki nama belakang yang diakhiri huruf “s” dan gunakan nama kolom Possible Candidates</w:t>
      </w:r>
    </w:p>
    <w:p w14:paraId="086AF650" w14:textId="77777777" w:rsidR="00D47031" w:rsidRPr="00D47031" w:rsidRDefault="00D47031" w:rsidP="00D4703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47031">
        <w:rPr>
          <w:rFonts w:asciiTheme="majorBidi" w:hAnsiTheme="majorBidi" w:cstheme="majorBidi"/>
          <w:sz w:val="24"/>
          <w:szCs w:val="24"/>
          <w:lang w:val="en-US"/>
        </w:rPr>
        <w:t>Siapakah karyawan yang direkrut PT.ABC setelah Mei 1998 tetapi sebelum Juni 1999, dan dia memiliki gaji kurang dari $8000 per bulan dan memiliki karakterk “en” pada nama belakangnya?</w:t>
      </w:r>
    </w:p>
    <w:p w14:paraId="2EA1B12A" w14:textId="521FDB1E" w:rsidR="00D47031" w:rsidRPr="00D47031" w:rsidRDefault="00D47031" w:rsidP="00D47031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7031">
        <w:rPr>
          <w:rFonts w:asciiTheme="majorBidi" w:hAnsiTheme="majorBidi" w:cstheme="majorBidi"/>
          <w:sz w:val="24"/>
          <w:szCs w:val="24"/>
          <w:lang w:val="en-US"/>
        </w:rPr>
        <w:t>Tampilkan nama karyawan yang bekerja di PT.ABC sejak awal 1996 dan mendapatkan gaji lebih dari $9000 per bulan tetapi tidak mendapatkan persentase komisi. Selain itu, tampilkan juga email dan nomor telponnya</w:t>
      </w:r>
    </w:p>
    <w:p w14:paraId="693AC3B1" w14:textId="2A67D566" w:rsidR="00D47031" w:rsidRDefault="00D47031" w:rsidP="00D47031">
      <w:p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28670" wp14:editId="33DA0584">
                <wp:simplePos x="0" y="0"/>
                <wp:positionH relativeFrom="column">
                  <wp:posOffset>266700</wp:posOffset>
                </wp:positionH>
                <wp:positionV relativeFrom="paragraph">
                  <wp:posOffset>8889</wp:posOffset>
                </wp:positionV>
                <wp:extent cx="5486400" cy="4010025"/>
                <wp:effectExtent l="0" t="0" r="19050" b="28575"/>
                <wp:wrapNone/>
                <wp:docPr id="284670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010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D4380" id="Rectangle 1" o:spid="_x0000_s1026" style="position:absolute;margin-left:21pt;margin-top:.7pt;width:6in;height:3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" filled="f" strokecolor="black [3200]">
                <v:stroke joinstyle="round"/>
              </v:rect>
            </w:pict>
          </mc:Fallback>
        </mc:AlternateContent>
      </w:r>
    </w:p>
    <w:p w14:paraId="4D07E6C6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265095D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3C9502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B27746E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F8802D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D3E430F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0B966E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C25DE34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772E221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686303D" w14:textId="77777777" w:rsidR="0038091D" w:rsidRP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7FC96FE" w14:textId="77777777" w:rsid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5FABA1" w14:textId="77777777" w:rsid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42EE087" w14:textId="77777777" w:rsidR="0038091D" w:rsidRDefault="0038091D" w:rsidP="0038091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F200465" w14:textId="3FD92199" w:rsidR="0038091D" w:rsidRDefault="0057565E" w:rsidP="0057565E">
      <w:pPr>
        <w:pStyle w:val="ListParagraph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7565E">
        <w:rPr>
          <w:rFonts w:asciiTheme="majorBidi" w:hAnsiTheme="majorBidi" w:cstheme="majorBidi"/>
          <w:sz w:val="24"/>
          <w:szCs w:val="24"/>
          <w:lang w:val="en-US"/>
        </w:rPr>
        <w:lastRenderedPageBreak/>
        <w:t>Tulislah sebuah statement SQL menggunakan tabel employees dan gunakan ORDER BY untuk menampilkan informasi seperti pada tabel berikut. Tampilkan data karyawan yang memiliki employee_id &lt; 125</w:t>
      </w:r>
    </w:p>
    <w:p w14:paraId="72ED6422" w14:textId="4F71B61E" w:rsidR="0057565E" w:rsidRDefault="0057565E" w:rsidP="0057565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7565E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21DEAE4" wp14:editId="21A79CC6">
            <wp:extent cx="3139712" cy="1516511"/>
            <wp:effectExtent l="0" t="0" r="3810" b="7620"/>
            <wp:docPr id="6404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332F" w14:textId="586479F5" w:rsidR="0057565E" w:rsidRPr="0057565E" w:rsidRDefault="0057565E" w:rsidP="0057565E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0A8C2" wp14:editId="3DF71816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5486400" cy="1609725"/>
                <wp:effectExtent l="0" t="0" r="19050" b="28575"/>
                <wp:wrapNone/>
                <wp:docPr id="1219569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609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BADF2" id="Rectangle 1" o:spid="_x0000_s1026" style="position:absolute;margin-left:18pt;margin-top:6.15pt;width:6in;height:1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</w:p>
    <w:sectPr w:rsidR="0057565E" w:rsidRPr="0057565E" w:rsidSect="005764F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F1C6" w14:textId="77777777" w:rsidR="0053365B" w:rsidRDefault="0053365B" w:rsidP="000676CC">
      <w:pPr>
        <w:spacing w:after="0" w:line="240" w:lineRule="auto"/>
      </w:pPr>
      <w:r>
        <w:separator/>
      </w:r>
    </w:p>
  </w:endnote>
  <w:endnote w:type="continuationSeparator" w:id="0">
    <w:p w14:paraId="4F83C89D" w14:textId="77777777" w:rsidR="0053365B" w:rsidRDefault="0053365B" w:rsidP="0006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53A7" w14:textId="77777777" w:rsidR="0053365B" w:rsidRDefault="0053365B" w:rsidP="000676CC">
      <w:pPr>
        <w:spacing w:after="0" w:line="240" w:lineRule="auto"/>
      </w:pPr>
      <w:r>
        <w:separator/>
      </w:r>
    </w:p>
  </w:footnote>
  <w:footnote w:type="continuationSeparator" w:id="0">
    <w:p w14:paraId="481AF50E" w14:textId="77777777" w:rsidR="0053365B" w:rsidRDefault="0053365B" w:rsidP="00067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1BAA" w14:textId="77777777" w:rsidR="000676CC" w:rsidRDefault="000676CC" w:rsidP="000676CC">
    <w:pPr>
      <w:spacing w:after="0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LEMBAR KERJA PRAKTIKUM</w:t>
    </w:r>
  </w:p>
  <w:p w14:paraId="2ED72F09" w14:textId="77777777" w:rsidR="000676CC" w:rsidRDefault="000676CC" w:rsidP="000676CC">
    <w:pPr>
      <w:spacing w:after="0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BASIS DATA II</w:t>
    </w:r>
  </w:p>
  <w:p w14:paraId="713B8114" w14:textId="564C26D2" w:rsidR="000676CC" w:rsidRPr="000676CC" w:rsidRDefault="000676CC" w:rsidP="000676CC">
    <w:pPr>
      <w:spacing w:after="0"/>
      <w:jc w:val="center"/>
      <w:rPr>
        <w:rFonts w:ascii="Times New Roman" w:hAnsi="Times New Roman" w:cs="Times New Roman"/>
        <w:sz w:val="20"/>
        <w:szCs w:val="20"/>
        <w:lang w:val="en-US"/>
      </w:rPr>
    </w:pPr>
    <w:r w:rsidRPr="000676CC">
      <w:rPr>
        <w:rFonts w:ascii="Times New Roman" w:hAnsi="Times New Roman" w:cs="Times New Roman"/>
        <w:sz w:val="20"/>
        <w:szCs w:val="20"/>
        <w:lang w:val="en-US"/>
      </w:rPr>
      <w:t>Dosen Pengampu:</w:t>
    </w:r>
  </w:p>
  <w:p w14:paraId="25271C06" w14:textId="126F5164" w:rsidR="000676CC" w:rsidRPr="000676CC" w:rsidRDefault="000676CC" w:rsidP="000676CC">
    <w:pPr>
      <w:pBdr>
        <w:bottom w:val="double" w:sz="6" w:space="1" w:color="auto"/>
      </w:pBdr>
      <w:spacing w:after="0"/>
      <w:jc w:val="center"/>
      <w:rPr>
        <w:rFonts w:ascii="Times New Roman" w:hAnsi="Times New Roman" w:cs="Times New Roman"/>
        <w:sz w:val="20"/>
        <w:szCs w:val="20"/>
        <w:lang w:val="en-US"/>
      </w:rPr>
    </w:pPr>
    <w:r w:rsidRPr="000676CC">
      <w:rPr>
        <w:rFonts w:ascii="Times New Roman" w:hAnsi="Times New Roman" w:cs="Times New Roman"/>
        <w:sz w:val="20"/>
        <w:szCs w:val="20"/>
        <w:lang w:val="en-US"/>
      </w:rPr>
      <w:t>Muti’a Maulida, S.Kom., M.T.I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D8D"/>
    <w:multiLevelType w:val="hybridMultilevel"/>
    <w:tmpl w:val="CC14A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97431"/>
    <w:multiLevelType w:val="hybridMultilevel"/>
    <w:tmpl w:val="C75C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2924"/>
    <w:multiLevelType w:val="hybridMultilevel"/>
    <w:tmpl w:val="7130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7211C"/>
    <w:multiLevelType w:val="hybridMultilevel"/>
    <w:tmpl w:val="BC28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5BED"/>
    <w:multiLevelType w:val="hybridMultilevel"/>
    <w:tmpl w:val="A4C46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51FF"/>
    <w:multiLevelType w:val="hybridMultilevel"/>
    <w:tmpl w:val="7E260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F4C5E"/>
    <w:multiLevelType w:val="hybridMultilevel"/>
    <w:tmpl w:val="72826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6264A"/>
    <w:multiLevelType w:val="hybridMultilevel"/>
    <w:tmpl w:val="7C52C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151B0"/>
    <w:multiLevelType w:val="hybridMultilevel"/>
    <w:tmpl w:val="3F7E5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753067">
    <w:abstractNumId w:val="4"/>
  </w:num>
  <w:num w:numId="2" w16cid:durableId="1205408566">
    <w:abstractNumId w:val="2"/>
  </w:num>
  <w:num w:numId="3" w16cid:durableId="881677476">
    <w:abstractNumId w:val="1"/>
  </w:num>
  <w:num w:numId="4" w16cid:durableId="190919039">
    <w:abstractNumId w:val="0"/>
  </w:num>
  <w:num w:numId="5" w16cid:durableId="200673364">
    <w:abstractNumId w:val="9"/>
  </w:num>
  <w:num w:numId="6" w16cid:durableId="425421361">
    <w:abstractNumId w:val="7"/>
  </w:num>
  <w:num w:numId="7" w16cid:durableId="353118525">
    <w:abstractNumId w:val="5"/>
  </w:num>
  <w:num w:numId="8" w16cid:durableId="763569749">
    <w:abstractNumId w:val="3"/>
  </w:num>
  <w:num w:numId="9" w16cid:durableId="1244216873">
    <w:abstractNumId w:val="6"/>
  </w:num>
  <w:num w:numId="10" w16cid:durableId="3911229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CC"/>
    <w:rsid w:val="000676CC"/>
    <w:rsid w:val="00096BE2"/>
    <w:rsid w:val="000B4428"/>
    <w:rsid w:val="000B4A98"/>
    <w:rsid w:val="000F3EF9"/>
    <w:rsid w:val="00183E7B"/>
    <w:rsid w:val="00204EC6"/>
    <w:rsid w:val="002234AD"/>
    <w:rsid w:val="002254B2"/>
    <w:rsid w:val="00285099"/>
    <w:rsid w:val="002C5D12"/>
    <w:rsid w:val="002D4D1C"/>
    <w:rsid w:val="003722FC"/>
    <w:rsid w:val="0038091D"/>
    <w:rsid w:val="00502137"/>
    <w:rsid w:val="00503398"/>
    <w:rsid w:val="0053365B"/>
    <w:rsid w:val="0057565E"/>
    <w:rsid w:val="005764FE"/>
    <w:rsid w:val="006B7B53"/>
    <w:rsid w:val="00741C2E"/>
    <w:rsid w:val="00764587"/>
    <w:rsid w:val="007854F8"/>
    <w:rsid w:val="0088652A"/>
    <w:rsid w:val="008B6632"/>
    <w:rsid w:val="008D0341"/>
    <w:rsid w:val="009415E7"/>
    <w:rsid w:val="00A13118"/>
    <w:rsid w:val="00A2279D"/>
    <w:rsid w:val="00A50841"/>
    <w:rsid w:val="00AA0B90"/>
    <w:rsid w:val="00B003CC"/>
    <w:rsid w:val="00B03E76"/>
    <w:rsid w:val="00B53621"/>
    <w:rsid w:val="00D20E20"/>
    <w:rsid w:val="00D47031"/>
    <w:rsid w:val="00DA6A97"/>
    <w:rsid w:val="00DD640A"/>
    <w:rsid w:val="00E835FE"/>
    <w:rsid w:val="00E97822"/>
    <w:rsid w:val="00EA523B"/>
    <w:rsid w:val="00F67C0D"/>
    <w:rsid w:val="00F83378"/>
    <w:rsid w:val="00F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CE7D"/>
  <w15:chartTrackingRefBased/>
  <w15:docId w15:val="{F95907A6-8596-41F8-BF41-FF4DD5FE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CC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67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CC"/>
    <w:rPr>
      <w:noProof/>
      <w:lang w:val="id-ID"/>
    </w:rPr>
  </w:style>
  <w:style w:type="table" w:styleId="TableGrid">
    <w:name w:val="Table Grid"/>
    <w:basedOn w:val="TableNormal"/>
    <w:uiPriority w:val="39"/>
    <w:rsid w:val="0006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Maulida</dc:creator>
  <cp:keywords/>
  <dc:description/>
  <cp:lastModifiedBy>Raisa Maharani</cp:lastModifiedBy>
  <cp:revision>10</cp:revision>
  <cp:lastPrinted>2023-09-17T03:57:00Z</cp:lastPrinted>
  <dcterms:created xsi:type="dcterms:W3CDTF">2023-09-17T04:06:00Z</dcterms:created>
  <dcterms:modified xsi:type="dcterms:W3CDTF">2023-09-17T04:47:00Z</dcterms:modified>
</cp:coreProperties>
</file>