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453" w:rsidRDefault="000679C9">
      <w:r>
        <w:t>q</w:t>
      </w:r>
      <w:proofErr w:type="gramStart"/>
      <w:r>
        <w:t>1.s</w:t>
      </w:r>
      <w:proofErr w:type="gramEnd"/>
    </w:p>
    <w:p w:rsidR="000679C9" w:rsidRDefault="000679C9">
      <w:r>
        <w:rPr>
          <w:noProof/>
        </w:rPr>
        <w:drawing>
          <wp:inline distT="0" distB="0" distL="0" distR="0">
            <wp:extent cx="5943600" cy="550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flowcha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64" w:rsidRDefault="00BD1E64"/>
    <w:p w:rsidR="00BD1E64" w:rsidRDefault="00BD1E64"/>
    <w:p w:rsidR="00BD1E64" w:rsidRDefault="00BD1E64"/>
    <w:p w:rsidR="00BD1E64" w:rsidRDefault="00BD1E64"/>
    <w:p w:rsidR="00BD1E64" w:rsidRDefault="00BD1E64"/>
    <w:p w:rsidR="00BD1E64" w:rsidRDefault="00BD1E64"/>
    <w:p w:rsidR="00BD1E64" w:rsidRDefault="00BD1E64"/>
    <w:p w:rsidR="00BD1E64" w:rsidRDefault="00BD1E64"/>
    <w:p w:rsidR="00BD1E64" w:rsidRDefault="00BD1E64">
      <w:r>
        <w:lastRenderedPageBreak/>
        <w:t>q</w:t>
      </w:r>
      <w:proofErr w:type="gramStart"/>
      <w:r>
        <w:t>2.s</w:t>
      </w:r>
      <w:bookmarkStart w:id="0" w:name="_GoBack"/>
      <w:bookmarkEnd w:id="0"/>
      <w:proofErr w:type="gramEnd"/>
      <w:r w:rsidR="00F1524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5086350" cy="7010400"/>
            <wp:effectExtent l="0" t="0" r="0" b="0"/>
            <wp:wrapThrough wrapText="bothSides">
              <wp:wrapPolygon edited="0">
                <wp:start x="0" y="0"/>
                <wp:lineTo x="0" y="21541"/>
                <wp:lineTo x="21519" y="21541"/>
                <wp:lineTo x="2151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_flowcha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32"/>
    <w:rsid w:val="000679C9"/>
    <w:rsid w:val="009B7453"/>
    <w:rsid w:val="009C2832"/>
    <w:rsid w:val="00BD1E64"/>
    <w:rsid w:val="00EF7C65"/>
    <w:rsid w:val="00F1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E16E4-5D99-419F-99FB-93CDD5C0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Ryley</dc:creator>
  <cp:keywords/>
  <dc:description/>
  <cp:lastModifiedBy>Ryley</cp:lastModifiedBy>
  <cp:revision>5</cp:revision>
  <dcterms:created xsi:type="dcterms:W3CDTF">2018-03-22T20:50:00Z</dcterms:created>
  <dcterms:modified xsi:type="dcterms:W3CDTF">2018-03-23T03:46:00Z</dcterms:modified>
</cp:coreProperties>
</file>