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446F9" w14:textId="7D9279DB" w:rsidR="00910B73" w:rsidRDefault="00D12105">
      <w:r>
        <w:t>User Stories – Project Member</w:t>
      </w:r>
    </w:p>
    <w:p w14:paraId="48286FA9" w14:textId="09F5D712" w:rsidR="00D12105" w:rsidRDefault="00D12105" w:rsidP="00D12105">
      <w:pPr>
        <w:pStyle w:val="ListParagraph"/>
        <w:numPr>
          <w:ilvl w:val="0"/>
          <w:numId w:val="2"/>
        </w:numPr>
      </w:pPr>
      <w:r>
        <w:t>Login</w:t>
      </w:r>
      <w:r w:rsidR="729213A3">
        <w:t xml:space="preserve"> </w:t>
      </w:r>
      <w:r w:rsidR="1367A111">
        <w:t>– T</w:t>
      </w:r>
      <w:r w:rsidR="729213A3">
        <w:t>o log into the system</w:t>
      </w:r>
    </w:p>
    <w:p w14:paraId="6C246933" w14:textId="1AD639F1" w:rsidR="00D12105" w:rsidRDefault="00D12105" w:rsidP="00D12105">
      <w:pPr>
        <w:pStyle w:val="ListParagraph"/>
        <w:numPr>
          <w:ilvl w:val="0"/>
          <w:numId w:val="2"/>
        </w:numPr>
      </w:pPr>
      <w:r>
        <w:t>Online help</w:t>
      </w:r>
      <w:r w:rsidR="1854AEE4">
        <w:t xml:space="preserve"> </w:t>
      </w:r>
      <w:r w:rsidR="541E2EB1">
        <w:t xml:space="preserve">– Set </w:t>
      </w:r>
      <w:r w:rsidR="7D349947">
        <w:t>of documents based on the category. Project members can view solution for their problems</w:t>
      </w:r>
    </w:p>
    <w:p w14:paraId="41A7CDE6" w14:textId="272B0C9A" w:rsidR="00D12105" w:rsidRDefault="00D12105" w:rsidP="00D12105">
      <w:pPr>
        <w:pStyle w:val="ListParagraph"/>
        <w:numPr>
          <w:ilvl w:val="0"/>
          <w:numId w:val="2"/>
        </w:numPr>
      </w:pPr>
      <w:r>
        <w:t>View existing problem list</w:t>
      </w:r>
      <w:r w:rsidR="53FCDD1D">
        <w:t xml:space="preserve"> – Contains set of frequently asked problems (FAP)</w:t>
      </w:r>
    </w:p>
    <w:p w14:paraId="2F928A77" w14:textId="0D6284B3" w:rsidR="00D12105" w:rsidRDefault="00D12105" w:rsidP="00D12105">
      <w:pPr>
        <w:pStyle w:val="ListParagraph"/>
        <w:numPr>
          <w:ilvl w:val="0"/>
          <w:numId w:val="2"/>
        </w:numPr>
      </w:pPr>
      <w:r>
        <w:t>Raise ticket</w:t>
      </w:r>
      <w:r w:rsidR="3B2267B6">
        <w:t xml:space="preserve"> – Where a project member can describe their tickets</w:t>
      </w:r>
    </w:p>
    <w:p w14:paraId="70C026EC" w14:textId="24DBAE0C" w:rsidR="00D12105" w:rsidRDefault="00D12105" w:rsidP="00D12105">
      <w:pPr>
        <w:pStyle w:val="ListParagraph"/>
        <w:numPr>
          <w:ilvl w:val="0"/>
          <w:numId w:val="2"/>
        </w:numPr>
      </w:pPr>
      <w:r>
        <w:t>Re-open ticket</w:t>
      </w:r>
      <w:r w:rsidR="2E6370EF">
        <w:t xml:space="preserve"> – Project member can again raise the same problem if ticket is closed without proper solution</w:t>
      </w:r>
    </w:p>
    <w:p w14:paraId="524DFD3A" w14:textId="77777777" w:rsidR="00D12105" w:rsidRDefault="00D12105" w:rsidP="00D12105"/>
    <w:p w14:paraId="1A41664B" w14:textId="2A637210" w:rsidR="00D12105" w:rsidRDefault="00D12105" w:rsidP="00D12105">
      <w:r>
        <w:t>Template:</w:t>
      </w:r>
    </w:p>
    <w:p w14:paraId="02C5527E" w14:textId="5CFB179C" w:rsidR="00D12105" w:rsidRDefault="00D12105" w:rsidP="00D12105">
      <w:r>
        <w:t>“As a project member, I want &lt;some goal&gt; so that &lt;some reason&gt;”</w:t>
      </w:r>
    </w:p>
    <w:p w14:paraId="66D0FD0A" w14:textId="77777777" w:rsidR="00D12105" w:rsidRDefault="00D12105" w:rsidP="00D12105"/>
    <w:p w14:paraId="20511906" w14:textId="77777777" w:rsidR="00D12105" w:rsidRDefault="00D12105" w:rsidP="00D12105">
      <w:pPr>
        <w:rPr>
          <w:u w:val="single"/>
        </w:rPr>
      </w:pPr>
      <w:r w:rsidRPr="27F00129">
        <w:rPr>
          <w:u w:val="single"/>
        </w:rPr>
        <w:t>Login:</w:t>
      </w:r>
    </w:p>
    <w:p w14:paraId="093699A1" w14:textId="1243502A" w:rsidR="004F46E4" w:rsidRDefault="00D12105" w:rsidP="00D12105">
      <w:pPr>
        <w:pStyle w:val="ListParagraph"/>
        <w:numPr>
          <w:ilvl w:val="0"/>
          <w:numId w:val="10"/>
        </w:numPr>
      </w:pPr>
      <w:r>
        <w:t xml:space="preserve">As a project member, I want to </w:t>
      </w:r>
      <w:r w:rsidR="004F46E4">
        <w:t xml:space="preserve">be able to </w:t>
      </w:r>
      <w:r>
        <w:t xml:space="preserve">login so that I can </w:t>
      </w:r>
      <w:r w:rsidR="004F46E4">
        <w:t>securely access the help desk</w:t>
      </w:r>
    </w:p>
    <w:p w14:paraId="1A9659B4" w14:textId="7DEB9F94" w:rsidR="256FB2F9" w:rsidRDefault="5D03D917" w:rsidP="496BA620">
      <w:pPr>
        <w:rPr>
          <w:b/>
          <w:bCs/>
        </w:rPr>
      </w:pPr>
      <w:r w:rsidRPr="70309805">
        <w:rPr>
          <w:b/>
          <w:bCs/>
        </w:rPr>
        <w:t>Design &amp; implementation:</w:t>
      </w:r>
    </w:p>
    <w:p w14:paraId="4F298C93" w14:textId="421768BE" w:rsidR="496BA620" w:rsidRDefault="781E1141" w:rsidP="66C85C22">
      <w:pPr>
        <w:pStyle w:val="ListParagraph"/>
        <w:numPr>
          <w:ilvl w:val="0"/>
          <w:numId w:val="7"/>
        </w:numPr>
      </w:pPr>
      <w:r>
        <w:t>Create login GUI</w:t>
      </w:r>
      <w:r w:rsidR="1362ACEA">
        <w:t xml:space="preserve"> (UI tier)</w:t>
      </w:r>
    </w:p>
    <w:p w14:paraId="537A73CC" w14:textId="1C0E1FCA" w:rsidR="4CCB4394" w:rsidRDefault="1362ACEA" w:rsidP="4CCB4394">
      <w:pPr>
        <w:pStyle w:val="ListParagraph"/>
        <w:numPr>
          <w:ilvl w:val="0"/>
          <w:numId w:val="7"/>
        </w:numPr>
      </w:pPr>
      <w:r>
        <w:t>Create a database with a table for the project members’ logins (DB Backend tier)</w:t>
      </w:r>
    </w:p>
    <w:p w14:paraId="5FF93CBC" w14:textId="76CB25D7" w:rsidR="2D20A6D6" w:rsidRDefault="1362ACEA" w:rsidP="2D20A6D6">
      <w:pPr>
        <w:pStyle w:val="ListParagraph"/>
        <w:numPr>
          <w:ilvl w:val="0"/>
          <w:numId w:val="7"/>
        </w:numPr>
      </w:pPr>
      <w:r>
        <w:t>Implement and test the login functionality with credentials (business logic tier)</w:t>
      </w:r>
    </w:p>
    <w:p w14:paraId="5158544D" w14:textId="749FEEC8" w:rsidR="7AB1A18E" w:rsidRDefault="7AB1A18E" w:rsidP="6897C2DC"/>
    <w:p w14:paraId="5EE57027" w14:textId="3B5089AE" w:rsidR="00D12105" w:rsidRDefault="00D12105" w:rsidP="004F46E4">
      <w:pPr>
        <w:rPr>
          <w:u w:val="single"/>
        </w:rPr>
      </w:pPr>
      <w:r w:rsidRPr="67FDB669">
        <w:rPr>
          <w:u w:val="single"/>
        </w:rPr>
        <w:t>Online Help:</w:t>
      </w:r>
    </w:p>
    <w:p w14:paraId="60080CA5" w14:textId="57BE1701" w:rsidR="00D12105" w:rsidRDefault="004F46E4" w:rsidP="004F46E4">
      <w:pPr>
        <w:pStyle w:val="ListParagraph"/>
        <w:numPr>
          <w:ilvl w:val="0"/>
          <w:numId w:val="10"/>
        </w:numPr>
      </w:pPr>
      <w:r>
        <w:t>As a project member, I want to have access to online help so that I can access solutions independently</w:t>
      </w:r>
    </w:p>
    <w:p w14:paraId="6C157D74" w14:textId="27B9A4ED" w:rsidR="2213EDA2" w:rsidRDefault="2213EDA2" w:rsidP="6EEDCE72">
      <w:pPr>
        <w:rPr>
          <w:b/>
          <w:bCs/>
        </w:rPr>
      </w:pPr>
      <w:r w:rsidRPr="4E7E2AAD">
        <w:rPr>
          <w:b/>
          <w:bCs/>
        </w:rPr>
        <w:t>Design &amp; implementation:</w:t>
      </w:r>
    </w:p>
    <w:p w14:paraId="4F4E3743" w14:textId="3E23F46D" w:rsidR="1AB5299C" w:rsidRDefault="662A0415" w:rsidP="2D49CE0C">
      <w:pPr>
        <w:pStyle w:val="ListParagraph"/>
        <w:numPr>
          <w:ilvl w:val="0"/>
          <w:numId w:val="1"/>
        </w:numPr>
      </w:pPr>
      <w:r>
        <w:t>Create PDF page GUI (UI tier)</w:t>
      </w:r>
    </w:p>
    <w:p w14:paraId="684D3946" w14:textId="20AE126B" w:rsidR="7458F1FC" w:rsidRDefault="7458F1FC" w:rsidP="3CE4592B">
      <w:pPr>
        <w:pStyle w:val="ListParagraph"/>
        <w:numPr>
          <w:ilvl w:val="0"/>
          <w:numId w:val="1"/>
        </w:numPr>
      </w:pPr>
      <w:r>
        <w:t>Create a database with a table to categorize PDFs</w:t>
      </w:r>
      <w:r w:rsidR="772FA951">
        <w:t xml:space="preserve"> (DB Backend tier)</w:t>
      </w:r>
    </w:p>
    <w:p w14:paraId="1B3EFF0B" w14:textId="46E8EBD2" w:rsidR="3EDB106B" w:rsidRDefault="772FA951" w:rsidP="3EDB106B">
      <w:pPr>
        <w:pStyle w:val="ListParagraph"/>
        <w:numPr>
          <w:ilvl w:val="0"/>
          <w:numId w:val="1"/>
        </w:numPr>
      </w:pPr>
      <w:r>
        <w:t xml:space="preserve">Implement and test the PDF finding functionality </w:t>
      </w:r>
      <w:r w:rsidR="79564059">
        <w:t>(Business logic tier)</w:t>
      </w:r>
    </w:p>
    <w:p w14:paraId="54266AA2" w14:textId="4830384C" w:rsidR="40C72670" w:rsidRDefault="40C72670" w:rsidP="103AB5E1"/>
    <w:p w14:paraId="5B29C853" w14:textId="1179C20C" w:rsidR="00D12105" w:rsidRDefault="00D12105" w:rsidP="00D12105">
      <w:r w:rsidRPr="05433E9E">
        <w:rPr>
          <w:u w:val="single"/>
        </w:rPr>
        <w:t>Vie</w:t>
      </w:r>
      <w:r w:rsidRPr="67FDB669">
        <w:rPr>
          <w:u w:val="single"/>
        </w:rPr>
        <w:t>w existing problem list:</w:t>
      </w:r>
    </w:p>
    <w:p w14:paraId="5B03ACF5" w14:textId="21495ED1" w:rsidR="00D12105" w:rsidRDefault="004F46E4" w:rsidP="004F46E4">
      <w:pPr>
        <w:pStyle w:val="ListParagraph"/>
        <w:numPr>
          <w:ilvl w:val="0"/>
          <w:numId w:val="10"/>
        </w:numPr>
      </w:pPr>
      <w:r>
        <w:t>As a project member, I want to view existing problems so that I know if other team members have had the same issues, I can solve them as well</w:t>
      </w:r>
    </w:p>
    <w:p w14:paraId="2A0A10D2" w14:textId="27B9A4ED" w:rsidR="66EAA8E1" w:rsidRDefault="66EAA8E1" w:rsidP="0F7E5D03">
      <w:pPr>
        <w:rPr>
          <w:b/>
          <w:bCs/>
        </w:rPr>
      </w:pPr>
      <w:r w:rsidRPr="1EF76BA1">
        <w:rPr>
          <w:b/>
          <w:bCs/>
        </w:rPr>
        <w:t>Design &amp; implementation:</w:t>
      </w:r>
    </w:p>
    <w:p w14:paraId="179BE2DE" w14:textId="312CEB3D" w:rsidR="0F7E5D03" w:rsidRDefault="45F887D0" w:rsidP="0AA43CDF">
      <w:pPr>
        <w:pStyle w:val="ListParagraph"/>
        <w:numPr>
          <w:ilvl w:val="0"/>
          <w:numId w:val="4"/>
        </w:numPr>
      </w:pPr>
      <w:r>
        <w:t xml:space="preserve">Create a FAP page GUI </w:t>
      </w:r>
      <w:r w:rsidR="00106DBD">
        <w:t>(UI tier)</w:t>
      </w:r>
    </w:p>
    <w:p w14:paraId="67E6E5CF" w14:textId="61DFD68E" w:rsidR="1DFA45BB" w:rsidRDefault="3FEF7C19" w:rsidP="1DFA45BB">
      <w:pPr>
        <w:pStyle w:val="ListParagraph"/>
        <w:numPr>
          <w:ilvl w:val="0"/>
          <w:numId w:val="4"/>
        </w:numPr>
      </w:pPr>
      <w:r>
        <w:t>Create a database from previously raised and solved tickets with a table of solved ticket numbers (DB Backend tier)</w:t>
      </w:r>
    </w:p>
    <w:p w14:paraId="6BBFC8A3" w14:textId="61061217" w:rsidR="61644025" w:rsidRDefault="7D5B2A43" w:rsidP="61644025">
      <w:pPr>
        <w:pStyle w:val="ListParagraph"/>
        <w:numPr>
          <w:ilvl w:val="0"/>
          <w:numId w:val="4"/>
        </w:numPr>
      </w:pPr>
      <w:r>
        <w:t xml:space="preserve">Implement and test the FAP page functionality </w:t>
      </w:r>
      <w:r w:rsidR="27FC03C2">
        <w:t>(Business logic tier)</w:t>
      </w:r>
    </w:p>
    <w:p w14:paraId="39A4D8C1" w14:textId="582C52D0" w:rsidR="103AB5E1" w:rsidRDefault="103AB5E1" w:rsidP="103AB5E1"/>
    <w:p w14:paraId="72016E32" w14:textId="1836762C" w:rsidR="00D12105" w:rsidRDefault="00D12105" w:rsidP="00D12105">
      <w:pPr>
        <w:rPr>
          <w:u w:val="single"/>
        </w:rPr>
      </w:pPr>
      <w:r w:rsidRPr="1C89403A">
        <w:rPr>
          <w:u w:val="single"/>
        </w:rPr>
        <w:t>Raise ticket:</w:t>
      </w:r>
    </w:p>
    <w:p w14:paraId="7F0C018C" w14:textId="1A831457" w:rsidR="493C7E9F" w:rsidRDefault="004F46E4" w:rsidP="493C7E9F">
      <w:pPr>
        <w:pStyle w:val="ListParagraph"/>
        <w:numPr>
          <w:ilvl w:val="0"/>
          <w:numId w:val="10"/>
        </w:numPr>
      </w:pPr>
      <w:r>
        <w:t>As a project member, I want to raise a ticket so that when I have a problem, I can request IT assistance</w:t>
      </w:r>
    </w:p>
    <w:p w14:paraId="14C0B78E" w14:textId="27B9A4ED" w:rsidR="7F1B3611" w:rsidRDefault="7F1B3611" w:rsidP="65AEAD0A">
      <w:pPr>
        <w:rPr>
          <w:b/>
          <w:bCs/>
        </w:rPr>
      </w:pPr>
      <w:r w:rsidRPr="2817E851">
        <w:rPr>
          <w:b/>
          <w:bCs/>
        </w:rPr>
        <w:t>Design &amp; implementation:</w:t>
      </w:r>
    </w:p>
    <w:p w14:paraId="2F068E7C" w14:textId="27C7C92F" w:rsidR="65AEAD0A" w:rsidRDefault="3841BDD0" w:rsidP="4CD9154B">
      <w:pPr>
        <w:pStyle w:val="ListParagraph"/>
        <w:numPr>
          <w:ilvl w:val="0"/>
          <w:numId w:val="6"/>
        </w:numPr>
      </w:pPr>
      <w:r>
        <w:t>Create a raise ticket GUI which includes logging in, going to the new ticket entry form w</w:t>
      </w:r>
      <w:r w:rsidR="6F95C96A">
        <w:t>here the user can describe their problem</w:t>
      </w:r>
      <w:r>
        <w:t xml:space="preserve"> </w:t>
      </w:r>
      <w:r w:rsidR="0980E75B">
        <w:t>(UI tier)</w:t>
      </w:r>
    </w:p>
    <w:p w14:paraId="3DFC148C" w14:textId="7B8A4C09" w:rsidR="61644025" w:rsidRDefault="4CACDDFE" w:rsidP="61644025">
      <w:pPr>
        <w:pStyle w:val="ListParagraph"/>
        <w:numPr>
          <w:ilvl w:val="0"/>
          <w:numId w:val="6"/>
        </w:numPr>
      </w:pPr>
      <w:r>
        <w:t xml:space="preserve">Create a database for raised tickets with a table connecting to IT staff so they can see and solve the ticket, table will </w:t>
      </w:r>
      <w:r w:rsidR="343ED74A">
        <w:t xml:space="preserve">include ticket numbers </w:t>
      </w:r>
      <w:r w:rsidR="560C0434">
        <w:t>(DB Backend tier)</w:t>
      </w:r>
    </w:p>
    <w:p w14:paraId="0C427789" w14:textId="00C85AE8" w:rsidR="416206FF" w:rsidRDefault="4607A134" w:rsidP="6FDEC55B">
      <w:pPr>
        <w:pStyle w:val="ListParagraph"/>
        <w:numPr>
          <w:ilvl w:val="0"/>
          <w:numId w:val="6"/>
        </w:numPr>
      </w:pPr>
      <w:r>
        <w:t xml:space="preserve">Implement ticket raising page and test if IT can see the problem </w:t>
      </w:r>
      <w:r w:rsidR="416206FF">
        <w:t>(Business logic tier)</w:t>
      </w:r>
    </w:p>
    <w:p w14:paraId="4CFBEECE" w14:textId="7DCDAA1C" w:rsidR="2CA06A94" w:rsidRDefault="2CA06A94" w:rsidP="23D13FEE"/>
    <w:p w14:paraId="1339E1FA" w14:textId="28F20C77" w:rsidR="00D12105" w:rsidRDefault="00D12105" w:rsidP="00D12105">
      <w:pPr>
        <w:rPr>
          <w:u w:val="single"/>
        </w:rPr>
      </w:pPr>
      <w:r w:rsidRPr="717E0C40">
        <w:rPr>
          <w:u w:val="single"/>
        </w:rPr>
        <w:t>Re-open ticket:</w:t>
      </w:r>
    </w:p>
    <w:p w14:paraId="3D8B902C" w14:textId="19D0D054" w:rsidR="00D12105" w:rsidRDefault="004F46E4" w:rsidP="004F46E4">
      <w:pPr>
        <w:pStyle w:val="ListParagraph"/>
        <w:numPr>
          <w:ilvl w:val="0"/>
          <w:numId w:val="10"/>
        </w:numPr>
      </w:pPr>
      <w:r>
        <w:t xml:space="preserve">As a project member, I want to re-open a ticket so that </w:t>
      </w:r>
      <w:r w:rsidR="00D56B92">
        <w:t>incompletely solved</w:t>
      </w:r>
      <w:r>
        <w:t xml:space="preserve"> problems </w:t>
      </w:r>
      <w:r w:rsidR="00D56B92">
        <w:t>can be revisited and then solved</w:t>
      </w:r>
    </w:p>
    <w:p w14:paraId="2975DC22" w14:textId="27B9A4ED" w:rsidR="6F00FD89" w:rsidRDefault="6F00FD89" w:rsidP="332FA9CB">
      <w:pPr>
        <w:rPr>
          <w:b/>
          <w:bCs/>
        </w:rPr>
      </w:pPr>
      <w:r w:rsidRPr="03503138">
        <w:rPr>
          <w:b/>
          <w:bCs/>
        </w:rPr>
        <w:t>Design &amp; implementation:</w:t>
      </w:r>
    </w:p>
    <w:p w14:paraId="44361D01" w14:textId="55EE4CD0" w:rsidR="7DEB6B1A" w:rsidRDefault="07C54611" w:rsidP="5DD54BE3">
      <w:pPr>
        <w:pStyle w:val="ListParagraph"/>
        <w:numPr>
          <w:ilvl w:val="0"/>
          <w:numId w:val="3"/>
        </w:numPr>
      </w:pPr>
      <w:r>
        <w:t xml:space="preserve">Create a previously submitted tickets </w:t>
      </w:r>
      <w:proofErr w:type="gramStart"/>
      <w:r>
        <w:t>GUI</w:t>
      </w:r>
      <w:r w:rsidR="7DEB6B1A">
        <w:t>(</w:t>
      </w:r>
      <w:proofErr w:type="gramEnd"/>
      <w:r w:rsidR="7DEB6B1A">
        <w:t>UI tier)</w:t>
      </w:r>
    </w:p>
    <w:p w14:paraId="41C1FCE4" w14:textId="7B0F8D7D" w:rsidR="70AB9CF0" w:rsidRDefault="42ED8B36" w:rsidP="14100AE9">
      <w:pPr>
        <w:pStyle w:val="ListParagraph"/>
        <w:numPr>
          <w:ilvl w:val="0"/>
          <w:numId w:val="3"/>
        </w:numPr>
      </w:pPr>
      <w:r>
        <w:t xml:space="preserve">Alter ticket DB from closed to re-opened and share with IT staff </w:t>
      </w:r>
      <w:r w:rsidR="70AB9CF0">
        <w:t>(DB Backend tier)</w:t>
      </w:r>
    </w:p>
    <w:p w14:paraId="08E4CAD1" w14:textId="782DCFB2" w:rsidR="00D12105" w:rsidRDefault="0F30A556" w:rsidP="43C12188">
      <w:pPr>
        <w:pStyle w:val="ListParagraph"/>
        <w:numPr>
          <w:ilvl w:val="0"/>
          <w:numId w:val="3"/>
        </w:numPr>
      </w:pPr>
      <w:r>
        <w:t xml:space="preserve">Implement ticket re-opening page and make sure IT can see the changed status </w:t>
      </w:r>
      <w:r w:rsidR="1F0FD606">
        <w:t>(Business logic tier)</w:t>
      </w:r>
    </w:p>
    <w:sectPr w:rsidR="00D12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E0156"/>
    <w:multiLevelType w:val="hybridMultilevel"/>
    <w:tmpl w:val="FFFFFFFF"/>
    <w:lvl w:ilvl="0" w:tplc="DB5E572E">
      <w:start w:val="1"/>
      <w:numFmt w:val="lowerLetter"/>
      <w:lvlText w:val="%1)"/>
      <w:lvlJc w:val="left"/>
      <w:pPr>
        <w:ind w:left="720" w:hanging="360"/>
      </w:pPr>
    </w:lvl>
    <w:lvl w:ilvl="1" w:tplc="093E00E6">
      <w:start w:val="1"/>
      <w:numFmt w:val="lowerLetter"/>
      <w:lvlText w:val="%2."/>
      <w:lvlJc w:val="left"/>
      <w:pPr>
        <w:ind w:left="1440" w:hanging="360"/>
      </w:pPr>
    </w:lvl>
    <w:lvl w:ilvl="2" w:tplc="CA746A84">
      <w:start w:val="1"/>
      <w:numFmt w:val="lowerRoman"/>
      <w:lvlText w:val="%3."/>
      <w:lvlJc w:val="right"/>
      <w:pPr>
        <w:ind w:left="2160" w:hanging="180"/>
      </w:pPr>
    </w:lvl>
    <w:lvl w:ilvl="3" w:tplc="BED6B4C2">
      <w:start w:val="1"/>
      <w:numFmt w:val="decimal"/>
      <w:lvlText w:val="%4."/>
      <w:lvlJc w:val="left"/>
      <w:pPr>
        <w:ind w:left="2880" w:hanging="360"/>
      </w:pPr>
    </w:lvl>
    <w:lvl w:ilvl="4" w:tplc="255A65BE">
      <w:start w:val="1"/>
      <w:numFmt w:val="lowerLetter"/>
      <w:lvlText w:val="%5."/>
      <w:lvlJc w:val="left"/>
      <w:pPr>
        <w:ind w:left="3600" w:hanging="360"/>
      </w:pPr>
    </w:lvl>
    <w:lvl w:ilvl="5" w:tplc="B3F40F00">
      <w:start w:val="1"/>
      <w:numFmt w:val="lowerRoman"/>
      <w:lvlText w:val="%6."/>
      <w:lvlJc w:val="right"/>
      <w:pPr>
        <w:ind w:left="4320" w:hanging="180"/>
      </w:pPr>
    </w:lvl>
    <w:lvl w:ilvl="6" w:tplc="B002D04E">
      <w:start w:val="1"/>
      <w:numFmt w:val="decimal"/>
      <w:lvlText w:val="%7."/>
      <w:lvlJc w:val="left"/>
      <w:pPr>
        <w:ind w:left="5040" w:hanging="360"/>
      </w:pPr>
    </w:lvl>
    <w:lvl w:ilvl="7" w:tplc="DE644AC4">
      <w:start w:val="1"/>
      <w:numFmt w:val="lowerLetter"/>
      <w:lvlText w:val="%8."/>
      <w:lvlJc w:val="left"/>
      <w:pPr>
        <w:ind w:left="5760" w:hanging="360"/>
      </w:pPr>
    </w:lvl>
    <w:lvl w:ilvl="8" w:tplc="90044EC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92350"/>
    <w:multiLevelType w:val="hybridMultilevel"/>
    <w:tmpl w:val="1D6C2F62"/>
    <w:lvl w:ilvl="0" w:tplc="EC4A5F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76B0"/>
    <w:multiLevelType w:val="hybridMultilevel"/>
    <w:tmpl w:val="30F0B88C"/>
    <w:lvl w:ilvl="0" w:tplc="FB8CC77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8D622"/>
    <w:multiLevelType w:val="hybridMultilevel"/>
    <w:tmpl w:val="FFFFFFFF"/>
    <w:lvl w:ilvl="0" w:tplc="6EC60048">
      <w:start w:val="1"/>
      <w:numFmt w:val="lowerLetter"/>
      <w:lvlText w:val="%1)"/>
      <w:lvlJc w:val="left"/>
      <w:pPr>
        <w:ind w:left="720" w:hanging="360"/>
      </w:pPr>
    </w:lvl>
    <w:lvl w:ilvl="1" w:tplc="293A17FE">
      <w:start w:val="1"/>
      <w:numFmt w:val="lowerLetter"/>
      <w:lvlText w:val="%2."/>
      <w:lvlJc w:val="left"/>
      <w:pPr>
        <w:ind w:left="1440" w:hanging="360"/>
      </w:pPr>
    </w:lvl>
    <w:lvl w:ilvl="2" w:tplc="CAA0F85C">
      <w:start w:val="1"/>
      <w:numFmt w:val="lowerRoman"/>
      <w:lvlText w:val="%3."/>
      <w:lvlJc w:val="right"/>
      <w:pPr>
        <w:ind w:left="2160" w:hanging="180"/>
      </w:pPr>
    </w:lvl>
    <w:lvl w:ilvl="3" w:tplc="A4C6B1DC">
      <w:start w:val="1"/>
      <w:numFmt w:val="decimal"/>
      <w:lvlText w:val="%4."/>
      <w:lvlJc w:val="left"/>
      <w:pPr>
        <w:ind w:left="2880" w:hanging="360"/>
      </w:pPr>
    </w:lvl>
    <w:lvl w:ilvl="4" w:tplc="B63CCD4E">
      <w:start w:val="1"/>
      <w:numFmt w:val="lowerLetter"/>
      <w:lvlText w:val="%5."/>
      <w:lvlJc w:val="left"/>
      <w:pPr>
        <w:ind w:left="3600" w:hanging="360"/>
      </w:pPr>
    </w:lvl>
    <w:lvl w:ilvl="5" w:tplc="B72241BE">
      <w:start w:val="1"/>
      <w:numFmt w:val="lowerRoman"/>
      <w:lvlText w:val="%6."/>
      <w:lvlJc w:val="right"/>
      <w:pPr>
        <w:ind w:left="4320" w:hanging="180"/>
      </w:pPr>
    </w:lvl>
    <w:lvl w:ilvl="6" w:tplc="97A405AA">
      <w:start w:val="1"/>
      <w:numFmt w:val="decimal"/>
      <w:lvlText w:val="%7."/>
      <w:lvlJc w:val="left"/>
      <w:pPr>
        <w:ind w:left="5040" w:hanging="360"/>
      </w:pPr>
    </w:lvl>
    <w:lvl w:ilvl="7" w:tplc="876833AE">
      <w:start w:val="1"/>
      <w:numFmt w:val="lowerLetter"/>
      <w:lvlText w:val="%8."/>
      <w:lvlJc w:val="left"/>
      <w:pPr>
        <w:ind w:left="5760" w:hanging="360"/>
      </w:pPr>
    </w:lvl>
    <w:lvl w:ilvl="8" w:tplc="1E46C5C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7E8B0"/>
    <w:multiLevelType w:val="hybridMultilevel"/>
    <w:tmpl w:val="FFFFFFFF"/>
    <w:lvl w:ilvl="0" w:tplc="6E64817A">
      <w:start w:val="1"/>
      <w:numFmt w:val="lowerLetter"/>
      <w:lvlText w:val="%1)"/>
      <w:lvlJc w:val="left"/>
      <w:pPr>
        <w:ind w:left="720" w:hanging="360"/>
      </w:pPr>
    </w:lvl>
    <w:lvl w:ilvl="1" w:tplc="97C62568">
      <w:start w:val="1"/>
      <w:numFmt w:val="lowerLetter"/>
      <w:lvlText w:val="%2."/>
      <w:lvlJc w:val="left"/>
      <w:pPr>
        <w:ind w:left="1440" w:hanging="360"/>
      </w:pPr>
    </w:lvl>
    <w:lvl w:ilvl="2" w:tplc="69125FD4">
      <w:start w:val="1"/>
      <w:numFmt w:val="lowerRoman"/>
      <w:lvlText w:val="%3."/>
      <w:lvlJc w:val="right"/>
      <w:pPr>
        <w:ind w:left="2160" w:hanging="180"/>
      </w:pPr>
    </w:lvl>
    <w:lvl w:ilvl="3" w:tplc="C3E23D7E">
      <w:start w:val="1"/>
      <w:numFmt w:val="decimal"/>
      <w:lvlText w:val="%4."/>
      <w:lvlJc w:val="left"/>
      <w:pPr>
        <w:ind w:left="2880" w:hanging="360"/>
      </w:pPr>
    </w:lvl>
    <w:lvl w:ilvl="4" w:tplc="7A4C1E88">
      <w:start w:val="1"/>
      <w:numFmt w:val="lowerLetter"/>
      <w:lvlText w:val="%5."/>
      <w:lvlJc w:val="left"/>
      <w:pPr>
        <w:ind w:left="3600" w:hanging="360"/>
      </w:pPr>
    </w:lvl>
    <w:lvl w:ilvl="5" w:tplc="92E879E6">
      <w:start w:val="1"/>
      <w:numFmt w:val="lowerRoman"/>
      <w:lvlText w:val="%6."/>
      <w:lvlJc w:val="right"/>
      <w:pPr>
        <w:ind w:left="4320" w:hanging="180"/>
      </w:pPr>
    </w:lvl>
    <w:lvl w:ilvl="6" w:tplc="F6826042">
      <w:start w:val="1"/>
      <w:numFmt w:val="decimal"/>
      <w:lvlText w:val="%7."/>
      <w:lvlJc w:val="left"/>
      <w:pPr>
        <w:ind w:left="5040" w:hanging="360"/>
      </w:pPr>
    </w:lvl>
    <w:lvl w:ilvl="7" w:tplc="4B5C7428">
      <w:start w:val="1"/>
      <w:numFmt w:val="lowerLetter"/>
      <w:lvlText w:val="%8."/>
      <w:lvlJc w:val="left"/>
      <w:pPr>
        <w:ind w:left="5760" w:hanging="360"/>
      </w:pPr>
    </w:lvl>
    <w:lvl w:ilvl="8" w:tplc="B0EE33C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63775"/>
    <w:multiLevelType w:val="hybridMultilevel"/>
    <w:tmpl w:val="A2DC6764"/>
    <w:lvl w:ilvl="0" w:tplc="F842B98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32662"/>
    <w:multiLevelType w:val="hybridMultilevel"/>
    <w:tmpl w:val="FFFFFFFF"/>
    <w:lvl w:ilvl="0" w:tplc="C08C6B5A">
      <w:start w:val="1"/>
      <w:numFmt w:val="lowerLetter"/>
      <w:lvlText w:val="%1)"/>
      <w:lvlJc w:val="left"/>
      <w:pPr>
        <w:ind w:left="720" w:hanging="360"/>
      </w:pPr>
    </w:lvl>
    <w:lvl w:ilvl="1" w:tplc="D868A076">
      <w:start w:val="1"/>
      <w:numFmt w:val="lowerLetter"/>
      <w:lvlText w:val="%2."/>
      <w:lvlJc w:val="left"/>
      <w:pPr>
        <w:ind w:left="1440" w:hanging="360"/>
      </w:pPr>
    </w:lvl>
    <w:lvl w:ilvl="2" w:tplc="3D52DCB8">
      <w:start w:val="1"/>
      <w:numFmt w:val="lowerRoman"/>
      <w:lvlText w:val="%3."/>
      <w:lvlJc w:val="right"/>
      <w:pPr>
        <w:ind w:left="2160" w:hanging="180"/>
      </w:pPr>
    </w:lvl>
    <w:lvl w:ilvl="3" w:tplc="1BF4A29A">
      <w:start w:val="1"/>
      <w:numFmt w:val="decimal"/>
      <w:lvlText w:val="%4."/>
      <w:lvlJc w:val="left"/>
      <w:pPr>
        <w:ind w:left="2880" w:hanging="360"/>
      </w:pPr>
    </w:lvl>
    <w:lvl w:ilvl="4" w:tplc="89BC7ACA">
      <w:start w:val="1"/>
      <w:numFmt w:val="lowerLetter"/>
      <w:lvlText w:val="%5."/>
      <w:lvlJc w:val="left"/>
      <w:pPr>
        <w:ind w:left="3600" w:hanging="360"/>
      </w:pPr>
    </w:lvl>
    <w:lvl w:ilvl="5" w:tplc="F8325C56">
      <w:start w:val="1"/>
      <w:numFmt w:val="lowerRoman"/>
      <w:lvlText w:val="%6."/>
      <w:lvlJc w:val="right"/>
      <w:pPr>
        <w:ind w:left="4320" w:hanging="180"/>
      </w:pPr>
    </w:lvl>
    <w:lvl w:ilvl="6" w:tplc="AA340C34">
      <w:start w:val="1"/>
      <w:numFmt w:val="decimal"/>
      <w:lvlText w:val="%7."/>
      <w:lvlJc w:val="left"/>
      <w:pPr>
        <w:ind w:left="5040" w:hanging="360"/>
      </w:pPr>
    </w:lvl>
    <w:lvl w:ilvl="7" w:tplc="810C2290">
      <w:start w:val="1"/>
      <w:numFmt w:val="lowerLetter"/>
      <w:lvlText w:val="%8."/>
      <w:lvlJc w:val="left"/>
      <w:pPr>
        <w:ind w:left="5760" w:hanging="360"/>
      </w:pPr>
    </w:lvl>
    <w:lvl w:ilvl="8" w:tplc="2EC492B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9CA05C"/>
    <w:multiLevelType w:val="hybridMultilevel"/>
    <w:tmpl w:val="FFFFFFFF"/>
    <w:lvl w:ilvl="0" w:tplc="A7864F82">
      <w:start w:val="1"/>
      <w:numFmt w:val="lowerLetter"/>
      <w:lvlText w:val="%1)"/>
      <w:lvlJc w:val="left"/>
      <w:pPr>
        <w:ind w:left="720" w:hanging="360"/>
      </w:pPr>
    </w:lvl>
    <w:lvl w:ilvl="1" w:tplc="8786B6D0">
      <w:start w:val="1"/>
      <w:numFmt w:val="lowerLetter"/>
      <w:lvlText w:val="%2."/>
      <w:lvlJc w:val="left"/>
      <w:pPr>
        <w:ind w:left="1440" w:hanging="360"/>
      </w:pPr>
    </w:lvl>
    <w:lvl w:ilvl="2" w:tplc="C83E9198">
      <w:start w:val="1"/>
      <w:numFmt w:val="lowerRoman"/>
      <w:lvlText w:val="%3."/>
      <w:lvlJc w:val="right"/>
      <w:pPr>
        <w:ind w:left="2160" w:hanging="180"/>
      </w:pPr>
    </w:lvl>
    <w:lvl w:ilvl="3" w:tplc="DAA69926">
      <w:start w:val="1"/>
      <w:numFmt w:val="decimal"/>
      <w:lvlText w:val="%4."/>
      <w:lvlJc w:val="left"/>
      <w:pPr>
        <w:ind w:left="2880" w:hanging="360"/>
      </w:pPr>
    </w:lvl>
    <w:lvl w:ilvl="4" w:tplc="E968F7F4">
      <w:start w:val="1"/>
      <w:numFmt w:val="lowerLetter"/>
      <w:lvlText w:val="%5."/>
      <w:lvlJc w:val="left"/>
      <w:pPr>
        <w:ind w:left="3600" w:hanging="360"/>
      </w:pPr>
    </w:lvl>
    <w:lvl w:ilvl="5" w:tplc="DDE677AA">
      <w:start w:val="1"/>
      <w:numFmt w:val="lowerRoman"/>
      <w:lvlText w:val="%6."/>
      <w:lvlJc w:val="right"/>
      <w:pPr>
        <w:ind w:left="4320" w:hanging="180"/>
      </w:pPr>
    </w:lvl>
    <w:lvl w:ilvl="6" w:tplc="2DA09C72">
      <w:start w:val="1"/>
      <w:numFmt w:val="decimal"/>
      <w:lvlText w:val="%7."/>
      <w:lvlJc w:val="left"/>
      <w:pPr>
        <w:ind w:left="5040" w:hanging="360"/>
      </w:pPr>
    </w:lvl>
    <w:lvl w:ilvl="7" w:tplc="36C475C6">
      <w:start w:val="1"/>
      <w:numFmt w:val="lowerLetter"/>
      <w:lvlText w:val="%8."/>
      <w:lvlJc w:val="left"/>
      <w:pPr>
        <w:ind w:left="5760" w:hanging="360"/>
      </w:pPr>
    </w:lvl>
    <w:lvl w:ilvl="8" w:tplc="BFD01B8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A849AB"/>
    <w:multiLevelType w:val="hybridMultilevel"/>
    <w:tmpl w:val="FFFFFFFF"/>
    <w:lvl w:ilvl="0" w:tplc="63A2B470">
      <w:start w:val="1"/>
      <w:numFmt w:val="upperLetter"/>
      <w:lvlText w:val="%1)"/>
      <w:lvlJc w:val="left"/>
      <w:pPr>
        <w:ind w:left="720" w:hanging="360"/>
      </w:pPr>
    </w:lvl>
    <w:lvl w:ilvl="1" w:tplc="BDC850A0">
      <w:start w:val="1"/>
      <w:numFmt w:val="lowerLetter"/>
      <w:lvlText w:val="%2."/>
      <w:lvlJc w:val="left"/>
      <w:pPr>
        <w:ind w:left="1440" w:hanging="360"/>
      </w:pPr>
    </w:lvl>
    <w:lvl w:ilvl="2" w:tplc="77F43098">
      <w:start w:val="1"/>
      <w:numFmt w:val="lowerRoman"/>
      <w:lvlText w:val="%3."/>
      <w:lvlJc w:val="right"/>
      <w:pPr>
        <w:ind w:left="2160" w:hanging="180"/>
      </w:pPr>
    </w:lvl>
    <w:lvl w:ilvl="3" w:tplc="8320F50A">
      <w:start w:val="1"/>
      <w:numFmt w:val="decimal"/>
      <w:lvlText w:val="%4."/>
      <w:lvlJc w:val="left"/>
      <w:pPr>
        <w:ind w:left="2880" w:hanging="360"/>
      </w:pPr>
    </w:lvl>
    <w:lvl w:ilvl="4" w:tplc="192E62A4">
      <w:start w:val="1"/>
      <w:numFmt w:val="lowerLetter"/>
      <w:lvlText w:val="%5."/>
      <w:lvlJc w:val="left"/>
      <w:pPr>
        <w:ind w:left="3600" w:hanging="360"/>
      </w:pPr>
    </w:lvl>
    <w:lvl w:ilvl="5" w:tplc="ACC455D2">
      <w:start w:val="1"/>
      <w:numFmt w:val="lowerRoman"/>
      <w:lvlText w:val="%6."/>
      <w:lvlJc w:val="right"/>
      <w:pPr>
        <w:ind w:left="4320" w:hanging="180"/>
      </w:pPr>
    </w:lvl>
    <w:lvl w:ilvl="6" w:tplc="F0128890">
      <w:start w:val="1"/>
      <w:numFmt w:val="decimal"/>
      <w:lvlText w:val="%7."/>
      <w:lvlJc w:val="left"/>
      <w:pPr>
        <w:ind w:left="5040" w:hanging="360"/>
      </w:pPr>
    </w:lvl>
    <w:lvl w:ilvl="7" w:tplc="A7A27DAA">
      <w:start w:val="1"/>
      <w:numFmt w:val="lowerLetter"/>
      <w:lvlText w:val="%8."/>
      <w:lvlJc w:val="left"/>
      <w:pPr>
        <w:ind w:left="5760" w:hanging="360"/>
      </w:pPr>
    </w:lvl>
    <w:lvl w:ilvl="8" w:tplc="6D524E1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278F85"/>
    <w:multiLevelType w:val="hybridMultilevel"/>
    <w:tmpl w:val="FFFFFFFF"/>
    <w:lvl w:ilvl="0" w:tplc="7294F156">
      <w:start w:val="1"/>
      <w:numFmt w:val="lowerLetter"/>
      <w:lvlText w:val="%1)"/>
      <w:lvlJc w:val="left"/>
      <w:pPr>
        <w:ind w:left="720" w:hanging="360"/>
      </w:pPr>
    </w:lvl>
    <w:lvl w:ilvl="1" w:tplc="18FCD92A">
      <w:start w:val="1"/>
      <w:numFmt w:val="lowerLetter"/>
      <w:lvlText w:val="%2."/>
      <w:lvlJc w:val="left"/>
      <w:pPr>
        <w:ind w:left="1440" w:hanging="360"/>
      </w:pPr>
    </w:lvl>
    <w:lvl w:ilvl="2" w:tplc="D0A62EC4">
      <w:start w:val="1"/>
      <w:numFmt w:val="lowerRoman"/>
      <w:lvlText w:val="%3."/>
      <w:lvlJc w:val="right"/>
      <w:pPr>
        <w:ind w:left="2160" w:hanging="180"/>
      </w:pPr>
    </w:lvl>
    <w:lvl w:ilvl="3" w:tplc="A4C4A25E">
      <w:start w:val="1"/>
      <w:numFmt w:val="decimal"/>
      <w:lvlText w:val="%4."/>
      <w:lvlJc w:val="left"/>
      <w:pPr>
        <w:ind w:left="2880" w:hanging="360"/>
      </w:pPr>
    </w:lvl>
    <w:lvl w:ilvl="4" w:tplc="5782846E">
      <w:start w:val="1"/>
      <w:numFmt w:val="lowerLetter"/>
      <w:lvlText w:val="%5."/>
      <w:lvlJc w:val="left"/>
      <w:pPr>
        <w:ind w:left="3600" w:hanging="360"/>
      </w:pPr>
    </w:lvl>
    <w:lvl w:ilvl="5" w:tplc="E55E0898">
      <w:start w:val="1"/>
      <w:numFmt w:val="lowerRoman"/>
      <w:lvlText w:val="%6."/>
      <w:lvlJc w:val="right"/>
      <w:pPr>
        <w:ind w:left="4320" w:hanging="180"/>
      </w:pPr>
    </w:lvl>
    <w:lvl w:ilvl="6" w:tplc="012EBB9E">
      <w:start w:val="1"/>
      <w:numFmt w:val="decimal"/>
      <w:lvlText w:val="%7."/>
      <w:lvlJc w:val="left"/>
      <w:pPr>
        <w:ind w:left="5040" w:hanging="360"/>
      </w:pPr>
    </w:lvl>
    <w:lvl w:ilvl="7" w:tplc="40D48EEE">
      <w:start w:val="1"/>
      <w:numFmt w:val="lowerLetter"/>
      <w:lvlText w:val="%8."/>
      <w:lvlJc w:val="left"/>
      <w:pPr>
        <w:ind w:left="5760" w:hanging="360"/>
      </w:pPr>
    </w:lvl>
    <w:lvl w:ilvl="8" w:tplc="D7B4B9B6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456939">
    <w:abstractNumId w:val="3"/>
  </w:num>
  <w:num w:numId="2" w16cid:durableId="1267929285">
    <w:abstractNumId w:val="1"/>
  </w:num>
  <w:num w:numId="3" w16cid:durableId="1293823899">
    <w:abstractNumId w:val="0"/>
  </w:num>
  <w:num w:numId="4" w16cid:durableId="163323293">
    <w:abstractNumId w:val="7"/>
  </w:num>
  <w:num w:numId="5" w16cid:durableId="1823959781">
    <w:abstractNumId w:val="9"/>
  </w:num>
  <w:num w:numId="6" w16cid:durableId="1829589390">
    <w:abstractNumId w:val="6"/>
  </w:num>
  <w:num w:numId="7" w16cid:durableId="324091963">
    <w:abstractNumId w:val="4"/>
  </w:num>
  <w:num w:numId="8" w16cid:durableId="461536917">
    <w:abstractNumId w:val="2"/>
  </w:num>
  <w:num w:numId="9" w16cid:durableId="758405847">
    <w:abstractNumId w:val="8"/>
  </w:num>
  <w:num w:numId="10" w16cid:durableId="959529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05"/>
    <w:rsid w:val="00006221"/>
    <w:rsid w:val="0000799E"/>
    <w:rsid w:val="0000D7A8"/>
    <w:rsid w:val="00010810"/>
    <w:rsid w:val="00015EFD"/>
    <w:rsid w:val="000179C9"/>
    <w:rsid w:val="00020A23"/>
    <w:rsid w:val="00025324"/>
    <w:rsid w:val="00027867"/>
    <w:rsid w:val="0003575E"/>
    <w:rsid w:val="00036402"/>
    <w:rsid w:val="00036C33"/>
    <w:rsid w:val="000412AC"/>
    <w:rsid w:val="00051E20"/>
    <w:rsid w:val="00054706"/>
    <w:rsid w:val="00070C08"/>
    <w:rsid w:val="0007318D"/>
    <w:rsid w:val="00077E0E"/>
    <w:rsid w:val="00081679"/>
    <w:rsid w:val="000A6198"/>
    <w:rsid w:val="000C1E56"/>
    <w:rsid w:val="000C4804"/>
    <w:rsid w:val="000C5360"/>
    <w:rsid w:val="000D14E5"/>
    <w:rsid w:val="000E08A0"/>
    <w:rsid w:val="000E3C1E"/>
    <w:rsid w:val="000F1C2D"/>
    <w:rsid w:val="00106DBD"/>
    <w:rsid w:val="00110178"/>
    <w:rsid w:val="00130DA2"/>
    <w:rsid w:val="00132A45"/>
    <w:rsid w:val="00136435"/>
    <w:rsid w:val="00140A66"/>
    <w:rsid w:val="00143694"/>
    <w:rsid w:val="00143CD1"/>
    <w:rsid w:val="001571F1"/>
    <w:rsid w:val="00160A0E"/>
    <w:rsid w:val="001610D9"/>
    <w:rsid w:val="001627F0"/>
    <w:rsid w:val="0016528F"/>
    <w:rsid w:val="00171B10"/>
    <w:rsid w:val="0018729B"/>
    <w:rsid w:val="001A72BB"/>
    <w:rsid w:val="001B178A"/>
    <w:rsid w:val="001C3648"/>
    <w:rsid w:val="001D7345"/>
    <w:rsid w:val="001D7AF6"/>
    <w:rsid w:val="001D7DB6"/>
    <w:rsid w:val="001E1F3F"/>
    <w:rsid w:val="001F35B0"/>
    <w:rsid w:val="001F48C5"/>
    <w:rsid w:val="0020216C"/>
    <w:rsid w:val="002050E1"/>
    <w:rsid w:val="00206B0E"/>
    <w:rsid w:val="00210EFE"/>
    <w:rsid w:val="00215DD7"/>
    <w:rsid w:val="00233821"/>
    <w:rsid w:val="00236413"/>
    <w:rsid w:val="00242CFC"/>
    <w:rsid w:val="0024312C"/>
    <w:rsid w:val="0024458D"/>
    <w:rsid w:val="00246932"/>
    <w:rsid w:val="002541EB"/>
    <w:rsid w:val="002547F1"/>
    <w:rsid w:val="00255277"/>
    <w:rsid w:val="00257DFF"/>
    <w:rsid w:val="00260D7D"/>
    <w:rsid w:val="002A5AC3"/>
    <w:rsid w:val="002A5D0A"/>
    <w:rsid w:val="002B2D9E"/>
    <w:rsid w:val="002C2C57"/>
    <w:rsid w:val="002D299C"/>
    <w:rsid w:val="002E2834"/>
    <w:rsid w:val="002E2DBC"/>
    <w:rsid w:val="002E6CB5"/>
    <w:rsid w:val="002F3B25"/>
    <w:rsid w:val="002F5F8B"/>
    <w:rsid w:val="002F7E67"/>
    <w:rsid w:val="00307BE9"/>
    <w:rsid w:val="00330683"/>
    <w:rsid w:val="00335DEE"/>
    <w:rsid w:val="00337366"/>
    <w:rsid w:val="00343923"/>
    <w:rsid w:val="00343C48"/>
    <w:rsid w:val="00346AE3"/>
    <w:rsid w:val="00356D87"/>
    <w:rsid w:val="0035752A"/>
    <w:rsid w:val="00363537"/>
    <w:rsid w:val="00366F2B"/>
    <w:rsid w:val="00367204"/>
    <w:rsid w:val="00380784"/>
    <w:rsid w:val="003B333C"/>
    <w:rsid w:val="003C1699"/>
    <w:rsid w:val="003C3E11"/>
    <w:rsid w:val="003C6582"/>
    <w:rsid w:val="003D13A5"/>
    <w:rsid w:val="003D221A"/>
    <w:rsid w:val="003D551D"/>
    <w:rsid w:val="003E3482"/>
    <w:rsid w:val="003E398C"/>
    <w:rsid w:val="003E6ED4"/>
    <w:rsid w:val="003F280C"/>
    <w:rsid w:val="004003EB"/>
    <w:rsid w:val="0041257E"/>
    <w:rsid w:val="00415A97"/>
    <w:rsid w:val="00422135"/>
    <w:rsid w:val="004224F7"/>
    <w:rsid w:val="004230A8"/>
    <w:rsid w:val="004325DC"/>
    <w:rsid w:val="00434EFC"/>
    <w:rsid w:val="004361F5"/>
    <w:rsid w:val="0046053F"/>
    <w:rsid w:val="00460DA6"/>
    <w:rsid w:val="00462492"/>
    <w:rsid w:val="00480FDB"/>
    <w:rsid w:val="00481CF1"/>
    <w:rsid w:val="00483D28"/>
    <w:rsid w:val="00486072"/>
    <w:rsid w:val="004B2E89"/>
    <w:rsid w:val="004B3508"/>
    <w:rsid w:val="004B5F9F"/>
    <w:rsid w:val="004C6361"/>
    <w:rsid w:val="004D33EF"/>
    <w:rsid w:val="004D6BFA"/>
    <w:rsid w:val="004F02C5"/>
    <w:rsid w:val="004F46E4"/>
    <w:rsid w:val="00502883"/>
    <w:rsid w:val="00504CBD"/>
    <w:rsid w:val="00510A5C"/>
    <w:rsid w:val="005222E1"/>
    <w:rsid w:val="00523CAA"/>
    <w:rsid w:val="00526C77"/>
    <w:rsid w:val="00530879"/>
    <w:rsid w:val="0053286E"/>
    <w:rsid w:val="00551BF7"/>
    <w:rsid w:val="005568DE"/>
    <w:rsid w:val="005616E3"/>
    <w:rsid w:val="00562502"/>
    <w:rsid w:val="005627AE"/>
    <w:rsid w:val="00565812"/>
    <w:rsid w:val="00574FBC"/>
    <w:rsid w:val="00580A82"/>
    <w:rsid w:val="005A79F4"/>
    <w:rsid w:val="005C0245"/>
    <w:rsid w:val="005C3BC0"/>
    <w:rsid w:val="005C7424"/>
    <w:rsid w:val="005E068E"/>
    <w:rsid w:val="005E5DEA"/>
    <w:rsid w:val="005E69A6"/>
    <w:rsid w:val="005E7E8A"/>
    <w:rsid w:val="005F4234"/>
    <w:rsid w:val="005FDAD6"/>
    <w:rsid w:val="0061512D"/>
    <w:rsid w:val="00622252"/>
    <w:rsid w:val="006222BB"/>
    <w:rsid w:val="0062575C"/>
    <w:rsid w:val="0063EF5F"/>
    <w:rsid w:val="00643F27"/>
    <w:rsid w:val="00656E21"/>
    <w:rsid w:val="00676587"/>
    <w:rsid w:val="00680F45"/>
    <w:rsid w:val="006928C0"/>
    <w:rsid w:val="006A22A5"/>
    <w:rsid w:val="006D68B0"/>
    <w:rsid w:val="006E0924"/>
    <w:rsid w:val="006F233C"/>
    <w:rsid w:val="006F6645"/>
    <w:rsid w:val="007062A0"/>
    <w:rsid w:val="0071387C"/>
    <w:rsid w:val="00714E57"/>
    <w:rsid w:val="007252A3"/>
    <w:rsid w:val="00725EDE"/>
    <w:rsid w:val="00727524"/>
    <w:rsid w:val="00732B82"/>
    <w:rsid w:val="00753894"/>
    <w:rsid w:val="0077226A"/>
    <w:rsid w:val="00782987"/>
    <w:rsid w:val="0079362C"/>
    <w:rsid w:val="007B2E0D"/>
    <w:rsid w:val="007B6183"/>
    <w:rsid w:val="007B6B23"/>
    <w:rsid w:val="007E3224"/>
    <w:rsid w:val="007E33C1"/>
    <w:rsid w:val="007E3AF6"/>
    <w:rsid w:val="007E643A"/>
    <w:rsid w:val="00812C92"/>
    <w:rsid w:val="008216B7"/>
    <w:rsid w:val="00823854"/>
    <w:rsid w:val="00825982"/>
    <w:rsid w:val="0082679D"/>
    <w:rsid w:val="0083031C"/>
    <w:rsid w:val="00833AEC"/>
    <w:rsid w:val="00841A98"/>
    <w:rsid w:val="00844953"/>
    <w:rsid w:val="00853415"/>
    <w:rsid w:val="00853DD6"/>
    <w:rsid w:val="00864248"/>
    <w:rsid w:val="008651FD"/>
    <w:rsid w:val="00865BD8"/>
    <w:rsid w:val="00871381"/>
    <w:rsid w:val="0087517F"/>
    <w:rsid w:val="00876453"/>
    <w:rsid w:val="008857D7"/>
    <w:rsid w:val="008A09EB"/>
    <w:rsid w:val="008B08AE"/>
    <w:rsid w:val="008B7BCB"/>
    <w:rsid w:val="008D3EE4"/>
    <w:rsid w:val="008D4018"/>
    <w:rsid w:val="008D4FA5"/>
    <w:rsid w:val="008E365C"/>
    <w:rsid w:val="008E41EB"/>
    <w:rsid w:val="008E51C1"/>
    <w:rsid w:val="008F08D4"/>
    <w:rsid w:val="008F7258"/>
    <w:rsid w:val="00910B73"/>
    <w:rsid w:val="00913A60"/>
    <w:rsid w:val="0091499E"/>
    <w:rsid w:val="00917A2B"/>
    <w:rsid w:val="00930D1B"/>
    <w:rsid w:val="0094047D"/>
    <w:rsid w:val="00946261"/>
    <w:rsid w:val="00954465"/>
    <w:rsid w:val="00954502"/>
    <w:rsid w:val="00960F6C"/>
    <w:rsid w:val="00965E15"/>
    <w:rsid w:val="00972765"/>
    <w:rsid w:val="00982439"/>
    <w:rsid w:val="009A0A68"/>
    <w:rsid w:val="009B1A2E"/>
    <w:rsid w:val="009B700A"/>
    <w:rsid w:val="009C1F8C"/>
    <w:rsid w:val="009C40E4"/>
    <w:rsid w:val="009D0AB9"/>
    <w:rsid w:val="009D383F"/>
    <w:rsid w:val="009D5C9B"/>
    <w:rsid w:val="009E1E59"/>
    <w:rsid w:val="009E46EA"/>
    <w:rsid w:val="009E7E4B"/>
    <w:rsid w:val="009F16ED"/>
    <w:rsid w:val="009F2719"/>
    <w:rsid w:val="009F338D"/>
    <w:rsid w:val="00A17CCC"/>
    <w:rsid w:val="00A35417"/>
    <w:rsid w:val="00A42EF5"/>
    <w:rsid w:val="00A44921"/>
    <w:rsid w:val="00A55411"/>
    <w:rsid w:val="00A6764F"/>
    <w:rsid w:val="00A81057"/>
    <w:rsid w:val="00A837C2"/>
    <w:rsid w:val="00A90D53"/>
    <w:rsid w:val="00AB1B06"/>
    <w:rsid w:val="00AB363F"/>
    <w:rsid w:val="00AD3CBD"/>
    <w:rsid w:val="00AD43C0"/>
    <w:rsid w:val="00AE0EC3"/>
    <w:rsid w:val="00AF23B7"/>
    <w:rsid w:val="00AF4D1E"/>
    <w:rsid w:val="00B155E7"/>
    <w:rsid w:val="00B37848"/>
    <w:rsid w:val="00B4397C"/>
    <w:rsid w:val="00B448CB"/>
    <w:rsid w:val="00B65ABB"/>
    <w:rsid w:val="00B95628"/>
    <w:rsid w:val="00B97ECD"/>
    <w:rsid w:val="00BA16F4"/>
    <w:rsid w:val="00BB2E53"/>
    <w:rsid w:val="00BB5AB8"/>
    <w:rsid w:val="00BC3BDC"/>
    <w:rsid w:val="00BC7A13"/>
    <w:rsid w:val="00BD3DBC"/>
    <w:rsid w:val="00BD5DC2"/>
    <w:rsid w:val="00BD7CE9"/>
    <w:rsid w:val="00BE06CE"/>
    <w:rsid w:val="00BE1558"/>
    <w:rsid w:val="00BE2226"/>
    <w:rsid w:val="00BE2BC9"/>
    <w:rsid w:val="00C21C4F"/>
    <w:rsid w:val="00C36E84"/>
    <w:rsid w:val="00C44B9F"/>
    <w:rsid w:val="00C509AE"/>
    <w:rsid w:val="00C53392"/>
    <w:rsid w:val="00C533B0"/>
    <w:rsid w:val="00C61DDC"/>
    <w:rsid w:val="00C6285F"/>
    <w:rsid w:val="00C63571"/>
    <w:rsid w:val="00C6542E"/>
    <w:rsid w:val="00C71BFF"/>
    <w:rsid w:val="00C8714C"/>
    <w:rsid w:val="00C9050C"/>
    <w:rsid w:val="00C963DB"/>
    <w:rsid w:val="00CA66ED"/>
    <w:rsid w:val="00CB27B3"/>
    <w:rsid w:val="00CB6260"/>
    <w:rsid w:val="00CB7FBC"/>
    <w:rsid w:val="00CC6BD6"/>
    <w:rsid w:val="00CD77F9"/>
    <w:rsid w:val="00CE068C"/>
    <w:rsid w:val="00CF1B43"/>
    <w:rsid w:val="00CF43E8"/>
    <w:rsid w:val="00D077C4"/>
    <w:rsid w:val="00D100B0"/>
    <w:rsid w:val="00D12105"/>
    <w:rsid w:val="00D21BDF"/>
    <w:rsid w:val="00D304DE"/>
    <w:rsid w:val="00D3071E"/>
    <w:rsid w:val="00D31938"/>
    <w:rsid w:val="00D4193D"/>
    <w:rsid w:val="00D51EAA"/>
    <w:rsid w:val="00D56B92"/>
    <w:rsid w:val="00D604A8"/>
    <w:rsid w:val="00D64BF9"/>
    <w:rsid w:val="00D64C07"/>
    <w:rsid w:val="00D7334C"/>
    <w:rsid w:val="00D76777"/>
    <w:rsid w:val="00D85E2A"/>
    <w:rsid w:val="00D86574"/>
    <w:rsid w:val="00D97424"/>
    <w:rsid w:val="00DA16D4"/>
    <w:rsid w:val="00DA37DA"/>
    <w:rsid w:val="00DB4037"/>
    <w:rsid w:val="00DC214B"/>
    <w:rsid w:val="00DC672C"/>
    <w:rsid w:val="00DD102C"/>
    <w:rsid w:val="00DD280B"/>
    <w:rsid w:val="00DF4D28"/>
    <w:rsid w:val="00E079A0"/>
    <w:rsid w:val="00E20806"/>
    <w:rsid w:val="00E40144"/>
    <w:rsid w:val="00E40752"/>
    <w:rsid w:val="00E50D78"/>
    <w:rsid w:val="00E62857"/>
    <w:rsid w:val="00E64C6B"/>
    <w:rsid w:val="00E658C8"/>
    <w:rsid w:val="00E66B8C"/>
    <w:rsid w:val="00E70866"/>
    <w:rsid w:val="00E76322"/>
    <w:rsid w:val="00E77461"/>
    <w:rsid w:val="00E84CD8"/>
    <w:rsid w:val="00E84F1C"/>
    <w:rsid w:val="00E8686B"/>
    <w:rsid w:val="00E916C1"/>
    <w:rsid w:val="00E92935"/>
    <w:rsid w:val="00E963E4"/>
    <w:rsid w:val="00EB044B"/>
    <w:rsid w:val="00EB2B3D"/>
    <w:rsid w:val="00EB47C4"/>
    <w:rsid w:val="00ED19E8"/>
    <w:rsid w:val="00ED24FF"/>
    <w:rsid w:val="00ED6AA5"/>
    <w:rsid w:val="00ED6CC2"/>
    <w:rsid w:val="00EE42D3"/>
    <w:rsid w:val="00EF744A"/>
    <w:rsid w:val="00F05C0F"/>
    <w:rsid w:val="00F1575F"/>
    <w:rsid w:val="00F36652"/>
    <w:rsid w:val="00F5059A"/>
    <w:rsid w:val="00F60578"/>
    <w:rsid w:val="00F7126D"/>
    <w:rsid w:val="00F8191C"/>
    <w:rsid w:val="00F823B4"/>
    <w:rsid w:val="00FA5EBC"/>
    <w:rsid w:val="00FB15AC"/>
    <w:rsid w:val="00FB73C0"/>
    <w:rsid w:val="00FB74E9"/>
    <w:rsid w:val="00FD7D2D"/>
    <w:rsid w:val="00FE1786"/>
    <w:rsid w:val="00FE1BB4"/>
    <w:rsid w:val="013C957C"/>
    <w:rsid w:val="013DEFA4"/>
    <w:rsid w:val="01F50852"/>
    <w:rsid w:val="022A8718"/>
    <w:rsid w:val="026CD793"/>
    <w:rsid w:val="02CF72C4"/>
    <w:rsid w:val="03503138"/>
    <w:rsid w:val="0391A5E1"/>
    <w:rsid w:val="03AF894A"/>
    <w:rsid w:val="03D105F6"/>
    <w:rsid w:val="04BB9900"/>
    <w:rsid w:val="05433E9E"/>
    <w:rsid w:val="0593A44B"/>
    <w:rsid w:val="05A52209"/>
    <w:rsid w:val="05A71FF6"/>
    <w:rsid w:val="069DB1AA"/>
    <w:rsid w:val="06B0A18D"/>
    <w:rsid w:val="06CD3A3A"/>
    <w:rsid w:val="07584070"/>
    <w:rsid w:val="0795E4ED"/>
    <w:rsid w:val="07C54611"/>
    <w:rsid w:val="07DFB78F"/>
    <w:rsid w:val="0810DC4A"/>
    <w:rsid w:val="08AB56C1"/>
    <w:rsid w:val="08EB3F22"/>
    <w:rsid w:val="0961B032"/>
    <w:rsid w:val="0980E75B"/>
    <w:rsid w:val="09FB8DB7"/>
    <w:rsid w:val="0A503565"/>
    <w:rsid w:val="0AA43CDF"/>
    <w:rsid w:val="0AD9A688"/>
    <w:rsid w:val="0B08FD90"/>
    <w:rsid w:val="0B38FF2C"/>
    <w:rsid w:val="0B8158C1"/>
    <w:rsid w:val="0CC5FCAD"/>
    <w:rsid w:val="0CC8F1C1"/>
    <w:rsid w:val="0CD2EEE8"/>
    <w:rsid w:val="0D02D37D"/>
    <w:rsid w:val="0D21ABA0"/>
    <w:rsid w:val="0D49D10C"/>
    <w:rsid w:val="0D76BFAC"/>
    <w:rsid w:val="0DF3C0FB"/>
    <w:rsid w:val="0E7D4F0A"/>
    <w:rsid w:val="0EB32818"/>
    <w:rsid w:val="0EC92477"/>
    <w:rsid w:val="0F30A556"/>
    <w:rsid w:val="0F7E5D03"/>
    <w:rsid w:val="103AB5E1"/>
    <w:rsid w:val="10927A35"/>
    <w:rsid w:val="10EF239E"/>
    <w:rsid w:val="10F5B10B"/>
    <w:rsid w:val="120140DB"/>
    <w:rsid w:val="1204D5AF"/>
    <w:rsid w:val="122012EE"/>
    <w:rsid w:val="1272E96C"/>
    <w:rsid w:val="12B56928"/>
    <w:rsid w:val="1320629D"/>
    <w:rsid w:val="132BC809"/>
    <w:rsid w:val="1362ACEA"/>
    <w:rsid w:val="1367A111"/>
    <w:rsid w:val="14100AE9"/>
    <w:rsid w:val="141E9689"/>
    <w:rsid w:val="145CD18C"/>
    <w:rsid w:val="14E319DC"/>
    <w:rsid w:val="15AF9BCD"/>
    <w:rsid w:val="15F3043C"/>
    <w:rsid w:val="16EFFD93"/>
    <w:rsid w:val="18120414"/>
    <w:rsid w:val="1854AEE4"/>
    <w:rsid w:val="19DB89D5"/>
    <w:rsid w:val="1AB5299C"/>
    <w:rsid w:val="1AC3B9D1"/>
    <w:rsid w:val="1B3AB4A2"/>
    <w:rsid w:val="1B43FBA0"/>
    <w:rsid w:val="1B74FD24"/>
    <w:rsid w:val="1B859509"/>
    <w:rsid w:val="1C89403A"/>
    <w:rsid w:val="1D480017"/>
    <w:rsid w:val="1D4B7DE6"/>
    <w:rsid w:val="1DFA45BB"/>
    <w:rsid w:val="1E46D9BE"/>
    <w:rsid w:val="1EF76BA1"/>
    <w:rsid w:val="1F0D3D8A"/>
    <w:rsid w:val="1F0FD606"/>
    <w:rsid w:val="1F508C92"/>
    <w:rsid w:val="1FDBCDE8"/>
    <w:rsid w:val="2018A04F"/>
    <w:rsid w:val="207A76E8"/>
    <w:rsid w:val="20D1E8B8"/>
    <w:rsid w:val="213E70F0"/>
    <w:rsid w:val="21BA7BD4"/>
    <w:rsid w:val="2213EDA2"/>
    <w:rsid w:val="2235D66D"/>
    <w:rsid w:val="22BE4DC7"/>
    <w:rsid w:val="22F56153"/>
    <w:rsid w:val="23D13FEE"/>
    <w:rsid w:val="24ACC802"/>
    <w:rsid w:val="24C53A00"/>
    <w:rsid w:val="2559BC59"/>
    <w:rsid w:val="25686556"/>
    <w:rsid w:val="256FB2F9"/>
    <w:rsid w:val="25AB483E"/>
    <w:rsid w:val="25C20D6A"/>
    <w:rsid w:val="25E712A9"/>
    <w:rsid w:val="264F7B7E"/>
    <w:rsid w:val="26C41A25"/>
    <w:rsid w:val="26E7E330"/>
    <w:rsid w:val="26E7EE17"/>
    <w:rsid w:val="272F1E6E"/>
    <w:rsid w:val="27333DBB"/>
    <w:rsid w:val="273D1348"/>
    <w:rsid w:val="275C264A"/>
    <w:rsid w:val="27F00129"/>
    <w:rsid w:val="27FC03C2"/>
    <w:rsid w:val="2817E851"/>
    <w:rsid w:val="287F9DB7"/>
    <w:rsid w:val="28E4CCD6"/>
    <w:rsid w:val="295D21E3"/>
    <w:rsid w:val="29A4DBE3"/>
    <w:rsid w:val="29BBA828"/>
    <w:rsid w:val="2AA562BD"/>
    <w:rsid w:val="2B2432FA"/>
    <w:rsid w:val="2B274B26"/>
    <w:rsid w:val="2B743839"/>
    <w:rsid w:val="2BACE116"/>
    <w:rsid w:val="2BAF34F5"/>
    <w:rsid w:val="2C129F70"/>
    <w:rsid w:val="2C4E79AB"/>
    <w:rsid w:val="2C513328"/>
    <w:rsid w:val="2C8003E5"/>
    <w:rsid w:val="2CA06A94"/>
    <w:rsid w:val="2CA6E64E"/>
    <w:rsid w:val="2CADEADE"/>
    <w:rsid w:val="2CC3662E"/>
    <w:rsid w:val="2D20A6D6"/>
    <w:rsid w:val="2D32FF62"/>
    <w:rsid w:val="2D49CE0C"/>
    <w:rsid w:val="2E3E306C"/>
    <w:rsid w:val="2E540A20"/>
    <w:rsid w:val="2E6370EF"/>
    <w:rsid w:val="2EFCA12D"/>
    <w:rsid w:val="2F1F3555"/>
    <w:rsid w:val="2FB22855"/>
    <w:rsid w:val="2FF11501"/>
    <w:rsid w:val="30911BDE"/>
    <w:rsid w:val="30A79584"/>
    <w:rsid w:val="3130A714"/>
    <w:rsid w:val="31526D5F"/>
    <w:rsid w:val="319A56BA"/>
    <w:rsid w:val="31BCA4EB"/>
    <w:rsid w:val="3301E900"/>
    <w:rsid w:val="33238FC4"/>
    <w:rsid w:val="332FA9CB"/>
    <w:rsid w:val="33578EB2"/>
    <w:rsid w:val="33685038"/>
    <w:rsid w:val="33CDB7CE"/>
    <w:rsid w:val="343ED74A"/>
    <w:rsid w:val="3477D270"/>
    <w:rsid w:val="348267F6"/>
    <w:rsid w:val="348F6BD6"/>
    <w:rsid w:val="35238905"/>
    <w:rsid w:val="353E561D"/>
    <w:rsid w:val="355B1DA8"/>
    <w:rsid w:val="35EB6D1D"/>
    <w:rsid w:val="367BAC6A"/>
    <w:rsid w:val="3841BDD0"/>
    <w:rsid w:val="3863128A"/>
    <w:rsid w:val="387FFA38"/>
    <w:rsid w:val="38B275BE"/>
    <w:rsid w:val="38F6193B"/>
    <w:rsid w:val="3A4FFD9E"/>
    <w:rsid w:val="3B1139E9"/>
    <w:rsid w:val="3B2267B6"/>
    <w:rsid w:val="3B9CE55E"/>
    <w:rsid w:val="3BA9FEDC"/>
    <w:rsid w:val="3CB82EE2"/>
    <w:rsid w:val="3CC8944D"/>
    <w:rsid w:val="3CE4592B"/>
    <w:rsid w:val="3D10B23D"/>
    <w:rsid w:val="3E42EF41"/>
    <w:rsid w:val="3E5E50E5"/>
    <w:rsid w:val="3E6CDF13"/>
    <w:rsid w:val="3EDB106B"/>
    <w:rsid w:val="3F119E87"/>
    <w:rsid w:val="3FE5085E"/>
    <w:rsid w:val="3FEF7C19"/>
    <w:rsid w:val="40520CA9"/>
    <w:rsid w:val="40C72670"/>
    <w:rsid w:val="416206FF"/>
    <w:rsid w:val="41A34E8D"/>
    <w:rsid w:val="41B62D68"/>
    <w:rsid w:val="41BA89B8"/>
    <w:rsid w:val="41C88D86"/>
    <w:rsid w:val="41D6F1DE"/>
    <w:rsid w:val="41F3241E"/>
    <w:rsid w:val="429A181F"/>
    <w:rsid w:val="42ED8B36"/>
    <w:rsid w:val="431AA389"/>
    <w:rsid w:val="4324ADAD"/>
    <w:rsid w:val="437A248E"/>
    <w:rsid w:val="43C12188"/>
    <w:rsid w:val="44903E2D"/>
    <w:rsid w:val="4569C817"/>
    <w:rsid w:val="45E0808B"/>
    <w:rsid w:val="45F887D0"/>
    <w:rsid w:val="4607A134"/>
    <w:rsid w:val="462AF638"/>
    <w:rsid w:val="46735769"/>
    <w:rsid w:val="473C105C"/>
    <w:rsid w:val="48239E9C"/>
    <w:rsid w:val="48F5885E"/>
    <w:rsid w:val="4917C168"/>
    <w:rsid w:val="493C7E9F"/>
    <w:rsid w:val="495140C6"/>
    <w:rsid w:val="496BA620"/>
    <w:rsid w:val="49945441"/>
    <w:rsid w:val="49B337ED"/>
    <w:rsid w:val="49D20A12"/>
    <w:rsid w:val="4A07310F"/>
    <w:rsid w:val="4BA7F8DA"/>
    <w:rsid w:val="4C780941"/>
    <w:rsid w:val="4CACDDFE"/>
    <w:rsid w:val="4CCB4394"/>
    <w:rsid w:val="4CD9154B"/>
    <w:rsid w:val="4CEF8F84"/>
    <w:rsid w:val="4DF795D0"/>
    <w:rsid w:val="4E7DD138"/>
    <w:rsid w:val="4E7E2AAD"/>
    <w:rsid w:val="4E9A5F0E"/>
    <w:rsid w:val="4EFFE665"/>
    <w:rsid w:val="4FCC9C6A"/>
    <w:rsid w:val="4FEAA018"/>
    <w:rsid w:val="5040A6F6"/>
    <w:rsid w:val="5072BFFC"/>
    <w:rsid w:val="511EA9F7"/>
    <w:rsid w:val="5208868F"/>
    <w:rsid w:val="520A6F83"/>
    <w:rsid w:val="52297DA4"/>
    <w:rsid w:val="52FC3123"/>
    <w:rsid w:val="5365EC79"/>
    <w:rsid w:val="536FB167"/>
    <w:rsid w:val="53A9CBA1"/>
    <w:rsid w:val="53F1DA55"/>
    <w:rsid w:val="53FCDD1D"/>
    <w:rsid w:val="54112BF6"/>
    <w:rsid w:val="541E2EB1"/>
    <w:rsid w:val="546A8DC1"/>
    <w:rsid w:val="546C9BCE"/>
    <w:rsid w:val="54F3242E"/>
    <w:rsid w:val="5508CC50"/>
    <w:rsid w:val="550D8B97"/>
    <w:rsid w:val="552268C6"/>
    <w:rsid w:val="5578CA11"/>
    <w:rsid w:val="55D1DFBB"/>
    <w:rsid w:val="560C0434"/>
    <w:rsid w:val="56104C38"/>
    <w:rsid w:val="5610E506"/>
    <w:rsid w:val="56235B87"/>
    <w:rsid w:val="564BF6BE"/>
    <w:rsid w:val="5743321B"/>
    <w:rsid w:val="576E5226"/>
    <w:rsid w:val="57A7BBA2"/>
    <w:rsid w:val="57EB29C4"/>
    <w:rsid w:val="58326754"/>
    <w:rsid w:val="585C84A1"/>
    <w:rsid w:val="58877998"/>
    <w:rsid w:val="58C2DCAF"/>
    <w:rsid w:val="58DFAFD5"/>
    <w:rsid w:val="5971D5EC"/>
    <w:rsid w:val="5BFB1F08"/>
    <w:rsid w:val="5CAEE26F"/>
    <w:rsid w:val="5D03D917"/>
    <w:rsid w:val="5D0F2F09"/>
    <w:rsid w:val="5DD54BE3"/>
    <w:rsid w:val="5DFE26F8"/>
    <w:rsid w:val="5E49ABB6"/>
    <w:rsid w:val="5E6B9A1E"/>
    <w:rsid w:val="5E71D9BC"/>
    <w:rsid w:val="600B72C8"/>
    <w:rsid w:val="607A8F88"/>
    <w:rsid w:val="61644025"/>
    <w:rsid w:val="61E1BAFD"/>
    <w:rsid w:val="623E92F3"/>
    <w:rsid w:val="63D5A2B0"/>
    <w:rsid w:val="6413A04D"/>
    <w:rsid w:val="6421EBAF"/>
    <w:rsid w:val="64604E4E"/>
    <w:rsid w:val="64DBD54A"/>
    <w:rsid w:val="65268B30"/>
    <w:rsid w:val="652FDBD9"/>
    <w:rsid w:val="65AEAD0A"/>
    <w:rsid w:val="65CE1482"/>
    <w:rsid w:val="662A0415"/>
    <w:rsid w:val="664CBD70"/>
    <w:rsid w:val="6658D974"/>
    <w:rsid w:val="66631A88"/>
    <w:rsid w:val="66B6AC81"/>
    <w:rsid w:val="66C85C22"/>
    <w:rsid w:val="66EAA8E1"/>
    <w:rsid w:val="67FDB669"/>
    <w:rsid w:val="6831CEC5"/>
    <w:rsid w:val="688C6ED1"/>
    <w:rsid w:val="6894FCE7"/>
    <w:rsid w:val="6897C2DC"/>
    <w:rsid w:val="68BD772A"/>
    <w:rsid w:val="68ED6B06"/>
    <w:rsid w:val="69560822"/>
    <w:rsid w:val="695855A5"/>
    <w:rsid w:val="6A1AF628"/>
    <w:rsid w:val="6A7838E5"/>
    <w:rsid w:val="6B5A8BD4"/>
    <w:rsid w:val="6B8D7568"/>
    <w:rsid w:val="6BC08232"/>
    <w:rsid w:val="6BDA826B"/>
    <w:rsid w:val="6CA09BD4"/>
    <w:rsid w:val="6CC94294"/>
    <w:rsid w:val="6CE0BC55"/>
    <w:rsid w:val="6D545CAF"/>
    <w:rsid w:val="6DFB30EF"/>
    <w:rsid w:val="6EB63E81"/>
    <w:rsid w:val="6EEDCE72"/>
    <w:rsid w:val="6F00FD89"/>
    <w:rsid w:val="6F795108"/>
    <w:rsid w:val="6F8581B3"/>
    <w:rsid w:val="6F95C96A"/>
    <w:rsid w:val="6FDEC55B"/>
    <w:rsid w:val="6FFF577C"/>
    <w:rsid w:val="70309805"/>
    <w:rsid w:val="704699D9"/>
    <w:rsid w:val="70AB9CF0"/>
    <w:rsid w:val="70EF3755"/>
    <w:rsid w:val="717E0C40"/>
    <w:rsid w:val="71A88EB4"/>
    <w:rsid w:val="71D02548"/>
    <w:rsid w:val="720DB9D0"/>
    <w:rsid w:val="7258888C"/>
    <w:rsid w:val="729213A3"/>
    <w:rsid w:val="72CD8924"/>
    <w:rsid w:val="72F43A57"/>
    <w:rsid w:val="730F5B8A"/>
    <w:rsid w:val="732BF422"/>
    <w:rsid w:val="738CD46D"/>
    <w:rsid w:val="73C1E1ED"/>
    <w:rsid w:val="7451A2F9"/>
    <w:rsid w:val="7458F1FC"/>
    <w:rsid w:val="74B9F719"/>
    <w:rsid w:val="74D9050B"/>
    <w:rsid w:val="74FD957F"/>
    <w:rsid w:val="751460C9"/>
    <w:rsid w:val="75473F36"/>
    <w:rsid w:val="76862C2D"/>
    <w:rsid w:val="770C0A08"/>
    <w:rsid w:val="772FA951"/>
    <w:rsid w:val="7756FCCA"/>
    <w:rsid w:val="779FD012"/>
    <w:rsid w:val="781E1141"/>
    <w:rsid w:val="7852A579"/>
    <w:rsid w:val="78E6C9A9"/>
    <w:rsid w:val="79564059"/>
    <w:rsid w:val="798D6F92"/>
    <w:rsid w:val="79AB942C"/>
    <w:rsid w:val="79B8A3BC"/>
    <w:rsid w:val="7A0F11EC"/>
    <w:rsid w:val="7A3D069B"/>
    <w:rsid w:val="7A70AFDD"/>
    <w:rsid w:val="7AB1A18E"/>
    <w:rsid w:val="7B65FE85"/>
    <w:rsid w:val="7BB7C88E"/>
    <w:rsid w:val="7BC30422"/>
    <w:rsid w:val="7C35BCFD"/>
    <w:rsid w:val="7C597C64"/>
    <w:rsid w:val="7CE7E959"/>
    <w:rsid w:val="7D2BEB51"/>
    <w:rsid w:val="7D349947"/>
    <w:rsid w:val="7D5B2A43"/>
    <w:rsid w:val="7D5FCD7E"/>
    <w:rsid w:val="7DEB6B1A"/>
    <w:rsid w:val="7E010238"/>
    <w:rsid w:val="7F00B50D"/>
    <w:rsid w:val="7F1B3611"/>
    <w:rsid w:val="7F36B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46092"/>
  <w15:chartTrackingRefBased/>
  <w15:docId w15:val="{3460C433-1CBA-4793-868C-4456AD71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1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1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1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1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1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367</Words>
  <Characters>2093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Cohen, Jack</dc:creator>
  <cp:keywords/>
  <dc:description/>
  <cp:lastModifiedBy>Cohen, Jack</cp:lastModifiedBy>
  <cp:revision>47</cp:revision>
  <dcterms:created xsi:type="dcterms:W3CDTF">2025-01-27T16:08:00Z</dcterms:created>
  <dcterms:modified xsi:type="dcterms:W3CDTF">2025-01-28T16:57:00Z</dcterms:modified>
</cp:coreProperties>
</file>