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D6617C" w:rsidP="5ED8BC7D" w:rsidRDefault="2977F3C6" w14:paraId="2C078E63" w14:textId="1059F1AA">
      <w:pPr>
        <w:jc w:val="center"/>
        <w:rPr>
          <w:b/>
          <w:bCs/>
          <w:sz w:val="32"/>
          <w:szCs w:val="32"/>
        </w:rPr>
      </w:pPr>
      <w:r w:rsidRPr="5ED8BC7D">
        <w:rPr>
          <w:b/>
          <w:bCs/>
          <w:sz w:val="32"/>
          <w:szCs w:val="32"/>
        </w:rPr>
        <w:t>User Stories</w:t>
      </w:r>
    </w:p>
    <w:p w:rsidR="2977F3C6" w:rsidRDefault="2977F3C6" w14:paraId="40A85D4E" w14:textId="5CA103C5">
      <w:r>
        <w:t>ADMIN</w:t>
      </w:r>
    </w:p>
    <w:p w:rsidR="3FE1E45A" w:rsidP="08053708" w:rsidRDefault="3FE1E45A" w14:paraId="0BF9FE5F" w14:textId="312602C5">
      <w:pPr>
        <w:pStyle w:val="ListParagraph"/>
        <w:numPr>
          <w:ilvl w:val="0"/>
          <w:numId w:val="3"/>
        </w:numPr>
        <w:spacing w:before="220" w:after="220"/>
        <w:rPr>
          <w:rFonts w:ascii="Arial" w:hAnsi="Arial" w:eastAsia="Arial" w:cs="Arial"/>
          <w:color w:val="000000" w:themeColor="text1"/>
          <w:sz w:val="22"/>
          <w:szCs w:val="22"/>
        </w:rPr>
      </w:pPr>
      <w:r w:rsidRPr="08053708">
        <w:rPr>
          <w:rFonts w:ascii="Arial" w:hAnsi="Arial" w:eastAsia="Arial" w:cs="Arial"/>
          <w:color w:val="000000" w:themeColor="text1"/>
          <w:sz w:val="22"/>
          <w:szCs w:val="22"/>
        </w:rPr>
        <w:t>Functional Requirement: Registration</w:t>
      </w:r>
    </w:p>
    <w:p w:rsidR="3FE1E45A" w:rsidP="08053708" w:rsidRDefault="3FE1E45A" w14:paraId="39F18103" w14:textId="7C727111">
      <w:pPr>
        <w:pStyle w:val="ListParagraph"/>
        <w:numPr>
          <w:ilvl w:val="1"/>
          <w:numId w:val="3"/>
        </w:numPr>
        <w:spacing w:before="220" w:after="220"/>
        <w:rPr>
          <w:rFonts w:ascii="Arial" w:hAnsi="Arial" w:eastAsia="Arial" w:cs="Arial"/>
          <w:color w:val="000000" w:themeColor="text1"/>
          <w:sz w:val="22"/>
          <w:szCs w:val="22"/>
        </w:rPr>
      </w:pPr>
      <w:r w:rsidRPr="08053708">
        <w:rPr>
          <w:rFonts w:ascii="Arial" w:hAnsi="Arial" w:eastAsia="Arial" w:cs="Arial"/>
          <w:color w:val="000000" w:themeColor="text1"/>
          <w:sz w:val="22"/>
          <w:szCs w:val="22"/>
        </w:rPr>
        <w:t xml:space="preserve">User Story: As an Admin, I want easy access to the registration requests from users so that </w:t>
      </w:r>
      <w:proofErr w:type="gramStart"/>
      <w:r w:rsidRPr="08053708">
        <w:rPr>
          <w:rFonts w:ascii="Arial" w:hAnsi="Arial" w:eastAsia="Arial" w:cs="Arial"/>
          <w:color w:val="000000" w:themeColor="text1"/>
          <w:sz w:val="22"/>
          <w:szCs w:val="22"/>
        </w:rPr>
        <w:t>am able to</w:t>
      </w:r>
      <w:proofErr w:type="gramEnd"/>
      <w:r w:rsidRPr="08053708">
        <w:rPr>
          <w:rFonts w:ascii="Arial" w:hAnsi="Arial" w:eastAsia="Arial" w:cs="Arial"/>
          <w:color w:val="000000" w:themeColor="text1"/>
          <w:sz w:val="22"/>
          <w:szCs w:val="22"/>
        </w:rPr>
        <w:t xml:space="preserve"> register all users to the systems.</w:t>
      </w:r>
    </w:p>
    <w:p w:rsidR="3FE1E45A" w:rsidP="08053708" w:rsidRDefault="3FE1E45A" w14:paraId="27AA58AB" w14:textId="2F969DA9">
      <w:pPr>
        <w:pStyle w:val="ListParagraph"/>
        <w:numPr>
          <w:ilvl w:val="2"/>
          <w:numId w:val="3"/>
        </w:numPr>
        <w:spacing w:before="220" w:after="220"/>
        <w:rPr>
          <w:rFonts w:ascii="Arial" w:hAnsi="Arial" w:eastAsia="Arial" w:cs="Arial"/>
          <w:color w:val="000000" w:themeColor="text1"/>
          <w:sz w:val="22"/>
          <w:szCs w:val="22"/>
        </w:rPr>
      </w:pPr>
      <w:r w:rsidRPr="08053708">
        <w:rPr>
          <w:rFonts w:ascii="Arial" w:hAnsi="Arial" w:eastAsia="Arial" w:cs="Arial"/>
          <w:color w:val="000000" w:themeColor="text1"/>
          <w:sz w:val="22"/>
          <w:szCs w:val="22"/>
        </w:rPr>
        <w:t>Design &amp; Implementation</w:t>
      </w:r>
    </w:p>
    <w:p w:rsidR="3FE1E45A" w:rsidP="08053708" w:rsidRDefault="3FE1E45A" w14:paraId="73AFA377" w14:textId="27B27A56">
      <w:pPr>
        <w:pStyle w:val="ListParagraph"/>
        <w:numPr>
          <w:ilvl w:val="3"/>
          <w:numId w:val="3"/>
        </w:numPr>
        <w:spacing w:before="220" w:after="220"/>
        <w:rPr>
          <w:rFonts w:ascii="Arial" w:hAnsi="Arial" w:eastAsia="Arial" w:cs="Arial"/>
          <w:color w:val="000000" w:themeColor="text1"/>
          <w:sz w:val="22"/>
          <w:szCs w:val="22"/>
        </w:rPr>
      </w:pPr>
      <w:r w:rsidRPr="08053708">
        <w:rPr>
          <w:rFonts w:ascii="Arial" w:hAnsi="Arial" w:eastAsia="Arial" w:cs="Arial"/>
          <w:color w:val="000000" w:themeColor="text1"/>
          <w:sz w:val="22"/>
          <w:szCs w:val="22"/>
        </w:rPr>
        <w:t>UI Tier: Create a page to view, approve, or deny registration requests with filters for status.</w:t>
      </w:r>
    </w:p>
    <w:p w:rsidR="3FE1E45A" w:rsidP="08053708" w:rsidRDefault="3FE1E45A" w14:paraId="0D66C5AA" w14:textId="5C1766A9">
      <w:pPr>
        <w:pStyle w:val="ListParagraph"/>
        <w:numPr>
          <w:ilvl w:val="3"/>
          <w:numId w:val="3"/>
        </w:numPr>
        <w:spacing w:before="220" w:after="220"/>
        <w:rPr>
          <w:rFonts w:ascii="Arial" w:hAnsi="Arial" w:eastAsia="Arial" w:cs="Arial"/>
          <w:color w:val="000000" w:themeColor="text1"/>
          <w:sz w:val="22"/>
          <w:szCs w:val="22"/>
        </w:rPr>
      </w:pPr>
      <w:r w:rsidRPr="08053708">
        <w:rPr>
          <w:rFonts w:ascii="Arial" w:hAnsi="Arial" w:eastAsia="Arial" w:cs="Arial"/>
          <w:color w:val="000000" w:themeColor="text1"/>
          <w:sz w:val="22"/>
          <w:szCs w:val="22"/>
        </w:rPr>
        <w:t>Business Logic Tier: Implement logic to validate and process registration requests, allowing only admins to approve or deny.</w:t>
      </w:r>
    </w:p>
    <w:p w:rsidR="3FE1E45A" w:rsidP="08053708" w:rsidRDefault="3FE1E45A" w14:paraId="143C188B" w14:textId="4308B1F7" w14:noSpellErr="1">
      <w:pPr>
        <w:pStyle w:val="ListParagraph"/>
        <w:numPr>
          <w:ilvl w:val="3"/>
          <w:numId w:val="3"/>
        </w:numPr>
        <w:spacing w:before="220" w:after="220"/>
        <w:rPr>
          <w:rFonts w:ascii="Arial" w:hAnsi="Arial" w:eastAsia="Arial" w:cs="Arial"/>
          <w:color w:val="000000" w:themeColor="text1"/>
          <w:sz w:val="22"/>
          <w:szCs w:val="22"/>
        </w:rPr>
      </w:pPr>
      <w:r w:rsidRPr="18AC5F93" w:rsidR="584C190D">
        <w:rPr>
          <w:rFonts w:ascii="Arial" w:hAnsi="Arial" w:eastAsia="Arial" w:cs="Arial"/>
          <w:color w:val="000000" w:themeColor="text1" w:themeTint="FF" w:themeShade="FF"/>
          <w:sz w:val="22"/>
          <w:szCs w:val="22"/>
        </w:rPr>
        <w:t xml:space="preserve">DB Backend Tier: Create a table to store registration requests and link approved requests to the </w:t>
      </w:r>
      <w:r w:rsidRPr="18AC5F93" w:rsidR="584C190D">
        <w:rPr>
          <w:rFonts w:ascii="Arial" w:hAnsi="Arial" w:eastAsia="Arial" w:cs="Arial"/>
          <w:color w:val="000000" w:themeColor="text1" w:themeTint="FF" w:themeShade="FF"/>
          <w:sz w:val="22"/>
          <w:szCs w:val="22"/>
        </w:rPr>
        <w:t>users</w:t>
      </w:r>
      <w:r w:rsidRPr="18AC5F93" w:rsidR="584C190D">
        <w:rPr>
          <w:rFonts w:ascii="Arial" w:hAnsi="Arial" w:eastAsia="Arial" w:cs="Arial"/>
          <w:color w:val="000000" w:themeColor="text1" w:themeTint="FF" w:themeShade="FF"/>
          <w:sz w:val="22"/>
          <w:szCs w:val="22"/>
        </w:rPr>
        <w:t xml:space="preserve"> table.</w:t>
      </w:r>
    </w:p>
    <w:p w:rsidR="53229EEA" w:rsidP="18AC5F93" w:rsidRDefault="53229EEA" w14:paraId="3FAB9473" w14:textId="68B57B69">
      <w:pPr>
        <w:pStyle w:val="Normal"/>
        <w:spacing w:before="220" w:after="220"/>
        <w:rPr>
          <w:rFonts w:ascii="Arial" w:hAnsi="Arial" w:eastAsia="Arial" w:cs="Arial"/>
          <w:color w:val="000000" w:themeColor="text1" w:themeTint="FF" w:themeShade="FF"/>
          <w:sz w:val="22"/>
          <w:szCs w:val="22"/>
        </w:rPr>
      </w:pPr>
      <w:r w:rsidR="53229EEA">
        <w:drawing>
          <wp:inline wp14:editId="60BF3D0F" wp14:anchorId="7D993071">
            <wp:extent cx="2905125" cy="1657411"/>
            <wp:effectExtent l="0" t="0" r="0" b="0"/>
            <wp:docPr id="125211553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2729847ffe6e42ad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5125" cy="1657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FE1E45A" w:rsidP="08053708" w:rsidRDefault="3FE1E45A" w14:paraId="474A2656" w14:textId="08B4CC6C">
      <w:pPr>
        <w:pStyle w:val="ListParagraph"/>
        <w:numPr>
          <w:ilvl w:val="0"/>
          <w:numId w:val="2"/>
        </w:numPr>
        <w:spacing w:before="220" w:after="220"/>
        <w:rPr>
          <w:rFonts w:ascii="Arial" w:hAnsi="Arial" w:eastAsia="Arial" w:cs="Arial"/>
          <w:color w:val="000000" w:themeColor="text1"/>
          <w:sz w:val="22"/>
          <w:szCs w:val="22"/>
        </w:rPr>
      </w:pPr>
      <w:r w:rsidRPr="08053708">
        <w:rPr>
          <w:rFonts w:ascii="Arial" w:hAnsi="Arial" w:eastAsia="Arial" w:cs="Arial"/>
          <w:color w:val="000000" w:themeColor="text1"/>
          <w:sz w:val="22"/>
          <w:szCs w:val="22"/>
        </w:rPr>
        <w:t>Functional Requirement: Report Generation</w:t>
      </w:r>
    </w:p>
    <w:p w:rsidR="3FE1E45A" w:rsidP="08053708" w:rsidRDefault="3FE1E45A" w14:paraId="594424D3" w14:textId="514893CA">
      <w:pPr>
        <w:pStyle w:val="ListParagraph"/>
        <w:numPr>
          <w:ilvl w:val="1"/>
          <w:numId w:val="2"/>
        </w:numPr>
        <w:spacing w:before="220" w:after="220"/>
        <w:rPr>
          <w:rFonts w:ascii="Arial" w:hAnsi="Arial" w:eastAsia="Arial" w:cs="Arial"/>
          <w:color w:val="000000" w:themeColor="text1"/>
          <w:sz w:val="22"/>
          <w:szCs w:val="22"/>
        </w:rPr>
      </w:pPr>
      <w:r w:rsidRPr="08053708">
        <w:rPr>
          <w:rFonts w:ascii="Arial" w:hAnsi="Arial" w:eastAsia="Arial" w:cs="Arial"/>
          <w:color w:val="000000" w:themeColor="text1"/>
          <w:sz w:val="22"/>
          <w:szCs w:val="22"/>
        </w:rPr>
        <w:t>User Story: As an admin, I want to generate reports on resolved and unresolved tickets so that I can monitor and learn of any issues to solve them in a timely fashion.</w:t>
      </w:r>
    </w:p>
    <w:p w:rsidR="3FE1E45A" w:rsidP="08053708" w:rsidRDefault="3FE1E45A" w14:paraId="720F435C" w14:textId="1DE3ACA2">
      <w:pPr>
        <w:pStyle w:val="ListParagraph"/>
        <w:numPr>
          <w:ilvl w:val="2"/>
          <w:numId w:val="2"/>
        </w:numPr>
        <w:spacing w:before="220" w:after="220"/>
        <w:rPr>
          <w:rFonts w:ascii="Arial" w:hAnsi="Arial" w:eastAsia="Arial" w:cs="Arial"/>
          <w:color w:val="000000" w:themeColor="text1"/>
          <w:sz w:val="22"/>
          <w:szCs w:val="22"/>
        </w:rPr>
      </w:pPr>
      <w:r w:rsidRPr="08053708">
        <w:rPr>
          <w:rFonts w:ascii="Arial" w:hAnsi="Arial" w:eastAsia="Arial" w:cs="Arial"/>
          <w:color w:val="000000" w:themeColor="text1"/>
          <w:sz w:val="22"/>
          <w:szCs w:val="22"/>
        </w:rPr>
        <w:t>Design &amp; Implementation</w:t>
      </w:r>
    </w:p>
    <w:p w:rsidR="3FE1E45A" w:rsidP="08053708" w:rsidRDefault="3FE1E45A" w14:paraId="5EB010FA" w14:textId="6A5F7B8F">
      <w:pPr>
        <w:pStyle w:val="ListParagraph"/>
        <w:numPr>
          <w:ilvl w:val="3"/>
          <w:numId w:val="2"/>
        </w:numPr>
        <w:spacing w:before="220" w:after="220"/>
        <w:rPr>
          <w:rFonts w:ascii="Arial" w:hAnsi="Arial" w:eastAsia="Arial" w:cs="Arial"/>
          <w:color w:val="000000" w:themeColor="text1"/>
          <w:sz w:val="22"/>
          <w:szCs w:val="22"/>
        </w:rPr>
      </w:pPr>
      <w:r w:rsidRPr="08053708">
        <w:rPr>
          <w:rFonts w:ascii="Arial" w:hAnsi="Arial" w:eastAsia="Arial" w:cs="Arial"/>
          <w:color w:val="000000" w:themeColor="text1"/>
          <w:sz w:val="22"/>
          <w:szCs w:val="22"/>
        </w:rPr>
        <w:t>UI Tier: Design a Reports Dashboard with options to generate and export reports on ticket statuses.</w:t>
      </w:r>
    </w:p>
    <w:p w:rsidR="3FE1E45A" w:rsidP="08053708" w:rsidRDefault="3FE1E45A" w14:paraId="402D1F11" w14:textId="7BDB5476">
      <w:pPr>
        <w:pStyle w:val="ListParagraph"/>
        <w:numPr>
          <w:ilvl w:val="3"/>
          <w:numId w:val="2"/>
        </w:numPr>
        <w:spacing w:before="220" w:after="220"/>
        <w:rPr>
          <w:rFonts w:ascii="Arial" w:hAnsi="Arial" w:eastAsia="Arial" w:cs="Arial"/>
          <w:color w:val="000000" w:themeColor="text1"/>
          <w:sz w:val="22"/>
          <w:szCs w:val="22"/>
        </w:rPr>
      </w:pPr>
      <w:r w:rsidRPr="08053708">
        <w:rPr>
          <w:rFonts w:ascii="Arial" w:hAnsi="Arial" w:eastAsia="Arial" w:cs="Arial"/>
          <w:color w:val="000000" w:themeColor="text1"/>
          <w:sz w:val="22"/>
          <w:szCs w:val="22"/>
        </w:rPr>
        <w:t>Business Logic Tier: Implement logic to fetch and combine ticket data for resolved and unresolved tickets.</w:t>
      </w:r>
    </w:p>
    <w:p w:rsidR="3FE1E45A" w:rsidP="08053708" w:rsidRDefault="3FE1E45A" w14:paraId="6073D96C" w14:textId="4C13B36D">
      <w:pPr>
        <w:pStyle w:val="ListParagraph"/>
        <w:numPr>
          <w:ilvl w:val="3"/>
          <w:numId w:val="2"/>
        </w:numPr>
        <w:spacing w:before="220" w:after="220"/>
        <w:rPr>
          <w:rFonts w:ascii="Arial" w:hAnsi="Arial" w:eastAsia="Arial" w:cs="Arial"/>
          <w:color w:val="000000" w:themeColor="text1"/>
          <w:sz w:val="22"/>
          <w:szCs w:val="22"/>
        </w:rPr>
      </w:pPr>
      <w:r w:rsidRPr="18AC5F93" w:rsidR="584C190D">
        <w:rPr>
          <w:rFonts w:ascii="Arial" w:hAnsi="Arial" w:eastAsia="Arial" w:cs="Arial"/>
          <w:color w:val="000000" w:themeColor="text1" w:themeTint="FF" w:themeShade="FF"/>
          <w:sz w:val="22"/>
          <w:szCs w:val="22"/>
        </w:rPr>
        <w:t>DB Backend Tier: Create a table to store ticket data and use queries to get reports efficiently.</w:t>
      </w:r>
    </w:p>
    <w:p w:rsidR="7893BDCA" w:rsidP="18AC5F93" w:rsidRDefault="7893BDCA" w14:paraId="583B1432" w14:textId="4AF8C4C2">
      <w:pPr>
        <w:pStyle w:val="Normal"/>
        <w:spacing w:before="220" w:after="220"/>
      </w:pPr>
      <w:r w:rsidR="7893BDCA">
        <w:drawing>
          <wp:inline wp14:editId="5153009B" wp14:anchorId="04A90374">
            <wp:extent cx="3376916" cy="1660907"/>
            <wp:effectExtent l="0" t="0" r="0" b="0"/>
            <wp:docPr id="126193347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3307121a211348f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6916" cy="1660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FE1E45A" w:rsidP="08053708" w:rsidRDefault="3FE1E45A" w14:paraId="6F9E08C6" w14:textId="03004860">
      <w:pPr>
        <w:pStyle w:val="ListParagraph"/>
        <w:numPr>
          <w:ilvl w:val="0"/>
          <w:numId w:val="1"/>
        </w:numPr>
        <w:spacing w:before="220" w:after="220"/>
        <w:rPr>
          <w:rFonts w:ascii="Arial" w:hAnsi="Arial" w:eastAsia="Arial" w:cs="Arial"/>
          <w:color w:val="000000" w:themeColor="text1"/>
          <w:sz w:val="22"/>
          <w:szCs w:val="22"/>
        </w:rPr>
      </w:pPr>
      <w:r w:rsidRPr="08053708">
        <w:rPr>
          <w:rFonts w:ascii="Arial" w:hAnsi="Arial" w:eastAsia="Arial" w:cs="Arial"/>
          <w:color w:val="000000" w:themeColor="text1"/>
          <w:sz w:val="22"/>
          <w:szCs w:val="22"/>
        </w:rPr>
        <w:t>Functional Requirement: E-mail Alert</w:t>
      </w:r>
    </w:p>
    <w:p w:rsidR="3FE1E45A" w:rsidP="08053708" w:rsidRDefault="3FE1E45A" w14:paraId="643E8DB2" w14:textId="495F7B86">
      <w:pPr>
        <w:pStyle w:val="ListParagraph"/>
        <w:numPr>
          <w:ilvl w:val="1"/>
          <w:numId w:val="1"/>
        </w:numPr>
        <w:spacing w:before="220" w:after="220"/>
        <w:rPr>
          <w:rFonts w:ascii="Arial" w:hAnsi="Arial" w:eastAsia="Arial" w:cs="Arial"/>
          <w:color w:val="000000" w:themeColor="text1"/>
          <w:sz w:val="22"/>
          <w:szCs w:val="22"/>
        </w:rPr>
      </w:pPr>
      <w:r w:rsidRPr="08053708">
        <w:rPr>
          <w:rFonts w:ascii="Arial" w:hAnsi="Arial" w:eastAsia="Arial" w:cs="Arial"/>
          <w:color w:val="000000" w:themeColor="text1"/>
          <w:sz w:val="22"/>
          <w:szCs w:val="22"/>
        </w:rPr>
        <w:t>As an admin, I want ticket information to be sent through email to users of the system so that I can ensure users are quickly informed about ticket updates.</w:t>
      </w:r>
    </w:p>
    <w:p w:rsidR="3FE1E45A" w:rsidP="08053708" w:rsidRDefault="3FE1E45A" w14:paraId="7D8E2EB0" w14:textId="793F3AAA">
      <w:pPr>
        <w:pStyle w:val="ListParagraph"/>
        <w:numPr>
          <w:ilvl w:val="2"/>
          <w:numId w:val="1"/>
        </w:numPr>
        <w:spacing w:before="220" w:after="220"/>
        <w:rPr>
          <w:rFonts w:ascii="Arial" w:hAnsi="Arial" w:eastAsia="Arial" w:cs="Arial"/>
          <w:color w:val="000000" w:themeColor="text1"/>
          <w:sz w:val="22"/>
          <w:szCs w:val="22"/>
        </w:rPr>
      </w:pPr>
      <w:r w:rsidRPr="08053708">
        <w:rPr>
          <w:rFonts w:ascii="Arial" w:hAnsi="Arial" w:eastAsia="Arial" w:cs="Arial"/>
          <w:color w:val="000000" w:themeColor="text1"/>
          <w:sz w:val="22"/>
          <w:szCs w:val="22"/>
        </w:rPr>
        <w:t>Design &amp; Implementation</w:t>
      </w:r>
    </w:p>
    <w:p w:rsidR="3FE1E45A" w:rsidP="08053708" w:rsidRDefault="3FE1E45A" w14:paraId="4030E1F7" w14:textId="5B120093">
      <w:pPr>
        <w:pStyle w:val="ListParagraph"/>
        <w:numPr>
          <w:ilvl w:val="3"/>
          <w:numId w:val="1"/>
        </w:numPr>
        <w:spacing w:before="220" w:after="220"/>
        <w:rPr>
          <w:rFonts w:ascii="Arial" w:hAnsi="Arial" w:eastAsia="Arial" w:cs="Arial"/>
          <w:color w:val="000000" w:themeColor="text1"/>
          <w:sz w:val="22"/>
          <w:szCs w:val="22"/>
        </w:rPr>
      </w:pPr>
      <w:r w:rsidRPr="08053708">
        <w:rPr>
          <w:rFonts w:ascii="Arial" w:hAnsi="Arial" w:eastAsia="Arial" w:cs="Arial"/>
          <w:color w:val="000000" w:themeColor="text1"/>
          <w:sz w:val="22"/>
          <w:szCs w:val="22"/>
        </w:rPr>
        <w:t>UI Tier: Create a settings page for admins to configure email alert templates and triggers.</w:t>
      </w:r>
    </w:p>
    <w:p w:rsidR="3FE1E45A" w:rsidP="08053708" w:rsidRDefault="3FE1E45A" w14:paraId="3EC0B85A" w14:textId="17B8EB3B">
      <w:pPr>
        <w:pStyle w:val="ListParagraph"/>
        <w:numPr>
          <w:ilvl w:val="3"/>
          <w:numId w:val="1"/>
        </w:numPr>
        <w:spacing w:before="220" w:after="220"/>
        <w:rPr>
          <w:rFonts w:ascii="Arial" w:hAnsi="Arial" w:eastAsia="Arial" w:cs="Arial"/>
          <w:color w:val="000000" w:themeColor="text1"/>
          <w:sz w:val="22"/>
          <w:szCs w:val="22"/>
        </w:rPr>
      </w:pPr>
      <w:r w:rsidRPr="08053708">
        <w:rPr>
          <w:rFonts w:ascii="Arial" w:hAnsi="Arial" w:eastAsia="Arial" w:cs="Arial"/>
          <w:color w:val="000000" w:themeColor="text1"/>
          <w:sz w:val="22"/>
          <w:szCs w:val="22"/>
        </w:rPr>
        <w:t>Business Logic Tier: Implement logic to send email alerts when ticket events occur.</w:t>
      </w:r>
    </w:p>
    <w:p w:rsidR="3FE1E45A" w:rsidP="08053708" w:rsidRDefault="3FE1E45A" w14:paraId="1195D13A" w14:textId="326383FE">
      <w:pPr>
        <w:pStyle w:val="ListParagraph"/>
        <w:numPr>
          <w:ilvl w:val="3"/>
          <w:numId w:val="1"/>
        </w:numPr>
        <w:spacing w:before="220" w:after="220"/>
        <w:rPr>
          <w:rFonts w:ascii="Arial" w:hAnsi="Arial" w:eastAsia="Arial" w:cs="Arial"/>
          <w:color w:val="000000" w:themeColor="text1"/>
          <w:sz w:val="22"/>
          <w:szCs w:val="22"/>
        </w:rPr>
      </w:pPr>
      <w:r w:rsidRPr="18AC5F93" w:rsidR="584C190D">
        <w:rPr>
          <w:rFonts w:ascii="Arial" w:hAnsi="Arial" w:eastAsia="Arial" w:cs="Arial"/>
          <w:color w:val="000000" w:themeColor="text1" w:themeTint="FF" w:themeShade="FF"/>
          <w:sz w:val="22"/>
          <w:szCs w:val="22"/>
        </w:rPr>
        <w:t>DB Backend Tier: Use fields to track email statuses and log email notifications in a specific table.</w:t>
      </w:r>
    </w:p>
    <w:p w:rsidR="08053708" w:rsidP="18AC5F93" w:rsidRDefault="08053708" w14:paraId="185DF32C" w14:textId="4EC9F290">
      <w:pPr>
        <w:pStyle w:val="Normal"/>
        <w:rPr>
          <w:rFonts w:ascii="Arial" w:hAnsi="Arial" w:eastAsia="Arial" w:cs="Arial"/>
          <w:color w:val="000000" w:themeColor="text1" w:themeTint="FF" w:themeShade="FF"/>
          <w:sz w:val="22"/>
          <w:szCs w:val="22"/>
        </w:rPr>
      </w:pPr>
      <w:r w:rsidR="18E88D54">
        <w:drawing>
          <wp:inline wp14:editId="43E64CC7" wp14:anchorId="00BB9390">
            <wp:extent cx="3365797" cy="1719967"/>
            <wp:effectExtent l="0" t="0" r="0" b="0"/>
            <wp:docPr id="204955178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a665421ad4d4b9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5797" cy="1719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977F3C6" w:rsidP="5ED8BC7D" w:rsidRDefault="2977F3C6" w14:paraId="68204ECE" w14:textId="29023751">
      <w:r w:rsidR="2977F3C6">
        <w:rPr/>
        <w:t>PROJECT MEMBER</w:t>
      </w:r>
    </w:p>
    <w:p w:rsidR="2B684781" w:rsidP="21B27189" w:rsidRDefault="2B684781" w14:paraId="34135109" w14:textId="4298D228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1B27189" w:rsidR="2B68478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>Login:</w:t>
      </w:r>
    </w:p>
    <w:p w:rsidR="2B684781" w:rsidP="21B27189" w:rsidRDefault="2B684781" w14:paraId="560AECE5" w14:textId="6950C979">
      <w:pPr>
        <w:pStyle w:val="ListParagraph"/>
        <w:numPr>
          <w:ilvl w:val="0"/>
          <w:numId w:val="25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1B27189" w:rsidR="2B68478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As a project member, I want to be able to login so that I can securely access the help desk</w:t>
      </w:r>
    </w:p>
    <w:p w:rsidR="2B684781" w:rsidP="21B27189" w:rsidRDefault="2B684781" w14:paraId="2795F206" w14:textId="6A9ED87A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1B27189" w:rsidR="2B684781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Design &amp; implementation:</w:t>
      </w:r>
    </w:p>
    <w:p w:rsidR="2B684781" w:rsidP="21B27189" w:rsidRDefault="2B684781" w14:paraId="3A20669D" w14:textId="011AE86D">
      <w:pPr>
        <w:pStyle w:val="ListParagraph"/>
        <w:numPr>
          <w:ilvl w:val="0"/>
          <w:numId w:val="26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1B27189" w:rsidR="2B68478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Create login GUI (UI tier)</w:t>
      </w:r>
    </w:p>
    <w:p w:rsidR="2B684781" w:rsidP="21B27189" w:rsidRDefault="2B684781" w14:paraId="3CEDCD9F" w14:textId="579F9DC4">
      <w:pPr>
        <w:pStyle w:val="ListParagraph"/>
        <w:numPr>
          <w:ilvl w:val="0"/>
          <w:numId w:val="26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1B27189" w:rsidR="2B68478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Create a database with a table for the project members’ logins (DB Backend tier)</w:t>
      </w:r>
    </w:p>
    <w:p w:rsidR="2B684781" w:rsidP="21B27189" w:rsidRDefault="2B684781" w14:paraId="4B00D64D" w14:textId="5C4E0C25">
      <w:pPr>
        <w:pStyle w:val="ListParagraph"/>
        <w:numPr>
          <w:ilvl w:val="0"/>
          <w:numId w:val="26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1B27189" w:rsidR="2B68478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Implement and test the login functionality with credentials (business logic tier)</w:t>
      </w:r>
    </w:p>
    <w:p w:rsidR="21B27189" w:rsidP="21B27189" w:rsidRDefault="21B27189" w14:paraId="2D622157" w14:textId="25A48EEC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2B684781" w:rsidP="21B27189" w:rsidRDefault="2B684781" w14:paraId="5F823FB8" w14:textId="58A42003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1B27189" w:rsidR="2B68478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>Online Help:</w:t>
      </w:r>
    </w:p>
    <w:p w:rsidR="2B684781" w:rsidP="21B27189" w:rsidRDefault="2B684781" w14:paraId="353952CD" w14:textId="627C86A5">
      <w:pPr>
        <w:pStyle w:val="ListParagraph"/>
        <w:numPr>
          <w:ilvl w:val="0"/>
          <w:numId w:val="25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1B27189" w:rsidR="2B68478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As a project member, I want to have access to online help so that I can access solutions independently</w:t>
      </w:r>
    </w:p>
    <w:p w:rsidR="2B684781" w:rsidP="21B27189" w:rsidRDefault="2B684781" w14:paraId="7A7E3A30" w14:textId="26D1E078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1B27189" w:rsidR="2B684781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Design &amp; implementation:</w:t>
      </w:r>
    </w:p>
    <w:p w:rsidR="2B684781" w:rsidP="21B27189" w:rsidRDefault="2B684781" w14:paraId="259F5079" w14:textId="10CA55FE">
      <w:pPr>
        <w:pStyle w:val="ListParagraph"/>
        <w:numPr>
          <w:ilvl w:val="0"/>
          <w:numId w:val="28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1B27189" w:rsidR="2B68478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Create PDF page GUI (UI tier)</w:t>
      </w:r>
    </w:p>
    <w:p w:rsidR="2B684781" w:rsidP="21B27189" w:rsidRDefault="2B684781" w14:paraId="08AD9720" w14:textId="6FB53FD2">
      <w:pPr>
        <w:pStyle w:val="ListParagraph"/>
        <w:numPr>
          <w:ilvl w:val="0"/>
          <w:numId w:val="28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1B27189" w:rsidR="2B68478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Create a database with a table to categorize PDFs (DB Backend tier)</w:t>
      </w:r>
    </w:p>
    <w:p w:rsidR="2B684781" w:rsidP="21B27189" w:rsidRDefault="2B684781" w14:paraId="6CA07A4F" w14:textId="00E1F524">
      <w:pPr>
        <w:pStyle w:val="ListParagraph"/>
        <w:numPr>
          <w:ilvl w:val="0"/>
          <w:numId w:val="28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1B27189" w:rsidR="2B68478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Implement and test the PDF finding functionality (Business logic tier)</w:t>
      </w:r>
    </w:p>
    <w:p w:rsidR="21B27189" w:rsidP="21B27189" w:rsidRDefault="21B27189" w14:paraId="74C44227" w14:textId="77A18340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2B684781" w:rsidP="21B27189" w:rsidRDefault="2B684781" w14:paraId="5E28969E" w14:textId="6CA91871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1B27189" w:rsidR="2B68478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>View existing problem list:</w:t>
      </w:r>
    </w:p>
    <w:p w:rsidR="2B684781" w:rsidP="21B27189" w:rsidRDefault="2B684781" w14:paraId="53621231" w14:textId="355BF892">
      <w:pPr>
        <w:pStyle w:val="ListParagraph"/>
        <w:numPr>
          <w:ilvl w:val="0"/>
          <w:numId w:val="25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1B27189" w:rsidR="2B68478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As a project member, I want to view existing problems so that I know if other team members have had the same issues, I can solve them as well</w:t>
      </w:r>
    </w:p>
    <w:p w:rsidR="2B684781" w:rsidP="21B27189" w:rsidRDefault="2B684781" w14:paraId="66924C39" w14:textId="05A4FC17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1B27189" w:rsidR="2B684781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Design &amp; implementation:</w:t>
      </w:r>
    </w:p>
    <w:p w:rsidR="2B684781" w:rsidP="21B27189" w:rsidRDefault="2B684781" w14:paraId="68434BB3" w14:textId="1DEC62AE">
      <w:pPr>
        <w:pStyle w:val="ListParagraph"/>
        <w:numPr>
          <w:ilvl w:val="0"/>
          <w:numId w:val="30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1B27189" w:rsidR="2B68478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Create a FAP page GUI (UI tier)</w:t>
      </w:r>
    </w:p>
    <w:p w:rsidR="2B684781" w:rsidP="21B27189" w:rsidRDefault="2B684781" w14:paraId="55E826BF" w14:textId="68D6E9C7">
      <w:pPr>
        <w:pStyle w:val="ListParagraph"/>
        <w:numPr>
          <w:ilvl w:val="0"/>
          <w:numId w:val="30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1B27189" w:rsidR="2B68478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Create a database from previously raised and solved tickets with a table of solved ticket numbers (DB Backend tier)</w:t>
      </w:r>
    </w:p>
    <w:p w:rsidR="2B684781" w:rsidP="21B27189" w:rsidRDefault="2B684781" w14:paraId="453F6A21" w14:textId="3E738EEC">
      <w:pPr>
        <w:pStyle w:val="ListParagraph"/>
        <w:numPr>
          <w:ilvl w:val="0"/>
          <w:numId w:val="30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1B27189" w:rsidR="2B68478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Implement and test the FAP page functionality (Business logic tier)</w:t>
      </w:r>
    </w:p>
    <w:p w:rsidR="21B27189" w:rsidP="21B27189" w:rsidRDefault="21B27189" w14:paraId="114E6010" w14:textId="3B9A9CF4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2B684781" w:rsidP="21B27189" w:rsidRDefault="2B684781" w14:paraId="7C56D4EF" w14:textId="2F33380A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1B27189" w:rsidR="2B68478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>Raise ticket:</w:t>
      </w:r>
    </w:p>
    <w:p w:rsidR="2B684781" w:rsidP="21B27189" w:rsidRDefault="2B684781" w14:paraId="63D8DE18" w14:textId="303BAECB">
      <w:pPr>
        <w:pStyle w:val="ListParagraph"/>
        <w:numPr>
          <w:ilvl w:val="0"/>
          <w:numId w:val="25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1B27189" w:rsidR="2B68478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As a project member, I want to raise a ticket so that when I have a problem, I can request IT assistance</w:t>
      </w:r>
    </w:p>
    <w:p w:rsidR="2B684781" w:rsidP="21B27189" w:rsidRDefault="2B684781" w14:paraId="452ED548" w14:textId="1E80949C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1B27189" w:rsidR="2B684781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Design &amp; implementation:</w:t>
      </w:r>
    </w:p>
    <w:p w:rsidR="2B684781" w:rsidP="21B27189" w:rsidRDefault="2B684781" w14:paraId="70DD4EBD" w14:textId="1E41A984">
      <w:pPr>
        <w:pStyle w:val="ListParagraph"/>
        <w:numPr>
          <w:ilvl w:val="0"/>
          <w:numId w:val="32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1B27189" w:rsidR="2B68478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Create a raise ticket GUI which includes logging in, going to the new ticket entry form where the user can describe their problem (UI tier)</w:t>
      </w:r>
    </w:p>
    <w:p w:rsidR="2B684781" w:rsidP="21B27189" w:rsidRDefault="2B684781" w14:paraId="10986ED0" w14:textId="1636B0E2">
      <w:pPr>
        <w:pStyle w:val="ListParagraph"/>
        <w:numPr>
          <w:ilvl w:val="0"/>
          <w:numId w:val="32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1B27189" w:rsidR="2B68478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Create a database for raised tickets with a table connecting to IT staff so they can see and solve the ticket, table will include ticket numbers (DB Backend tier)</w:t>
      </w:r>
    </w:p>
    <w:p w:rsidR="2B684781" w:rsidP="21B27189" w:rsidRDefault="2B684781" w14:paraId="5EA8B12B" w14:textId="66EE52DC">
      <w:pPr>
        <w:pStyle w:val="ListParagraph"/>
        <w:numPr>
          <w:ilvl w:val="0"/>
          <w:numId w:val="32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1B27189" w:rsidR="2B68478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Implement ticket raising page and test if IT can see the problem (Business logic tier)</w:t>
      </w:r>
    </w:p>
    <w:p w:rsidR="21B27189" w:rsidP="21B27189" w:rsidRDefault="21B27189" w14:paraId="03D1467A" w14:textId="7FAAEB5C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2B684781" w:rsidP="21B27189" w:rsidRDefault="2B684781" w14:paraId="2EED51F1" w14:textId="3CE143C3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1B27189" w:rsidR="2B68478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>Re-open ticket:</w:t>
      </w:r>
    </w:p>
    <w:p w:rsidR="2B684781" w:rsidP="21B27189" w:rsidRDefault="2B684781" w14:paraId="16DD0C67" w14:textId="7C46CE4C">
      <w:pPr>
        <w:pStyle w:val="ListParagraph"/>
        <w:numPr>
          <w:ilvl w:val="0"/>
          <w:numId w:val="25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1B27189" w:rsidR="2B68478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As a project member, I want to re-open a ticket so that incompletely solved problems can be revisited and then solved</w:t>
      </w:r>
    </w:p>
    <w:p w:rsidR="2B684781" w:rsidP="21B27189" w:rsidRDefault="2B684781" w14:paraId="003391C9" w14:textId="566F9F72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1B27189" w:rsidR="2B684781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Design &amp; implementation:</w:t>
      </w:r>
    </w:p>
    <w:p w:rsidR="2B684781" w:rsidP="21B27189" w:rsidRDefault="2B684781" w14:paraId="76F4C88C" w14:textId="2489F195">
      <w:pPr>
        <w:pStyle w:val="ListParagraph"/>
        <w:numPr>
          <w:ilvl w:val="0"/>
          <w:numId w:val="34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1B27189" w:rsidR="2B68478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Create a previously submitted tickets GUI(UI tier)</w:t>
      </w:r>
    </w:p>
    <w:p w:rsidR="2B684781" w:rsidP="21B27189" w:rsidRDefault="2B684781" w14:paraId="4DBFCDF0" w14:textId="68DCBA2D">
      <w:pPr>
        <w:pStyle w:val="ListParagraph"/>
        <w:numPr>
          <w:ilvl w:val="0"/>
          <w:numId w:val="34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1B27189" w:rsidR="2B68478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Alter ticket DB from closed to re-opened and share with IT staff (DB Backend tier)</w:t>
      </w:r>
    </w:p>
    <w:p w:rsidR="2B684781" w:rsidP="21B27189" w:rsidRDefault="2B684781" w14:paraId="1568042E" w14:textId="32546ECA">
      <w:pPr>
        <w:pStyle w:val="ListParagraph"/>
        <w:numPr>
          <w:ilvl w:val="0"/>
          <w:numId w:val="34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1B27189" w:rsidR="2B68478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Implement ticket re-opening page and make sure IT can see the changed status (Business logic tier)</w:t>
      </w:r>
    </w:p>
    <w:p w:rsidR="21B27189" w:rsidRDefault="21B27189" w14:paraId="5C61D016" w14:textId="2CD5DDB3"/>
    <w:p w:rsidR="2977F3C6" w:rsidP="08053708" w:rsidRDefault="2977F3C6" w14:paraId="4C4A53BD" w14:textId="67FF208A">
      <w:r>
        <w:t>IT SUPPORT TEAM</w:t>
      </w:r>
    </w:p>
    <w:p w:rsidR="75F2C937" w:rsidP="08053708" w:rsidRDefault="75F2C937" w14:paraId="3641098D" w14:textId="1DC15450">
      <w:pPr>
        <w:pStyle w:val="ListParagraph"/>
        <w:numPr>
          <w:ilvl w:val="0"/>
          <w:numId w:val="6"/>
        </w:numPr>
        <w:spacing w:before="220" w:after="220"/>
        <w:rPr>
          <w:rFonts w:ascii="Arial" w:hAnsi="Arial" w:eastAsia="Arial" w:cs="Arial"/>
          <w:color w:val="000000" w:themeColor="text1"/>
          <w:sz w:val="22"/>
          <w:szCs w:val="22"/>
        </w:rPr>
      </w:pPr>
      <w:r w:rsidRPr="08053708">
        <w:rPr>
          <w:rFonts w:ascii="Arial" w:hAnsi="Arial" w:eastAsia="Arial" w:cs="Arial"/>
          <w:color w:val="000000" w:themeColor="text1"/>
          <w:sz w:val="22"/>
          <w:szCs w:val="22"/>
        </w:rPr>
        <w:t>Function: Login/Registration</w:t>
      </w:r>
    </w:p>
    <w:p w:rsidR="75F2C937" w:rsidP="08053708" w:rsidRDefault="75F2C937" w14:paraId="635C994E" w14:textId="56014AA2">
      <w:pPr>
        <w:spacing w:after="0"/>
        <w:ind w:left="720"/>
      </w:pPr>
      <w:r w:rsidRPr="08053708">
        <w:rPr>
          <w:rFonts w:ascii="Arial" w:hAnsi="Arial" w:eastAsia="Arial" w:cs="Arial"/>
          <w:color w:val="000000" w:themeColor="text1"/>
          <w:sz w:val="22"/>
          <w:szCs w:val="22"/>
        </w:rPr>
        <w:lastRenderedPageBreak/>
        <w:t>User Story:  As IT support team, I want to login so that I can solve a ticket</w:t>
      </w:r>
    </w:p>
    <w:p w:rsidR="75F2C937" w:rsidP="21B27189" w:rsidRDefault="75F2C937" w14:paraId="6D325BD7" w14:textId="0C285ED3">
      <w:pPr>
        <w:spacing w:after="0"/>
        <w:ind w:left="720"/>
      </w:pPr>
      <w:r w:rsidRPr="21B27189" w:rsidR="75F2C937">
        <w:rPr>
          <w:rFonts w:ascii="Arial" w:hAnsi="Arial" w:eastAsia="Arial" w:cs="Arial"/>
          <w:color w:val="000000" w:themeColor="text1" w:themeTint="FF" w:themeShade="FF"/>
          <w:sz w:val="22"/>
          <w:szCs w:val="22"/>
        </w:rPr>
        <w:t xml:space="preserve">As IT support team, I want to login so that I can share tickets </w:t>
      </w:r>
    </w:p>
    <w:p w:rsidR="1CC51C7A" w:rsidP="21B27189" w:rsidRDefault="1CC51C7A" w14:paraId="2D00579B" w14:textId="080C944B">
      <w:pPr>
        <w:spacing w:after="0"/>
        <w:ind w:left="0"/>
      </w:pPr>
      <w:r w:rsidRPr="21B27189" w:rsidR="1CC51C7A">
        <w:rPr>
          <w:rFonts w:ascii="Arial" w:hAnsi="Arial" w:eastAsia="Arial" w:cs="Arial"/>
          <w:color w:val="000000" w:themeColor="text1" w:themeTint="FF" w:themeShade="FF"/>
          <w:sz w:val="22"/>
          <w:szCs w:val="22"/>
        </w:rPr>
        <w:t>As IT support team, I want to login so that I can solve a ticket</w:t>
      </w:r>
    </w:p>
    <w:p w:rsidR="75F2C937" w:rsidP="08053708" w:rsidRDefault="75F2C937" w14:paraId="363C3FC9" w14:textId="35BF3C22">
      <w:pPr>
        <w:pStyle w:val="ListParagraph"/>
        <w:numPr>
          <w:ilvl w:val="0"/>
          <w:numId w:val="5"/>
        </w:numPr>
        <w:spacing w:before="220" w:after="220"/>
        <w:rPr>
          <w:rFonts w:ascii="Arial" w:hAnsi="Arial" w:eastAsia="Arial" w:cs="Arial"/>
          <w:color w:val="000000" w:themeColor="text1"/>
          <w:sz w:val="22"/>
          <w:szCs w:val="22"/>
        </w:rPr>
      </w:pPr>
      <w:r w:rsidRPr="08053708">
        <w:rPr>
          <w:rFonts w:ascii="Arial" w:hAnsi="Arial" w:eastAsia="Arial" w:cs="Arial"/>
          <w:color w:val="000000" w:themeColor="text1"/>
          <w:sz w:val="22"/>
          <w:szCs w:val="22"/>
        </w:rPr>
        <w:t xml:space="preserve">Function: Solve Ticket </w:t>
      </w:r>
    </w:p>
    <w:p w:rsidR="75F2C937" w:rsidP="08053708" w:rsidRDefault="75F2C937" w14:paraId="0B68AE91" w14:textId="18B60E3A">
      <w:pPr>
        <w:spacing w:after="0"/>
        <w:ind w:left="720"/>
      </w:pPr>
      <w:r w:rsidRPr="08053708">
        <w:rPr>
          <w:rFonts w:ascii="Arial" w:hAnsi="Arial" w:eastAsia="Arial" w:cs="Arial"/>
          <w:color w:val="000000" w:themeColor="text1"/>
          <w:sz w:val="22"/>
          <w:szCs w:val="22"/>
        </w:rPr>
        <w:t xml:space="preserve">User Story: As IT support team, I want to solve tickets so that I can view the problem and update the member on the solution </w:t>
      </w:r>
    </w:p>
    <w:p w:rsidR="75F2C937" w:rsidP="08053708" w:rsidRDefault="75F2C937" w14:paraId="63331D17" w14:textId="7838D207">
      <w:pPr>
        <w:pStyle w:val="ListParagraph"/>
        <w:numPr>
          <w:ilvl w:val="0"/>
          <w:numId w:val="4"/>
        </w:numPr>
        <w:spacing w:before="220" w:after="220"/>
        <w:rPr>
          <w:rFonts w:ascii="Arial" w:hAnsi="Arial" w:eastAsia="Arial" w:cs="Arial"/>
          <w:color w:val="000000" w:themeColor="text1"/>
          <w:sz w:val="22"/>
          <w:szCs w:val="22"/>
        </w:rPr>
      </w:pPr>
      <w:r w:rsidRPr="08053708">
        <w:rPr>
          <w:rFonts w:ascii="Arial" w:hAnsi="Arial" w:eastAsia="Arial" w:cs="Arial"/>
          <w:color w:val="000000" w:themeColor="text1"/>
          <w:sz w:val="22"/>
          <w:szCs w:val="22"/>
        </w:rPr>
        <w:t>Function: Share Tickets</w:t>
      </w:r>
    </w:p>
    <w:p w:rsidR="75F2C937" w:rsidP="08053708" w:rsidRDefault="75F2C937" w14:paraId="6D810CD4" w14:textId="6C813B5F">
      <w:pPr>
        <w:spacing w:after="0"/>
        <w:ind w:left="720"/>
      </w:pPr>
      <w:r w:rsidRPr="08053708">
        <w:rPr>
          <w:rFonts w:ascii="Arial" w:hAnsi="Arial" w:eastAsia="Arial" w:cs="Arial"/>
          <w:color w:val="000000" w:themeColor="text1"/>
          <w:sz w:val="22"/>
          <w:szCs w:val="22"/>
        </w:rPr>
        <w:t xml:space="preserve">User Story: as IT support team, I want to share tickets so that I get another team members help on solving the problem </w:t>
      </w:r>
    </w:p>
    <w:p w:rsidR="08053708" w:rsidRDefault="08053708" w14:paraId="34D0005D" w14:textId="60826B71"/>
    <w:p w:rsidR="08053708" w:rsidP="08053708" w:rsidRDefault="08053708" w14:paraId="0B5901D5" w14:textId="0B611F00"/>
    <w:p w:rsidR="2977F3C6" w:rsidP="5ED8BC7D" w:rsidRDefault="2977F3C6" w14:paraId="7A65274B" w14:textId="6EC04ACD">
      <w:r>
        <w:t>REPORT MANAGER</w:t>
      </w:r>
    </w:p>
    <w:p w:rsidRPr="000534ED" w:rsidR="000534ED" w:rsidP="004C675D" w:rsidRDefault="000534ED" w14:paraId="4F599AE4" w14:textId="005CDAC8">
      <w:r w:rsidRPr="000534ED">
        <w:rPr>
          <w:b/>
          <w:bCs/>
        </w:rPr>
        <w:t>l. Functional Requirements:</w:t>
      </w:r>
      <w:r w:rsidR="004C675D">
        <w:t xml:space="preserve"> </w:t>
      </w:r>
      <w:r w:rsidRPr="000534ED">
        <w:t>Login Functionality for ticket monitoring system.</w:t>
      </w:r>
    </w:p>
    <w:p w:rsidRPr="004C675D" w:rsidR="00DE71C7" w:rsidP="004C675D" w:rsidRDefault="000534ED" w14:paraId="1DC9B677" w14:textId="2C8F5BB9">
      <w:r w:rsidRPr="000534ED">
        <w:rPr>
          <w:b/>
          <w:bCs/>
        </w:rPr>
        <w:t>ll. User Story:</w:t>
      </w:r>
      <w:r w:rsidR="004C675D">
        <w:t xml:space="preserve"> </w:t>
      </w:r>
      <w:r w:rsidRPr="000534ED">
        <w:t>As the Report Manager, I must have the ability to log into my accounts to monitor tickets.</w:t>
      </w:r>
    </w:p>
    <w:p w:rsidRPr="00DE71C7" w:rsidR="00DE71C7" w:rsidP="00DE71C7" w:rsidRDefault="00DE71C7" w14:paraId="6D32928F" w14:textId="77777777">
      <w:r w:rsidRPr="00DE71C7">
        <w:pict w14:anchorId="735A6070">
          <v:rect id="_x0000_i1035" style="width:0;height:1.5pt" o:hr="t" o:hrstd="t" o:hralign="center" fillcolor="#a0a0a0" stroked="f"/>
        </w:pict>
      </w:r>
    </w:p>
    <w:p w:rsidRPr="00DE71C7" w:rsidR="00DE71C7" w:rsidP="004C675D" w:rsidRDefault="00DE71C7" w14:paraId="077C9565" w14:textId="74729C51">
      <w:r w:rsidRPr="00DE71C7">
        <w:rPr>
          <w:b/>
          <w:bCs/>
        </w:rPr>
        <w:t>l. Functional Requirements:</w:t>
      </w:r>
      <w:r w:rsidR="004C675D">
        <w:t xml:space="preserve"> </w:t>
      </w:r>
      <w:r w:rsidRPr="00DE71C7">
        <w:t>View Master List of Unresolved Tickets</w:t>
      </w:r>
    </w:p>
    <w:p w:rsidR="00DE71C7" w:rsidP="004C675D" w:rsidRDefault="00DE71C7" w14:paraId="1B25058A" w14:textId="79357236">
      <w:r w:rsidRPr="00DE71C7">
        <w:rPr>
          <w:b/>
          <w:bCs/>
        </w:rPr>
        <w:t>ll. User Story:</w:t>
      </w:r>
      <w:r w:rsidR="004C675D">
        <w:t xml:space="preserve"> </w:t>
      </w:r>
      <w:r w:rsidRPr="00DE71C7">
        <w:t xml:space="preserve">As a Report Manager, I must be able to analyze a master list of unresolved tickets </w:t>
      </w:r>
      <w:proofErr w:type="gramStart"/>
      <w:r w:rsidRPr="00DE71C7">
        <w:t>in order to</w:t>
      </w:r>
      <w:proofErr w:type="gramEnd"/>
      <w:r w:rsidRPr="00DE71C7">
        <w:t xml:space="preserve"> make sure old tickets and important tickets are a high priority, etc.</w:t>
      </w:r>
    </w:p>
    <w:p w:rsidRPr="00DE71C7" w:rsidR="00DE71C7" w:rsidP="00DE71C7" w:rsidRDefault="00DE71C7" w14:paraId="33123581" w14:textId="2E4A096D">
      <w:r w:rsidRPr="00DE71C7">
        <w:pict w14:anchorId="7F92656D">
          <v:rect id="_x0000_i1038" style="width:0;height:1.5pt" o:hr="t" o:hrstd="t" o:hralign="center" fillcolor="#a0a0a0" stroked="f"/>
        </w:pict>
      </w:r>
    </w:p>
    <w:p w:rsidRPr="00DE71C7" w:rsidR="00DE71C7" w:rsidP="004C675D" w:rsidRDefault="00DE71C7" w14:paraId="24B63FF8" w14:textId="22CFF8F4">
      <w:r w:rsidRPr="00DE71C7">
        <w:rPr>
          <w:b/>
          <w:bCs/>
        </w:rPr>
        <w:t>l. Functional Requirements:</w:t>
      </w:r>
      <w:r w:rsidR="004C675D">
        <w:t xml:space="preserve"> </w:t>
      </w:r>
      <w:r w:rsidRPr="00DE71C7">
        <w:t>System Date Comparison Functionality</w:t>
      </w:r>
    </w:p>
    <w:p w:rsidR="00DE71C7" w:rsidP="004C675D" w:rsidRDefault="00DE71C7" w14:paraId="47460911" w14:textId="2DDC31CB">
      <w:r w:rsidRPr="00DE71C7">
        <w:rPr>
          <w:b/>
          <w:bCs/>
        </w:rPr>
        <w:t>ll. User Story:</w:t>
      </w:r>
      <w:r w:rsidR="004C675D">
        <w:t xml:space="preserve"> A</w:t>
      </w:r>
      <w:r w:rsidRPr="00DE71C7">
        <w:t>s a Report Manager, I must compare system date to ticket dates to identify high priority tickets.</w:t>
      </w:r>
    </w:p>
    <w:p w:rsidRPr="001B2E52" w:rsidR="001B2E52" w:rsidP="001B2E52" w:rsidRDefault="001B2E52" w14:paraId="7A93735D" w14:textId="77777777">
      <w:r w:rsidRPr="001B2E52">
        <w:pict w14:anchorId="4D7E1FB6">
          <v:rect id="_x0000_i1045" style="width:0;height:1.5pt" o:hr="t" o:hrstd="t" o:hralign="center" fillcolor="#a0a0a0" stroked="f"/>
        </w:pict>
      </w:r>
    </w:p>
    <w:p w:rsidRPr="001B2E52" w:rsidR="001B2E52" w:rsidP="004C675D" w:rsidRDefault="001B2E52" w14:paraId="3E980EAA" w14:textId="2B4810D4">
      <w:r w:rsidRPr="001B2E52">
        <w:rPr>
          <w:b/>
          <w:bCs/>
        </w:rPr>
        <w:t>l. Functional Requirements:</w:t>
      </w:r>
      <w:r w:rsidR="004C675D">
        <w:t xml:space="preserve"> </w:t>
      </w:r>
      <w:r w:rsidRPr="001B2E52">
        <w:t>Update Ticket Priority Functionality</w:t>
      </w:r>
    </w:p>
    <w:p w:rsidRPr="001B2E52" w:rsidR="001B2E52" w:rsidP="004C675D" w:rsidRDefault="001B2E52" w14:paraId="7EC80A88" w14:textId="2615FD03">
      <w:r w:rsidRPr="001B2E52">
        <w:rPr>
          <w:b/>
          <w:bCs/>
        </w:rPr>
        <w:t>ll. User Story:</w:t>
      </w:r>
      <w:r w:rsidR="004C675D">
        <w:t xml:space="preserve"> </w:t>
      </w:r>
      <w:r w:rsidRPr="001B2E52">
        <w:t>As the Report Manager, I must be able to manipulate priority values, so that the tickets are dealt in the most efficient manner.</w:t>
      </w:r>
    </w:p>
    <w:p w:rsidR="001B2E52" w:rsidP="001B2E52" w:rsidRDefault="001B2E52" w14:paraId="0AFC213C" w14:textId="03DEA2D8">
      <w:r w:rsidRPr="001B2E52">
        <w:pict w14:anchorId="4C842079">
          <v:rect id="_x0000_i1047" style="width:0;height:1.5pt" o:hr="t" o:hrstd="t" o:hralign="center" fillcolor="#a0a0a0" stroked="f"/>
        </w:pict>
      </w:r>
    </w:p>
    <w:p w:rsidRPr="001B2E52" w:rsidR="001B2E52" w:rsidP="004C675D" w:rsidRDefault="001B2E52" w14:paraId="71AAAB2A" w14:textId="497B601B">
      <w:r w:rsidRPr="001B2E52">
        <w:rPr>
          <w:b/>
          <w:bCs/>
        </w:rPr>
        <w:t>l. Functional Requirements:</w:t>
      </w:r>
      <w:r w:rsidR="004C675D">
        <w:t xml:space="preserve"> </w:t>
      </w:r>
      <w:r w:rsidRPr="001B2E52">
        <w:t xml:space="preserve">View </w:t>
      </w:r>
      <w:r w:rsidRPr="001B2E52">
        <w:rPr>
          <w:b/>
          <w:bCs/>
          <w:i/>
          <w:iCs/>
        </w:rPr>
        <w:t>All</w:t>
      </w:r>
      <w:r w:rsidRPr="001B2E52">
        <w:t xml:space="preserve"> Tickets Functionality</w:t>
      </w:r>
    </w:p>
    <w:p w:rsidR="001B2E52" w:rsidP="004C675D" w:rsidRDefault="001B2E52" w14:paraId="2170EED4" w14:textId="5C794977">
      <w:r w:rsidRPr="001B2E52">
        <w:rPr>
          <w:b/>
          <w:bCs/>
        </w:rPr>
        <w:lastRenderedPageBreak/>
        <w:t>ll. User Story:</w:t>
      </w:r>
      <w:r w:rsidR="004C675D">
        <w:t xml:space="preserve"> </w:t>
      </w:r>
      <w:r w:rsidRPr="001B2E52">
        <w:t xml:space="preserve">As the Report Manager, I must be able to access a master list of all tickets to date. This is to reflect on past issues </w:t>
      </w:r>
      <w:proofErr w:type="gramStart"/>
      <w:r w:rsidRPr="001B2E52">
        <w:t>and also</w:t>
      </w:r>
      <w:proofErr w:type="gramEnd"/>
      <w:r w:rsidRPr="001B2E52">
        <w:t xml:space="preserve"> other issues that can arise which need a backlog of prior tickets.</w:t>
      </w:r>
    </w:p>
    <w:p w:rsidRPr="00B54C99" w:rsidR="00B54C99" w:rsidP="00B54C99" w:rsidRDefault="00B54C99" w14:paraId="224569B0" w14:textId="1DF9DA44">
      <w:r w:rsidRPr="00B54C99">
        <w:pict w14:anchorId="7088A5DC">
          <v:rect id="_x0000_i1054" style="width:0;height:1.5pt" o:hr="t" o:hrstd="t" o:hralign="center" fillcolor="#a0a0a0" stroked="f"/>
        </w:pict>
      </w:r>
    </w:p>
    <w:p w:rsidRPr="00B54C99" w:rsidR="00B54C99" w:rsidP="004C675D" w:rsidRDefault="00B54C99" w14:paraId="35AA11DA" w14:textId="3A460569">
      <w:r w:rsidRPr="00B54C99">
        <w:rPr>
          <w:b/>
          <w:bCs/>
        </w:rPr>
        <w:t>l. Functional Requirements:</w:t>
      </w:r>
      <w:r w:rsidR="004C675D">
        <w:t xml:space="preserve"> </w:t>
      </w:r>
      <w:r w:rsidRPr="00B54C99">
        <w:t>High Priority Ticket Selection Functionality for ticket assign system.</w:t>
      </w:r>
    </w:p>
    <w:p w:rsidR="00B54C99" w:rsidP="004C675D" w:rsidRDefault="00B54C99" w14:paraId="1B6CE053" w14:textId="162AE0E2">
      <w:r w:rsidRPr="00B54C99">
        <w:rPr>
          <w:b/>
          <w:bCs/>
        </w:rPr>
        <w:t>ll. User Story:</w:t>
      </w:r>
      <w:r w:rsidR="004C675D">
        <w:t xml:space="preserve"> </w:t>
      </w:r>
      <w:r w:rsidRPr="00B54C99">
        <w:t xml:space="preserve">As the Report Manager, I need to select which tickets I deem to be high priority </w:t>
      </w:r>
      <w:proofErr w:type="gramStart"/>
      <w:r w:rsidRPr="00B54C99">
        <w:t>in order to</w:t>
      </w:r>
      <w:proofErr w:type="gramEnd"/>
      <w:r w:rsidRPr="00B54C99">
        <w:t xml:space="preserve"> maintain efficiency throughout the help given.</w:t>
      </w:r>
    </w:p>
    <w:p w:rsidRPr="004C675D" w:rsidR="00D866E2" w:rsidP="004C675D" w:rsidRDefault="00D866E2" w14:paraId="6F657188" w14:textId="1B8AB944">
      <w:pPr>
        <w:spacing w:after="0" w:line="240" w:lineRule="auto"/>
        <w:ind w:left="360"/>
        <w:rPr>
          <w:rFonts w:ascii="Times New Roman" w:hAnsi="Times New Roman" w:eastAsia="Times New Roman" w:cs="Times New Roman"/>
          <w:lang w:eastAsia="en-US"/>
        </w:rPr>
      </w:pPr>
      <w:r w:rsidRPr="00D866E2">
        <w:rPr>
          <w:rFonts w:eastAsia="Times New Roman"/>
          <w:lang w:eastAsia="en-US"/>
        </w:rPr>
        <w:pict w14:anchorId="3494C478">
          <v:rect id="_x0000_i1056" style="width:0;height:1.5pt" o:hr="t" o:hrstd="t" o:hralign="center" fillcolor="#a0a0a0" stroked="f"/>
        </w:pict>
      </w:r>
    </w:p>
    <w:p w:rsidRPr="00D866E2" w:rsidR="00D866E2" w:rsidP="004C675D" w:rsidRDefault="00D866E2" w14:paraId="563F17F9" w14:textId="14350B75">
      <w:r w:rsidRPr="00D866E2">
        <w:rPr>
          <w:b/>
          <w:bCs/>
        </w:rPr>
        <w:t>l. Functional Requirements:</w:t>
      </w:r>
      <w:r w:rsidR="004C675D">
        <w:t xml:space="preserve"> </w:t>
      </w:r>
      <w:r w:rsidRPr="00D866E2">
        <w:t>Assign to Team Members Functionality</w:t>
      </w:r>
    </w:p>
    <w:p w:rsidR="00D866E2" w:rsidP="004C675D" w:rsidRDefault="00D866E2" w14:paraId="671C57B9" w14:textId="1AFD15C2">
      <w:r w:rsidRPr="00D866E2">
        <w:rPr>
          <w:b/>
          <w:bCs/>
        </w:rPr>
        <w:t xml:space="preserve">ll. User </w:t>
      </w:r>
      <w:r w:rsidR="004C675D">
        <w:rPr>
          <w:b/>
          <w:bCs/>
        </w:rPr>
        <w:t>S</w:t>
      </w:r>
      <w:r w:rsidRPr="00D866E2">
        <w:rPr>
          <w:b/>
          <w:bCs/>
        </w:rPr>
        <w:t>tory:</w:t>
      </w:r>
      <w:r w:rsidR="004C675D">
        <w:t xml:space="preserve"> </w:t>
      </w:r>
      <w:r w:rsidRPr="00D866E2">
        <w:t>As a Report Manager, I must be able to assign the necessary team members to work on tickets. This is so the best help is given to each ticket coming through the helpdesk.</w:t>
      </w:r>
    </w:p>
    <w:p w:rsidRPr="004C675D" w:rsidR="004C675D" w:rsidP="004C675D" w:rsidRDefault="004C675D" w14:paraId="1DCA3A06" w14:textId="77777777">
      <w:r w:rsidRPr="004C675D">
        <w:pict w14:anchorId="0800B270">
          <v:rect id="_x0000_i1066" style="width:0;height:1.5pt" o:hr="t" o:hrstd="t" o:hralign="center" fillcolor="#a0a0a0" stroked="f"/>
        </w:pict>
      </w:r>
    </w:p>
    <w:p w:rsidRPr="004C675D" w:rsidR="004C675D" w:rsidP="004C675D" w:rsidRDefault="004C675D" w14:paraId="2F8DD04E" w14:textId="363F5BC9">
      <w:r w:rsidRPr="004C675D">
        <w:rPr>
          <w:b/>
          <w:bCs/>
        </w:rPr>
        <w:t>l. Functional Requirements:</w:t>
      </w:r>
      <w:r>
        <w:t xml:space="preserve"> </w:t>
      </w:r>
      <w:r w:rsidRPr="004C675D">
        <w:t>Send Ticket Information Functionality </w:t>
      </w:r>
    </w:p>
    <w:p w:rsidR="004C675D" w:rsidP="004C675D" w:rsidRDefault="004C675D" w14:paraId="4E7C37E0" w14:textId="770A22E0">
      <w:r w:rsidRPr="004C675D">
        <w:rPr>
          <w:b/>
          <w:bCs/>
        </w:rPr>
        <w:t>ll. User Story:</w:t>
      </w:r>
      <w:r>
        <w:t xml:space="preserve"> </w:t>
      </w:r>
      <w:r w:rsidRPr="004C675D">
        <w:t>As a Report Manager, I must send ticket information to the team members that I assign them to. This is so the team-members have all the needed information to give the best help they can.</w:t>
      </w:r>
    </w:p>
    <w:p w:rsidR="004C675D" w:rsidP="004C675D" w:rsidRDefault="004C675D" w14:paraId="36E40F0C" w14:textId="055714A9">
      <w:pPr>
        <w:spacing w:after="0" w:line="240" w:lineRule="auto"/>
        <w:rPr>
          <w:rFonts w:ascii="Times New Roman" w:hAnsi="Times New Roman" w:eastAsia="Times New Roman" w:cs="Times New Roman"/>
          <w:lang w:eastAsia="en-US"/>
        </w:rPr>
      </w:pPr>
      <w:r w:rsidRPr="004C675D">
        <w:rPr>
          <w:rFonts w:eastAsia="Times New Roman"/>
          <w:lang w:eastAsia="en-US"/>
        </w:rPr>
        <w:pict w14:anchorId="32BEF151">
          <v:rect id="_x0000_i1068" style="width:0;height:1.5pt" o:hr="t" o:hrstd="t" o:hralign="center" fillcolor="#a0a0a0" stroked="f"/>
        </w:pict>
      </w:r>
    </w:p>
    <w:p w:rsidRPr="004C675D" w:rsidR="004C675D" w:rsidP="004C675D" w:rsidRDefault="004C675D" w14:paraId="058EECF8" w14:textId="77777777">
      <w:pPr>
        <w:spacing w:after="0" w:line="240" w:lineRule="auto"/>
        <w:rPr>
          <w:rFonts w:ascii="Times New Roman" w:hAnsi="Times New Roman" w:eastAsia="Times New Roman" w:cs="Times New Roman"/>
          <w:lang w:eastAsia="en-US"/>
        </w:rPr>
      </w:pPr>
    </w:p>
    <w:p w:rsidRPr="004C675D" w:rsidR="004C675D" w:rsidP="004C675D" w:rsidRDefault="004C675D" w14:paraId="3415B5AF" w14:textId="29CD77B7">
      <w:r w:rsidRPr="004C675D">
        <w:rPr>
          <w:b/>
          <w:bCs/>
        </w:rPr>
        <w:t>l. Functional Requirements:</w:t>
      </w:r>
      <w:r>
        <w:t xml:space="preserve"> </w:t>
      </w:r>
      <w:r w:rsidRPr="004C675D">
        <w:t>Logout Functionality for ticket monitoring system</w:t>
      </w:r>
    </w:p>
    <w:p w:rsidR="004C675D" w:rsidP="004C675D" w:rsidRDefault="004C675D" w14:paraId="39A7B0E2" w14:textId="775030B2">
      <w:r w:rsidRPr="004C675D">
        <w:rPr>
          <w:b/>
          <w:bCs/>
        </w:rPr>
        <w:t>ll. User Story:</w:t>
      </w:r>
      <w:r>
        <w:t xml:space="preserve"> </w:t>
      </w:r>
      <w:r w:rsidRPr="004C675D">
        <w:t xml:space="preserve">As a Report Manager, I must logout whenever I’m done working in the Assign Ticket system </w:t>
      </w:r>
      <w:proofErr w:type="gramStart"/>
      <w:r w:rsidRPr="004C675D">
        <w:t>in order to</w:t>
      </w:r>
      <w:proofErr w:type="gramEnd"/>
      <w:r w:rsidRPr="004C675D">
        <w:t xml:space="preserve"> keep sensitive information private. </w:t>
      </w:r>
    </w:p>
    <w:p w:rsidRPr="004C675D" w:rsidR="004C675D" w:rsidP="004C675D" w:rsidRDefault="004C675D" w14:paraId="3084DB61" w14:textId="1DC68314">
      <w:r w:rsidRPr="004C675D">
        <w:rPr>
          <w:rFonts w:eastAsia="Times New Roman"/>
          <w:lang w:eastAsia="en-US"/>
        </w:rPr>
        <w:pict w14:anchorId="43C954C9">
          <v:rect id="_x0000_i1073" style="width:0;height:1.5pt" o:hr="t" o:hrstd="t" o:hralign="center" fillcolor="#a0a0a0" stroked="f"/>
        </w:pict>
      </w:r>
    </w:p>
    <w:p w:rsidRPr="004C675D" w:rsidR="004C675D" w:rsidP="004C675D" w:rsidRDefault="004C675D" w14:paraId="411C1189" w14:textId="77777777"/>
    <w:p w:rsidRPr="00D866E2" w:rsidR="004C675D" w:rsidP="004C675D" w:rsidRDefault="004C675D" w14:paraId="29401142" w14:textId="77777777"/>
    <w:p w:rsidRPr="00B54C99" w:rsidR="00D866E2" w:rsidP="00D866E2" w:rsidRDefault="00D866E2" w14:paraId="15576B24" w14:textId="77777777"/>
    <w:p w:rsidRPr="001B2E52" w:rsidR="00B54C99" w:rsidP="00B54C99" w:rsidRDefault="00B54C99" w14:paraId="56744577" w14:textId="77777777"/>
    <w:p w:rsidRPr="00DE71C7" w:rsidR="001B2E52" w:rsidP="001B2E52" w:rsidRDefault="001B2E52" w14:paraId="484FA914" w14:textId="77777777"/>
    <w:p w:rsidRPr="00DE71C7" w:rsidR="00DE71C7" w:rsidP="00DE71C7" w:rsidRDefault="00DE71C7" w14:paraId="35827554" w14:textId="77777777"/>
    <w:p w:rsidR="000534ED" w:rsidP="5ED8BC7D" w:rsidRDefault="000534ED" w14:paraId="25798581" w14:textId="77777777"/>
    <w:sectPr w:rsidR="000534ED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75FCD" w:rsidP="00D866E2" w:rsidRDefault="00B75FCD" w14:paraId="20D86F1B" w14:textId="77777777">
      <w:pPr>
        <w:spacing w:after="0" w:line="240" w:lineRule="auto"/>
      </w:pPr>
      <w:r>
        <w:separator/>
      </w:r>
    </w:p>
  </w:endnote>
  <w:endnote w:type="continuationSeparator" w:id="0">
    <w:p w:rsidR="00B75FCD" w:rsidP="00D866E2" w:rsidRDefault="00B75FCD" w14:paraId="559F3BB1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75FCD" w:rsidP="00D866E2" w:rsidRDefault="00B75FCD" w14:paraId="0AED4AA3" w14:textId="77777777">
      <w:pPr>
        <w:spacing w:after="0" w:line="240" w:lineRule="auto"/>
      </w:pPr>
      <w:r>
        <w:separator/>
      </w:r>
    </w:p>
  </w:footnote>
  <w:footnote w:type="continuationSeparator" w:id="0">
    <w:p w:rsidR="00B75FCD" w:rsidP="00D866E2" w:rsidRDefault="00B75FCD" w14:paraId="74385343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33">
    <w:nsid w:val="22ff4e6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2">
    <w:nsid w:val="5240d33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48e2a2ad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0">
    <w:nsid w:val="23b45db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287162e1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8">
    <w:nsid w:val="328ea93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79a1e424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6">
    <w:nsid w:val="30d2462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eb86a67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4">
    <w:nsid w:val="64e1c60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2EF383F"/>
    <w:multiLevelType w:val="multilevel"/>
    <w:tmpl w:val="FC0A9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63A7EA9"/>
    <w:multiLevelType w:val="multilevel"/>
    <w:tmpl w:val="BEA65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06E40773"/>
    <w:multiLevelType w:val="multilevel"/>
    <w:tmpl w:val="FC24B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085669FF"/>
    <w:multiLevelType w:val="multilevel"/>
    <w:tmpl w:val="520E5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0950531B"/>
    <w:multiLevelType w:val="hybridMultilevel"/>
    <w:tmpl w:val="A226F68E"/>
    <w:lvl w:ilvl="0" w:tplc="4A9EFFC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2FCC13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8BE443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C1CB23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30EEF4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5463F2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2AE9A5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4E438C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02C4E7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406517E"/>
    <w:multiLevelType w:val="multilevel"/>
    <w:tmpl w:val="3E909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16446818"/>
    <w:multiLevelType w:val="multilevel"/>
    <w:tmpl w:val="800A9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1CBD45AD"/>
    <w:multiLevelType w:val="multilevel"/>
    <w:tmpl w:val="81760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33075BC5"/>
    <w:multiLevelType w:val="multilevel"/>
    <w:tmpl w:val="9FE49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37335635"/>
    <w:multiLevelType w:val="multilevel"/>
    <w:tmpl w:val="F732C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388374C5"/>
    <w:multiLevelType w:val="hybridMultilevel"/>
    <w:tmpl w:val="D260568A"/>
    <w:lvl w:ilvl="0" w:tplc="7D40979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E56FDA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B267E0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274FBF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A267E6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120220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E5C2A2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D506FB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606BF9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3E745D4D"/>
    <w:multiLevelType w:val="hybridMultilevel"/>
    <w:tmpl w:val="F3B8661C"/>
    <w:lvl w:ilvl="0" w:tplc="B372BAD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E00AC9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1F48D8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48E038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EEA9A5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438A25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4F464E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978AA2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05CB9B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46E21834"/>
    <w:multiLevelType w:val="multilevel"/>
    <w:tmpl w:val="727ED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4BEF57DE"/>
    <w:multiLevelType w:val="multilevel"/>
    <w:tmpl w:val="5DE8E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4CE64B9C"/>
    <w:multiLevelType w:val="multilevel"/>
    <w:tmpl w:val="C2480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4DA32DAE"/>
    <w:multiLevelType w:val="multilevel"/>
    <w:tmpl w:val="4FFE5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 w15:restartNumberingAfterBreak="0">
    <w:nsid w:val="4FD0243A"/>
    <w:multiLevelType w:val="multilevel"/>
    <w:tmpl w:val="0C047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 w15:restartNumberingAfterBreak="0">
    <w:nsid w:val="5028619D"/>
    <w:multiLevelType w:val="multilevel"/>
    <w:tmpl w:val="FE883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 w15:restartNumberingAfterBreak="0">
    <w:nsid w:val="505045A5"/>
    <w:multiLevelType w:val="multilevel"/>
    <w:tmpl w:val="24985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 w15:restartNumberingAfterBreak="0">
    <w:nsid w:val="59D6E91C"/>
    <w:multiLevelType w:val="hybridMultilevel"/>
    <w:tmpl w:val="D77C36B4"/>
    <w:lvl w:ilvl="0" w:tplc="DF2AFF56">
      <w:start w:val="1"/>
      <w:numFmt w:val="lowerLetter"/>
      <w:lvlText w:val="%1."/>
      <w:lvlJc w:val="left"/>
      <w:pPr>
        <w:ind w:left="720" w:hanging="360"/>
      </w:pPr>
    </w:lvl>
    <w:lvl w:ilvl="1" w:tplc="3A8A1D28">
      <w:start w:val="1"/>
      <w:numFmt w:val="lowerLetter"/>
      <w:lvlText w:val="%2."/>
      <w:lvlJc w:val="left"/>
      <w:pPr>
        <w:ind w:left="1440" w:hanging="360"/>
      </w:pPr>
    </w:lvl>
    <w:lvl w:ilvl="2" w:tplc="CFAC9330">
      <w:start w:val="1"/>
      <w:numFmt w:val="lowerRoman"/>
      <w:lvlText w:val="%3."/>
      <w:lvlJc w:val="right"/>
      <w:pPr>
        <w:ind w:left="2160" w:hanging="180"/>
      </w:pPr>
    </w:lvl>
    <w:lvl w:ilvl="3" w:tplc="0240AC94">
      <w:start w:val="1"/>
      <w:numFmt w:val="decimal"/>
      <w:lvlText w:val="%4."/>
      <w:lvlJc w:val="left"/>
      <w:pPr>
        <w:ind w:left="2880" w:hanging="360"/>
      </w:pPr>
    </w:lvl>
    <w:lvl w:ilvl="4" w:tplc="1C46FD28">
      <w:start w:val="1"/>
      <w:numFmt w:val="lowerLetter"/>
      <w:lvlText w:val="%5."/>
      <w:lvlJc w:val="left"/>
      <w:pPr>
        <w:ind w:left="3600" w:hanging="360"/>
      </w:pPr>
    </w:lvl>
    <w:lvl w:ilvl="5" w:tplc="A19C50BC">
      <w:start w:val="1"/>
      <w:numFmt w:val="lowerRoman"/>
      <w:lvlText w:val="%6."/>
      <w:lvlJc w:val="right"/>
      <w:pPr>
        <w:ind w:left="4320" w:hanging="180"/>
      </w:pPr>
    </w:lvl>
    <w:lvl w:ilvl="6" w:tplc="D2825BF0">
      <w:start w:val="1"/>
      <w:numFmt w:val="decimal"/>
      <w:lvlText w:val="%7."/>
      <w:lvlJc w:val="left"/>
      <w:pPr>
        <w:ind w:left="5040" w:hanging="360"/>
      </w:pPr>
    </w:lvl>
    <w:lvl w:ilvl="7" w:tplc="6BDC773E">
      <w:start w:val="1"/>
      <w:numFmt w:val="lowerLetter"/>
      <w:lvlText w:val="%8."/>
      <w:lvlJc w:val="left"/>
      <w:pPr>
        <w:ind w:left="5760" w:hanging="360"/>
      </w:pPr>
    </w:lvl>
    <w:lvl w:ilvl="8" w:tplc="F6248C04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FC82B06"/>
    <w:multiLevelType w:val="hybridMultilevel"/>
    <w:tmpl w:val="1B641A3E"/>
    <w:lvl w:ilvl="0" w:tplc="FBD824F2">
      <w:start w:val="2"/>
      <w:numFmt w:val="lowerLetter"/>
      <w:lvlText w:val="%1."/>
      <w:lvlJc w:val="left"/>
      <w:pPr>
        <w:ind w:left="720" w:hanging="360"/>
      </w:pPr>
    </w:lvl>
    <w:lvl w:ilvl="1" w:tplc="B434CA7E">
      <w:start w:val="1"/>
      <w:numFmt w:val="lowerLetter"/>
      <w:lvlText w:val="%2."/>
      <w:lvlJc w:val="left"/>
      <w:pPr>
        <w:ind w:left="1440" w:hanging="360"/>
      </w:pPr>
    </w:lvl>
    <w:lvl w:ilvl="2" w:tplc="D332D5CC">
      <w:start w:val="1"/>
      <w:numFmt w:val="lowerRoman"/>
      <w:lvlText w:val="%3."/>
      <w:lvlJc w:val="right"/>
      <w:pPr>
        <w:ind w:left="2160" w:hanging="180"/>
      </w:pPr>
    </w:lvl>
    <w:lvl w:ilvl="3" w:tplc="B3729512">
      <w:start w:val="1"/>
      <w:numFmt w:val="decimal"/>
      <w:lvlText w:val="%4."/>
      <w:lvlJc w:val="left"/>
      <w:pPr>
        <w:ind w:left="2880" w:hanging="360"/>
      </w:pPr>
    </w:lvl>
    <w:lvl w:ilvl="4" w:tplc="71927272">
      <w:start w:val="1"/>
      <w:numFmt w:val="lowerLetter"/>
      <w:lvlText w:val="%5."/>
      <w:lvlJc w:val="left"/>
      <w:pPr>
        <w:ind w:left="3600" w:hanging="360"/>
      </w:pPr>
    </w:lvl>
    <w:lvl w:ilvl="5" w:tplc="06E25F76">
      <w:start w:val="1"/>
      <w:numFmt w:val="lowerRoman"/>
      <w:lvlText w:val="%6."/>
      <w:lvlJc w:val="right"/>
      <w:pPr>
        <w:ind w:left="4320" w:hanging="180"/>
      </w:pPr>
    </w:lvl>
    <w:lvl w:ilvl="6" w:tplc="951CC26A">
      <w:start w:val="1"/>
      <w:numFmt w:val="decimal"/>
      <w:lvlText w:val="%7."/>
      <w:lvlJc w:val="left"/>
      <w:pPr>
        <w:ind w:left="5040" w:hanging="360"/>
      </w:pPr>
    </w:lvl>
    <w:lvl w:ilvl="7" w:tplc="EAF09E38">
      <w:start w:val="1"/>
      <w:numFmt w:val="lowerLetter"/>
      <w:lvlText w:val="%8."/>
      <w:lvlJc w:val="left"/>
      <w:pPr>
        <w:ind w:left="5760" w:hanging="360"/>
      </w:pPr>
    </w:lvl>
    <w:lvl w:ilvl="8" w:tplc="6B065FA0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8210E55"/>
    <w:multiLevelType w:val="multilevel"/>
    <w:tmpl w:val="E83CC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 w15:restartNumberingAfterBreak="0">
    <w:nsid w:val="788263E5"/>
    <w:multiLevelType w:val="multilevel"/>
    <w:tmpl w:val="4392A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" w15:restartNumberingAfterBreak="0">
    <w:nsid w:val="7F7FE99C"/>
    <w:multiLevelType w:val="hybridMultilevel"/>
    <w:tmpl w:val="8EAE10CE"/>
    <w:lvl w:ilvl="0" w:tplc="08FC2484">
      <w:start w:val="3"/>
      <w:numFmt w:val="lowerLetter"/>
      <w:lvlText w:val="%1."/>
      <w:lvlJc w:val="left"/>
      <w:pPr>
        <w:ind w:left="720" w:hanging="360"/>
      </w:pPr>
    </w:lvl>
    <w:lvl w:ilvl="1" w:tplc="2490FD4A">
      <w:start w:val="1"/>
      <w:numFmt w:val="lowerLetter"/>
      <w:lvlText w:val="%2."/>
      <w:lvlJc w:val="left"/>
      <w:pPr>
        <w:ind w:left="1440" w:hanging="360"/>
      </w:pPr>
    </w:lvl>
    <w:lvl w:ilvl="2" w:tplc="B55ADC70">
      <w:start w:val="1"/>
      <w:numFmt w:val="lowerRoman"/>
      <w:lvlText w:val="%3."/>
      <w:lvlJc w:val="right"/>
      <w:pPr>
        <w:ind w:left="2160" w:hanging="180"/>
      </w:pPr>
    </w:lvl>
    <w:lvl w:ilvl="3" w:tplc="6FACA736">
      <w:start w:val="1"/>
      <w:numFmt w:val="decimal"/>
      <w:lvlText w:val="%4."/>
      <w:lvlJc w:val="left"/>
      <w:pPr>
        <w:ind w:left="2880" w:hanging="360"/>
      </w:pPr>
    </w:lvl>
    <w:lvl w:ilvl="4" w:tplc="5D70F48E">
      <w:start w:val="1"/>
      <w:numFmt w:val="lowerLetter"/>
      <w:lvlText w:val="%5."/>
      <w:lvlJc w:val="left"/>
      <w:pPr>
        <w:ind w:left="3600" w:hanging="360"/>
      </w:pPr>
    </w:lvl>
    <w:lvl w:ilvl="5" w:tplc="A4086E5A">
      <w:start w:val="1"/>
      <w:numFmt w:val="lowerRoman"/>
      <w:lvlText w:val="%6."/>
      <w:lvlJc w:val="right"/>
      <w:pPr>
        <w:ind w:left="4320" w:hanging="180"/>
      </w:pPr>
    </w:lvl>
    <w:lvl w:ilvl="6" w:tplc="F04E9DC6">
      <w:start w:val="1"/>
      <w:numFmt w:val="decimal"/>
      <w:lvlText w:val="%7."/>
      <w:lvlJc w:val="left"/>
      <w:pPr>
        <w:ind w:left="5040" w:hanging="360"/>
      </w:pPr>
    </w:lvl>
    <w:lvl w:ilvl="7" w:tplc="1D88384E">
      <w:start w:val="1"/>
      <w:numFmt w:val="lowerLetter"/>
      <w:lvlText w:val="%8."/>
      <w:lvlJc w:val="left"/>
      <w:pPr>
        <w:ind w:left="5760" w:hanging="360"/>
      </w:pPr>
    </w:lvl>
    <w:lvl w:ilvl="8" w:tplc="8AAC62F2">
      <w:start w:val="1"/>
      <w:numFmt w:val="lowerRoman"/>
      <w:lvlText w:val="%9."/>
      <w:lvlJc w:val="right"/>
      <w:pPr>
        <w:ind w:left="6480" w:hanging="180"/>
      </w:pPr>
    </w:lvl>
  </w:abstract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1" w16cid:durableId="2145079278">
    <w:abstractNumId w:val="11"/>
  </w:num>
  <w:num w:numId="2" w16cid:durableId="1429890174">
    <w:abstractNumId w:val="10"/>
  </w:num>
  <w:num w:numId="3" w16cid:durableId="188226057">
    <w:abstractNumId w:val="4"/>
  </w:num>
  <w:num w:numId="4" w16cid:durableId="1946305875">
    <w:abstractNumId w:val="23"/>
  </w:num>
  <w:num w:numId="5" w16cid:durableId="657423647">
    <w:abstractNumId w:val="20"/>
  </w:num>
  <w:num w:numId="6" w16cid:durableId="464087110">
    <w:abstractNumId w:val="19"/>
  </w:num>
  <w:num w:numId="7" w16cid:durableId="1032682976">
    <w:abstractNumId w:val="5"/>
  </w:num>
  <w:num w:numId="8" w16cid:durableId="1035887744">
    <w:abstractNumId w:val="18"/>
  </w:num>
  <w:num w:numId="9" w16cid:durableId="750738029">
    <w:abstractNumId w:val="17"/>
  </w:num>
  <w:num w:numId="10" w16cid:durableId="139230883">
    <w:abstractNumId w:val="16"/>
  </w:num>
  <w:num w:numId="11" w16cid:durableId="614169638">
    <w:abstractNumId w:val="9"/>
  </w:num>
  <w:num w:numId="12" w16cid:durableId="923730327">
    <w:abstractNumId w:val="7"/>
  </w:num>
  <w:num w:numId="13" w16cid:durableId="1378357128">
    <w:abstractNumId w:val="0"/>
  </w:num>
  <w:num w:numId="14" w16cid:durableId="1004938533">
    <w:abstractNumId w:val="2"/>
  </w:num>
  <w:num w:numId="15" w16cid:durableId="1996301362">
    <w:abstractNumId w:val="6"/>
  </w:num>
  <w:num w:numId="16" w16cid:durableId="1965189829">
    <w:abstractNumId w:val="15"/>
  </w:num>
  <w:num w:numId="17" w16cid:durableId="564727843">
    <w:abstractNumId w:val="3"/>
  </w:num>
  <w:num w:numId="18" w16cid:durableId="1853062685">
    <w:abstractNumId w:val="12"/>
  </w:num>
  <w:num w:numId="19" w16cid:durableId="1149129546">
    <w:abstractNumId w:val="8"/>
  </w:num>
  <w:num w:numId="20" w16cid:durableId="711272396">
    <w:abstractNumId w:val="1"/>
  </w:num>
  <w:num w:numId="21" w16cid:durableId="67534449">
    <w:abstractNumId w:val="13"/>
  </w:num>
  <w:num w:numId="22" w16cid:durableId="1076590907">
    <w:abstractNumId w:val="22"/>
  </w:num>
  <w:num w:numId="23" w16cid:durableId="1268612290">
    <w:abstractNumId w:val="14"/>
  </w:num>
  <w:num w:numId="24" w16cid:durableId="5767893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0E917B9"/>
    <w:rsid w:val="000534ED"/>
    <w:rsid w:val="001B2E52"/>
    <w:rsid w:val="004C675D"/>
    <w:rsid w:val="00B54C99"/>
    <w:rsid w:val="00B75FCD"/>
    <w:rsid w:val="00D47D6F"/>
    <w:rsid w:val="00D6617C"/>
    <w:rsid w:val="00D866E2"/>
    <w:rsid w:val="00DE71C7"/>
    <w:rsid w:val="01C4454D"/>
    <w:rsid w:val="08053708"/>
    <w:rsid w:val="0C3AD01A"/>
    <w:rsid w:val="10E917B9"/>
    <w:rsid w:val="18AC5F93"/>
    <w:rsid w:val="18E88D54"/>
    <w:rsid w:val="1CC51C7A"/>
    <w:rsid w:val="21B27189"/>
    <w:rsid w:val="2977F3C6"/>
    <w:rsid w:val="29869C18"/>
    <w:rsid w:val="2A8823B5"/>
    <w:rsid w:val="2B684781"/>
    <w:rsid w:val="2BB60F8F"/>
    <w:rsid w:val="3E52A3B4"/>
    <w:rsid w:val="3FE1E45A"/>
    <w:rsid w:val="4069AE6D"/>
    <w:rsid w:val="494F87E6"/>
    <w:rsid w:val="53229EEA"/>
    <w:rsid w:val="584C190D"/>
    <w:rsid w:val="5ED8BC7D"/>
    <w:rsid w:val="6A601910"/>
    <w:rsid w:val="75F2C937"/>
    <w:rsid w:val="7893BD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917B9"/>
  <w15:chartTrackingRefBased/>
  <w15:docId w15:val="{CC460065-6BD9-422F-A4EF-2D6A674631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rsid w:val="0805370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866E2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D866E2"/>
  </w:style>
  <w:style w:type="paragraph" w:styleId="Footer">
    <w:name w:val="footer"/>
    <w:basedOn w:val="Normal"/>
    <w:link w:val="FooterChar"/>
    <w:uiPriority w:val="99"/>
    <w:unhideWhenUsed/>
    <w:rsid w:val="00D866E2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D866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553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08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50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35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29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03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99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53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04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49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89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35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67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74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38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8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73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89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48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99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ettings" Target="settings.xml" Id="rId3" /><Relationship Type="http://schemas.openxmlformats.org/officeDocument/2006/relationships/fontTable" Target="fontTable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Relationship Type="http://schemas.openxmlformats.org/officeDocument/2006/relationships/image" Target="/media/image.png" Id="R2729847ffe6e42ad" /><Relationship Type="http://schemas.openxmlformats.org/officeDocument/2006/relationships/image" Target="/media/image2.png" Id="R3307121a211348f6" /><Relationship Type="http://schemas.openxmlformats.org/officeDocument/2006/relationships/image" Target="/media/image3.png" Id="Rda665421ad4d4b9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Meyer, Rylie</dc:creator>
  <keywords/>
  <dc:description/>
  <lastModifiedBy>Meyer, Rylie</lastModifiedBy>
  <revision>9</revision>
  <dcterms:created xsi:type="dcterms:W3CDTF">2025-01-23T21:00:00.0000000Z</dcterms:created>
  <dcterms:modified xsi:type="dcterms:W3CDTF">2025-02-08T22:55:21.4334796Z</dcterms:modified>
</coreProperties>
</file>