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0580A" w:rsidRDefault="000B349F" w14:paraId="00000001" w14:textId="77777777">
      <w:pPr>
        <w:jc w:val="center"/>
        <w:rPr>
          <w:rFonts w:ascii="Times New Roman" w:hAnsi="Times New Roman" w:eastAsia="Times New Roman" w:cs="Times New Roman"/>
          <w:b/>
          <w:sz w:val="50"/>
          <w:szCs w:val="50"/>
        </w:rPr>
      </w:pPr>
      <w:r>
        <w:rPr>
          <w:rFonts w:ascii="Times New Roman" w:hAnsi="Times New Roman" w:eastAsia="Times New Roman" w:cs="Times New Roman"/>
          <w:b/>
          <w:sz w:val="50"/>
          <w:szCs w:val="50"/>
        </w:rPr>
        <w:t>User Stories: Report Manager</w:t>
      </w:r>
    </w:p>
    <w:p w:rsidR="0080580A" w:rsidRDefault="000B349F" w14:paraId="00000002" w14:textId="77777777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Nicklas Wade - GUI Front End</w:t>
      </w:r>
    </w:p>
    <w:p w:rsidR="0080580A" w:rsidRDefault="0080580A" w14:paraId="00000003" w14:textId="77777777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80580A" w:rsidRDefault="0080580A" w14:paraId="00000004" w14:textId="77777777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80580A" w:rsidRDefault="0080580A" w14:paraId="00000005" w14:textId="77777777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80580A" w:rsidRDefault="000B349F" w14:paraId="00000006" w14:textId="77777777">
      <w:pPr>
        <w:jc w:val="center"/>
        <w:rPr>
          <w:rFonts w:ascii="Times New Roman" w:hAnsi="Times New Roman" w:eastAsia="Times New Roman" w:cs="Times New Roman"/>
          <w:sz w:val="4"/>
          <w:szCs w:val="4"/>
        </w:rPr>
      </w:pPr>
      <w:r>
        <w:rPr>
          <w:rFonts w:ascii="Times New Roman" w:hAnsi="Times New Roman" w:eastAsia="Times New Roman" w:cs="Times New Roman"/>
          <w:b/>
          <w:sz w:val="30"/>
          <w:szCs w:val="30"/>
        </w:rPr>
        <w:t>MONITORING SYSTEM</w:t>
      </w:r>
    </w:p>
    <w:p w:rsidR="0080580A" w:rsidRDefault="000B349F" w14:paraId="00000007" w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>
        <w:pict w14:anchorId="1D6EFA41">
          <v:rect id="_x0000_i1025" style="width:0;height:1.5pt" o:hr="t" o:hrstd="t" o:hralign="center" fillcolor="#a0a0a0" stroked="f"/>
        </w:pict>
      </w:r>
    </w:p>
    <w:p w:rsidR="0080580A" w:rsidRDefault="0080580A" w14:paraId="00000008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80580A" w:rsidRDefault="000B349F" w14:paraId="00000009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l. Functional Requirements:</w:t>
      </w:r>
    </w:p>
    <w:p w:rsidR="0080580A" w:rsidRDefault="000B349F" w14:paraId="0000000A" w14:textId="77777777">
      <w:pPr>
        <w:numPr>
          <w:ilvl w:val="0"/>
          <w:numId w:val="12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yellow"/>
        </w:rPr>
        <w:t>Login Functionality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for ticket monitoring system.</w:t>
      </w:r>
    </w:p>
    <w:p w:rsidR="0080580A" w:rsidRDefault="0080580A" w14:paraId="0000000B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0580A" w:rsidRDefault="000B349F" w14:paraId="0000000C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ll. User Story:</w:t>
      </w:r>
    </w:p>
    <w:p w:rsidR="0080580A" w:rsidP="6D09F92B" w:rsidRDefault="000B349F" w14:paraId="0000000D" w14:textId="77777777">
      <w:pPr>
        <w:numPr>
          <w:ilvl w:val="0"/>
          <w:numId w:val="11"/>
        </w:num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09F92B" w:rsidR="000B349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As the Report Manager, I must have the ability to log into my accounts to </w:t>
      </w:r>
      <w:r w:rsidRPr="6D09F92B" w:rsidR="000B349F">
        <w:rPr>
          <w:rFonts w:ascii="Times New Roman" w:hAnsi="Times New Roman" w:eastAsia="Times New Roman" w:cs="Times New Roman"/>
          <w:sz w:val="24"/>
          <w:szCs w:val="24"/>
          <w:lang w:val="en-US"/>
        </w:rPr>
        <w:t>monitor</w:t>
      </w:r>
      <w:r w:rsidRPr="6D09F92B" w:rsidR="000B349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tickets. </w:t>
      </w:r>
    </w:p>
    <w:p w:rsidR="0080580A" w:rsidRDefault="0080580A" w14:paraId="0000000E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80580A" w:rsidP="6D09F92B" w:rsidRDefault="000B349F" w14:paraId="0000000F" w14:textId="77777777">
      <w:pPr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</w:pPr>
      <w:r w:rsidRPr="6D09F92B" w:rsidR="000B349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lll</w:t>
      </w:r>
      <w:r w:rsidRPr="6D09F92B" w:rsidR="000B349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. Design &amp; Implementation:</w:t>
      </w:r>
    </w:p>
    <w:p w:rsidR="0080580A" w:rsidP="6D09F92B" w:rsidRDefault="000B349F" w14:paraId="00000010" w14:textId="77777777">
      <w:p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09F92B" w:rsidR="000B349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Create a UI in which </w:t>
      </w:r>
      <w:r w:rsidRPr="6D09F92B" w:rsidR="000B349F">
        <w:rPr>
          <w:rFonts w:ascii="Times New Roman" w:hAnsi="Times New Roman" w:eastAsia="Times New Roman" w:cs="Times New Roman"/>
          <w:sz w:val="24"/>
          <w:szCs w:val="24"/>
          <w:lang w:val="en-US"/>
        </w:rPr>
        <w:t>can have the Report Manager</w:t>
      </w:r>
      <w:r w:rsidRPr="6D09F92B" w:rsidR="000B349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login using their credentials.</w:t>
      </w:r>
    </w:p>
    <w:p w:rsidR="0080580A" w:rsidRDefault="000B349F" w14:paraId="00000011" w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Have the database backend implement a space to store and access accounts for Individuals with access. (Back End)</w:t>
      </w:r>
    </w:p>
    <w:p w:rsidR="0080580A" w:rsidP="6D09F92B" w:rsidRDefault="000B349F" w14:paraId="00000012" w14:textId="77777777">
      <w:p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09F92B" w:rsidR="000B349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Test functionality of the login </w:t>
      </w:r>
      <w:r w:rsidRPr="6D09F92B" w:rsidR="000B349F">
        <w:rPr>
          <w:rFonts w:ascii="Times New Roman" w:hAnsi="Times New Roman" w:eastAsia="Times New Roman" w:cs="Times New Roman"/>
          <w:sz w:val="24"/>
          <w:szCs w:val="24"/>
          <w:lang w:val="en-US"/>
        </w:rPr>
        <w:t>component</w:t>
      </w:r>
      <w:r w:rsidRPr="6D09F92B" w:rsidR="000B349F">
        <w:rPr>
          <w:rFonts w:ascii="Times New Roman" w:hAnsi="Times New Roman" w:eastAsia="Times New Roman" w:cs="Times New Roman"/>
          <w:sz w:val="24"/>
          <w:szCs w:val="24"/>
          <w:lang w:val="en-US"/>
        </w:rPr>
        <w:t>, make sure that it works before moving to the interface itself.</w:t>
      </w:r>
    </w:p>
    <w:p w:rsidR="0080580A" w:rsidRDefault="0080580A" w14:paraId="00000013" w14:textId="77777777">
      <w:pPr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:rsidR="0080580A" w:rsidRDefault="000B349F" w14:paraId="00000014" w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>
        <w:pict w14:anchorId="07AB891F">
          <v:rect id="_x0000_i1026" style="width:0;height:1.5pt" o:hr="t" o:hrstd="t" o:hralign="center" fillcolor="#a0a0a0" stroked="f"/>
        </w:pict>
      </w:r>
    </w:p>
    <w:p w:rsidR="0080580A" w:rsidRDefault="000B349F" w14:paraId="00000015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l. Functional Requirements:</w:t>
      </w:r>
    </w:p>
    <w:p w:rsidR="0080580A" w:rsidRDefault="000B349F" w14:paraId="00000016" w14:textId="77777777">
      <w:pPr>
        <w:numPr>
          <w:ilvl w:val="0"/>
          <w:numId w:val="12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View</w:t>
      </w:r>
      <w:r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Master List of Unresolved Tickets</w:t>
      </w:r>
    </w:p>
    <w:p w:rsidR="0080580A" w:rsidRDefault="0080580A" w14:paraId="00000017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0580A" w:rsidRDefault="000B349F" w14:paraId="00000018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ll. User Story:</w:t>
      </w:r>
    </w:p>
    <w:p w:rsidR="0080580A" w:rsidP="6D09F92B" w:rsidRDefault="000B349F" w14:paraId="00000019" w14:textId="77777777">
      <w:pPr>
        <w:numPr>
          <w:ilvl w:val="0"/>
          <w:numId w:val="11"/>
        </w:num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09F92B" w:rsidR="000B349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As a Report Manager, I must be able to analyze a master list of unresolved tickets </w:t>
      </w:r>
      <w:r w:rsidRPr="6D09F92B" w:rsidR="000B349F">
        <w:rPr>
          <w:rFonts w:ascii="Times New Roman" w:hAnsi="Times New Roman" w:eastAsia="Times New Roman" w:cs="Times New Roman"/>
          <w:sz w:val="24"/>
          <w:szCs w:val="24"/>
          <w:lang w:val="en-US"/>
        </w:rPr>
        <w:t>in order to</w:t>
      </w:r>
      <w:r w:rsidRPr="6D09F92B" w:rsidR="000B349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make sure old tickets and important tickets are a high priority, etc.</w:t>
      </w:r>
    </w:p>
    <w:p w:rsidR="0080580A" w:rsidRDefault="0080580A" w14:paraId="0000001A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80580A" w:rsidP="6D09F92B" w:rsidRDefault="000B349F" w14:paraId="0000001B" w14:textId="77777777">
      <w:pPr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</w:pPr>
      <w:r w:rsidRPr="6D09F92B" w:rsidR="000B349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lll</w:t>
      </w:r>
      <w:r w:rsidRPr="6D09F92B" w:rsidR="000B349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. Design &amp; Implementation:</w:t>
      </w:r>
    </w:p>
    <w:p w:rsidR="0080580A" w:rsidRDefault="000B349F" w14:paraId="0000001C" w14:textId="77777777">
      <w:pPr>
        <w:numPr>
          <w:ilvl w:val="0"/>
          <w:numId w:val="5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Create a tab within the Monitor Ticket System directly that directly shows a master list of all unresolved tickets.</w:t>
      </w:r>
    </w:p>
    <w:p w:rsidR="0080580A" w:rsidRDefault="000B349F" w14:paraId="0000001D" w14:textId="77777777">
      <w:pPr>
        <w:numPr>
          <w:ilvl w:val="0"/>
          <w:numId w:val="5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There will be backend support using the database of tickets, specifically a way to access only the unresolved tickets.</w:t>
      </w:r>
    </w:p>
    <w:p w:rsidR="0080580A" w:rsidP="6D09F92B" w:rsidRDefault="000B349F" w14:paraId="0000001E" w14:textId="77777777">
      <w:pPr>
        <w:numPr>
          <w:ilvl w:val="0"/>
          <w:numId w:val="5"/>
        </w:num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09F92B" w:rsidR="000B349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Testing </w:t>
      </w:r>
      <w:r w:rsidRPr="6D09F92B" w:rsidR="000B349F">
        <w:rPr>
          <w:rFonts w:ascii="Times New Roman" w:hAnsi="Times New Roman" w:eastAsia="Times New Roman" w:cs="Times New Roman"/>
          <w:sz w:val="24"/>
          <w:szCs w:val="24"/>
          <w:lang w:val="en-US"/>
        </w:rPr>
        <w:t>this tabs</w:t>
      </w:r>
      <w:r w:rsidRPr="6D09F92B" w:rsidR="000B349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functionality is important </w:t>
      </w:r>
      <w:r w:rsidRPr="6D09F92B" w:rsidR="000B349F">
        <w:rPr>
          <w:rFonts w:ascii="Times New Roman" w:hAnsi="Times New Roman" w:eastAsia="Times New Roman" w:cs="Times New Roman"/>
          <w:sz w:val="24"/>
          <w:szCs w:val="24"/>
          <w:lang w:val="en-US"/>
        </w:rPr>
        <w:t>in order to</w:t>
      </w:r>
      <w:r w:rsidRPr="6D09F92B" w:rsidR="000B349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track the performance of front-end &amp; back-end communication</w:t>
      </w:r>
    </w:p>
    <w:p w:rsidR="0080580A" w:rsidRDefault="0080580A" w14:paraId="0000001F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0580A" w:rsidRDefault="000B349F" w14:paraId="00000020" w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>
        <w:pict w14:anchorId="42A828B7">
          <v:rect id="_x0000_i1027" style="width:0;height:1.5pt" o:hr="t" o:hrstd="t" o:hralign="center" fillcolor="#a0a0a0" stroked="f"/>
        </w:pict>
      </w:r>
    </w:p>
    <w:p w:rsidR="0080580A" w:rsidRDefault="0080580A" w14:paraId="00000021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0580A" w:rsidRDefault="0080580A" w14:paraId="00000022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0580A" w:rsidRDefault="0080580A" w14:paraId="00000023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0580A" w:rsidRDefault="0080580A" w14:paraId="00000024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0580A" w:rsidRDefault="0080580A" w14:paraId="00000025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0580A" w:rsidRDefault="000B349F" w14:paraId="00000026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l. Functional Requirements:</w:t>
      </w:r>
    </w:p>
    <w:p w:rsidR="0080580A" w:rsidRDefault="000B349F" w14:paraId="00000027" w14:textId="77777777">
      <w:pPr>
        <w:numPr>
          <w:ilvl w:val="0"/>
          <w:numId w:val="12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yellow"/>
        </w:rPr>
        <w:t>System Date Comparison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Functionality</w:t>
      </w:r>
    </w:p>
    <w:p w:rsidR="0080580A" w:rsidRDefault="0080580A" w14:paraId="00000028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0580A" w:rsidRDefault="000B349F" w14:paraId="00000029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ll. User Story:</w:t>
      </w:r>
    </w:p>
    <w:p w:rsidR="0080580A" w:rsidP="6D09F92B" w:rsidRDefault="000B349F" w14:paraId="0000002A" w14:textId="77777777">
      <w:pPr>
        <w:numPr>
          <w:ilvl w:val="0"/>
          <w:numId w:val="11"/>
        </w:num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09F92B" w:rsidR="000B349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As a Report Manager, I must compare system </w:t>
      </w:r>
      <w:r w:rsidRPr="6D09F92B" w:rsidR="000B349F">
        <w:rPr>
          <w:rFonts w:ascii="Times New Roman" w:hAnsi="Times New Roman" w:eastAsia="Times New Roman" w:cs="Times New Roman"/>
          <w:sz w:val="24"/>
          <w:szCs w:val="24"/>
          <w:lang w:val="en-US"/>
        </w:rPr>
        <w:t>date</w:t>
      </w:r>
      <w:r w:rsidRPr="6D09F92B" w:rsidR="000B349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to ticket dates to </w:t>
      </w:r>
      <w:r w:rsidRPr="6D09F92B" w:rsidR="000B349F">
        <w:rPr>
          <w:rFonts w:ascii="Times New Roman" w:hAnsi="Times New Roman" w:eastAsia="Times New Roman" w:cs="Times New Roman"/>
          <w:sz w:val="24"/>
          <w:szCs w:val="24"/>
          <w:lang w:val="en-US"/>
        </w:rPr>
        <w:t>identify</w:t>
      </w:r>
      <w:r w:rsidRPr="6D09F92B" w:rsidR="000B349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high priority tickets.</w:t>
      </w:r>
    </w:p>
    <w:p w:rsidR="0080580A" w:rsidRDefault="0080580A" w14:paraId="0000002B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80580A" w:rsidP="6D09F92B" w:rsidRDefault="000B349F" w14:paraId="0000002C" w14:textId="77777777">
      <w:pPr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</w:pPr>
      <w:r w:rsidRPr="6D09F92B" w:rsidR="000B349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lll</w:t>
      </w:r>
      <w:r w:rsidRPr="6D09F92B" w:rsidR="000B349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. Design &amp; Implementation:</w:t>
      </w:r>
    </w:p>
    <w:p w:rsidR="0080580A" w:rsidRDefault="000B349F" w14:paraId="0000002D" w14:textId="77777777">
      <w:pPr>
        <w:numPr>
          <w:ilvl w:val="0"/>
          <w:numId w:val="8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GUI must implement a feature for each ticket to display the ticket's time of submission, as well as its difference from the current date.</w:t>
      </w:r>
    </w:p>
    <w:p w:rsidR="0080580A" w:rsidRDefault="000B349F" w14:paraId="0000002E" w14:textId="77777777">
      <w:pPr>
        <w:numPr>
          <w:ilvl w:val="0"/>
          <w:numId w:val="8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Database back end can make this easier by implementing a calculation for the front-end to access and pull directly from the database. </w:t>
      </w:r>
    </w:p>
    <w:p w:rsidR="0080580A" w:rsidP="6D09F92B" w:rsidRDefault="000B349F" w14:paraId="0000002F" w14:textId="77777777">
      <w:pPr>
        <w:numPr>
          <w:ilvl w:val="0"/>
          <w:numId w:val="8"/>
        </w:num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09F92B" w:rsidR="000B349F">
        <w:rPr>
          <w:rFonts w:ascii="Times New Roman" w:hAnsi="Times New Roman" w:eastAsia="Times New Roman" w:cs="Times New Roman"/>
          <w:sz w:val="24"/>
          <w:szCs w:val="24"/>
          <w:lang w:val="en-US"/>
        </w:rPr>
        <w:t>Testing will consist of making sure the GUI and Database communicate properly, as well as making sure the time comparison is correct.</w:t>
      </w:r>
    </w:p>
    <w:p w:rsidR="0080580A" w:rsidRDefault="0080580A" w14:paraId="00000030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0580A" w:rsidRDefault="000B349F" w14:paraId="00000031" w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>
        <w:pict w14:anchorId="298C68F3">
          <v:rect id="_x0000_i1028" style="width:0;height:1.5pt" o:hr="t" o:hrstd="t" o:hralign="center" fillcolor="#a0a0a0" stroked="f"/>
        </w:pict>
      </w:r>
    </w:p>
    <w:p w:rsidR="0080580A" w:rsidRDefault="000B349F" w14:paraId="00000032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l. Functional Requirements:</w:t>
      </w:r>
    </w:p>
    <w:p w:rsidR="0080580A" w:rsidRDefault="000B349F" w14:paraId="00000033" w14:textId="77777777">
      <w:pPr>
        <w:numPr>
          <w:ilvl w:val="0"/>
          <w:numId w:val="12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yellow"/>
        </w:rPr>
        <w:t>Update Ticket Priority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Functionality</w:t>
      </w:r>
    </w:p>
    <w:p w:rsidR="0080580A" w:rsidRDefault="0080580A" w14:paraId="00000034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0580A" w:rsidRDefault="000B349F" w14:paraId="00000035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ll. User Story:</w:t>
      </w:r>
    </w:p>
    <w:p w:rsidR="0080580A" w:rsidP="6D09F92B" w:rsidRDefault="000B349F" w14:paraId="00000036" w14:textId="77777777">
      <w:pPr>
        <w:numPr>
          <w:ilvl w:val="0"/>
          <w:numId w:val="11"/>
        </w:num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09F92B" w:rsidR="000B349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As the Report Manager, I must be able to manipulate priority values, so that the tickets are </w:t>
      </w:r>
      <w:r w:rsidRPr="6D09F92B" w:rsidR="000B349F">
        <w:rPr>
          <w:rFonts w:ascii="Times New Roman" w:hAnsi="Times New Roman" w:eastAsia="Times New Roman" w:cs="Times New Roman"/>
          <w:sz w:val="24"/>
          <w:szCs w:val="24"/>
          <w:lang w:val="en-US"/>
        </w:rPr>
        <w:t>dealt</w:t>
      </w:r>
      <w:r w:rsidRPr="6D09F92B" w:rsidR="000B349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in the most efficient manner.</w:t>
      </w:r>
    </w:p>
    <w:p w:rsidR="0080580A" w:rsidRDefault="0080580A" w14:paraId="00000037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80580A" w:rsidP="6D09F92B" w:rsidRDefault="000B349F" w14:paraId="00000038" w14:textId="77777777">
      <w:pPr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</w:pPr>
      <w:r w:rsidRPr="6D09F92B" w:rsidR="000B349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lll</w:t>
      </w:r>
      <w:r w:rsidRPr="6D09F92B" w:rsidR="000B349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. Design &amp; Implementation:</w:t>
      </w:r>
    </w:p>
    <w:p w:rsidR="0080580A" w:rsidRDefault="000B349F" w14:paraId="00000039" w14:textId="77777777">
      <w:pPr>
        <w:numPr>
          <w:ilvl w:val="0"/>
          <w:numId w:val="3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GUI will implement ticket priority manipulation through its interface, but also through individual tickets.</w:t>
      </w:r>
    </w:p>
    <w:p w:rsidR="0080580A" w:rsidRDefault="000B349F" w14:paraId="0000003A" w14:textId="77777777">
      <w:pPr>
        <w:numPr>
          <w:ilvl w:val="0"/>
          <w:numId w:val="3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Database backend must account for these changes made by the user through the GUI, changing priority values within the database on the fly</w:t>
      </w:r>
    </w:p>
    <w:p w:rsidR="0080580A" w:rsidRDefault="000B349F" w14:paraId="0000003B" w14:textId="77777777">
      <w:pPr>
        <w:numPr>
          <w:ilvl w:val="0"/>
          <w:numId w:val="3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Test communication between front-end and back-end, as tickets must change in the Database when it is changed using the GUI</w:t>
      </w:r>
    </w:p>
    <w:p w:rsidR="0080580A" w:rsidRDefault="0080580A" w14:paraId="0000003C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0580A" w:rsidRDefault="000B349F" w14:paraId="0000003D" w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>
        <w:pict w14:anchorId="2A8763FB">
          <v:rect id="_x0000_i1029" style="width:0;height:1.5pt" o:hr="t" o:hrstd="t" o:hralign="center" fillcolor="#a0a0a0" stroked="f"/>
        </w:pict>
      </w:r>
    </w:p>
    <w:p w:rsidR="0080580A" w:rsidRDefault="0080580A" w14:paraId="0000003E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0580A" w:rsidRDefault="0080580A" w14:paraId="0000003F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0580A" w:rsidRDefault="0080580A" w14:paraId="00000040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0580A" w:rsidRDefault="0080580A" w14:paraId="00000041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0580A" w:rsidRDefault="0080580A" w14:paraId="00000042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0580A" w:rsidRDefault="0080580A" w14:paraId="00000043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0580A" w:rsidRDefault="0080580A" w14:paraId="00000044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0580A" w:rsidRDefault="0080580A" w14:paraId="00000045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0580A" w:rsidRDefault="000B349F" w14:paraId="00000046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l. Functional Requirements:</w:t>
      </w:r>
    </w:p>
    <w:p w:rsidR="0080580A" w:rsidRDefault="000B349F" w14:paraId="00000047" w14:textId="77777777">
      <w:pPr>
        <w:numPr>
          <w:ilvl w:val="0"/>
          <w:numId w:val="12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View </w:t>
      </w:r>
      <w:r>
        <w:rPr>
          <w:rFonts w:ascii="Times New Roman" w:hAnsi="Times New Roman" w:eastAsia="Times New Roman" w:cs="Times New Roman"/>
          <w:b/>
          <w:i/>
          <w:sz w:val="24"/>
          <w:szCs w:val="24"/>
          <w:highlight w:val="yellow"/>
        </w:rPr>
        <w:t>All</w:t>
      </w:r>
      <w:r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Tickets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Functionality</w:t>
      </w:r>
    </w:p>
    <w:p w:rsidR="0080580A" w:rsidRDefault="0080580A" w14:paraId="00000048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0580A" w:rsidRDefault="000B349F" w14:paraId="00000049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ll. User Story:</w:t>
      </w:r>
    </w:p>
    <w:p w:rsidR="0080580A" w:rsidP="6D09F92B" w:rsidRDefault="000B349F" w14:paraId="0000004A" w14:textId="77777777">
      <w:pPr>
        <w:numPr>
          <w:ilvl w:val="0"/>
          <w:numId w:val="11"/>
        </w:num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09F92B" w:rsidR="000B349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As the Report Manager, I must be able to access a master list of all tickets to date. </w:t>
      </w:r>
      <w:r w:rsidRPr="6D09F92B" w:rsidR="000B349F">
        <w:rPr>
          <w:rFonts w:ascii="Times New Roman" w:hAnsi="Times New Roman" w:eastAsia="Times New Roman" w:cs="Times New Roman"/>
          <w:sz w:val="24"/>
          <w:szCs w:val="24"/>
          <w:lang w:val="en-US"/>
        </w:rPr>
        <w:t>This is to reflect on past issues and also other issues that can arise which need a backlog of prior tickets.</w:t>
      </w:r>
    </w:p>
    <w:p w:rsidR="0080580A" w:rsidRDefault="0080580A" w14:paraId="0000004B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80580A" w:rsidP="6D09F92B" w:rsidRDefault="000B349F" w14:paraId="0000004C" w14:textId="77777777">
      <w:pPr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</w:pPr>
      <w:r w:rsidRPr="6D09F92B" w:rsidR="000B349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lll</w:t>
      </w:r>
      <w:r w:rsidRPr="6D09F92B" w:rsidR="000B349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. Design &amp; Implementation:</w:t>
      </w:r>
    </w:p>
    <w:p w:rsidR="0080580A" w:rsidRDefault="000B349F" w14:paraId="0000004D" w14:textId="77777777">
      <w:pPr>
        <w:numPr>
          <w:ilvl w:val="0"/>
          <w:numId w:val="6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GUI must implement a tab or page dedicated to all tickets, past/present, resolved/unresolved.</w:t>
      </w:r>
    </w:p>
    <w:p w:rsidR="0080580A" w:rsidRDefault="000B349F" w14:paraId="0000004E" w14:textId="77777777">
      <w:pPr>
        <w:numPr>
          <w:ilvl w:val="0"/>
          <w:numId w:val="6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Database backend must have the ability to store all tickets that enter the helpdesk.</w:t>
      </w:r>
    </w:p>
    <w:p w:rsidR="0080580A" w:rsidP="6D09F92B" w:rsidRDefault="000B349F" w14:paraId="0000004F" w14:textId="77777777">
      <w:pPr>
        <w:numPr>
          <w:ilvl w:val="0"/>
          <w:numId w:val="6"/>
        </w:num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09F92B" w:rsidR="000B349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Testing will include making all </w:t>
      </w:r>
      <w:r w:rsidRPr="6D09F92B" w:rsidR="000B349F">
        <w:rPr>
          <w:rFonts w:ascii="Times New Roman" w:hAnsi="Times New Roman" w:eastAsia="Times New Roman" w:cs="Times New Roman"/>
          <w:sz w:val="24"/>
          <w:szCs w:val="24"/>
          <w:lang w:val="en-US"/>
        </w:rPr>
        <w:t>different types</w:t>
      </w:r>
      <w:r w:rsidRPr="6D09F92B" w:rsidR="000B349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of </w:t>
      </w:r>
      <w:r w:rsidRPr="6D09F92B" w:rsidR="000B349F">
        <w:rPr>
          <w:rFonts w:ascii="Times New Roman" w:hAnsi="Times New Roman" w:eastAsia="Times New Roman" w:cs="Times New Roman"/>
          <w:sz w:val="24"/>
          <w:szCs w:val="24"/>
          <w:lang w:val="en-US"/>
        </w:rPr>
        <w:t>tickets, and</w:t>
      </w:r>
      <w:r w:rsidRPr="6D09F92B" w:rsidR="000B349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making sure they appear in this master backlog. This will ensure tickets will always be logged there.</w:t>
      </w:r>
    </w:p>
    <w:p w:rsidR="0080580A" w:rsidRDefault="000B349F" w14:paraId="00000050" w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>
        <w:pict w14:anchorId="5C6CE6BE">
          <v:rect id="_x0000_i1030" style="width:0;height:1.5pt" o:hr="t" o:hrstd="t" o:hralign="center" fillcolor="#a0a0a0" stroked="f"/>
        </w:pict>
      </w:r>
    </w:p>
    <w:p w:rsidR="0080580A" w:rsidRDefault="000B349F" w14:paraId="00000051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l. Functional Requirements:</w:t>
      </w:r>
    </w:p>
    <w:p w:rsidR="0080580A" w:rsidRDefault="000B349F" w14:paraId="00000052" w14:textId="77777777">
      <w:pPr>
        <w:numPr>
          <w:ilvl w:val="0"/>
          <w:numId w:val="12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yellow"/>
        </w:rPr>
        <w:t>Logou</w:t>
      </w:r>
      <w:r>
        <w:rPr>
          <w:rFonts w:ascii="Times New Roman" w:hAnsi="Times New Roman" w:eastAsia="Times New Roman" w:cs="Times New Roman"/>
          <w:sz w:val="24"/>
          <w:szCs w:val="24"/>
        </w:rPr>
        <w:t>t Functionality for ticket monitoring system</w:t>
      </w:r>
    </w:p>
    <w:p w:rsidR="0080580A" w:rsidRDefault="0080580A" w14:paraId="00000053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0580A" w:rsidRDefault="000B349F" w14:paraId="00000054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ll. User Story:</w:t>
      </w:r>
    </w:p>
    <w:p w:rsidR="0080580A" w:rsidP="6D09F92B" w:rsidRDefault="000B349F" w14:paraId="00000055" w14:textId="77777777">
      <w:pPr>
        <w:numPr>
          <w:ilvl w:val="0"/>
          <w:numId w:val="11"/>
        </w:num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09F92B" w:rsidR="000B349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As a Report Manager, I must logout whenever I’m done working in the Monitoring system in order to keep sensitive information private. </w:t>
      </w:r>
    </w:p>
    <w:p w:rsidR="0080580A" w:rsidRDefault="0080580A" w14:paraId="00000056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80580A" w:rsidP="6D09F92B" w:rsidRDefault="000B349F" w14:paraId="00000057" w14:textId="77777777">
      <w:pPr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</w:pPr>
      <w:r w:rsidRPr="6D09F92B" w:rsidR="000B349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lll. Design &amp; Implementation:</w:t>
      </w:r>
    </w:p>
    <w:p w:rsidR="0080580A" w:rsidRDefault="000B349F" w14:paraId="00000058" w14:textId="77777777">
      <w:pPr>
        <w:numPr>
          <w:ilvl w:val="0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GUI must implement a logout process in which logs the user out of the interface.</w:t>
      </w:r>
    </w:p>
    <w:p w:rsidR="0080580A" w:rsidRDefault="000B349F" w14:paraId="00000059" w14:textId="77777777">
      <w:pPr>
        <w:numPr>
          <w:ilvl w:val="0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Database backend may or may not have to account for these login/logout attempts-TBD</w:t>
      </w:r>
    </w:p>
    <w:p w:rsidR="0080580A" w:rsidP="6D09F92B" w:rsidRDefault="000B349F" w14:paraId="0000005A" w14:textId="77777777">
      <w:pPr>
        <w:numPr>
          <w:ilvl w:val="0"/>
          <w:numId w:val="4"/>
        </w:num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09F92B" w:rsidR="000B349F">
        <w:rPr>
          <w:rFonts w:ascii="Times New Roman" w:hAnsi="Times New Roman" w:eastAsia="Times New Roman" w:cs="Times New Roman"/>
          <w:sz w:val="24"/>
          <w:szCs w:val="24"/>
          <w:lang w:val="en-US"/>
        </w:rPr>
        <w:t>Users must test logging out and back in, making sure that it doesn't compromise any changes made or the GUI itself</w:t>
      </w:r>
    </w:p>
    <w:p w:rsidR="0080580A" w:rsidRDefault="0080580A" w14:paraId="0000005B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0580A" w:rsidRDefault="0080580A" w14:paraId="0000005C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0580A" w:rsidRDefault="0080580A" w14:paraId="0000005D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0580A" w:rsidRDefault="0080580A" w14:paraId="0000005E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0580A" w:rsidRDefault="0080580A" w14:paraId="0000005F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0580A" w:rsidRDefault="0080580A" w14:paraId="00000060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0580A" w:rsidRDefault="0080580A" w14:paraId="00000061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0580A" w:rsidRDefault="0080580A" w14:paraId="00000062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0580A" w:rsidRDefault="0080580A" w14:paraId="00000063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0580A" w:rsidRDefault="000B349F" w14:paraId="00000064" w14:textId="77777777">
      <w:pPr>
        <w:jc w:val="center"/>
        <w:rPr>
          <w:rFonts w:ascii="Times New Roman" w:hAnsi="Times New Roman" w:eastAsia="Times New Roman" w:cs="Times New Roman"/>
          <w:b/>
          <w:sz w:val="30"/>
          <w:szCs w:val="30"/>
        </w:rPr>
      </w:pPr>
      <w:r>
        <w:rPr>
          <w:rFonts w:ascii="Times New Roman" w:hAnsi="Times New Roman" w:eastAsia="Times New Roman" w:cs="Times New Roman"/>
          <w:b/>
          <w:sz w:val="30"/>
          <w:szCs w:val="30"/>
        </w:rPr>
        <w:t>ASSIGN TICKET SYSTEM</w:t>
      </w:r>
    </w:p>
    <w:p w:rsidR="0080580A" w:rsidRDefault="000B349F" w14:paraId="00000065" w14:textId="77777777">
      <w:pPr>
        <w:rPr>
          <w:rFonts w:ascii="Times New Roman" w:hAnsi="Times New Roman" w:eastAsia="Times New Roman" w:cs="Times New Roman"/>
          <w:b/>
          <w:sz w:val="30"/>
          <w:szCs w:val="30"/>
        </w:rPr>
      </w:pPr>
      <w:r>
        <w:pict w14:anchorId="22C2B81F">
          <v:rect id="_x0000_i1031" style="width:0;height:1.5pt" o:hr="t" o:hrstd="t" o:hralign="center" fillcolor="#a0a0a0" stroked="f"/>
        </w:pict>
      </w:r>
    </w:p>
    <w:p w:rsidR="0080580A" w:rsidRDefault="0080580A" w14:paraId="00000066" w14:textId="77777777">
      <w:pPr>
        <w:jc w:val="center"/>
        <w:rPr>
          <w:rFonts w:ascii="Times New Roman" w:hAnsi="Times New Roman" w:eastAsia="Times New Roman" w:cs="Times New Roman"/>
          <w:b/>
          <w:sz w:val="30"/>
          <w:szCs w:val="30"/>
        </w:rPr>
      </w:pPr>
    </w:p>
    <w:p w:rsidR="0080580A" w:rsidRDefault="000B349F" w14:paraId="00000067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l. Functional Requirements:</w:t>
      </w:r>
    </w:p>
    <w:p w:rsidR="0080580A" w:rsidRDefault="000B349F" w14:paraId="00000068" w14:textId="77777777">
      <w:pPr>
        <w:numPr>
          <w:ilvl w:val="0"/>
          <w:numId w:val="12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yellow"/>
        </w:rPr>
        <w:t>Login Functionality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for ticket assign system.</w:t>
      </w:r>
    </w:p>
    <w:p w:rsidR="0080580A" w:rsidRDefault="0080580A" w14:paraId="00000069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0580A" w:rsidRDefault="000B349F" w14:paraId="0000006A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ll. User Story:</w:t>
      </w:r>
    </w:p>
    <w:p w:rsidR="0080580A" w:rsidP="6D09F92B" w:rsidRDefault="000B349F" w14:paraId="0000006B" w14:textId="77777777">
      <w:pPr>
        <w:numPr>
          <w:ilvl w:val="0"/>
          <w:numId w:val="11"/>
        </w:num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09F92B" w:rsidR="000B349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As the Report Manager, I must have the ability to log into my accounts to assign </w:t>
      </w:r>
      <w:r w:rsidRPr="6D09F92B" w:rsidR="000B349F">
        <w:rPr>
          <w:rFonts w:ascii="Times New Roman" w:hAnsi="Times New Roman" w:eastAsia="Times New Roman" w:cs="Times New Roman"/>
          <w:sz w:val="24"/>
          <w:szCs w:val="24"/>
          <w:lang w:val="en-US"/>
        </w:rPr>
        <w:t>incomming</w:t>
      </w:r>
      <w:r w:rsidRPr="6D09F92B" w:rsidR="000B349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tickets. </w:t>
      </w:r>
    </w:p>
    <w:p w:rsidR="0080580A" w:rsidRDefault="0080580A" w14:paraId="0000006C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80580A" w:rsidP="6D09F92B" w:rsidRDefault="000B349F" w14:paraId="0000006D" w14:textId="77777777">
      <w:pPr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</w:pPr>
      <w:r w:rsidRPr="6D09F92B" w:rsidR="000B349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lll</w:t>
      </w:r>
      <w:r w:rsidRPr="6D09F92B" w:rsidR="000B349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. Design &amp; Implementation:</w:t>
      </w:r>
    </w:p>
    <w:p w:rsidR="0080580A" w:rsidP="6D09F92B" w:rsidRDefault="000B349F" w14:paraId="0000006E" w14:textId="77777777">
      <w:pPr>
        <w:numPr>
          <w:ilvl w:val="0"/>
          <w:numId w:val="9"/>
        </w:num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09F92B" w:rsidR="000B349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Create a UI in which </w:t>
      </w:r>
      <w:r w:rsidRPr="6D09F92B" w:rsidR="000B349F">
        <w:rPr>
          <w:rFonts w:ascii="Times New Roman" w:hAnsi="Times New Roman" w:eastAsia="Times New Roman" w:cs="Times New Roman"/>
          <w:sz w:val="24"/>
          <w:szCs w:val="24"/>
          <w:lang w:val="en-US"/>
        </w:rPr>
        <w:t>can have the Report Manager</w:t>
      </w:r>
      <w:r w:rsidRPr="6D09F92B" w:rsidR="000B349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login using their credentials.</w:t>
      </w:r>
    </w:p>
    <w:p w:rsidR="0080580A" w:rsidRDefault="000B349F" w14:paraId="0000006F" w14:textId="77777777">
      <w:pPr>
        <w:numPr>
          <w:ilvl w:val="0"/>
          <w:numId w:val="9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Have the database backend implement a space to store and access accounts for Individuals with access. (Back End)</w:t>
      </w:r>
    </w:p>
    <w:p w:rsidR="0080580A" w:rsidP="015ED2D3" w:rsidRDefault="000B349F" w14:paraId="00000070" w14:textId="77777777">
      <w:pPr>
        <w:numPr>
          <w:ilvl w:val="0"/>
          <w:numId w:val="9"/>
        </w:num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015ED2D3" w:rsidR="000B349F">
        <w:rPr>
          <w:rFonts w:ascii="Times New Roman" w:hAnsi="Times New Roman" w:eastAsia="Times New Roman" w:cs="Times New Roman"/>
          <w:sz w:val="24"/>
          <w:szCs w:val="24"/>
          <w:lang w:val="en-US"/>
        </w:rPr>
        <w:t>Test functionality of the login component, make sure that it works before moving to the interface itself.</w:t>
      </w:r>
    </w:p>
    <w:p w:rsidR="0080580A" w:rsidRDefault="0080580A" w14:paraId="00000071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0580A" w:rsidRDefault="000B349F" w14:paraId="00000072" w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>
        <w:pict w14:anchorId="6AF1762D">
          <v:rect id="_x0000_i1032" style="width:0;height:1.5pt" o:hr="t" o:hrstd="t" o:hralign="center" fillcolor="#a0a0a0" stroked="f"/>
        </w:pict>
      </w:r>
    </w:p>
    <w:p w:rsidR="0080580A" w:rsidRDefault="000B349F" w14:paraId="00000073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l. Functional Requirements:</w:t>
      </w:r>
    </w:p>
    <w:p w:rsidR="0080580A" w:rsidRDefault="000B349F" w14:paraId="00000074" w14:textId="77777777">
      <w:pPr>
        <w:numPr>
          <w:ilvl w:val="0"/>
          <w:numId w:val="12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View</w:t>
      </w:r>
      <w:r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Master List of Unresolved Tickets</w:t>
      </w:r>
    </w:p>
    <w:p w:rsidR="0080580A" w:rsidRDefault="0080580A" w14:paraId="00000075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0580A" w:rsidRDefault="000B349F" w14:paraId="00000076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ll. User Story:</w:t>
      </w:r>
    </w:p>
    <w:p w:rsidR="0080580A" w:rsidP="015ED2D3" w:rsidRDefault="000B349F" w14:paraId="00000077" w14:textId="77777777">
      <w:pPr>
        <w:numPr>
          <w:ilvl w:val="0"/>
          <w:numId w:val="11"/>
        </w:num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015ED2D3" w:rsidR="000B349F">
        <w:rPr>
          <w:rFonts w:ascii="Times New Roman" w:hAnsi="Times New Roman" w:eastAsia="Times New Roman" w:cs="Times New Roman"/>
          <w:sz w:val="24"/>
          <w:szCs w:val="24"/>
          <w:lang w:val="en-US"/>
        </w:rPr>
        <w:t>As a Report Manager, I must be able to analyze a master list of unresolved tickets in order to make sure old tickets and important tickets are a high priority, etc.</w:t>
      </w:r>
    </w:p>
    <w:p w:rsidR="0080580A" w:rsidRDefault="0080580A" w14:paraId="00000078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80580A" w:rsidP="015ED2D3" w:rsidRDefault="000B349F" w14:paraId="00000079" w14:textId="77777777">
      <w:pPr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</w:pPr>
      <w:r w:rsidRPr="015ED2D3" w:rsidR="000B349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lll. Design &amp; Implementation:</w:t>
      </w:r>
    </w:p>
    <w:p w:rsidR="0080580A" w:rsidRDefault="000B349F" w14:paraId="0000007A" w14:textId="77777777">
      <w:pPr>
        <w:numPr>
          <w:ilvl w:val="0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Create a tab within the Assign Ticket System directly that directly shows a master list of all unresolved tickets.</w:t>
      </w:r>
    </w:p>
    <w:p w:rsidR="0080580A" w:rsidRDefault="000B349F" w14:paraId="0000007B" w14:textId="77777777">
      <w:pPr>
        <w:numPr>
          <w:ilvl w:val="0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There will be backend support using the database of tickets, specifically a way to access only the unresolved tickets.</w:t>
      </w:r>
    </w:p>
    <w:p w:rsidR="0080580A" w:rsidP="015ED2D3" w:rsidRDefault="000B349F" w14:paraId="0000007C" w14:textId="77777777">
      <w:pPr>
        <w:numPr>
          <w:ilvl w:val="0"/>
          <w:numId w:val="2"/>
        </w:num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015ED2D3" w:rsidR="000B349F">
        <w:rPr>
          <w:rFonts w:ascii="Times New Roman" w:hAnsi="Times New Roman" w:eastAsia="Times New Roman" w:cs="Times New Roman"/>
          <w:sz w:val="24"/>
          <w:szCs w:val="24"/>
          <w:lang w:val="en-US"/>
        </w:rPr>
        <w:t>Testing this tabs functionality is important in order to track the performance of front-end &amp; back-end communication</w:t>
      </w:r>
    </w:p>
    <w:p w:rsidR="0080580A" w:rsidRDefault="000B349F" w14:paraId="0000007D" w14:textId="77777777">
      <w:pPr>
        <w:rPr>
          <w:rFonts w:ascii="Times New Roman" w:hAnsi="Times New Roman" w:eastAsia="Times New Roman" w:cs="Times New Roman"/>
          <w:b/>
          <w:sz w:val="30"/>
          <w:szCs w:val="30"/>
        </w:rPr>
      </w:pPr>
      <w:r>
        <w:pict w14:anchorId="331E4137">
          <v:rect id="_x0000_i1033" style="width:0;height:1.5pt" o:hr="t" o:hrstd="t" o:hralign="center" fillcolor="#a0a0a0" stroked="f"/>
        </w:pict>
      </w:r>
    </w:p>
    <w:p w:rsidR="0080580A" w:rsidRDefault="0080580A" w14:paraId="0000007E" w14:textId="77777777">
      <w:pPr>
        <w:jc w:val="center"/>
        <w:rPr>
          <w:rFonts w:ascii="Times New Roman" w:hAnsi="Times New Roman" w:eastAsia="Times New Roman" w:cs="Times New Roman"/>
          <w:b/>
          <w:sz w:val="30"/>
          <w:szCs w:val="30"/>
        </w:rPr>
      </w:pPr>
    </w:p>
    <w:p w:rsidR="0080580A" w:rsidRDefault="000B349F" w14:paraId="0000007F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l. Functional Requirements:</w:t>
      </w:r>
    </w:p>
    <w:p w:rsidR="0080580A" w:rsidRDefault="000B349F" w14:paraId="00000080" w14:textId="77777777">
      <w:pPr>
        <w:numPr>
          <w:ilvl w:val="0"/>
          <w:numId w:val="12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yellow"/>
        </w:rPr>
        <w:t>High Priority Ticket Selection Functionality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for ticket assign system.</w:t>
      </w:r>
    </w:p>
    <w:p w:rsidR="0080580A" w:rsidRDefault="0080580A" w14:paraId="00000081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0580A" w:rsidRDefault="000B349F" w14:paraId="00000082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ll. User Story:</w:t>
      </w:r>
    </w:p>
    <w:p w:rsidR="0080580A" w:rsidP="015ED2D3" w:rsidRDefault="000B349F" w14:paraId="00000083" w14:textId="77777777">
      <w:pPr>
        <w:numPr>
          <w:ilvl w:val="0"/>
          <w:numId w:val="11"/>
        </w:num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015ED2D3" w:rsidR="000B349F">
        <w:rPr>
          <w:rFonts w:ascii="Times New Roman" w:hAnsi="Times New Roman" w:eastAsia="Times New Roman" w:cs="Times New Roman"/>
          <w:sz w:val="24"/>
          <w:szCs w:val="24"/>
          <w:lang w:val="en-US"/>
        </w:rPr>
        <w:t>As the Report Manager, I need to select which tickets I deem to be high priority in order to maintain efficiency throughout the help given.</w:t>
      </w:r>
    </w:p>
    <w:p w:rsidR="0080580A" w:rsidRDefault="0080580A" w14:paraId="00000084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80580A" w:rsidP="015ED2D3" w:rsidRDefault="000B349F" w14:paraId="00000085" w14:textId="77777777">
      <w:pPr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</w:pPr>
      <w:r w:rsidRPr="015ED2D3" w:rsidR="000B349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lll. Design &amp; Implementation:</w:t>
      </w:r>
    </w:p>
    <w:p w:rsidR="0080580A" w:rsidRDefault="000B349F" w14:paraId="00000086" w14:textId="77777777">
      <w:pPr>
        <w:numPr>
          <w:ilvl w:val="0"/>
          <w:numId w:val="10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GUI must implement ways in which viewing tickets and changing their priority is streamlined and easy.</w:t>
      </w:r>
    </w:p>
    <w:p w:rsidR="0080580A" w:rsidRDefault="000B349F" w14:paraId="00000087" w14:textId="77777777">
      <w:pPr>
        <w:numPr>
          <w:ilvl w:val="0"/>
          <w:numId w:val="10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Database must reflect those changes as they are made by the user in the GUI. </w:t>
      </w:r>
    </w:p>
    <w:p w:rsidR="0080580A" w:rsidRDefault="000B349F" w14:paraId="00000088" w14:textId="77777777">
      <w:pPr>
        <w:numPr>
          <w:ilvl w:val="0"/>
          <w:numId w:val="10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Testing communication throughout front and back-end is important so that back-end data is updated while front-end changes are being made.</w:t>
      </w:r>
    </w:p>
    <w:p w:rsidR="0080580A" w:rsidRDefault="0080580A" w14:paraId="00000089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0580A" w:rsidRDefault="000B349F" w14:paraId="0000008A" w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>
        <w:pict w14:anchorId="3A5D53D4">
          <v:rect id="_x0000_i1034" style="width:0;height:1.5pt" o:hr="t" o:hrstd="t" o:hralign="center" fillcolor="#a0a0a0" stroked="f"/>
        </w:pict>
      </w:r>
    </w:p>
    <w:p w:rsidR="0080580A" w:rsidRDefault="000B349F" w14:paraId="0000008B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l. Functional Requirements:</w:t>
      </w:r>
    </w:p>
    <w:p w:rsidR="0080580A" w:rsidRDefault="000B349F" w14:paraId="0000008C" w14:textId="77777777">
      <w:pPr>
        <w:numPr>
          <w:ilvl w:val="0"/>
          <w:numId w:val="12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Assign to Team Members </w:t>
      </w:r>
      <w:r>
        <w:rPr>
          <w:rFonts w:ascii="Times New Roman" w:hAnsi="Times New Roman" w:eastAsia="Times New Roman" w:cs="Times New Roman"/>
          <w:sz w:val="24"/>
          <w:szCs w:val="24"/>
        </w:rPr>
        <w:t>Functionality</w:t>
      </w:r>
    </w:p>
    <w:p w:rsidR="0080580A" w:rsidRDefault="0080580A" w14:paraId="0000008D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0580A" w:rsidRDefault="000B349F" w14:paraId="0000008E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ll. User Story:</w:t>
      </w:r>
    </w:p>
    <w:p w:rsidR="0080580A" w:rsidRDefault="000B349F" w14:paraId="0000008F" w14:textId="77777777">
      <w:pPr>
        <w:numPr>
          <w:ilvl w:val="0"/>
          <w:numId w:val="11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As a Report Manager, I must be able to assign the necessary team members to work on tickets. This is so the best help is given to each ticket coming through the helpdesk.</w:t>
      </w:r>
    </w:p>
    <w:p w:rsidR="0080580A" w:rsidRDefault="0080580A" w14:paraId="00000090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80580A" w:rsidP="015ED2D3" w:rsidRDefault="000B349F" w14:paraId="00000091" w14:textId="77777777">
      <w:pPr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</w:pPr>
      <w:r w:rsidRPr="015ED2D3" w:rsidR="000B349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lll. Design &amp; Implementation:</w:t>
      </w:r>
    </w:p>
    <w:p w:rsidR="0080580A" w:rsidRDefault="000B349F" w14:paraId="00000092" w14:textId="77777777">
      <w:pPr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GUI must create a process while viewing ticket(s) to quickly assign team members to tickets.</w:t>
      </w:r>
    </w:p>
    <w:p w:rsidR="0080580A" w:rsidRDefault="000B349F" w14:paraId="00000093" w14:textId="77777777">
      <w:pPr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There will be backend support as tickets will need to update with who they were assigned to.</w:t>
      </w:r>
    </w:p>
    <w:p w:rsidR="0080580A" w:rsidP="015ED2D3" w:rsidRDefault="000B349F" w14:paraId="00000094" w14:textId="77777777">
      <w:pPr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015ED2D3" w:rsidR="000B349F">
        <w:rPr>
          <w:rFonts w:ascii="Times New Roman" w:hAnsi="Times New Roman" w:eastAsia="Times New Roman" w:cs="Times New Roman"/>
          <w:sz w:val="24"/>
          <w:szCs w:val="24"/>
          <w:lang w:val="en-US"/>
        </w:rPr>
        <w:t>Testing this tabs functionality is important in order to track the performance of front-end &amp; back-end communication, making sure changes made on the GUI are accounted for in the Database</w:t>
      </w:r>
    </w:p>
    <w:p w:rsidR="0080580A" w:rsidRDefault="0080580A" w14:paraId="00000095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0580A" w:rsidRDefault="000B349F" w14:paraId="00000096" w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>
        <w:pict w14:anchorId="5F0600D7">
          <v:rect id="_x0000_i1035" style="width:0;height:1.5pt" o:hr="t" o:hrstd="t" o:hralign="center" fillcolor="#a0a0a0" stroked="f"/>
        </w:pict>
      </w:r>
    </w:p>
    <w:p w:rsidR="0080580A" w:rsidRDefault="000B349F" w14:paraId="00000097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l. Functional Requirements:</w:t>
      </w:r>
    </w:p>
    <w:p w:rsidR="0080580A" w:rsidRDefault="000B349F" w14:paraId="00000098" w14:textId="77777777">
      <w:pPr>
        <w:numPr>
          <w:ilvl w:val="0"/>
          <w:numId w:val="12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Send Ticket Information </w:t>
      </w:r>
      <w:r>
        <w:rPr>
          <w:rFonts w:ascii="Times New Roman" w:hAnsi="Times New Roman" w:eastAsia="Times New Roman" w:cs="Times New Roman"/>
          <w:sz w:val="24"/>
          <w:szCs w:val="24"/>
        </w:rPr>
        <w:t>Functionality</w:t>
      </w:r>
      <w:r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</w:p>
    <w:p w:rsidR="0080580A" w:rsidRDefault="0080580A" w14:paraId="00000099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0580A" w:rsidRDefault="000B349F" w14:paraId="0000009A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ll. User Story:</w:t>
      </w:r>
    </w:p>
    <w:p w:rsidR="0080580A" w:rsidRDefault="000B349F" w14:paraId="0000009B" w14:textId="77777777">
      <w:pPr>
        <w:numPr>
          <w:ilvl w:val="0"/>
          <w:numId w:val="11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As a Report Manager, I must send ticket information to the team members that I assign them to. This is so the team-members have all the needed information to give the best help they can.</w:t>
      </w:r>
    </w:p>
    <w:p w:rsidR="0080580A" w:rsidRDefault="0080580A" w14:paraId="0000009C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80580A" w:rsidP="6D09F92B" w:rsidRDefault="000B349F" w14:paraId="0000009D" w14:textId="77777777">
      <w:pPr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</w:pPr>
      <w:r w:rsidRPr="6D09F92B" w:rsidR="000B349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lll</w:t>
      </w:r>
      <w:r w:rsidRPr="6D09F92B" w:rsidR="000B349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. Design &amp; Implementation:</w:t>
      </w:r>
    </w:p>
    <w:p w:rsidR="0080580A" w:rsidP="6D09F92B" w:rsidRDefault="000B349F" w14:paraId="0000009E" w14:textId="77777777">
      <w:pPr>
        <w:numPr>
          <w:ilvl w:val="0"/>
          <w:numId w:val="7"/>
        </w:num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09F92B" w:rsidR="000B349F">
        <w:rPr>
          <w:rFonts w:ascii="Times New Roman" w:hAnsi="Times New Roman" w:eastAsia="Times New Roman" w:cs="Times New Roman"/>
          <w:sz w:val="24"/>
          <w:szCs w:val="24"/>
          <w:lang w:val="en-US"/>
        </w:rPr>
        <w:t>Create a page, or even right on tickets themselves, but GUI must have the ability to send team members needed ticket information.</w:t>
      </w:r>
    </w:p>
    <w:p w:rsidR="0080580A" w:rsidP="6D09F92B" w:rsidRDefault="000B349F" w14:paraId="0000009F" w14:textId="77777777">
      <w:pPr>
        <w:numPr>
          <w:ilvl w:val="0"/>
          <w:numId w:val="7"/>
        </w:num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09F92B" w:rsidR="000B349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Back-end will have to make sure that the location and information of tickets are </w:t>
      </w:r>
      <w:r w:rsidRPr="6D09F92B" w:rsidR="000B349F">
        <w:rPr>
          <w:rFonts w:ascii="Times New Roman" w:hAnsi="Times New Roman" w:eastAsia="Times New Roman" w:cs="Times New Roman"/>
          <w:sz w:val="24"/>
          <w:szCs w:val="24"/>
          <w:lang w:val="en-US"/>
        </w:rPr>
        <w:t>correct</w:t>
      </w:r>
      <w:r w:rsidRPr="6D09F92B" w:rsidR="000B349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so emails are sent with the right ticket/ ticket info.</w:t>
      </w:r>
    </w:p>
    <w:p w:rsidR="0080580A" w:rsidRDefault="000B349F" w14:paraId="000000A0" w14:textId="77777777">
      <w:pPr>
        <w:numPr>
          <w:ilvl w:val="0"/>
          <w:numId w:val="7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Again, testing this functionality requires looking at communication through the GUI and database. </w:t>
      </w:r>
    </w:p>
    <w:p w:rsidR="0080580A" w:rsidRDefault="0080580A" w14:paraId="000000A1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0580A" w:rsidRDefault="000B349F" w14:paraId="000000A2" w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>
        <w:pict w14:anchorId="1BEA5A6F">
          <v:rect id="_x0000_i1036" style="width:0;height:1.5pt" o:hr="t" o:hrstd="t" o:hralign="center" fillcolor="#a0a0a0" stroked="f"/>
        </w:pict>
      </w:r>
    </w:p>
    <w:p w:rsidR="0080580A" w:rsidRDefault="000B349F" w14:paraId="000000A3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l. Functional Requirements:</w:t>
      </w:r>
    </w:p>
    <w:p w:rsidR="0080580A" w:rsidRDefault="000B349F" w14:paraId="000000A4" w14:textId="77777777">
      <w:pPr>
        <w:numPr>
          <w:ilvl w:val="0"/>
          <w:numId w:val="12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yellow"/>
        </w:rPr>
        <w:t>Logou</w:t>
      </w:r>
      <w:r>
        <w:rPr>
          <w:rFonts w:ascii="Times New Roman" w:hAnsi="Times New Roman" w:eastAsia="Times New Roman" w:cs="Times New Roman"/>
          <w:sz w:val="24"/>
          <w:szCs w:val="24"/>
        </w:rPr>
        <w:t>t Functionality for ticket monitoring system</w:t>
      </w:r>
    </w:p>
    <w:p w:rsidR="0080580A" w:rsidRDefault="0080580A" w14:paraId="000000A5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0580A" w:rsidRDefault="000B349F" w14:paraId="000000A6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ll. User Story:</w:t>
      </w:r>
    </w:p>
    <w:p w:rsidR="0080580A" w:rsidP="6D09F92B" w:rsidRDefault="000B349F" w14:paraId="000000A7" w14:textId="77777777">
      <w:pPr>
        <w:numPr>
          <w:ilvl w:val="0"/>
          <w:numId w:val="11"/>
        </w:num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09F92B" w:rsidR="000B349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As a Report Manager, I must logout whenever </w:t>
      </w:r>
      <w:r w:rsidRPr="6D09F92B" w:rsidR="000B349F">
        <w:rPr>
          <w:rFonts w:ascii="Times New Roman" w:hAnsi="Times New Roman" w:eastAsia="Times New Roman" w:cs="Times New Roman"/>
          <w:sz w:val="24"/>
          <w:szCs w:val="24"/>
          <w:lang w:val="en-US"/>
        </w:rPr>
        <w:t>I’m</w:t>
      </w:r>
      <w:r w:rsidRPr="6D09F92B" w:rsidR="000B349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done working in the Assign Ticket system </w:t>
      </w:r>
      <w:r w:rsidRPr="6D09F92B" w:rsidR="000B349F">
        <w:rPr>
          <w:rFonts w:ascii="Times New Roman" w:hAnsi="Times New Roman" w:eastAsia="Times New Roman" w:cs="Times New Roman"/>
          <w:sz w:val="24"/>
          <w:szCs w:val="24"/>
          <w:lang w:val="en-US"/>
        </w:rPr>
        <w:t>in order to</w:t>
      </w:r>
      <w:r w:rsidRPr="6D09F92B" w:rsidR="000B349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keep sensitive information private. </w:t>
      </w:r>
    </w:p>
    <w:p w:rsidR="0080580A" w:rsidRDefault="0080580A" w14:paraId="000000A8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80580A" w:rsidP="6D09F92B" w:rsidRDefault="000B349F" w14:paraId="000000A9" w14:textId="77777777">
      <w:pPr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</w:pPr>
      <w:r w:rsidRPr="6D09F92B" w:rsidR="000B349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lll</w:t>
      </w:r>
      <w:r w:rsidRPr="6D09F92B" w:rsidR="000B349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. Design &amp; Implementation:</w:t>
      </w:r>
    </w:p>
    <w:p w:rsidR="0080580A" w:rsidRDefault="000B349F" w14:paraId="000000AA" w14:textId="77777777">
      <w:pPr>
        <w:numPr>
          <w:ilvl w:val="0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GUI must implement a logout process in which logs the user out of the interface.</w:t>
      </w:r>
    </w:p>
    <w:p w:rsidR="0080580A" w:rsidRDefault="000B349F" w14:paraId="000000AB" w14:textId="77777777">
      <w:pPr>
        <w:numPr>
          <w:ilvl w:val="0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Database backend may or may not have to account for these login/logout attempts-TBD</w:t>
      </w:r>
    </w:p>
    <w:p w:rsidR="0080580A" w:rsidP="6D09F92B" w:rsidRDefault="000B349F" w14:paraId="000000AC" w14:textId="77777777">
      <w:pPr>
        <w:numPr>
          <w:ilvl w:val="0"/>
          <w:numId w:val="4"/>
        </w:num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09F92B" w:rsidR="000B349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Users must test logging out and back in, making sure that it </w:t>
      </w:r>
      <w:r w:rsidRPr="6D09F92B" w:rsidR="000B349F">
        <w:rPr>
          <w:rFonts w:ascii="Times New Roman" w:hAnsi="Times New Roman" w:eastAsia="Times New Roman" w:cs="Times New Roman"/>
          <w:sz w:val="24"/>
          <w:szCs w:val="24"/>
          <w:lang w:val="en-US"/>
        </w:rPr>
        <w:t>doesn't</w:t>
      </w:r>
      <w:r w:rsidRPr="6D09F92B" w:rsidR="000B349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compromise any changes made or the GUI itself</w:t>
      </w:r>
    </w:p>
    <w:p w:rsidR="0080580A" w:rsidRDefault="0080580A" w14:paraId="000000AD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0580A" w:rsidRDefault="0080580A" w14:paraId="000000AE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0580A" w:rsidRDefault="0080580A" w14:paraId="000000AF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0580A" w:rsidRDefault="0080580A" w14:paraId="000000B0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0580A" w:rsidRDefault="0080580A" w14:paraId="000000B1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0580A" w:rsidRDefault="0080580A" w14:paraId="000000B2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0580A" w:rsidRDefault="0080580A" w14:paraId="000000B3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sectPr w:rsidR="0080580A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2DEC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C41131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1A7565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5FF0954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F6B771C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1724480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4980924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CE3161F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DE36B65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FEF7F39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BA932B6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3F90C1F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2146459744">
    <w:abstractNumId w:val="5"/>
  </w:num>
  <w:num w:numId="2" w16cid:durableId="1065566461">
    <w:abstractNumId w:val="8"/>
  </w:num>
  <w:num w:numId="3" w16cid:durableId="1802109223">
    <w:abstractNumId w:val="4"/>
  </w:num>
  <w:num w:numId="4" w16cid:durableId="1484657803">
    <w:abstractNumId w:val="11"/>
  </w:num>
  <w:num w:numId="5" w16cid:durableId="2139520801">
    <w:abstractNumId w:val="7"/>
  </w:num>
  <w:num w:numId="6" w16cid:durableId="667246043">
    <w:abstractNumId w:val="9"/>
  </w:num>
  <w:num w:numId="7" w16cid:durableId="718746643">
    <w:abstractNumId w:val="3"/>
  </w:num>
  <w:num w:numId="8" w16cid:durableId="223378240">
    <w:abstractNumId w:val="2"/>
  </w:num>
  <w:num w:numId="9" w16cid:durableId="55207057">
    <w:abstractNumId w:val="0"/>
  </w:num>
  <w:num w:numId="10" w16cid:durableId="189880547">
    <w:abstractNumId w:val="10"/>
  </w:num>
  <w:num w:numId="11" w16cid:durableId="993334359">
    <w:abstractNumId w:val="1"/>
  </w:num>
  <w:num w:numId="12" w16cid:durableId="16158631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80A"/>
    <w:rsid w:val="000B349F"/>
    <w:rsid w:val="005E3537"/>
    <w:rsid w:val="0080580A"/>
    <w:rsid w:val="015ED2D3"/>
    <w:rsid w:val="6D09F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5:docId w15:val="{5543441D-AC5B-4890-B9DB-7B48C25E8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Alexis Wilson</lastModifiedBy>
  <revision>3</revision>
  <dcterms:created xsi:type="dcterms:W3CDTF">2025-04-01T18:27:00.0000000Z</dcterms:created>
  <dcterms:modified xsi:type="dcterms:W3CDTF">2025-04-10T18:33:51.5847834Z</dcterms:modified>
</coreProperties>
</file>