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E15D" w14:textId="77777777" w:rsidR="00564F3B" w:rsidRPr="00EB67E8" w:rsidRDefault="00564F3B" w:rsidP="00564F3B">
      <w:pPr>
        <w:rPr>
          <w:b/>
          <w:bCs/>
        </w:rPr>
      </w:pPr>
      <w:r w:rsidRPr="00EB67E8">
        <w:rPr>
          <w:b/>
          <w:bCs/>
        </w:rPr>
        <w:t>Problem Statement</w:t>
      </w:r>
    </w:p>
    <w:p w14:paraId="62726235" w14:textId="77777777" w:rsidR="00564F3B" w:rsidRPr="00EB67E8" w:rsidRDefault="00564F3B" w:rsidP="00564F3B">
      <w:r w:rsidRPr="00EB67E8">
        <w:t>Many general knowledge quizzes are presented in a basic question-and-answer format, which can become repetitive and less engaging. The Impossible General Knowledge Quiz aims to make learning and testing general knowledge more entertaining by using a gameshow-style interface, a countdown timer, score tracking, answer explanations and a surprise animal trivia bonus round.</w:t>
      </w:r>
    </w:p>
    <w:p w14:paraId="592E78A6" w14:textId="77777777" w:rsidR="00564F3B" w:rsidRPr="00EB67E8" w:rsidRDefault="00564F3B" w:rsidP="00564F3B">
      <w:pPr>
        <w:rPr>
          <w:b/>
          <w:bCs/>
        </w:rPr>
      </w:pPr>
      <w:r w:rsidRPr="00EB67E8">
        <w:rPr>
          <w:b/>
          <w:bCs/>
        </w:rPr>
        <w:t>Target Users</w:t>
      </w:r>
    </w:p>
    <w:p w14:paraId="66D759A2" w14:textId="77777777" w:rsidR="00564F3B" w:rsidRPr="00EB67E8" w:rsidRDefault="00564F3B" w:rsidP="00564F3B">
      <w:r w:rsidRPr="00EB67E8">
        <w:t>The target users are teenagers and adults who enjoy trivia, games and friendly competition. The quiz is designed for casual players who want to test their knowledge of sport, movies and television, history, and animal facts through an interactive and easy-to-use web application.</w:t>
      </w:r>
    </w:p>
    <w:p w14:paraId="58D7B9D7" w14:textId="77777777" w:rsidR="00564F3B" w:rsidRPr="00EB67E8" w:rsidRDefault="00564F3B" w:rsidP="00564F3B">
      <w:pPr>
        <w:rPr>
          <w:b/>
          <w:bCs/>
        </w:rPr>
      </w:pPr>
      <w:r w:rsidRPr="00EB67E8">
        <w:rPr>
          <w:b/>
          <w:bCs/>
        </w:rPr>
        <w:t>Functional Requirements</w:t>
      </w:r>
    </w:p>
    <w:p w14:paraId="67015D0C" w14:textId="77777777" w:rsidR="00564F3B" w:rsidRPr="00EB67E8" w:rsidRDefault="00564F3B" w:rsidP="00564F3B">
      <w:pPr>
        <w:numPr>
          <w:ilvl w:val="0"/>
          <w:numId w:val="1"/>
        </w:numPr>
      </w:pPr>
      <w:r w:rsidRPr="00EB67E8">
        <w:t>The application must display a purple-and-gold gameshow welcome screen.</w:t>
      </w:r>
    </w:p>
    <w:p w14:paraId="3A5B7D6F" w14:textId="77777777" w:rsidR="00564F3B" w:rsidRPr="00EB67E8" w:rsidRDefault="00564F3B" w:rsidP="00564F3B">
      <w:pPr>
        <w:numPr>
          <w:ilvl w:val="0"/>
          <w:numId w:val="1"/>
        </w:numPr>
      </w:pPr>
      <w:r w:rsidRPr="00EB67E8">
        <w:t>The user must be able to start a new quiz.</w:t>
      </w:r>
    </w:p>
    <w:p w14:paraId="62E7F0A0" w14:textId="77777777" w:rsidR="00564F3B" w:rsidRPr="00EB67E8" w:rsidRDefault="00564F3B" w:rsidP="00564F3B">
      <w:pPr>
        <w:numPr>
          <w:ilvl w:val="0"/>
          <w:numId w:val="1"/>
        </w:numPr>
      </w:pPr>
      <w:r w:rsidRPr="00EB67E8">
        <w:t>The quiz must contain questions from Sport, Movies &amp; TV, and History.</w:t>
      </w:r>
    </w:p>
    <w:p w14:paraId="77071A24" w14:textId="77777777" w:rsidR="00564F3B" w:rsidRPr="00EB67E8" w:rsidRDefault="00564F3B" w:rsidP="00564F3B">
      <w:pPr>
        <w:numPr>
          <w:ilvl w:val="0"/>
          <w:numId w:val="1"/>
        </w:numPr>
      </w:pPr>
      <w:r w:rsidRPr="00EB67E8">
        <w:t>Each main category must contain six questions, for a total of 18 main questions.</w:t>
      </w:r>
    </w:p>
    <w:p w14:paraId="6682C61F" w14:textId="77777777" w:rsidR="00564F3B" w:rsidRPr="00EB67E8" w:rsidRDefault="00564F3B" w:rsidP="00564F3B">
      <w:pPr>
        <w:numPr>
          <w:ilvl w:val="0"/>
          <w:numId w:val="1"/>
        </w:numPr>
      </w:pPr>
      <w:r w:rsidRPr="00EB67E8">
        <w:t>Each main question must have multiple-choice answers.</w:t>
      </w:r>
    </w:p>
    <w:p w14:paraId="41F77498" w14:textId="77777777" w:rsidR="00564F3B" w:rsidRPr="00EB67E8" w:rsidRDefault="00564F3B" w:rsidP="00564F3B">
      <w:pPr>
        <w:numPr>
          <w:ilvl w:val="0"/>
          <w:numId w:val="1"/>
        </w:numPr>
      </w:pPr>
      <w:r w:rsidRPr="00EB67E8">
        <w:t>Each main question must have a 20-second countdown timer.</w:t>
      </w:r>
    </w:p>
    <w:p w14:paraId="4D40C32F" w14:textId="77777777" w:rsidR="00564F3B" w:rsidRPr="00EB67E8" w:rsidRDefault="00564F3B" w:rsidP="00564F3B">
      <w:pPr>
        <w:numPr>
          <w:ilvl w:val="0"/>
          <w:numId w:val="1"/>
        </w:numPr>
      </w:pPr>
      <w:r w:rsidRPr="00EB67E8">
        <w:t>The application must track and display the player's score.</w:t>
      </w:r>
    </w:p>
    <w:p w14:paraId="488CC55B" w14:textId="77777777" w:rsidR="00564F3B" w:rsidRPr="00EB67E8" w:rsidRDefault="00564F3B" w:rsidP="00564F3B">
      <w:pPr>
        <w:numPr>
          <w:ilvl w:val="0"/>
          <w:numId w:val="1"/>
        </w:numPr>
      </w:pPr>
      <w:r w:rsidRPr="00EB67E8">
        <w:t>Each correctly answered main question must award one point.</w:t>
      </w:r>
    </w:p>
    <w:p w14:paraId="5B7C0162" w14:textId="77777777" w:rsidR="00564F3B" w:rsidRPr="00EB67E8" w:rsidRDefault="00564F3B" w:rsidP="00564F3B">
      <w:pPr>
        <w:numPr>
          <w:ilvl w:val="0"/>
          <w:numId w:val="1"/>
        </w:numPr>
      </w:pPr>
      <w:r w:rsidRPr="00EB67E8">
        <w:t xml:space="preserve">A surprise animal trivia </w:t>
      </w:r>
      <w:proofErr w:type="gramStart"/>
      <w:r w:rsidRPr="00EB67E8">
        <w:t>bonus</w:t>
      </w:r>
      <w:proofErr w:type="gramEnd"/>
      <w:r w:rsidRPr="00EB67E8">
        <w:t xml:space="preserve"> round named "Red Panda Roll Call!" must appear once at a random point during the quiz.</w:t>
      </w:r>
    </w:p>
    <w:p w14:paraId="3F4DF7D3" w14:textId="77777777" w:rsidR="00564F3B" w:rsidRPr="00EB67E8" w:rsidRDefault="00564F3B" w:rsidP="00564F3B">
      <w:pPr>
        <w:numPr>
          <w:ilvl w:val="0"/>
          <w:numId w:val="1"/>
        </w:numPr>
      </w:pPr>
      <w:r w:rsidRPr="00EB67E8">
        <w:t>The bonus round must award two points for a correct answer.</w:t>
      </w:r>
    </w:p>
    <w:p w14:paraId="2D2930B8" w14:textId="77777777" w:rsidR="00564F3B" w:rsidRPr="00EB67E8" w:rsidRDefault="00564F3B" w:rsidP="00564F3B">
      <w:pPr>
        <w:numPr>
          <w:ilvl w:val="0"/>
          <w:numId w:val="1"/>
        </w:numPr>
      </w:pPr>
      <w:r w:rsidRPr="00EB67E8">
        <w:t>The application must display feedback and an explanation after an answer or when time runs out.</w:t>
      </w:r>
    </w:p>
    <w:p w14:paraId="203EDF3C" w14:textId="77777777" w:rsidR="00564F3B" w:rsidRPr="00EB67E8" w:rsidRDefault="00564F3B" w:rsidP="00564F3B">
      <w:pPr>
        <w:numPr>
          <w:ilvl w:val="0"/>
          <w:numId w:val="1"/>
        </w:numPr>
      </w:pPr>
      <w:r w:rsidRPr="00EB67E8">
        <w:t>The application must display the final score when the quiz is complete.</w:t>
      </w:r>
    </w:p>
    <w:p w14:paraId="2706B2DA" w14:textId="77777777" w:rsidR="00564F3B" w:rsidRPr="00EB67E8" w:rsidRDefault="00564F3B" w:rsidP="00564F3B">
      <w:pPr>
        <w:numPr>
          <w:ilvl w:val="0"/>
          <w:numId w:val="1"/>
        </w:numPr>
      </w:pPr>
      <w:r w:rsidRPr="00EB67E8">
        <w:t>The user must be able to restart the quiz and play again.</w:t>
      </w:r>
    </w:p>
    <w:p w14:paraId="4708158F" w14:textId="77777777" w:rsidR="00564F3B" w:rsidRPr="00EB67E8" w:rsidRDefault="00564F3B" w:rsidP="00564F3B">
      <w:pPr>
        <w:numPr>
          <w:ilvl w:val="0"/>
          <w:numId w:val="1"/>
        </w:numPr>
      </w:pPr>
      <w:r w:rsidRPr="00EB67E8">
        <w:t>The layout must be responsive and usable on desktop and mobile screens.</w:t>
      </w:r>
    </w:p>
    <w:p w14:paraId="01AFDD97" w14:textId="52D49371" w:rsidR="00564F3B" w:rsidRPr="00EB67E8" w:rsidRDefault="00564F3B" w:rsidP="00564F3B">
      <w:r w:rsidRPr="00EB67E8">
        <w:t>Maximum possible score: 20 points — 18 main points and two bonus points.</w:t>
      </w:r>
    </w:p>
    <w:p w14:paraId="0608530D" w14:textId="77777777" w:rsidR="00564F3B" w:rsidRPr="00EB67E8" w:rsidRDefault="00564F3B" w:rsidP="00564F3B"/>
    <w:p w14:paraId="0319B222" w14:textId="77777777" w:rsidR="00EB67E8" w:rsidRDefault="00EB67E8">
      <w:pPr>
        <w:rPr>
          <w:b/>
          <w:bCs/>
        </w:rPr>
      </w:pPr>
    </w:p>
    <w:p w14:paraId="0C2211A1" w14:textId="4AA3A5BA" w:rsidR="009B7F9A" w:rsidRPr="00EB67E8" w:rsidRDefault="00564F3B">
      <w:pPr>
        <w:rPr>
          <w:b/>
          <w:bCs/>
        </w:rPr>
      </w:pPr>
      <w:r w:rsidRPr="00EB67E8">
        <w:rPr>
          <w:b/>
          <w:bCs/>
        </w:rPr>
        <w:lastRenderedPageBreak/>
        <w:t>JavaScript concepts used in the project</w:t>
      </w:r>
    </w:p>
    <w:p w14:paraId="09D89012" w14:textId="77777777" w:rsidR="00564F3B" w:rsidRPr="00EB67E8" w:rsidRDefault="00564F3B" w:rsidP="00564F3B">
      <w:pPr>
        <w:rPr>
          <w:b/>
          <w:bCs/>
        </w:rPr>
      </w:pPr>
      <w:r w:rsidRPr="00EB67E8">
        <w:rPr>
          <w:b/>
          <w:bCs/>
        </w:rPr>
        <w:t>Variables</w:t>
      </w:r>
    </w:p>
    <w:p w14:paraId="541BB26B" w14:textId="77777777" w:rsidR="00564F3B" w:rsidRPr="00EB67E8" w:rsidRDefault="00564F3B" w:rsidP="00564F3B">
      <w:r w:rsidRPr="00EB67E8">
        <w:t>Variables store information that changes during the game.</w:t>
      </w:r>
    </w:p>
    <w:p w14:paraId="45988F55" w14:textId="77777777" w:rsidR="00564F3B" w:rsidRPr="00EB67E8" w:rsidRDefault="00564F3B" w:rsidP="00564F3B">
      <w:pPr>
        <w:numPr>
          <w:ilvl w:val="0"/>
          <w:numId w:val="2"/>
        </w:numPr>
      </w:pPr>
      <w:r w:rsidRPr="00EB67E8">
        <w:t>score — stores the player's points.</w:t>
      </w:r>
    </w:p>
    <w:p w14:paraId="08BF8F44" w14:textId="77777777" w:rsidR="00564F3B" w:rsidRPr="00EB67E8" w:rsidRDefault="00564F3B" w:rsidP="00564F3B">
      <w:pPr>
        <w:numPr>
          <w:ilvl w:val="0"/>
          <w:numId w:val="2"/>
        </w:numPr>
      </w:pPr>
      <w:proofErr w:type="spellStart"/>
      <w:r w:rsidRPr="00EB67E8">
        <w:t>currentQuestion</w:t>
      </w:r>
      <w:proofErr w:type="spellEnd"/>
      <w:r w:rsidRPr="00EB67E8">
        <w:t xml:space="preserve"> — tracks the current question.</w:t>
      </w:r>
    </w:p>
    <w:p w14:paraId="37E7DFF2" w14:textId="77777777" w:rsidR="00564F3B" w:rsidRPr="00EB67E8" w:rsidRDefault="00564F3B" w:rsidP="00564F3B">
      <w:pPr>
        <w:numPr>
          <w:ilvl w:val="0"/>
          <w:numId w:val="2"/>
        </w:numPr>
      </w:pPr>
      <w:proofErr w:type="spellStart"/>
      <w:r w:rsidRPr="00EB67E8">
        <w:t>timeLeft</w:t>
      </w:r>
      <w:proofErr w:type="spellEnd"/>
      <w:r w:rsidRPr="00EB67E8">
        <w:t xml:space="preserve"> — stores the remaining seconds.</w:t>
      </w:r>
    </w:p>
    <w:p w14:paraId="55872240" w14:textId="77777777" w:rsidR="00564F3B" w:rsidRPr="00EB67E8" w:rsidRDefault="00564F3B" w:rsidP="00564F3B">
      <w:pPr>
        <w:numPr>
          <w:ilvl w:val="0"/>
          <w:numId w:val="2"/>
        </w:numPr>
      </w:pPr>
      <w:r w:rsidRPr="00EB67E8">
        <w:t>timer — stores the countdown timer reference.</w:t>
      </w:r>
    </w:p>
    <w:p w14:paraId="3C39DB33" w14:textId="77777777" w:rsidR="00564F3B" w:rsidRPr="00EB67E8" w:rsidRDefault="00564F3B" w:rsidP="00564F3B">
      <w:pPr>
        <w:numPr>
          <w:ilvl w:val="0"/>
          <w:numId w:val="2"/>
        </w:numPr>
      </w:pPr>
      <w:proofErr w:type="spellStart"/>
      <w:r w:rsidRPr="00EB67E8">
        <w:t>bonusAt</w:t>
      </w:r>
      <w:proofErr w:type="spellEnd"/>
      <w:r w:rsidRPr="00EB67E8">
        <w:t xml:space="preserve"> — stores the random position for the bonus round.</w:t>
      </w:r>
    </w:p>
    <w:p w14:paraId="129B073A" w14:textId="77777777" w:rsidR="00564F3B" w:rsidRPr="00EB67E8" w:rsidRDefault="00564F3B" w:rsidP="00564F3B">
      <w:pPr>
        <w:numPr>
          <w:ilvl w:val="0"/>
          <w:numId w:val="2"/>
        </w:numPr>
      </w:pPr>
      <w:proofErr w:type="spellStart"/>
      <w:r w:rsidRPr="00EB67E8">
        <w:t>gameQuestions</w:t>
      </w:r>
      <w:proofErr w:type="spellEnd"/>
      <w:r w:rsidRPr="00EB67E8">
        <w:t xml:space="preserve"> — stores the questions used for the current game.</w:t>
      </w:r>
    </w:p>
    <w:p w14:paraId="6070EB6C" w14:textId="77777777" w:rsidR="00564F3B" w:rsidRPr="00EB67E8" w:rsidRDefault="00564F3B" w:rsidP="00564F3B">
      <w:pPr>
        <w:rPr>
          <w:b/>
          <w:bCs/>
        </w:rPr>
      </w:pPr>
      <w:r w:rsidRPr="00EB67E8">
        <w:rPr>
          <w:b/>
          <w:bCs/>
        </w:rPr>
        <w:t>Arrays and Objects</w:t>
      </w:r>
    </w:p>
    <w:p w14:paraId="670486A4" w14:textId="77777777" w:rsidR="00564F3B" w:rsidRPr="00EB67E8" w:rsidRDefault="00564F3B" w:rsidP="00564F3B">
      <w:pPr>
        <w:numPr>
          <w:ilvl w:val="0"/>
          <w:numId w:val="3"/>
        </w:numPr>
      </w:pPr>
      <w:r w:rsidRPr="00EB67E8">
        <w:t>questions — an array containing the main quiz questions.</w:t>
      </w:r>
    </w:p>
    <w:p w14:paraId="33AE3DCF" w14:textId="77777777" w:rsidR="00564F3B" w:rsidRPr="00EB67E8" w:rsidRDefault="00564F3B" w:rsidP="00564F3B">
      <w:pPr>
        <w:numPr>
          <w:ilvl w:val="0"/>
          <w:numId w:val="3"/>
        </w:numPr>
      </w:pPr>
      <w:proofErr w:type="spellStart"/>
      <w:r w:rsidRPr="00EB67E8">
        <w:t>bonusQuestions</w:t>
      </w:r>
      <w:proofErr w:type="spellEnd"/>
      <w:r w:rsidRPr="00EB67E8">
        <w:t xml:space="preserve"> — an array containing animal trivia questions.</w:t>
      </w:r>
    </w:p>
    <w:p w14:paraId="3E860E2F" w14:textId="77777777" w:rsidR="00564F3B" w:rsidRPr="00EB67E8" w:rsidRDefault="00564F3B" w:rsidP="00564F3B">
      <w:pPr>
        <w:numPr>
          <w:ilvl w:val="0"/>
          <w:numId w:val="3"/>
        </w:numPr>
      </w:pPr>
      <w:r w:rsidRPr="00EB67E8">
        <w:t>Each question is an object containing its category, question text, answer options, correct answer and explanation.</w:t>
      </w:r>
    </w:p>
    <w:p w14:paraId="37DAEEB3" w14:textId="77777777" w:rsidR="00564F3B" w:rsidRPr="00EB67E8" w:rsidRDefault="00564F3B" w:rsidP="00564F3B">
      <w:pPr>
        <w:numPr>
          <w:ilvl w:val="0"/>
          <w:numId w:val="3"/>
        </w:numPr>
      </w:pPr>
      <w:proofErr w:type="spellStart"/>
      <w:r w:rsidRPr="00EB67E8">
        <w:t>gameQuestions</w:t>
      </w:r>
      <w:proofErr w:type="spellEnd"/>
      <w:r w:rsidRPr="00EB67E8">
        <w:t xml:space="preserve"> is an array used to present the questions in the selected game order.</w:t>
      </w:r>
    </w:p>
    <w:p w14:paraId="650429C2" w14:textId="77777777" w:rsidR="00564F3B" w:rsidRPr="00EB67E8" w:rsidRDefault="00564F3B" w:rsidP="00564F3B">
      <w:pPr>
        <w:rPr>
          <w:b/>
          <w:bCs/>
        </w:rPr>
      </w:pPr>
      <w:r w:rsidRPr="00EB67E8">
        <w:rPr>
          <w:b/>
          <w:bCs/>
        </w:rPr>
        <w:t>Functions</w:t>
      </w:r>
    </w:p>
    <w:p w14:paraId="6BC2E46C" w14:textId="77777777" w:rsidR="00564F3B" w:rsidRPr="00EB67E8" w:rsidRDefault="00564F3B" w:rsidP="00564F3B">
      <w:pPr>
        <w:numPr>
          <w:ilvl w:val="0"/>
          <w:numId w:val="4"/>
        </w:numPr>
      </w:pPr>
      <w:proofErr w:type="spellStart"/>
      <w:proofErr w:type="gramStart"/>
      <w:r w:rsidRPr="00EB67E8">
        <w:t>startGame</w:t>
      </w:r>
      <w:proofErr w:type="spellEnd"/>
      <w:r w:rsidRPr="00EB67E8">
        <w:t>(</w:t>
      </w:r>
      <w:proofErr w:type="gramEnd"/>
      <w:r w:rsidRPr="00EB67E8">
        <w:t>) — starts a new game and resets the score.</w:t>
      </w:r>
    </w:p>
    <w:p w14:paraId="2EC1E11F" w14:textId="77777777" w:rsidR="00564F3B" w:rsidRPr="00EB67E8" w:rsidRDefault="00564F3B" w:rsidP="00564F3B">
      <w:pPr>
        <w:numPr>
          <w:ilvl w:val="0"/>
          <w:numId w:val="4"/>
        </w:numPr>
      </w:pPr>
      <w:proofErr w:type="spellStart"/>
      <w:proofErr w:type="gramStart"/>
      <w:r w:rsidRPr="00EB67E8">
        <w:t>showQuestion</w:t>
      </w:r>
      <w:proofErr w:type="spellEnd"/>
      <w:r w:rsidRPr="00EB67E8">
        <w:t>(</w:t>
      </w:r>
      <w:proofErr w:type="gramEnd"/>
      <w:r w:rsidRPr="00EB67E8">
        <w:t>) — displays the current question and answer options.</w:t>
      </w:r>
    </w:p>
    <w:p w14:paraId="5EE62CAA" w14:textId="77777777" w:rsidR="00564F3B" w:rsidRPr="00EB67E8" w:rsidRDefault="00564F3B" w:rsidP="00564F3B">
      <w:pPr>
        <w:numPr>
          <w:ilvl w:val="0"/>
          <w:numId w:val="4"/>
        </w:numPr>
      </w:pPr>
      <w:proofErr w:type="spellStart"/>
      <w:proofErr w:type="gramStart"/>
      <w:r w:rsidRPr="00EB67E8">
        <w:t>startTimer</w:t>
      </w:r>
      <w:proofErr w:type="spellEnd"/>
      <w:r w:rsidRPr="00EB67E8">
        <w:t>(</w:t>
      </w:r>
      <w:proofErr w:type="gramEnd"/>
      <w:r w:rsidRPr="00EB67E8">
        <w:t>) — starts the 20-second countdown.</w:t>
      </w:r>
    </w:p>
    <w:p w14:paraId="3F4C5DC2" w14:textId="77777777" w:rsidR="00564F3B" w:rsidRPr="00EB67E8" w:rsidRDefault="00564F3B" w:rsidP="00564F3B">
      <w:pPr>
        <w:numPr>
          <w:ilvl w:val="0"/>
          <w:numId w:val="4"/>
        </w:numPr>
      </w:pPr>
      <w:proofErr w:type="spellStart"/>
      <w:proofErr w:type="gramStart"/>
      <w:r w:rsidRPr="00EB67E8">
        <w:t>handleAnswer</w:t>
      </w:r>
      <w:proofErr w:type="spellEnd"/>
      <w:r w:rsidRPr="00EB67E8">
        <w:t>(</w:t>
      </w:r>
      <w:proofErr w:type="gramEnd"/>
      <w:r w:rsidRPr="00EB67E8">
        <w:t>) — checks the selected answer and updates the score.</w:t>
      </w:r>
    </w:p>
    <w:p w14:paraId="6FB5B9CF" w14:textId="77777777" w:rsidR="00564F3B" w:rsidRPr="00EB67E8" w:rsidRDefault="00564F3B" w:rsidP="00564F3B">
      <w:pPr>
        <w:numPr>
          <w:ilvl w:val="0"/>
          <w:numId w:val="4"/>
        </w:numPr>
      </w:pPr>
      <w:proofErr w:type="spellStart"/>
      <w:proofErr w:type="gramStart"/>
      <w:r w:rsidRPr="00EB67E8">
        <w:t>handleTimeout</w:t>
      </w:r>
      <w:proofErr w:type="spellEnd"/>
      <w:r w:rsidRPr="00EB67E8">
        <w:t>(</w:t>
      </w:r>
      <w:proofErr w:type="gramEnd"/>
      <w:r w:rsidRPr="00EB67E8">
        <w:t>) — handles a question when the timer reaches zero.</w:t>
      </w:r>
    </w:p>
    <w:p w14:paraId="29A62E57" w14:textId="77777777" w:rsidR="00564F3B" w:rsidRPr="00EB67E8" w:rsidRDefault="00564F3B" w:rsidP="00564F3B">
      <w:pPr>
        <w:numPr>
          <w:ilvl w:val="0"/>
          <w:numId w:val="4"/>
        </w:numPr>
      </w:pPr>
      <w:proofErr w:type="spellStart"/>
      <w:proofErr w:type="gramStart"/>
      <w:r w:rsidRPr="00EB67E8">
        <w:t>showBonusRound</w:t>
      </w:r>
      <w:proofErr w:type="spellEnd"/>
      <w:r w:rsidRPr="00EB67E8">
        <w:t>(</w:t>
      </w:r>
      <w:proofErr w:type="gramEnd"/>
      <w:r w:rsidRPr="00EB67E8">
        <w:t>) — displays the animal trivia bonus question.</w:t>
      </w:r>
    </w:p>
    <w:p w14:paraId="674C880F" w14:textId="77777777" w:rsidR="00564F3B" w:rsidRPr="00EB67E8" w:rsidRDefault="00564F3B" w:rsidP="00564F3B">
      <w:pPr>
        <w:numPr>
          <w:ilvl w:val="0"/>
          <w:numId w:val="4"/>
        </w:numPr>
      </w:pPr>
      <w:proofErr w:type="spellStart"/>
      <w:proofErr w:type="gramStart"/>
      <w:r w:rsidRPr="00EB67E8">
        <w:t>showResults</w:t>
      </w:r>
      <w:proofErr w:type="spellEnd"/>
      <w:r w:rsidRPr="00EB67E8">
        <w:t>(</w:t>
      </w:r>
      <w:proofErr w:type="gramEnd"/>
      <w:r w:rsidRPr="00EB67E8">
        <w:t>) — displays the final score and performance message.</w:t>
      </w:r>
    </w:p>
    <w:p w14:paraId="7E0C9A16" w14:textId="77777777" w:rsidR="00564F3B" w:rsidRPr="00EB67E8" w:rsidRDefault="00564F3B" w:rsidP="00564F3B">
      <w:pPr>
        <w:numPr>
          <w:ilvl w:val="0"/>
          <w:numId w:val="4"/>
        </w:numPr>
      </w:pPr>
      <w:proofErr w:type="spellStart"/>
      <w:proofErr w:type="gramStart"/>
      <w:r w:rsidRPr="00EB67E8">
        <w:t>restartGame</w:t>
      </w:r>
      <w:proofErr w:type="spellEnd"/>
      <w:r w:rsidRPr="00EB67E8">
        <w:t>(</w:t>
      </w:r>
      <w:proofErr w:type="gramEnd"/>
      <w:r w:rsidRPr="00EB67E8">
        <w:t>) — allows the player to start again.</w:t>
      </w:r>
    </w:p>
    <w:p w14:paraId="44803ABF" w14:textId="77777777" w:rsidR="00564F3B" w:rsidRPr="00EB67E8" w:rsidRDefault="00564F3B" w:rsidP="00564F3B">
      <w:pPr>
        <w:rPr>
          <w:b/>
          <w:bCs/>
        </w:rPr>
      </w:pPr>
      <w:r w:rsidRPr="00EB67E8">
        <w:rPr>
          <w:b/>
          <w:bCs/>
        </w:rPr>
        <w:t>Conditions</w:t>
      </w:r>
    </w:p>
    <w:p w14:paraId="065A9BDD" w14:textId="77777777" w:rsidR="00564F3B" w:rsidRPr="00EB67E8" w:rsidRDefault="00564F3B" w:rsidP="00564F3B">
      <w:pPr>
        <w:numPr>
          <w:ilvl w:val="0"/>
          <w:numId w:val="5"/>
        </w:numPr>
      </w:pPr>
      <w:r w:rsidRPr="00EB67E8">
        <w:t>if statements check whether the selected answer is correct.</w:t>
      </w:r>
    </w:p>
    <w:p w14:paraId="5D1A2508" w14:textId="77777777" w:rsidR="00564F3B" w:rsidRPr="00EB67E8" w:rsidRDefault="00564F3B" w:rsidP="00564F3B">
      <w:pPr>
        <w:numPr>
          <w:ilvl w:val="0"/>
          <w:numId w:val="5"/>
        </w:numPr>
      </w:pPr>
      <w:r w:rsidRPr="00EB67E8">
        <w:t>Conditions determine whether points should be awarded.</w:t>
      </w:r>
    </w:p>
    <w:p w14:paraId="4F0B8324" w14:textId="77777777" w:rsidR="00564F3B" w:rsidRPr="00EB67E8" w:rsidRDefault="00564F3B" w:rsidP="00564F3B">
      <w:pPr>
        <w:numPr>
          <w:ilvl w:val="0"/>
          <w:numId w:val="5"/>
        </w:numPr>
      </w:pPr>
      <w:r w:rsidRPr="00EB67E8">
        <w:t>Conditions check whether the timer has reached zero.</w:t>
      </w:r>
    </w:p>
    <w:p w14:paraId="07B2D0C0" w14:textId="77777777" w:rsidR="00564F3B" w:rsidRPr="00EB67E8" w:rsidRDefault="00564F3B" w:rsidP="00564F3B">
      <w:pPr>
        <w:numPr>
          <w:ilvl w:val="0"/>
          <w:numId w:val="5"/>
        </w:numPr>
      </w:pPr>
      <w:r w:rsidRPr="00EB67E8">
        <w:lastRenderedPageBreak/>
        <w:t>Conditions determine when the bonus round should appear.</w:t>
      </w:r>
    </w:p>
    <w:p w14:paraId="71FF12F7" w14:textId="77777777" w:rsidR="00564F3B" w:rsidRPr="00EB67E8" w:rsidRDefault="00564F3B" w:rsidP="00564F3B">
      <w:pPr>
        <w:numPr>
          <w:ilvl w:val="0"/>
          <w:numId w:val="5"/>
        </w:numPr>
      </w:pPr>
      <w:r w:rsidRPr="00EB67E8">
        <w:t>Conditions determine when all questions have been completed.</w:t>
      </w:r>
    </w:p>
    <w:p w14:paraId="618776EE" w14:textId="77777777" w:rsidR="00564F3B" w:rsidRPr="00EB67E8" w:rsidRDefault="00564F3B" w:rsidP="00564F3B">
      <w:pPr>
        <w:rPr>
          <w:b/>
          <w:bCs/>
        </w:rPr>
      </w:pPr>
      <w:r w:rsidRPr="00EB67E8">
        <w:rPr>
          <w:b/>
          <w:bCs/>
        </w:rPr>
        <w:t>Events</w:t>
      </w:r>
    </w:p>
    <w:p w14:paraId="24EA6333" w14:textId="77777777" w:rsidR="00564F3B" w:rsidRPr="00EB67E8" w:rsidRDefault="00564F3B" w:rsidP="00564F3B">
      <w:pPr>
        <w:numPr>
          <w:ilvl w:val="0"/>
          <w:numId w:val="6"/>
        </w:numPr>
      </w:pPr>
      <w:r w:rsidRPr="00EB67E8">
        <w:t>A click event starts the quiz.</w:t>
      </w:r>
    </w:p>
    <w:p w14:paraId="4EEC7418" w14:textId="77777777" w:rsidR="00564F3B" w:rsidRPr="00EB67E8" w:rsidRDefault="00564F3B" w:rsidP="00564F3B">
      <w:pPr>
        <w:numPr>
          <w:ilvl w:val="0"/>
          <w:numId w:val="6"/>
        </w:numPr>
      </w:pPr>
      <w:r w:rsidRPr="00EB67E8">
        <w:t>Click events allow the player to select an answer.</w:t>
      </w:r>
    </w:p>
    <w:p w14:paraId="602E8B04" w14:textId="77777777" w:rsidR="00564F3B" w:rsidRPr="00EB67E8" w:rsidRDefault="00564F3B" w:rsidP="00564F3B">
      <w:pPr>
        <w:numPr>
          <w:ilvl w:val="0"/>
          <w:numId w:val="6"/>
        </w:numPr>
      </w:pPr>
      <w:r w:rsidRPr="00EB67E8">
        <w:t>A click event allows the player to restart the quiz.</w:t>
      </w:r>
    </w:p>
    <w:p w14:paraId="74981189" w14:textId="77777777" w:rsidR="00564F3B" w:rsidRPr="00EB67E8" w:rsidRDefault="00564F3B" w:rsidP="00564F3B">
      <w:pPr>
        <w:numPr>
          <w:ilvl w:val="0"/>
          <w:numId w:val="6"/>
        </w:numPr>
      </w:pPr>
      <w:r w:rsidRPr="00EB67E8">
        <w:t>A timer event updates the countdown and triggers the timeout handler.</w:t>
      </w:r>
    </w:p>
    <w:p w14:paraId="08E5A2FE" w14:textId="77777777" w:rsidR="00564F3B" w:rsidRPr="00EB67E8" w:rsidRDefault="00564F3B" w:rsidP="00564F3B">
      <w:pPr>
        <w:rPr>
          <w:b/>
          <w:bCs/>
        </w:rPr>
      </w:pPr>
      <w:r w:rsidRPr="00EB67E8">
        <w:rPr>
          <w:b/>
          <w:bCs/>
        </w:rPr>
        <w:t>DOM Changes</w:t>
      </w:r>
    </w:p>
    <w:p w14:paraId="6CAAA53D" w14:textId="77777777" w:rsidR="00564F3B" w:rsidRPr="00EB67E8" w:rsidRDefault="00564F3B" w:rsidP="00564F3B">
      <w:r w:rsidRPr="00EB67E8">
        <w:t>The Document Object Model (DOM) allows JavaScript to update the HTML page.</w:t>
      </w:r>
    </w:p>
    <w:p w14:paraId="6992137D" w14:textId="77777777" w:rsidR="00564F3B" w:rsidRPr="00EB67E8" w:rsidRDefault="00564F3B" w:rsidP="00564F3B">
      <w:pPr>
        <w:numPr>
          <w:ilvl w:val="0"/>
          <w:numId w:val="7"/>
        </w:numPr>
      </w:pPr>
      <w:r w:rsidRPr="00EB67E8">
        <w:t>Display the current category and question.</w:t>
      </w:r>
    </w:p>
    <w:p w14:paraId="240285D8" w14:textId="77777777" w:rsidR="00564F3B" w:rsidRPr="00EB67E8" w:rsidRDefault="00564F3B" w:rsidP="00564F3B">
      <w:pPr>
        <w:numPr>
          <w:ilvl w:val="0"/>
          <w:numId w:val="7"/>
        </w:numPr>
      </w:pPr>
      <w:r w:rsidRPr="00EB67E8">
        <w:t>Generate the multiple-choice answer buttons.</w:t>
      </w:r>
    </w:p>
    <w:p w14:paraId="0FD5645F" w14:textId="77777777" w:rsidR="00564F3B" w:rsidRPr="00EB67E8" w:rsidRDefault="00564F3B" w:rsidP="00564F3B">
      <w:pPr>
        <w:numPr>
          <w:ilvl w:val="0"/>
          <w:numId w:val="7"/>
        </w:numPr>
      </w:pPr>
      <w:r w:rsidRPr="00EB67E8">
        <w:t>Update the score and countdown timer.</w:t>
      </w:r>
    </w:p>
    <w:p w14:paraId="08784D22" w14:textId="77777777" w:rsidR="00564F3B" w:rsidRPr="00EB67E8" w:rsidRDefault="00564F3B" w:rsidP="00564F3B">
      <w:pPr>
        <w:numPr>
          <w:ilvl w:val="0"/>
          <w:numId w:val="7"/>
        </w:numPr>
      </w:pPr>
      <w:r w:rsidRPr="00EB67E8">
        <w:t>Display answer feedback and explanations.</w:t>
      </w:r>
    </w:p>
    <w:p w14:paraId="0A33C2CF" w14:textId="77777777" w:rsidR="00564F3B" w:rsidRPr="00EB67E8" w:rsidRDefault="00564F3B" w:rsidP="00564F3B">
      <w:pPr>
        <w:numPr>
          <w:ilvl w:val="0"/>
          <w:numId w:val="7"/>
        </w:numPr>
      </w:pPr>
      <w:r w:rsidRPr="00EB67E8">
        <w:t>Show the surprise bonus round.</w:t>
      </w:r>
    </w:p>
    <w:p w14:paraId="7EC52E2D" w14:textId="77777777" w:rsidR="00564F3B" w:rsidRPr="00EB67E8" w:rsidRDefault="00564F3B" w:rsidP="00564F3B">
      <w:pPr>
        <w:numPr>
          <w:ilvl w:val="0"/>
          <w:numId w:val="7"/>
        </w:numPr>
      </w:pPr>
      <w:r w:rsidRPr="00EB67E8">
        <w:t xml:space="preserve">Display the </w:t>
      </w:r>
      <w:proofErr w:type="gramStart"/>
      <w:r w:rsidRPr="00EB67E8">
        <w:t>final results</w:t>
      </w:r>
      <w:proofErr w:type="gramEnd"/>
      <w:r w:rsidRPr="00EB67E8">
        <w:t>.</w:t>
      </w:r>
    </w:p>
    <w:p w14:paraId="6D897047" w14:textId="77777777" w:rsidR="00564F3B" w:rsidRPr="00EB67E8" w:rsidRDefault="00564F3B" w:rsidP="00564F3B">
      <w:pPr>
        <w:numPr>
          <w:ilvl w:val="0"/>
          <w:numId w:val="7"/>
        </w:numPr>
      </w:pPr>
      <w:r w:rsidRPr="00EB67E8">
        <w:t>Switch between the welcome, quiz and results screens.</w:t>
      </w:r>
    </w:p>
    <w:p w14:paraId="22BD669E" w14:textId="273CB929" w:rsidR="00564F3B" w:rsidRPr="00EB67E8" w:rsidRDefault="00564F3B" w:rsidP="00564F3B">
      <w:pPr>
        <w:rPr>
          <w:b/>
          <w:bCs/>
        </w:rPr>
      </w:pPr>
      <w:r w:rsidRPr="00EB67E8">
        <w:rPr>
          <w:b/>
          <w:bCs/>
        </w:rPr>
        <w:t>Test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2831"/>
        <w:gridCol w:w="5465"/>
      </w:tblGrid>
      <w:tr w:rsidR="00564F3B" w:rsidRPr="00EB67E8" w14:paraId="11A06EF5" w14:textId="77777777">
        <w:trPr>
          <w:tblHeader/>
          <w:tblCellSpacing w:w="15" w:type="dxa"/>
        </w:trPr>
        <w:tc>
          <w:tcPr>
            <w:tcW w:w="0" w:type="auto"/>
            <w:vAlign w:val="center"/>
            <w:hideMark/>
          </w:tcPr>
          <w:p w14:paraId="571683EE" w14:textId="77777777" w:rsidR="00564F3B" w:rsidRPr="00EB67E8" w:rsidRDefault="00564F3B" w:rsidP="00564F3B">
            <w:r w:rsidRPr="00EB67E8">
              <w:t>Test ID</w:t>
            </w:r>
          </w:p>
        </w:tc>
        <w:tc>
          <w:tcPr>
            <w:tcW w:w="0" w:type="auto"/>
            <w:vAlign w:val="center"/>
            <w:hideMark/>
          </w:tcPr>
          <w:p w14:paraId="15D014B6" w14:textId="77777777" w:rsidR="00564F3B" w:rsidRPr="00EB67E8" w:rsidRDefault="00564F3B" w:rsidP="00564F3B">
            <w:r w:rsidRPr="00EB67E8">
              <w:t>Test</w:t>
            </w:r>
          </w:p>
        </w:tc>
        <w:tc>
          <w:tcPr>
            <w:tcW w:w="0" w:type="auto"/>
            <w:vAlign w:val="center"/>
            <w:hideMark/>
          </w:tcPr>
          <w:p w14:paraId="6AB73606" w14:textId="77777777" w:rsidR="00564F3B" w:rsidRPr="00EB67E8" w:rsidRDefault="00564F3B" w:rsidP="00564F3B">
            <w:r w:rsidRPr="00EB67E8">
              <w:t>Expected Result</w:t>
            </w:r>
          </w:p>
        </w:tc>
      </w:tr>
      <w:tr w:rsidR="00564F3B" w:rsidRPr="00EB67E8" w14:paraId="1F33352D" w14:textId="77777777">
        <w:trPr>
          <w:tblCellSpacing w:w="15" w:type="dxa"/>
        </w:trPr>
        <w:tc>
          <w:tcPr>
            <w:tcW w:w="0" w:type="auto"/>
            <w:vAlign w:val="center"/>
            <w:hideMark/>
          </w:tcPr>
          <w:p w14:paraId="52CD5A43" w14:textId="77777777" w:rsidR="00564F3B" w:rsidRPr="00EB67E8" w:rsidRDefault="00564F3B" w:rsidP="00564F3B">
            <w:r w:rsidRPr="00EB67E8">
              <w:t>T01</w:t>
            </w:r>
          </w:p>
        </w:tc>
        <w:tc>
          <w:tcPr>
            <w:tcW w:w="0" w:type="auto"/>
            <w:vAlign w:val="center"/>
            <w:hideMark/>
          </w:tcPr>
          <w:p w14:paraId="2B0C8B17" w14:textId="77777777" w:rsidR="00564F3B" w:rsidRPr="00EB67E8" w:rsidRDefault="00564F3B" w:rsidP="00564F3B">
            <w:r w:rsidRPr="00EB67E8">
              <w:t>Open the website</w:t>
            </w:r>
          </w:p>
        </w:tc>
        <w:tc>
          <w:tcPr>
            <w:tcW w:w="0" w:type="auto"/>
            <w:vAlign w:val="center"/>
            <w:hideMark/>
          </w:tcPr>
          <w:p w14:paraId="1B40C787" w14:textId="77777777" w:rsidR="00564F3B" w:rsidRPr="00EB67E8" w:rsidRDefault="00564F3B" w:rsidP="00564F3B">
            <w:r w:rsidRPr="00EB67E8">
              <w:t>Welcome screen displays correctly.</w:t>
            </w:r>
          </w:p>
        </w:tc>
      </w:tr>
      <w:tr w:rsidR="00564F3B" w:rsidRPr="00EB67E8" w14:paraId="1FF9FBE1" w14:textId="77777777">
        <w:trPr>
          <w:tblCellSpacing w:w="15" w:type="dxa"/>
        </w:trPr>
        <w:tc>
          <w:tcPr>
            <w:tcW w:w="0" w:type="auto"/>
            <w:vAlign w:val="center"/>
            <w:hideMark/>
          </w:tcPr>
          <w:p w14:paraId="0A8BBC7E" w14:textId="77777777" w:rsidR="00564F3B" w:rsidRPr="00EB67E8" w:rsidRDefault="00564F3B" w:rsidP="00564F3B">
            <w:r w:rsidRPr="00EB67E8">
              <w:t>T02</w:t>
            </w:r>
          </w:p>
        </w:tc>
        <w:tc>
          <w:tcPr>
            <w:tcW w:w="0" w:type="auto"/>
            <w:vAlign w:val="center"/>
            <w:hideMark/>
          </w:tcPr>
          <w:p w14:paraId="2DCAE9A5" w14:textId="77777777" w:rsidR="00564F3B" w:rsidRPr="00EB67E8" w:rsidRDefault="00564F3B" w:rsidP="00564F3B">
            <w:r w:rsidRPr="00EB67E8">
              <w:t>Click Start Quiz</w:t>
            </w:r>
          </w:p>
        </w:tc>
        <w:tc>
          <w:tcPr>
            <w:tcW w:w="0" w:type="auto"/>
            <w:vAlign w:val="center"/>
            <w:hideMark/>
          </w:tcPr>
          <w:p w14:paraId="5C721770" w14:textId="77777777" w:rsidR="00564F3B" w:rsidRPr="00EB67E8" w:rsidRDefault="00564F3B" w:rsidP="00564F3B">
            <w:r w:rsidRPr="00EB67E8">
              <w:t>The first question appears.</w:t>
            </w:r>
          </w:p>
        </w:tc>
      </w:tr>
      <w:tr w:rsidR="00564F3B" w:rsidRPr="00EB67E8" w14:paraId="5AFB18CB" w14:textId="77777777">
        <w:trPr>
          <w:tblCellSpacing w:w="15" w:type="dxa"/>
        </w:trPr>
        <w:tc>
          <w:tcPr>
            <w:tcW w:w="0" w:type="auto"/>
            <w:vAlign w:val="center"/>
            <w:hideMark/>
          </w:tcPr>
          <w:p w14:paraId="5440B88F" w14:textId="77777777" w:rsidR="00564F3B" w:rsidRPr="00EB67E8" w:rsidRDefault="00564F3B" w:rsidP="00564F3B">
            <w:r w:rsidRPr="00EB67E8">
              <w:t>T03</w:t>
            </w:r>
          </w:p>
        </w:tc>
        <w:tc>
          <w:tcPr>
            <w:tcW w:w="0" w:type="auto"/>
            <w:vAlign w:val="center"/>
            <w:hideMark/>
          </w:tcPr>
          <w:p w14:paraId="51F52D46" w14:textId="77777777" w:rsidR="00564F3B" w:rsidRPr="00EB67E8" w:rsidRDefault="00564F3B" w:rsidP="00564F3B">
            <w:r w:rsidRPr="00EB67E8">
              <w:t>Select a correct answer</w:t>
            </w:r>
          </w:p>
        </w:tc>
        <w:tc>
          <w:tcPr>
            <w:tcW w:w="0" w:type="auto"/>
            <w:vAlign w:val="center"/>
            <w:hideMark/>
          </w:tcPr>
          <w:p w14:paraId="45D6C2C7" w14:textId="77777777" w:rsidR="00564F3B" w:rsidRPr="00EB67E8" w:rsidRDefault="00564F3B" w:rsidP="00564F3B">
            <w:r w:rsidRPr="00EB67E8">
              <w:t>One point is added for a main question.</w:t>
            </w:r>
          </w:p>
        </w:tc>
      </w:tr>
      <w:tr w:rsidR="00564F3B" w:rsidRPr="00EB67E8" w14:paraId="5D233EA5" w14:textId="77777777">
        <w:trPr>
          <w:tblCellSpacing w:w="15" w:type="dxa"/>
        </w:trPr>
        <w:tc>
          <w:tcPr>
            <w:tcW w:w="0" w:type="auto"/>
            <w:vAlign w:val="center"/>
            <w:hideMark/>
          </w:tcPr>
          <w:p w14:paraId="6DF30F0A" w14:textId="77777777" w:rsidR="00564F3B" w:rsidRPr="00EB67E8" w:rsidRDefault="00564F3B" w:rsidP="00564F3B">
            <w:r w:rsidRPr="00EB67E8">
              <w:t>T04</w:t>
            </w:r>
          </w:p>
        </w:tc>
        <w:tc>
          <w:tcPr>
            <w:tcW w:w="0" w:type="auto"/>
            <w:vAlign w:val="center"/>
            <w:hideMark/>
          </w:tcPr>
          <w:p w14:paraId="2094F709" w14:textId="77777777" w:rsidR="00564F3B" w:rsidRPr="00EB67E8" w:rsidRDefault="00564F3B" w:rsidP="00564F3B">
            <w:r w:rsidRPr="00EB67E8">
              <w:t>Select an incorrect answer</w:t>
            </w:r>
          </w:p>
        </w:tc>
        <w:tc>
          <w:tcPr>
            <w:tcW w:w="0" w:type="auto"/>
            <w:vAlign w:val="center"/>
            <w:hideMark/>
          </w:tcPr>
          <w:p w14:paraId="0DD5C640" w14:textId="77777777" w:rsidR="00564F3B" w:rsidRPr="00EB67E8" w:rsidRDefault="00564F3B" w:rsidP="00564F3B">
            <w:r w:rsidRPr="00EB67E8">
              <w:t>No point is awarded and feedback is displayed.</w:t>
            </w:r>
          </w:p>
        </w:tc>
      </w:tr>
      <w:tr w:rsidR="00564F3B" w:rsidRPr="00EB67E8" w14:paraId="45CAEAC6" w14:textId="77777777">
        <w:trPr>
          <w:tblCellSpacing w:w="15" w:type="dxa"/>
        </w:trPr>
        <w:tc>
          <w:tcPr>
            <w:tcW w:w="0" w:type="auto"/>
            <w:vAlign w:val="center"/>
            <w:hideMark/>
          </w:tcPr>
          <w:p w14:paraId="2C271F07" w14:textId="77777777" w:rsidR="00564F3B" w:rsidRPr="00EB67E8" w:rsidRDefault="00564F3B" w:rsidP="00564F3B">
            <w:r w:rsidRPr="00EB67E8">
              <w:t>T05</w:t>
            </w:r>
          </w:p>
        </w:tc>
        <w:tc>
          <w:tcPr>
            <w:tcW w:w="0" w:type="auto"/>
            <w:vAlign w:val="center"/>
            <w:hideMark/>
          </w:tcPr>
          <w:p w14:paraId="73DE1646" w14:textId="77777777" w:rsidR="00564F3B" w:rsidRPr="00EB67E8" w:rsidRDefault="00564F3B" w:rsidP="00564F3B">
            <w:r w:rsidRPr="00EB67E8">
              <w:t>Allow the timer to reach zero</w:t>
            </w:r>
          </w:p>
        </w:tc>
        <w:tc>
          <w:tcPr>
            <w:tcW w:w="0" w:type="auto"/>
            <w:vAlign w:val="center"/>
            <w:hideMark/>
          </w:tcPr>
          <w:p w14:paraId="2A096741" w14:textId="77777777" w:rsidR="00564F3B" w:rsidRPr="00EB67E8" w:rsidRDefault="00564F3B" w:rsidP="00564F3B">
            <w:r w:rsidRPr="00EB67E8">
              <w:t>The question times out and the correct answer is revealed.</w:t>
            </w:r>
          </w:p>
        </w:tc>
      </w:tr>
      <w:tr w:rsidR="00564F3B" w:rsidRPr="00EB67E8" w14:paraId="030422CD" w14:textId="77777777">
        <w:trPr>
          <w:tblCellSpacing w:w="15" w:type="dxa"/>
        </w:trPr>
        <w:tc>
          <w:tcPr>
            <w:tcW w:w="0" w:type="auto"/>
            <w:vAlign w:val="center"/>
            <w:hideMark/>
          </w:tcPr>
          <w:p w14:paraId="149D96AF" w14:textId="77777777" w:rsidR="00564F3B" w:rsidRPr="00EB67E8" w:rsidRDefault="00564F3B" w:rsidP="00564F3B">
            <w:r w:rsidRPr="00EB67E8">
              <w:t>T06</w:t>
            </w:r>
          </w:p>
        </w:tc>
        <w:tc>
          <w:tcPr>
            <w:tcW w:w="0" w:type="auto"/>
            <w:vAlign w:val="center"/>
            <w:hideMark/>
          </w:tcPr>
          <w:p w14:paraId="7CAA6880" w14:textId="77777777" w:rsidR="00564F3B" w:rsidRPr="00EB67E8" w:rsidRDefault="00564F3B" w:rsidP="00564F3B">
            <w:r w:rsidRPr="00EB67E8">
              <w:t>Reach the bonus round</w:t>
            </w:r>
          </w:p>
        </w:tc>
        <w:tc>
          <w:tcPr>
            <w:tcW w:w="0" w:type="auto"/>
            <w:vAlign w:val="center"/>
            <w:hideMark/>
          </w:tcPr>
          <w:p w14:paraId="3077E7CB" w14:textId="77777777" w:rsidR="00564F3B" w:rsidRPr="00EB67E8" w:rsidRDefault="00564F3B" w:rsidP="00564F3B">
            <w:r w:rsidRPr="00EB67E8">
              <w:t>The bonus screen appears once during the game.</w:t>
            </w:r>
          </w:p>
        </w:tc>
      </w:tr>
      <w:tr w:rsidR="00564F3B" w:rsidRPr="00EB67E8" w14:paraId="73E3FF8F" w14:textId="77777777">
        <w:trPr>
          <w:tblCellSpacing w:w="15" w:type="dxa"/>
        </w:trPr>
        <w:tc>
          <w:tcPr>
            <w:tcW w:w="0" w:type="auto"/>
            <w:vAlign w:val="center"/>
            <w:hideMark/>
          </w:tcPr>
          <w:p w14:paraId="50B7D3F6" w14:textId="77777777" w:rsidR="00564F3B" w:rsidRPr="00EB67E8" w:rsidRDefault="00564F3B" w:rsidP="00564F3B">
            <w:r w:rsidRPr="00EB67E8">
              <w:lastRenderedPageBreak/>
              <w:t>T07</w:t>
            </w:r>
          </w:p>
        </w:tc>
        <w:tc>
          <w:tcPr>
            <w:tcW w:w="0" w:type="auto"/>
            <w:vAlign w:val="center"/>
            <w:hideMark/>
          </w:tcPr>
          <w:p w14:paraId="374B54C5" w14:textId="77777777" w:rsidR="00564F3B" w:rsidRPr="00EB67E8" w:rsidRDefault="00564F3B" w:rsidP="00564F3B">
            <w:r w:rsidRPr="00EB67E8">
              <w:t>Answer the bonus correctly</w:t>
            </w:r>
          </w:p>
        </w:tc>
        <w:tc>
          <w:tcPr>
            <w:tcW w:w="0" w:type="auto"/>
            <w:vAlign w:val="center"/>
            <w:hideMark/>
          </w:tcPr>
          <w:p w14:paraId="5FFFD039" w14:textId="77777777" w:rsidR="00564F3B" w:rsidRPr="00EB67E8" w:rsidRDefault="00564F3B" w:rsidP="00564F3B">
            <w:r w:rsidRPr="00EB67E8">
              <w:t>Two points are awarded.</w:t>
            </w:r>
          </w:p>
        </w:tc>
      </w:tr>
      <w:tr w:rsidR="00564F3B" w:rsidRPr="00EB67E8" w14:paraId="28F55E21" w14:textId="77777777">
        <w:trPr>
          <w:tblCellSpacing w:w="15" w:type="dxa"/>
        </w:trPr>
        <w:tc>
          <w:tcPr>
            <w:tcW w:w="0" w:type="auto"/>
            <w:vAlign w:val="center"/>
            <w:hideMark/>
          </w:tcPr>
          <w:p w14:paraId="0CCFFD86" w14:textId="77777777" w:rsidR="00564F3B" w:rsidRPr="00EB67E8" w:rsidRDefault="00564F3B" w:rsidP="00564F3B">
            <w:r w:rsidRPr="00EB67E8">
              <w:t>T08</w:t>
            </w:r>
          </w:p>
        </w:tc>
        <w:tc>
          <w:tcPr>
            <w:tcW w:w="0" w:type="auto"/>
            <w:vAlign w:val="center"/>
            <w:hideMark/>
          </w:tcPr>
          <w:p w14:paraId="223DB8CD" w14:textId="77777777" w:rsidR="00564F3B" w:rsidRPr="00EB67E8" w:rsidRDefault="00564F3B" w:rsidP="00564F3B">
            <w:r w:rsidRPr="00EB67E8">
              <w:t>Answer the bonus incorrectly</w:t>
            </w:r>
          </w:p>
        </w:tc>
        <w:tc>
          <w:tcPr>
            <w:tcW w:w="0" w:type="auto"/>
            <w:vAlign w:val="center"/>
            <w:hideMark/>
          </w:tcPr>
          <w:p w14:paraId="34E75003" w14:textId="77777777" w:rsidR="00564F3B" w:rsidRPr="00EB67E8" w:rsidRDefault="00564F3B" w:rsidP="00564F3B">
            <w:r w:rsidRPr="00EB67E8">
              <w:t>No bonus points are awarded.</w:t>
            </w:r>
          </w:p>
        </w:tc>
      </w:tr>
      <w:tr w:rsidR="00564F3B" w:rsidRPr="00EB67E8" w14:paraId="17D664E9" w14:textId="77777777">
        <w:trPr>
          <w:tblCellSpacing w:w="15" w:type="dxa"/>
        </w:trPr>
        <w:tc>
          <w:tcPr>
            <w:tcW w:w="0" w:type="auto"/>
            <w:vAlign w:val="center"/>
            <w:hideMark/>
          </w:tcPr>
          <w:p w14:paraId="6828E610" w14:textId="77777777" w:rsidR="00564F3B" w:rsidRPr="00EB67E8" w:rsidRDefault="00564F3B" w:rsidP="00564F3B">
            <w:r w:rsidRPr="00EB67E8">
              <w:t>T09</w:t>
            </w:r>
          </w:p>
        </w:tc>
        <w:tc>
          <w:tcPr>
            <w:tcW w:w="0" w:type="auto"/>
            <w:vAlign w:val="center"/>
            <w:hideMark/>
          </w:tcPr>
          <w:p w14:paraId="040ED7FF" w14:textId="77777777" w:rsidR="00564F3B" w:rsidRPr="00EB67E8" w:rsidRDefault="00564F3B" w:rsidP="00564F3B">
            <w:r w:rsidRPr="00EB67E8">
              <w:t>Complete all questions</w:t>
            </w:r>
          </w:p>
        </w:tc>
        <w:tc>
          <w:tcPr>
            <w:tcW w:w="0" w:type="auto"/>
            <w:vAlign w:val="center"/>
            <w:hideMark/>
          </w:tcPr>
          <w:p w14:paraId="4880FF7E" w14:textId="77777777" w:rsidR="00564F3B" w:rsidRPr="00EB67E8" w:rsidRDefault="00564F3B" w:rsidP="00564F3B">
            <w:r w:rsidRPr="00EB67E8">
              <w:t>The results screen displays the final score.</w:t>
            </w:r>
          </w:p>
        </w:tc>
      </w:tr>
      <w:tr w:rsidR="00564F3B" w:rsidRPr="00EB67E8" w14:paraId="5D4F62DE" w14:textId="77777777">
        <w:trPr>
          <w:tblCellSpacing w:w="15" w:type="dxa"/>
        </w:trPr>
        <w:tc>
          <w:tcPr>
            <w:tcW w:w="0" w:type="auto"/>
            <w:vAlign w:val="center"/>
            <w:hideMark/>
          </w:tcPr>
          <w:p w14:paraId="16E9F3D9" w14:textId="77777777" w:rsidR="00564F3B" w:rsidRPr="00EB67E8" w:rsidRDefault="00564F3B" w:rsidP="00564F3B">
            <w:r w:rsidRPr="00EB67E8">
              <w:t>T10</w:t>
            </w:r>
          </w:p>
        </w:tc>
        <w:tc>
          <w:tcPr>
            <w:tcW w:w="0" w:type="auto"/>
            <w:vAlign w:val="center"/>
            <w:hideMark/>
          </w:tcPr>
          <w:p w14:paraId="283C7DF6" w14:textId="77777777" w:rsidR="00564F3B" w:rsidRPr="00EB67E8" w:rsidRDefault="00564F3B" w:rsidP="00564F3B">
            <w:r w:rsidRPr="00EB67E8">
              <w:t>Click Play Again</w:t>
            </w:r>
          </w:p>
        </w:tc>
        <w:tc>
          <w:tcPr>
            <w:tcW w:w="0" w:type="auto"/>
            <w:vAlign w:val="center"/>
            <w:hideMark/>
          </w:tcPr>
          <w:p w14:paraId="33B90DB3" w14:textId="77777777" w:rsidR="00564F3B" w:rsidRPr="00EB67E8" w:rsidRDefault="00564F3B" w:rsidP="00564F3B">
            <w:r w:rsidRPr="00EB67E8">
              <w:t>A new game starts with the score and timer reset.</w:t>
            </w:r>
          </w:p>
        </w:tc>
      </w:tr>
      <w:tr w:rsidR="00564F3B" w:rsidRPr="00EB67E8" w14:paraId="31C1242E" w14:textId="77777777">
        <w:trPr>
          <w:tblCellSpacing w:w="15" w:type="dxa"/>
        </w:trPr>
        <w:tc>
          <w:tcPr>
            <w:tcW w:w="0" w:type="auto"/>
            <w:vAlign w:val="center"/>
            <w:hideMark/>
          </w:tcPr>
          <w:p w14:paraId="4990CC7E" w14:textId="77777777" w:rsidR="00564F3B" w:rsidRPr="00EB67E8" w:rsidRDefault="00564F3B" w:rsidP="00564F3B">
            <w:r w:rsidRPr="00EB67E8">
              <w:t>T11</w:t>
            </w:r>
          </w:p>
        </w:tc>
        <w:tc>
          <w:tcPr>
            <w:tcW w:w="0" w:type="auto"/>
            <w:vAlign w:val="center"/>
            <w:hideMark/>
          </w:tcPr>
          <w:p w14:paraId="5301E28D" w14:textId="77777777" w:rsidR="00564F3B" w:rsidRPr="00EB67E8" w:rsidRDefault="00564F3B" w:rsidP="00564F3B">
            <w:r w:rsidRPr="00EB67E8">
              <w:t>Test on a mobile screen</w:t>
            </w:r>
          </w:p>
        </w:tc>
        <w:tc>
          <w:tcPr>
            <w:tcW w:w="0" w:type="auto"/>
            <w:vAlign w:val="center"/>
            <w:hideMark/>
          </w:tcPr>
          <w:p w14:paraId="0A5D20D4" w14:textId="77777777" w:rsidR="00564F3B" w:rsidRPr="00EB67E8" w:rsidRDefault="00564F3B" w:rsidP="00564F3B">
            <w:r w:rsidRPr="00EB67E8">
              <w:t>Content remains readable and usable.</w:t>
            </w:r>
          </w:p>
        </w:tc>
      </w:tr>
      <w:tr w:rsidR="00564F3B" w:rsidRPr="00EB67E8" w14:paraId="18973D22" w14:textId="77777777">
        <w:trPr>
          <w:tblCellSpacing w:w="15" w:type="dxa"/>
        </w:trPr>
        <w:tc>
          <w:tcPr>
            <w:tcW w:w="0" w:type="auto"/>
            <w:vAlign w:val="center"/>
            <w:hideMark/>
          </w:tcPr>
          <w:p w14:paraId="5995D745" w14:textId="77777777" w:rsidR="00564F3B" w:rsidRPr="00EB67E8" w:rsidRDefault="00564F3B" w:rsidP="00564F3B">
            <w:r w:rsidRPr="00EB67E8">
              <w:t>T12</w:t>
            </w:r>
          </w:p>
        </w:tc>
        <w:tc>
          <w:tcPr>
            <w:tcW w:w="0" w:type="auto"/>
            <w:vAlign w:val="center"/>
            <w:hideMark/>
          </w:tcPr>
          <w:p w14:paraId="647054BF" w14:textId="77777777" w:rsidR="00564F3B" w:rsidRPr="00EB67E8" w:rsidRDefault="00564F3B" w:rsidP="00564F3B">
            <w:r w:rsidRPr="00EB67E8">
              <w:t>Test on a desktop screen</w:t>
            </w:r>
          </w:p>
        </w:tc>
        <w:tc>
          <w:tcPr>
            <w:tcW w:w="0" w:type="auto"/>
            <w:vAlign w:val="center"/>
            <w:hideMark/>
          </w:tcPr>
          <w:p w14:paraId="447005B1" w14:textId="77777777" w:rsidR="00564F3B" w:rsidRPr="00EB67E8" w:rsidRDefault="00564F3B" w:rsidP="00564F3B">
            <w:r w:rsidRPr="00EB67E8">
              <w:t>Layout and answer buttons display correctly.</w:t>
            </w:r>
          </w:p>
        </w:tc>
      </w:tr>
    </w:tbl>
    <w:p w14:paraId="7D10EF0E" w14:textId="77777777" w:rsidR="00564F3B" w:rsidRPr="00EB67E8" w:rsidRDefault="00564F3B" w:rsidP="00564F3B">
      <w:pPr>
        <w:rPr>
          <w:b/>
          <w:bCs/>
        </w:rPr>
      </w:pPr>
      <w:r w:rsidRPr="00EB67E8">
        <w:rPr>
          <w:b/>
          <w:bCs/>
        </w:rPr>
        <w:t>Test Evidence</w:t>
      </w:r>
    </w:p>
    <w:p w14:paraId="0DAFE4A6" w14:textId="77777777" w:rsidR="00564F3B" w:rsidRPr="00EB67E8" w:rsidRDefault="00564F3B" w:rsidP="00564F3B">
      <w:r w:rsidRPr="00EB67E8">
        <w:t>For each test, record:</w:t>
      </w:r>
    </w:p>
    <w:p w14:paraId="2FE371D2" w14:textId="77777777" w:rsidR="00564F3B" w:rsidRPr="00EB67E8" w:rsidRDefault="00564F3B" w:rsidP="00564F3B">
      <w:pPr>
        <w:numPr>
          <w:ilvl w:val="0"/>
          <w:numId w:val="8"/>
        </w:numPr>
      </w:pPr>
      <w:r w:rsidRPr="00EB67E8">
        <w:t>Whether the test passed or failed.</w:t>
      </w:r>
    </w:p>
    <w:p w14:paraId="43926400" w14:textId="77777777" w:rsidR="00564F3B" w:rsidRPr="00EB67E8" w:rsidRDefault="00564F3B" w:rsidP="00564F3B">
      <w:pPr>
        <w:numPr>
          <w:ilvl w:val="0"/>
          <w:numId w:val="8"/>
        </w:numPr>
      </w:pPr>
      <w:r w:rsidRPr="00EB67E8">
        <w:t>The result observed.</w:t>
      </w:r>
    </w:p>
    <w:p w14:paraId="62131E41" w14:textId="77777777" w:rsidR="00564F3B" w:rsidRPr="00EB67E8" w:rsidRDefault="00564F3B" w:rsidP="00564F3B">
      <w:pPr>
        <w:numPr>
          <w:ilvl w:val="0"/>
          <w:numId w:val="8"/>
        </w:numPr>
      </w:pPr>
      <w:r w:rsidRPr="00EB67E8">
        <w:t>A screenshot where appropriate.</w:t>
      </w:r>
    </w:p>
    <w:p w14:paraId="21267714" w14:textId="053D4C7B" w:rsidR="00564F3B" w:rsidRPr="00EB67E8" w:rsidRDefault="00564F3B" w:rsidP="00564F3B">
      <w:pPr>
        <w:numPr>
          <w:ilvl w:val="0"/>
          <w:numId w:val="8"/>
        </w:numPr>
      </w:pPr>
      <w:r w:rsidRPr="00EB67E8">
        <w:t>Any bug discovered and how it was corrected.</w:t>
      </w:r>
    </w:p>
    <w:p w14:paraId="2768B408" w14:textId="77777777" w:rsidR="00564F3B" w:rsidRPr="00EB67E8" w:rsidRDefault="00564F3B" w:rsidP="00564F3B"/>
    <w:p w14:paraId="0E8FA7C9" w14:textId="77777777" w:rsidR="00564F3B" w:rsidRPr="00EB67E8" w:rsidRDefault="00564F3B" w:rsidP="00564F3B"/>
    <w:p w14:paraId="6E421C87" w14:textId="77777777" w:rsidR="00564F3B" w:rsidRPr="00EB67E8" w:rsidRDefault="00564F3B" w:rsidP="00564F3B"/>
    <w:p w14:paraId="24D8A32D" w14:textId="77777777" w:rsidR="00564F3B" w:rsidRPr="00EB67E8" w:rsidRDefault="00564F3B" w:rsidP="00564F3B"/>
    <w:p w14:paraId="53260DA5" w14:textId="77777777" w:rsidR="00564F3B" w:rsidRPr="00EB67E8" w:rsidRDefault="00564F3B" w:rsidP="00564F3B"/>
    <w:p w14:paraId="2235C2A3" w14:textId="77777777" w:rsidR="00564F3B" w:rsidRPr="00EB67E8" w:rsidRDefault="00564F3B" w:rsidP="00564F3B"/>
    <w:p w14:paraId="46CD3336" w14:textId="77777777" w:rsidR="00564F3B" w:rsidRPr="00EB67E8" w:rsidRDefault="00564F3B" w:rsidP="00564F3B"/>
    <w:p w14:paraId="30BCACBF" w14:textId="77777777" w:rsidR="00564F3B" w:rsidRPr="00EB67E8" w:rsidRDefault="00564F3B" w:rsidP="00564F3B"/>
    <w:p w14:paraId="01392668" w14:textId="77777777" w:rsidR="00564F3B" w:rsidRPr="00EB67E8" w:rsidRDefault="00564F3B" w:rsidP="00564F3B"/>
    <w:p w14:paraId="26D85F65" w14:textId="77777777" w:rsidR="00564F3B" w:rsidRPr="00EB67E8" w:rsidRDefault="00564F3B" w:rsidP="00564F3B"/>
    <w:p w14:paraId="380BC4EC" w14:textId="77777777" w:rsidR="00564F3B" w:rsidRPr="00EB67E8" w:rsidRDefault="00564F3B" w:rsidP="00564F3B"/>
    <w:p w14:paraId="115FD0F7" w14:textId="77777777" w:rsidR="00564F3B" w:rsidRPr="00EB67E8" w:rsidRDefault="00564F3B" w:rsidP="00564F3B"/>
    <w:p w14:paraId="6E8E689F" w14:textId="77777777" w:rsidR="00564F3B" w:rsidRPr="00EB67E8" w:rsidRDefault="00564F3B" w:rsidP="00564F3B"/>
    <w:p w14:paraId="0D579938" w14:textId="77777777" w:rsidR="00564F3B" w:rsidRPr="00EB67E8" w:rsidRDefault="00564F3B" w:rsidP="00564F3B"/>
    <w:p w14:paraId="2D36D12D" w14:textId="77777777" w:rsidR="00564F3B" w:rsidRPr="00EB67E8" w:rsidRDefault="00564F3B" w:rsidP="00564F3B">
      <w:pPr>
        <w:rPr>
          <w:b/>
          <w:bCs/>
        </w:rPr>
      </w:pPr>
      <w:r w:rsidRPr="00EB67E8">
        <w:rPr>
          <w:b/>
          <w:bCs/>
        </w:rPr>
        <w:t>GitHub repository and README outline</w:t>
      </w:r>
    </w:p>
    <w:p w14:paraId="2B038796" w14:textId="77777777" w:rsidR="00564F3B" w:rsidRPr="00EB67E8" w:rsidRDefault="00564F3B" w:rsidP="00564F3B">
      <w:r w:rsidRPr="00EB67E8">
        <w:t>Suggested repository name: impossible-general-knowledge-quiz</w:t>
      </w:r>
    </w:p>
    <w:p w14:paraId="41754FF9" w14:textId="77777777" w:rsidR="00564F3B" w:rsidRPr="00EB67E8" w:rsidRDefault="00564F3B" w:rsidP="00564F3B">
      <w:r w:rsidRPr="00EB67E8">
        <w:t>Your repository should contain these files:</w:t>
      </w:r>
    </w:p>
    <w:p w14:paraId="4C89CC10" w14:textId="77777777" w:rsidR="00564F3B" w:rsidRPr="00EB67E8" w:rsidRDefault="00564F3B" w:rsidP="00564F3B">
      <w:r w:rsidRPr="00EB67E8">
        <w:t>impossible-general-knowledge-quiz/</w:t>
      </w:r>
    </w:p>
    <w:p w14:paraId="5D665C06" w14:textId="77777777" w:rsidR="00564F3B" w:rsidRPr="00EB67E8" w:rsidRDefault="00564F3B" w:rsidP="00564F3B">
      <w:r w:rsidRPr="00EB67E8">
        <w:t>index.html</w:t>
      </w:r>
    </w:p>
    <w:p w14:paraId="3AE546B2" w14:textId="77777777" w:rsidR="00564F3B" w:rsidRPr="00EB67E8" w:rsidRDefault="00564F3B" w:rsidP="00564F3B">
      <w:r w:rsidRPr="00EB67E8">
        <w:t>Page structure and quiz screens</w:t>
      </w:r>
    </w:p>
    <w:p w14:paraId="08D5DF74" w14:textId="77777777" w:rsidR="00564F3B" w:rsidRPr="00EB67E8" w:rsidRDefault="00564F3B" w:rsidP="00564F3B">
      <w:r w:rsidRPr="00EB67E8">
        <w:t>style.css</w:t>
      </w:r>
    </w:p>
    <w:p w14:paraId="0FEA0EE1" w14:textId="77777777" w:rsidR="00564F3B" w:rsidRPr="00EB67E8" w:rsidRDefault="00564F3B" w:rsidP="00564F3B">
      <w:r w:rsidRPr="00EB67E8">
        <w:t>Purple-and-gold design and responsive layout</w:t>
      </w:r>
    </w:p>
    <w:p w14:paraId="214987E3" w14:textId="77777777" w:rsidR="00564F3B" w:rsidRPr="00EB67E8" w:rsidRDefault="00564F3B" w:rsidP="00564F3B">
      <w:r w:rsidRPr="00EB67E8">
        <w:t>script.js</w:t>
      </w:r>
    </w:p>
    <w:p w14:paraId="1CEEC125" w14:textId="77777777" w:rsidR="00564F3B" w:rsidRPr="00EB67E8" w:rsidRDefault="00564F3B" w:rsidP="00564F3B">
      <w:r w:rsidRPr="00EB67E8">
        <w:t>Questions, scoring, timer and game logic</w:t>
      </w:r>
    </w:p>
    <w:p w14:paraId="0E746C54" w14:textId="77777777" w:rsidR="00564F3B" w:rsidRPr="00EB67E8" w:rsidRDefault="00564F3B" w:rsidP="00564F3B">
      <w:r w:rsidRPr="00EB67E8">
        <w:t>README.md</w:t>
      </w:r>
    </w:p>
    <w:p w14:paraId="236C9BB9" w14:textId="77777777" w:rsidR="00564F3B" w:rsidRPr="00EB67E8" w:rsidRDefault="00564F3B" w:rsidP="00564F3B">
      <w:r w:rsidRPr="00EB67E8">
        <w:t>Project description, requirements and instructions</w:t>
      </w:r>
    </w:p>
    <w:p w14:paraId="5DDF5E46" w14:textId="682667FF" w:rsidR="00564F3B" w:rsidRPr="00EB67E8" w:rsidRDefault="00564F3B" w:rsidP="00564F3B">
      <w:r w:rsidRPr="00EB67E8">
        <w:rPr>
          <w:b/>
          <w:bCs/>
        </w:rPr>
        <w:t>Here is a README outline you can use as your starting point.</w:t>
      </w:r>
    </w:p>
    <w:p w14:paraId="23860272" w14:textId="77777777" w:rsidR="00564F3B" w:rsidRPr="00EB67E8" w:rsidRDefault="00564F3B" w:rsidP="00564F3B">
      <w:pPr>
        <w:rPr>
          <w:b/>
          <w:bCs/>
        </w:rPr>
      </w:pPr>
      <w:r w:rsidRPr="00EB67E8">
        <w:rPr>
          <w:b/>
          <w:bCs/>
        </w:rPr>
        <w:t>Impossible General Knowledge Quiz</w:t>
      </w:r>
    </w:p>
    <w:p w14:paraId="671891CC" w14:textId="77777777" w:rsidR="00564F3B" w:rsidRPr="00EB67E8" w:rsidRDefault="00564F3B" w:rsidP="00564F3B">
      <w:pPr>
        <w:rPr>
          <w:b/>
          <w:bCs/>
        </w:rPr>
      </w:pPr>
      <w:r w:rsidRPr="00EB67E8">
        <w:rPr>
          <w:b/>
          <w:bCs/>
        </w:rPr>
        <w:t>Project Description</w:t>
      </w:r>
    </w:p>
    <w:p w14:paraId="349E3CC4" w14:textId="77777777" w:rsidR="00564F3B" w:rsidRPr="00EB67E8" w:rsidRDefault="00564F3B" w:rsidP="00564F3B">
      <w:r w:rsidRPr="00EB67E8">
        <w:t>An interactive, gameshow-style general knowledge quiz built with HTML, CSS and JavaScript. Players answer questions about Sport, Movies &amp; TV, and History while racing against a 20-second timer. A surprise animal trivia bonus round adds an extra challenge.</w:t>
      </w:r>
    </w:p>
    <w:p w14:paraId="358DF622" w14:textId="77777777" w:rsidR="00564F3B" w:rsidRPr="00EB67E8" w:rsidRDefault="00564F3B" w:rsidP="00564F3B">
      <w:pPr>
        <w:rPr>
          <w:b/>
          <w:bCs/>
        </w:rPr>
      </w:pPr>
      <w:r w:rsidRPr="00EB67E8">
        <w:rPr>
          <w:b/>
          <w:bCs/>
        </w:rPr>
        <w:t>Features</w:t>
      </w:r>
    </w:p>
    <w:p w14:paraId="22284268" w14:textId="77777777" w:rsidR="00564F3B" w:rsidRPr="00EB67E8" w:rsidRDefault="00564F3B" w:rsidP="00564F3B">
      <w:pPr>
        <w:numPr>
          <w:ilvl w:val="0"/>
          <w:numId w:val="9"/>
        </w:numPr>
      </w:pPr>
      <w:r w:rsidRPr="00EB67E8">
        <w:t>Purple-and-gold gameshow theme</w:t>
      </w:r>
    </w:p>
    <w:p w14:paraId="7D885144" w14:textId="77777777" w:rsidR="00564F3B" w:rsidRPr="00EB67E8" w:rsidRDefault="00564F3B" w:rsidP="00564F3B">
      <w:pPr>
        <w:numPr>
          <w:ilvl w:val="0"/>
          <w:numId w:val="9"/>
        </w:numPr>
      </w:pPr>
      <w:r w:rsidRPr="00EB67E8">
        <w:t>18 main multiple-choice questions</w:t>
      </w:r>
    </w:p>
    <w:p w14:paraId="71A29476" w14:textId="77777777" w:rsidR="00564F3B" w:rsidRPr="00EB67E8" w:rsidRDefault="00564F3B" w:rsidP="00564F3B">
      <w:pPr>
        <w:numPr>
          <w:ilvl w:val="0"/>
          <w:numId w:val="9"/>
        </w:numPr>
      </w:pPr>
      <w:r w:rsidRPr="00EB67E8">
        <w:t>20-second countdown timer</w:t>
      </w:r>
    </w:p>
    <w:p w14:paraId="05266F54" w14:textId="77777777" w:rsidR="00564F3B" w:rsidRPr="00EB67E8" w:rsidRDefault="00564F3B" w:rsidP="00564F3B">
      <w:pPr>
        <w:numPr>
          <w:ilvl w:val="0"/>
          <w:numId w:val="9"/>
        </w:numPr>
      </w:pPr>
      <w:r w:rsidRPr="00EB67E8">
        <w:t>Score tracking and answer explanations</w:t>
      </w:r>
    </w:p>
    <w:p w14:paraId="2E8991C1" w14:textId="77777777" w:rsidR="00564F3B" w:rsidRPr="00EB67E8" w:rsidRDefault="00564F3B" w:rsidP="00564F3B">
      <w:pPr>
        <w:numPr>
          <w:ilvl w:val="0"/>
          <w:numId w:val="9"/>
        </w:numPr>
      </w:pPr>
      <w:r w:rsidRPr="00EB67E8">
        <w:t>Random "Red Panda Roll Call!" bonus round</w:t>
      </w:r>
    </w:p>
    <w:p w14:paraId="6EA96157" w14:textId="77777777" w:rsidR="00564F3B" w:rsidRPr="00EB67E8" w:rsidRDefault="00564F3B" w:rsidP="00564F3B">
      <w:pPr>
        <w:numPr>
          <w:ilvl w:val="0"/>
          <w:numId w:val="9"/>
        </w:numPr>
      </w:pPr>
      <w:proofErr w:type="gramStart"/>
      <w:r w:rsidRPr="00EB67E8">
        <w:t>Final results</w:t>
      </w:r>
      <w:proofErr w:type="gramEnd"/>
      <w:r w:rsidRPr="00EB67E8">
        <w:t xml:space="preserve"> screen and replay option</w:t>
      </w:r>
    </w:p>
    <w:p w14:paraId="73084AB4" w14:textId="77777777" w:rsidR="00564F3B" w:rsidRPr="00EB67E8" w:rsidRDefault="00564F3B" w:rsidP="00564F3B">
      <w:pPr>
        <w:numPr>
          <w:ilvl w:val="0"/>
          <w:numId w:val="9"/>
        </w:numPr>
      </w:pPr>
      <w:r w:rsidRPr="00EB67E8">
        <w:t>Responsive layout</w:t>
      </w:r>
    </w:p>
    <w:p w14:paraId="2026BE39" w14:textId="77777777" w:rsidR="00564F3B" w:rsidRPr="00EB67E8" w:rsidRDefault="00564F3B" w:rsidP="00564F3B">
      <w:pPr>
        <w:rPr>
          <w:b/>
          <w:bCs/>
        </w:rPr>
      </w:pPr>
      <w:r w:rsidRPr="00EB67E8">
        <w:rPr>
          <w:b/>
          <w:bCs/>
        </w:rPr>
        <w:lastRenderedPageBreak/>
        <w:t>Technologies Used</w:t>
      </w:r>
    </w:p>
    <w:p w14:paraId="095C5AAA" w14:textId="77777777" w:rsidR="00564F3B" w:rsidRPr="00EB67E8" w:rsidRDefault="00564F3B" w:rsidP="00564F3B">
      <w:pPr>
        <w:numPr>
          <w:ilvl w:val="0"/>
          <w:numId w:val="10"/>
        </w:numPr>
      </w:pPr>
      <w:r w:rsidRPr="00EB67E8">
        <w:t>HTML5</w:t>
      </w:r>
    </w:p>
    <w:p w14:paraId="370EE9F3" w14:textId="77777777" w:rsidR="00564F3B" w:rsidRPr="00EB67E8" w:rsidRDefault="00564F3B" w:rsidP="00564F3B">
      <w:pPr>
        <w:numPr>
          <w:ilvl w:val="0"/>
          <w:numId w:val="10"/>
        </w:numPr>
      </w:pPr>
      <w:r w:rsidRPr="00EB67E8">
        <w:t>CSS3</w:t>
      </w:r>
    </w:p>
    <w:p w14:paraId="5231DFF9" w14:textId="77777777" w:rsidR="00564F3B" w:rsidRPr="00EB67E8" w:rsidRDefault="00564F3B" w:rsidP="00564F3B">
      <w:pPr>
        <w:numPr>
          <w:ilvl w:val="0"/>
          <w:numId w:val="10"/>
        </w:numPr>
      </w:pPr>
      <w:r w:rsidRPr="00EB67E8">
        <w:t>JavaScript</w:t>
      </w:r>
    </w:p>
    <w:p w14:paraId="5E6A4559" w14:textId="77777777" w:rsidR="00564F3B" w:rsidRPr="00EB67E8" w:rsidRDefault="00564F3B" w:rsidP="00564F3B">
      <w:pPr>
        <w:rPr>
          <w:b/>
          <w:bCs/>
        </w:rPr>
      </w:pPr>
      <w:r w:rsidRPr="00EB67E8">
        <w:rPr>
          <w:b/>
          <w:bCs/>
        </w:rPr>
        <w:t>How to Run</w:t>
      </w:r>
    </w:p>
    <w:p w14:paraId="2DF344C5" w14:textId="77777777" w:rsidR="00564F3B" w:rsidRPr="00EB67E8" w:rsidRDefault="00564F3B" w:rsidP="00564F3B">
      <w:pPr>
        <w:numPr>
          <w:ilvl w:val="0"/>
          <w:numId w:val="11"/>
        </w:numPr>
      </w:pPr>
      <w:r w:rsidRPr="00EB67E8">
        <w:t>Download or clone the repository.</w:t>
      </w:r>
    </w:p>
    <w:p w14:paraId="68A20072" w14:textId="77777777" w:rsidR="00564F3B" w:rsidRPr="00EB67E8" w:rsidRDefault="00564F3B" w:rsidP="00564F3B">
      <w:pPr>
        <w:numPr>
          <w:ilvl w:val="0"/>
          <w:numId w:val="11"/>
        </w:numPr>
      </w:pPr>
      <w:r w:rsidRPr="00EB67E8">
        <w:t>Open index.html in a web browser.</w:t>
      </w:r>
    </w:p>
    <w:p w14:paraId="29F80F2D" w14:textId="77777777" w:rsidR="00564F3B" w:rsidRPr="00EB67E8" w:rsidRDefault="00564F3B" w:rsidP="00564F3B">
      <w:pPr>
        <w:numPr>
          <w:ilvl w:val="0"/>
          <w:numId w:val="11"/>
        </w:numPr>
      </w:pPr>
      <w:r w:rsidRPr="00EB67E8">
        <w:t>Click Start Quiz to begin playing.</w:t>
      </w:r>
    </w:p>
    <w:p w14:paraId="2C6AEB32" w14:textId="77777777" w:rsidR="00564F3B" w:rsidRPr="00EB67E8" w:rsidRDefault="00564F3B" w:rsidP="00564F3B">
      <w:pPr>
        <w:rPr>
          <w:b/>
          <w:bCs/>
        </w:rPr>
      </w:pPr>
      <w:r w:rsidRPr="00EB67E8">
        <w:rPr>
          <w:b/>
          <w:bCs/>
        </w:rPr>
        <w:t>Project Requirements</w:t>
      </w:r>
    </w:p>
    <w:p w14:paraId="1CCD9955" w14:textId="77777777" w:rsidR="00564F3B" w:rsidRPr="00EB67E8" w:rsidRDefault="00564F3B" w:rsidP="00564F3B">
      <w:pPr>
        <w:numPr>
          <w:ilvl w:val="0"/>
          <w:numId w:val="12"/>
        </w:numPr>
      </w:pPr>
      <w:r w:rsidRPr="00EB67E8">
        <w:t>Problem statement and target users</w:t>
      </w:r>
    </w:p>
    <w:p w14:paraId="16802640" w14:textId="77777777" w:rsidR="00564F3B" w:rsidRPr="00EB67E8" w:rsidRDefault="00564F3B" w:rsidP="00564F3B">
      <w:pPr>
        <w:numPr>
          <w:ilvl w:val="0"/>
          <w:numId w:val="12"/>
        </w:numPr>
      </w:pPr>
      <w:r w:rsidRPr="00EB67E8">
        <w:t>Functional requirements</w:t>
      </w:r>
    </w:p>
    <w:p w14:paraId="4D482CF5" w14:textId="77777777" w:rsidR="00564F3B" w:rsidRPr="00EB67E8" w:rsidRDefault="00564F3B" w:rsidP="00564F3B">
      <w:pPr>
        <w:numPr>
          <w:ilvl w:val="0"/>
          <w:numId w:val="12"/>
        </w:numPr>
      </w:pPr>
      <w:r w:rsidRPr="00EB67E8">
        <w:t>Page wireframe</w:t>
      </w:r>
    </w:p>
    <w:p w14:paraId="64F18652" w14:textId="77777777" w:rsidR="00564F3B" w:rsidRPr="00EB67E8" w:rsidRDefault="00564F3B" w:rsidP="00564F3B">
      <w:pPr>
        <w:numPr>
          <w:ilvl w:val="0"/>
          <w:numId w:val="12"/>
        </w:numPr>
      </w:pPr>
      <w:r w:rsidRPr="00EB67E8">
        <w:t>JavaScript concepts identified</w:t>
      </w:r>
    </w:p>
    <w:p w14:paraId="20BAF765" w14:textId="77777777" w:rsidR="00564F3B" w:rsidRPr="00EB67E8" w:rsidRDefault="00564F3B" w:rsidP="00564F3B">
      <w:pPr>
        <w:numPr>
          <w:ilvl w:val="0"/>
          <w:numId w:val="12"/>
        </w:numPr>
      </w:pPr>
      <w:r w:rsidRPr="00EB67E8">
        <w:t>Test plan and test evidence</w:t>
      </w:r>
    </w:p>
    <w:p w14:paraId="3FB19DFB" w14:textId="77777777" w:rsidR="00564F3B" w:rsidRPr="00EB67E8" w:rsidRDefault="00564F3B" w:rsidP="00564F3B">
      <w:pPr>
        <w:rPr>
          <w:b/>
          <w:bCs/>
        </w:rPr>
      </w:pPr>
      <w:r w:rsidRPr="00EB67E8">
        <w:rPr>
          <w:b/>
          <w:bCs/>
        </w:rPr>
        <w:t>Testing</w:t>
      </w:r>
    </w:p>
    <w:p w14:paraId="1C067A2E" w14:textId="77777777" w:rsidR="00564F3B" w:rsidRPr="00EB67E8" w:rsidRDefault="00564F3B" w:rsidP="00564F3B">
      <w:r w:rsidRPr="00EB67E8">
        <w:t>Record test cases, expected results, actual results and pass/fail status.</w:t>
      </w:r>
    </w:p>
    <w:p w14:paraId="3F8A01F0" w14:textId="77777777" w:rsidR="00564F3B" w:rsidRPr="00EB67E8" w:rsidRDefault="00564F3B" w:rsidP="00564F3B">
      <w:pPr>
        <w:rPr>
          <w:b/>
          <w:bCs/>
        </w:rPr>
      </w:pPr>
      <w:r w:rsidRPr="00EB67E8">
        <w:rPr>
          <w:b/>
          <w:bCs/>
        </w:rPr>
        <w:t>Future Improvements</w:t>
      </w:r>
    </w:p>
    <w:p w14:paraId="2C793C1D" w14:textId="77777777" w:rsidR="00564F3B" w:rsidRPr="00EB67E8" w:rsidRDefault="00564F3B" w:rsidP="00564F3B">
      <w:pPr>
        <w:numPr>
          <w:ilvl w:val="0"/>
          <w:numId w:val="13"/>
        </w:numPr>
      </w:pPr>
      <w:r w:rsidRPr="00EB67E8">
        <w:t>Add sound effects and gameshow music.</w:t>
      </w:r>
    </w:p>
    <w:p w14:paraId="4203FBE7" w14:textId="77777777" w:rsidR="00564F3B" w:rsidRPr="00EB67E8" w:rsidRDefault="00564F3B" w:rsidP="00564F3B">
      <w:pPr>
        <w:numPr>
          <w:ilvl w:val="0"/>
          <w:numId w:val="13"/>
        </w:numPr>
      </w:pPr>
      <w:r w:rsidRPr="00EB67E8">
        <w:t>Add a high-score table.</w:t>
      </w:r>
    </w:p>
    <w:p w14:paraId="2DE39ED1" w14:textId="77777777" w:rsidR="00564F3B" w:rsidRPr="00EB67E8" w:rsidRDefault="00564F3B" w:rsidP="00564F3B">
      <w:pPr>
        <w:numPr>
          <w:ilvl w:val="0"/>
          <w:numId w:val="13"/>
        </w:numPr>
      </w:pPr>
      <w:r w:rsidRPr="00EB67E8">
        <w:t>Add more categories and questions.</w:t>
      </w:r>
    </w:p>
    <w:p w14:paraId="10507FDC" w14:textId="77777777" w:rsidR="00564F3B" w:rsidRPr="00EB67E8" w:rsidRDefault="00564F3B" w:rsidP="00564F3B">
      <w:pPr>
        <w:rPr>
          <w:b/>
          <w:bCs/>
        </w:rPr>
      </w:pPr>
      <w:r w:rsidRPr="00EB67E8">
        <w:rPr>
          <w:b/>
          <w:bCs/>
        </w:rPr>
        <w:t>Author</w:t>
      </w:r>
    </w:p>
    <w:p w14:paraId="7B45DCC8" w14:textId="77777777" w:rsidR="00564F3B" w:rsidRPr="00EB67E8" w:rsidRDefault="00564F3B" w:rsidP="00564F3B">
      <w:r w:rsidRPr="00EB67E8">
        <w:t>Add your name here.</w:t>
      </w:r>
    </w:p>
    <w:p w14:paraId="4233D7E5" w14:textId="77777777" w:rsidR="00564F3B" w:rsidRPr="00EB67E8" w:rsidRDefault="00564F3B" w:rsidP="00564F3B">
      <w:pPr>
        <w:rPr>
          <w:b/>
          <w:bCs/>
        </w:rPr>
      </w:pPr>
      <w:r w:rsidRPr="00EB67E8">
        <w:rPr>
          <w:b/>
          <w:bCs/>
        </w:rPr>
        <w:t>Licence</w:t>
      </w:r>
    </w:p>
    <w:p w14:paraId="59EE541E" w14:textId="77777777" w:rsidR="00564F3B" w:rsidRPr="00EB67E8" w:rsidRDefault="00564F3B" w:rsidP="00564F3B">
      <w:r w:rsidRPr="00EB67E8">
        <w:t>Specify a licence if required for the project.</w:t>
      </w:r>
    </w:p>
    <w:p w14:paraId="5237264D" w14:textId="77777777" w:rsidR="00564F3B" w:rsidRPr="00EB67E8" w:rsidRDefault="00564F3B" w:rsidP="00564F3B"/>
    <w:p w14:paraId="550F8FFA" w14:textId="77777777" w:rsidR="00564F3B" w:rsidRPr="00EB67E8" w:rsidRDefault="00564F3B"/>
    <w:sectPr w:rsidR="00564F3B" w:rsidRPr="00EB6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C7C"/>
    <w:multiLevelType w:val="multilevel"/>
    <w:tmpl w:val="442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77B0"/>
    <w:multiLevelType w:val="multilevel"/>
    <w:tmpl w:val="BCBC1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F36C9B"/>
    <w:multiLevelType w:val="multilevel"/>
    <w:tmpl w:val="700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1267D"/>
    <w:multiLevelType w:val="multilevel"/>
    <w:tmpl w:val="8E52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02FF3"/>
    <w:multiLevelType w:val="multilevel"/>
    <w:tmpl w:val="877C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72965"/>
    <w:multiLevelType w:val="multilevel"/>
    <w:tmpl w:val="733A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32264"/>
    <w:multiLevelType w:val="multilevel"/>
    <w:tmpl w:val="FF6C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B52BD"/>
    <w:multiLevelType w:val="multilevel"/>
    <w:tmpl w:val="EAC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A53F1"/>
    <w:multiLevelType w:val="multilevel"/>
    <w:tmpl w:val="05A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838DF"/>
    <w:multiLevelType w:val="multilevel"/>
    <w:tmpl w:val="0E12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025558"/>
    <w:multiLevelType w:val="multilevel"/>
    <w:tmpl w:val="ADD8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A5578C"/>
    <w:multiLevelType w:val="multilevel"/>
    <w:tmpl w:val="D550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4D1C21"/>
    <w:multiLevelType w:val="multilevel"/>
    <w:tmpl w:val="9894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80477">
    <w:abstractNumId w:val="10"/>
  </w:num>
  <w:num w:numId="2" w16cid:durableId="990133320">
    <w:abstractNumId w:val="11"/>
  </w:num>
  <w:num w:numId="3" w16cid:durableId="1646468702">
    <w:abstractNumId w:val="9"/>
  </w:num>
  <w:num w:numId="4" w16cid:durableId="1577015741">
    <w:abstractNumId w:val="7"/>
  </w:num>
  <w:num w:numId="5" w16cid:durableId="1114977734">
    <w:abstractNumId w:val="12"/>
  </w:num>
  <w:num w:numId="6" w16cid:durableId="635064188">
    <w:abstractNumId w:val="5"/>
  </w:num>
  <w:num w:numId="7" w16cid:durableId="269120158">
    <w:abstractNumId w:val="0"/>
  </w:num>
  <w:num w:numId="8" w16cid:durableId="1975795483">
    <w:abstractNumId w:val="2"/>
  </w:num>
  <w:num w:numId="9" w16cid:durableId="1764649097">
    <w:abstractNumId w:val="3"/>
  </w:num>
  <w:num w:numId="10" w16cid:durableId="1758087452">
    <w:abstractNumId w:val="4"/>
  </w:num>
  <w:num w:numId="11" w16cid:durableId="983123683">
    <w:abstractNumId w:val="1"/>
  </w:num>
  <w:num w:numId="12" w16cid:durableId="1077871747">
    <w:abstractNumId w:val="6"/>
  </w:num>
  <w:num w:numId="13" w16cid:durableId="6191932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F3B"/>
    <w:rsid w:val="00443BD9"/>
    <w:rsid w:val="00564F3B"/>
    <w:rsid w:val="009B7F9A"/>
    <w:rsid w:val="00CA446E"/>
    <w:rsid w:val="00D55CA5"/>
    <w:rsid w:val="00EB67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40BA0"/>
  <w15:chartTrackingRefBased/>
  <w15:docId w15:val="{206429D5-86FA-46DF-BBB7-7B0A90EBF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F3B"/>
    <w:rPr>
      <w:rFonts w:eastAsiaTheme="majorEastAsia" w:cstheme="majorBidi"/>
      <w:color w:val="272727" w:themeColor="text1" w:themeTint="D8"/>
    </w:rPr>
  </w:style>
  <w:style w:type="paragraph" w:styleId="Title">
    <w:name w:val="Title"/>
    <w:basedOn w:val="Normal"/>
    <w:next w:val="Normal"/>
    <w:link w:val="TitleChar"/>
    <w:uiPriority w:val="10"/>
    <w:qFormat/>
    <w:rsid w:val="00564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F3B"/>
    <w:pPr>
      <w:spacing w:before="160"/>
      <w:jc w:val="center"/>
    </w:pPr>
    <w:rPr>
      <w:i/>
      <w:iCs/>
      <w:color w:val="404040" w:themeColor="text1" w:themeTint="BF"/>
    </w:rPr>
  </w:style>
  <w:style w:type="character" w:customStyle="1" w:styleId="QuoteChar">
    <w:name w:val="Quote Char"/>
    <w:basedOn w:val="DefaultParagraphFont"/>
    <w:link w:val="Quote"/>
    <w:uiPriority w:val="29"/>
    <w:rsid w:val="00564F3B"/>
    <w:rPr>
      <w:i/>
      <w:iCs/>
      <w:color w:val="404040" w:themeColor="text1" w:themeTint="BF"/>
    </w:rPr>
  </w:style>
  <w:style w:type="paragraph" w:styleId="ListParagraph">
    <w:name w:val="List Paragraph"/>
    <w:basedOn w:val="Normal"/>
    <w:uiPriority w:val="34"/>
    <w:qFormat/>
    <w:rsid w:val="00564F3B"/>
    <w:pPr>
      <w:ind w:left="720"/>
      <w:contextualSpacing/>
    </w:pPr>
  </w:style>
  <w:style w:type="character" w:styleId="IntenseEmphasis">
    <w:name w:val="Intense Emphasis"/>
    <w:basedOn w:val="DefaultParagraphFont"/>
    <w:uiPriority w:val="21"/>
    <w:qFormat/>
    <w:rsid w:val="00564F3B"/>
    <w:rPr>
      <w:i/>
      <w:iCs/>
      <w:color w:val="0F4761" w:themeColor="accent1" w:themeShade="BF"/>
    </w:rPr>
  </w:style>
  <w:style w:type="paragraph" w:styleId="IntenseQuote">
    <w:name w:val="Intense Quote"/>
    <w:basedOn w:val="Normal"/>
    <w:next w:val="Normal"/>
    <w:link w:val="IntenseQuoteChar"/>
    <w:uiPriority w:val="30"/>
    <w:qFormat/>
    <w:rsid w:val="00564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F3B"/>
    <w:rPr>
      <w:i/>
      <w:iCs/>
      <w:color w:val="0F4761" w:themeColor="accent1" w:themeShade="BF"/>
    </w:rPr>
  </w:style>
  <w:style w:type="character" w:styleId="IntenseReference">
    <w:name w:val="Intense Reference"/>
    <w:basedOn w:val="DefaultParagraphFont"/>
    <w:uiPriority w:val="32"/>
    <w:qFormat/>
    <w:rsid w:val="00564F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969</Words>
  <Characters>5528</Characters>
  <Application>Microsoft Office Word</Application>
  <DocSecurity>0</DocSecurity>
  <Lines>46</Lines>
  <Paragraphs>12</Paragraphs>
  <ScaleCrop>false</ScaleCrop>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Williams</dc:creator>
  <cp:keywords/>
  <dc:description/>
  <cp:lastModifiedBy>Ryan Williams</cp:lastModifiedBy>
  <cp:revision>3</cp:revision>
  <dcterms:created xsi:type="dcterms:W3CDTF">2026-10-09T04:42:00Z</dcterms:created>
  <dcterms:modified xsi:type="dcterms:W3CDTF">2026-10-09T05:09:00Z</dcterms:modified>
</cp:coreProperties>
</file>