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10776" w14:textId="77777777" w:rsidR="003240A5" w:rsidRPr="003240A5" w:rsidRDefault="003240A5" w:rsidP="003240A5">
      <w:pPr>
        <w:rPr>
          <w:b/>
          <w:bCs/>
        </w:rPr>
      </w:pPr>
      <w:r w:rsidRPr="003240A5">
        <w:rPr>
          <w:b/>
          <w:bCs/>
        </w:rPr>
        <w:t>THE SUPER COLLIDER GAME SHOW</w:t>
      </w:r>
    </w:p>
    <w:p w14:paraId="63680D56" w14:textId="77777777" w:rsidR="003240A5" w:rsidRPr="003240A5" w:rsidRDefault="003240A5" w:rsidP="003240A5">
      <w:pPr>
        <w:rPr>
          <w:b/>
          <w:bCs/>
        </w:rPr>
      </w:pPr>
      <w:r w:rsidRPr="003240A5">
        <w:rPr>
          <w:b/>
          <w:bCs/>
        </w:rPr>
        <w:t>Project Documentation and Development Notes</w:t>
      </w:r>
    </w:p>
    <w:p w14:paraId="29D4836C" w14:textId="77777777" w:rsidR="003240A5" w:rsidRPr="003240A5" w:rsidRDefault="003240A5" w:rsidP="003240A5">
      <w:pPr>
        <w:rPr>
          <w:b/>
          <w:bCs/>
        </w:rPr>
      </w:pPr>
      <w:r w:rsidRPr="003240A5">
        <w:rPr>
          <w:b/>
          <w:bCs/>
        </w:rPr>
        <w:t>1. Introduction</w:t>
      </w:r>
    </w:p>
    <w:p w14:paraId="58C27E48" w14:textId="77777777" w:rsidR="003240A5" w:rsidRPr="003240A5" w:rsidRDefault="003240A5" w:rsidP="003240A5">
      <w:r w:rsidRPr="003240A5">
        <w:t>The Super Collider Game Show is a general knowledge quiz developed using HTML, CSS and JavaScript. The purpose of the project is to provide an interactive quiz experience with questions from different categories, a timer, scoring, a bonus round and immediate visual feedback.</w:t>
      </w:r>
    </w:p>
    <w:p w14:paraId="387364E7" w14:textId="77777777" w:rsidR="003240A5" w:rsidRPr="003240A5" w:rsidRDefault="003240A5" w:rsidP="003240A5">
      <w:r w:rsidRPr="003240A5">
        <w:t>The design uses a purple-and-gold game-show theme. The application does not use music or sound effects.</w:t>
      </w:r>
    </w:p>
    <w:p w14:paraId="3DF2B61A" w14:textId="77777777" w:rsidR="003240A5" w:rsidRPr="003240A5" w:rsidRDefault="003240A5" w:rsidP="003240A5">
      <w:pPr>
        <w:rPr>
          <w:b/>
          <w:bCs/>
        </w:rPr>
      </w:pPr>
      <w:r w:rsidRPr="003240A5">
        <w:rPr>
          <w:b/>
          <w:bCs/>
        </w:rPr>
        <w:t>2. Project Objectives</w:t>
      </w:r>
    </w:p>
    <w:p w14:paraId="2340E887" w14:textId="77777777" w:rsidR="003240A5" w:rsidRPr="003240A5" w:rsidRDefault="003240A5" w:rsidP="003240A5">
      <w:r w:rsidRPr="003240A5">
        <w:t>The main objectives of the project are to:</w:t>
      </w:r>
    </w:p>
    <w:p w14:paraId="0C2537CC" w14:textId="77777777" w:rsidR="003240A5" w:rsidRPr="003240A5" w:rsidRDefault="003240A5" w:rsidP="003240A5">
      <w:pPr>
        <w:numPr>
          <w:ilvl w:val="0"/>
          <w:numId w:val="1"/>
        </w:numPr>
      </w:pPr>
      <w:r w:rsidRPr="003240A5">
        <w:t>Create an interactive general knowledge quiz.</w:t>
      </w:r>
    </w:p>
    <w:p w14:paraId="0ADA3BCB" w14:textId="77777777" w:rsidR="003240A5" w:rsidRPr="003240A5" w:rsidRDefault="003240A5" w:rsidP="003240A5">
      <w:pPr>
        <w:numPr>
          <w:ilvl w:val="0"/>
          <w:numId w:val="1"/>
        </w:numPr>
      </w:pPr>
      <w:r w:rsidRPr="003240A5">
        <w:t>Organise questions into Sport, Movies &amp; TV, and History categories.</w:t>
      </w:r>
    </w:p>
    <w:p w14:paraId="71349470" w14:textId="77777777" w:rsidR="003240A5" w:rsidRPr="003240A5" w:rsidRDefault="003240A5" w:rsidP="003240A5">
      <w:pPr>
        <w:numPr>
          <w:ilvl w:val="0"/>
          <w:numId w:val="1"/>
        </w:numPr>
      </w:pPr>
      <w:r w:rsidRPr="003240A5">
        <w:t>Randomise the questions and answer options to make each game different.</w:t>
      </w:r>
    </w:p>
    <w:p w14:paraId="092F87A6" w14:textId="77777777" w:rsidR="003240A5" w:rsidRPr="003240A5" w:rsidRDefault="003240A5" w:rsidP="003240A5">
      <w:pPr>
        <w:numPr>
          <w:ilvl w:val="0"/>
          <w:numId w:val="1"/>
        </w:numPr>
      </w:pPr>
      <w:r w:rsidRPr="003240A5">
        <w:t>Use a timer to add a challenge to each main question.</w:t>
      </w:r>
    </w:p>
    <w:p w14:paraId="7F73A1A0" w14:textId="77777777" w:rsidR="003240A5" w:rsidRPr="003240A5" w:rsidRDefault="003240A5" w:rsidP="003240A5">
      <w:pPr>
        <w:numPr>
          <w:ilvl w:val="0"/>
          <w:numId w:val="1"/>
        </w:numPr>
      </w:pPr>
      <w:r w:rsidRPr="003240A5">
        <w:t>Calculate scores automatically.</w:t>
      </w:r>
    </w:p>
    <w:p w14:paraId="120C6B6B" w14:textId="77777777" w:rsidR="003240A5" w:rsidRPr="003240A5" w:rsidRDefault="003240A5" w:rsidP="003240A5">
      <w:pPr>
        <w:numPr>
          <w:ilvl w:val="0"/>
          <w:numId w:val="1"/>
        </w:numPr>
      </w:pPr>
      <w:r w:rsidRPr="003240A5">
        <w:t>Include a bonus question that offers additional points.</w:t>
      </w:r>
    </w:p>
    <w:p w14:paraId="018197C1" w14:textId="77777777" w:rsidR="003240A5" w:rsidRPr="003240A5" w:rsidRDefault="003240A5" w:rsidP="003240A5">
      <w:pPr>
        <w:numPr>
          <w:ilvl w:val="0"/>
          <w:numId w:val="1"/>
        </w:numPr>
      </w:pPr>
      <w:r w:rsidRPr="003240A5">
        <w:t>Provide a 50:50 lifeline to help players.</w:t>
      </w:r>
    </w:p>
    <w:p w14:paraId="63A77D36" w14:textId="77777777" w:rsidR="003240A5" w:rsidRPr="003240A5" w:rsidRDefault="003240A5" w:rsidP="003240A5">
      <w:pPr>
        <w:numPr>
          <w:ilvl w:val="0"/>
          <w:numId w:val="1"/>
        </w:numPr>
      </w:pPr>
      <w:r w:rsidRPr="003240A5">
        <w:t>Display the final score, performance rank and personal-best score.</w:t>
      </w:r>
    </w:p>
    <w:p w14:paraId="2B7B6001" w14:textId="77777777" w:rsidR="003240A5" w:rsidRPr="003240A5" w:rsidRDefault="003240A5" w:rsidP="003240A5">
      <w:pPr>
        <w:numPr>
          <w:ilvl w:val="0"/>
          <w:numId w:val="1"/>
        </w:numPr>
      </w:pPr>
      <w:r w:rsidRPr="003240A5">
        <w:t>Create a clear, visually appealing interface that works on different screen sizes.</w:t>
      </w:r>
    </w:p>
    <w:p w14:paraId="371ECE12" w14:textId="77777777" w:rsidR="003240A5" w:rsidRPr="003240A5" w:rsidRDefault="003240A5" w:rsidP="003240A5">
      <w:pPr>
        <w:rPr>
          <w:b/>
          <w:bCs/>
        </w:rPr>
      </w:pPr>
      <w:r w:rsidRPr="003240A5">
        <w:rPr>
          <w:b/>
          <w:bCs/>
        </w:rPr>
        <w:t>3. Changes and Improvements Implemented</w:t>
      </w:r>
    </w:p>
    <w:p w14:paraId="33D45BDC" w14:textId="77777777" w:rsidR="003240A5" w:rsidRPr="003240A5" w:rsidRDefault="003240A5" w:rsidP="003240A5">
      <w:pPr>
        <w:rPr>
          <w:b/>
          <w:bCs/>
        </w:rPr>
      </w:pPr>
      <w:r w:rsidRPr="003240A5">
        <w:rPr>
          <w:b/>
          <w:bCs/>
        </w:rPr>
        <w:t>3.1 Expanded Question Bank</w:t>
      </w:r>
    </w:p>
    <w:p w14:paraId="74D4E029" w14:textId="77777777" w:rsidR="003240A5" w:rsidRPr="003240A5" w:rsidRDefault="003240A5" w:rsidP="003240A5">
      <w:r w:rsidRPr="003240A5">
        <w:t>The main question bank contains 20 questions across three categories:</w:t>
      </w:r>
    </w:p>
    <w:p w14:paraId="25A86B8C" w14:textId="77777777" w:rsidR="003240A5" w:rsidRPr="003240A5" w:rsidRDefault="003240A5" w:rsidP="003240A5">
      <w:pPr>
        <w:numPr>
          <w:ilvl w:val="0"/>
          <w:numId w:val="2"/>
        </w:numPr>
      </w:pPr>
      <w:r w:rsidRPr="003240A5">
        <w:t>Sport: 7 questions.</w:t>
      </w:r>
    </w:p>
    <w:p w14:paraId="4932AE01" w14:textId="77777777" w:rsidR="003240A5" w:rsidRPr="003240A5" w:rsidRDefault="003240A5" w:rsidP="003240A5">
      <w:pPr>
        <w:numPr>
          <w:ilvl w:val="0"/>
          <w:numId w:val="2"/>
        </w:numPr>
      </w:pPr>
      <w:r w:rsidRPr="003240A5">
        <w:t>Movies &amp; TV: 7 questions.</w:t>
      </w:r>
    </w:p>
    <w:p w14:paraId="384A3587" w14:textId="77777777" w:rsidR="003240A5" w:rsidRPr="003240A5" w:rsidRDefault="003240A5" w:rsidP="003240A5">
      <w:pPr>
        <w:numPr>
          <w:ilvl w:val="0"/>
          <w:numId w:val="2"/>
        </w:numPr>
      </w:pPr>
      <w:r w:rsidRPr="003240A5">
        <w:t>History: 6 questions.</w:t>
      </w:r>
    </w:p>
    <w:p w14:paraId="11F45BBB" w14:textId="77777777" w:rsidR="003240A5" w:rsidRPr="003240A5" w:rsidRDefault="003240A5" w:rsidP="003240A5">
      <w:r w:rsidRPr="003240A5">
        <w:t>Each game selects eight questions from the main question bank. The selection contains three Sport questions, three Movies &amp; TV questions and two History questions. The selected questions are then shuffled into a random order.</w:t>
      </w:r>
    </w:p>
    <w:p w14:paraId="666FC6AF" w14:textId="77777777" w:rsidR="003240A5" w:rsidRPr="003240A5" w:rsidRDefault="003240A5" w:rsidP="003240A5">
      <w:r w:rsidRPr="003240A5">
        <w:t>This approach provides variety while maintaining a balanced mix of categories.</w:t>
      </w:r>
    </w:p>
    <w:p w14:paraId="692618CA" w14:textId="77777777" w:rsidR="003240A5" w:rsidRPr="003240A5" w:rsidRDefault="003240A5" w:rsidP="003240A5">
      <w:pPr>
        <w:rPr>
          <w:b/>
          <w:bCs/>
        </w:rPr>
      </w:pPr>
      <w:r w:rsidRPr="003240A5">
        <w:rPr>
          <w:b/>
          <w:bCs/>
        </w:rPr>
        <w:lastRenderedPageBreak/>
        <w:t>3.2 Randomised Answer Options</w:t>
      </w:r>
    </w:p>
    <w:p w14:paraId="7591E8D4" w14:textId="77777777" w:rsidR="003240A5" w:rsidRPr="003240A5" w:rsidRDefault="003240A5" w:rsidP="003240A5">
      <w:r w:rsidRPr="003240A5">
        <w:t>The answer options are shuffled so that the correct answer does not always appear in the same position. This helps make repeated games less predictable.</w:t>
      </w:r>
    </w:p>
    <w:p w14:paraId="799DF8FC" w14:textId="77777777" w:rsidR="003240A5" w:rsidRPr="003240A5" w:rsidRDefault="003240A5" w:rsidP="003240A5">
      <w:pPr>
        <w:rPr>
          <w:b/>
          <w:bCs/>
        </w:rPr>
      </w:pPr>
      <w:r w:rsidRPr="003240A5">
        <w:rPr>
          <w:b/>
          <w:bCs/>
        </w:rPr>
        <w:t>3.3 Timer</w:t>
      </w:r>
    </w:p>
    <w:p w14:paraId="3C65D202" w14:textId="77777777" w:rsidR="003240A5" w:rsidRPr="003240A5" w:rsidRDefault="003240A5" w:rsidP="003240A5">
      <w:r w:rsidRPr="003240A5">
        <w:t>Each main question has a 20-second timer. The timer adds time pressure and encourages players to answer within the allocated time.</w:t>
      </w:r>
    </w:p>
    <w:p w14:paraId="29367750" w14:textId="77777777" w:rsidR="003240A5" w:rsidRPr="003240A5" w:rsidRDefault="003240A5" w:rsidP="003240A5">
      <w:pPr>
        <w:rPr>
          <w:b/>
          <w:bCs/>
        </w:rPr>
      </w:pPr>
      <w:r w:rsidRPr="003240A5">
        <w:rPr>
          <w:b/>
          <w:bCs/>
        </w:rPr>
        <w:t>3.4 Scoring System</w:t>
      </w:r>
    </w:p>
    <w:p w14:paraId="298BF0B6" w14:textId="77777777" w:rsidR="003240A5" w:rsidRPr="003240A5" w:rsidRDefault="003240A5" w:rsidP="003240A5">
      <w:r w:rsidRPr="003240A5">
        <w:t>Each correctly answered main question is worth one point. With eight main questions, players can earn up to eight main-question points.</w:t>
      </w:r>
    </w:p>
    <w:p w14:paraId="789E35E1" w14:textId="77777777" w:rsidR="003240A5" w:rsidRPr="003240A5" w:rsidRDefault="003240A5" w:rsidP="003240A5">
      <w:r w:rsidRPr="003240A5">
        <w:t>The bonus question is worth an additional two points. The maximum possible score for a complete game is therefore ten points.</w:t>
      </w:r>
    </w:p>
    <w:p w14:paraId="6885E8AE" w14:textId="77777777" w:rsidR="003240A5" w:rsidRPr="003240A5" w:rsidRDefault="003240A5" w:rsidP="003240A5">
      <w:pPr>
        <w:rPr>
          <w:b/>
          <w:bCs/>
        </w:rPr>
      </w:pPr>
      <w:r w:rsidRPr="003240A5">
        <w:rPr>
          <w:b/>
          <w:bCs/>
        </w:rPr>
        <w:t>3.5 Bonus Round: Red Panda Roll Call!</w:t>
      </w:r>
    </w:p>
    <w:p w14:paraId="743C436F" w14:textId="77777777" w:rsidR="003240A5" w:rsidRPr="003240A5" w:rsidRDefault="003240A5" w:rsidP="003240A5">
      <w:r w:rsidRPr="003240A5">
        <w:t>The game includes a separate animal-trivia question bank containing ten questions. One bonus question is selected randomly for each game.</w:t>
      </w:r>
    </w:p>
    <w:p w14:paraId="46F3EC90" w14:textId="77777777" w:rsidR="003240A5" w:rsidRPr="003240A5" w:rsidRDefault="003240A5" w:rsidP="003240A5">
      <w:r w:rsidRPr="003240A5">
        <w:t xml:space="preserve">The bonus round is called </w:t>
      </w:r>
      <w:r w:rsidRPr="003240A5">
        <w:rPr>
          <w:b/>
          <w:bCs/>
        </w:rPr>
        <w:t>Red Panda Roll Call!</w:t>
      </w:r>
      <w:r w:rsidRPr="003240A5">
        <w:t xml:space="preserve"> A correct answer awards two additional points. An incorrect answer does not award bonus points.</w:t>
      </w:r>
    </w:p>
    <w:p w14:paraId="16C7383E" w14:textId="77777777" w:rsidR="003240A5" w:rsidRPr="003240A5" w:rsidRDefault="003240A5" w:rsidP="003240A5">
      <w:pPr>
        <w:rPr>
          <w:b/>
          <w:bCs/>
        </w:rPr>
      </w:pPr>
      <w:r w:rsidRPr="003240A5">
        <w:rPr>
          <w:b/>
          <w:bCs/>
        </w:rPr>
        <w:t>3.6 50:50 Lifeline</w:t>
      </w:r>
    </w:p>
    <w:p w14:paraId="73C55386" w14:textId="77777777" w:rsidR="003240A5" w:rsidRPr="003240A5" w:rsidRDefault="003240A5" w:rsidP="003240A5">
      <w:r w:rsidRPr="003240A5">
        <w:t>The 50:50 lifeline removes two incorrect answer options from a main question. This leaves the player with fewer options to consider.</w:t>
      </w:r>
    </w:p>
    <w:p w14:paraId="742233F0" w14:textId="77777777" w:rsidR="003240A5" w:rsidRPr="003240A5" w:rsidRDefault="003240A5" w:rsidP="003240A5">
      <w:pPr>
        <w:rPr>
          <w:b/>
          <w:bCs/>
        </w:rPr>
      </w:pPr>
      <w:r w:rsidRPr="003240A5">
        <w:rPr>
          <w:b/>
          <w:bCs/>
        </w:rPr>
        <w:t>3.7 Streak Counter and Performance Ranks</w:t>
      </w:r>
    </w:p>
    <w:p w14:paraId="5F2F6C8E" w14:textId="77777777" w:rsidR="003240A5" w:rsidRPr="003240A5" w:rsidRDefault="003240A5" w:rsidP="003240A5">
      <w:r w:rsidRPr="003240A5">
        <w:t>The game tracks correct-answer streaks and displays a performance rank on the results screen. This provides feedback on the player's performance and encourages replay.</w:t>
      </w:r>
    </w:p>
    <w:p w14:paraId="396472DB" w14:textId="77777777" w:rsidR="003240A5" w:rsidRPr="003240A5" w:rsidRDefault="003240A5" w:rsidP="003240A5">
      <w:pPr>
        <w:rPr>
          <w:b/>
          <w:bCs/>
        </w:rPr>
      </w:pPr>
      <w:r w:rsidRPr="003240A5">
        <w:rPr>
          <w:b/>
          <w:bCs/>
        </w:rPr>
        <w:t>3.8 Personal-Best Score</w:t>
      </w:r>
    </w:p>
    <w:p w14:paraId="5D970B48" w14:textId="77777777" w:rsidR="003240A5" w:rsidRPr="003240A5" w:rsidRDefault="003240A5" w:rsidP="003240A5">
      <w:r w:rsidRPr="003240A5">
        <w:t>The game saves the highest score in the browser's local storage when storage is available. This allows the personal-best score to be retained between visits using the same browser.</w:t>
      </w:r>
    </w:p>
    <w:p w14:paraId="0698AD30" w14:textId="77777777" w:rsidR="003240A5" w:rsidRPr="003240A5" w:rsidRDefault="003240A5" w:rsidP="003240A5">
      <w:r w:rsidRPr="003240A5">
        <w:t>The saved score is browser-based and is not a central leaderboard shared between different devices or players.</w:t>
      </w:r>
    </w:p>
    <w:p w14:paraId="2A38D0B9" w14:textId="77777777" w:rsidR="003240A5" w:rsidRPr="003240A5" w:rsidRDefault="003240A5" w:rsidP="003240A5">
      <w:pPr>
        <w:rPr>
          <w:b/>
          <w:bCs/>
        </w:rPr>
      </w:pPr>
      <w:r w:rsidRPr="003240A5">
        <w:rPr>
          <w:b/>
          <w:bCs/>
        </w:rPr>
        <w:t>3.9 Restart and Replay</w:t>
      </w:r>
    </w:p>
    <w:p w14:paraId="60AC0B38" w14:textId="77777777" w:rsidR="003240A5" w:rsidRPr="003240A5" w:rsidRDefault="003240A5" w:rsidP="003240A5">
      <w:r w:rsidRPr="003240A5">
        <w:t>Players can restart the game and receive a new selection of questions and a newly selected bonus question. This allows the application to be replayed without manually refreshing the page.</w:t>
      </w:r>
    </w:p>
    <w:p w14:paraId="43373E28" w14:textId="77777777" w:rsidR="003240A5" w:rsidRPr="003240A5" w:rsidRDefault="003240A5" w:rsidP="003240A5">
      <w:pPr>
        <w:rPr>
          <w:b/>
          <w:bCs/>
        </w:rPr>
      </w:pPr>
      <w:r w:rsidRPr="003240A5">
        <w:rPr>
          <w:b/>
          <w:bCs/>
        </w:rPr>
        <w:lastRenderedPageBreak/>
        <w:t>3.10 Visual Design</w:t>
      </w:r>
    </w:p>
    <w:p w14:paraId="39586411" w14:textId="77777777" w:rsidR="003240A5" w:rsidRPr="003240A5" w:rsidRDefault="003240A5" w:rsidP="003240A5">
      <w:r w:rsidRPr="003240A5">
        <w:t>The interface uses a purple-and-gold colour scheme to create a game-show appearance. The layout includes a welcome screen, question screen, bonus screen and results screen.</w:t>
      </w:r>
    </w:p>
    <w:p w14:paraId="0F03AA5C" w14:textId="77777777" w:rsidR="003240A5" w:rsidRPr="003240A5" w:rsidRDefault="003240A5" w:rsidP="003240A5">
      <w:r w:rsidRPr="003240A5">
        <w:t>The design aims to make the quiz clear and easy to navigate. The layout should also be checked on desktop and mobile screens during testing.</w:t>
      </w:r>
    </w:p>
    <w:p w14:paraId="1AAB3828" w14:textId="77777777" w:rsidR="003240A5" w:rsidRPr="003240A5" w:rsidRDefault="003240A5" w:rsidP="003240A5">
      <w:pPr>
        <w:rPr>
          <w:b/>
          <w:bCs/>
        </w:rPr>
      </w:pPr>
      <w:r w:rsidRPr="003240A5">
        <w:rPr>
          <w:b/>
          <w:bCs/>
        </w:rPr>
        <w:t>4. Explanation of the Project Files</w:t>
      </w:r>
    </w:p>
    <w:p w14:paraId="35961ADE" w14:textId="77777777" w:rsidR="003240A5" w:rsidRPr="003240A5" w:rsidRDefault="003240A5" w:rsidP="003240A5">
      <w:pPr>
        <w:rPr>
          <w:b/>
          <w:bCs/>
        </w:rPr>
      </w:pPr>
      <w:r w:rsidRPr="003240A5">
        <w:rPr>
          <w:b/>
          <w:bCs/>
        </w:rPr>
        <w:t>4.1 index.html</w:t>
      </w:r>
    </w:p>
    <w:p w14:paraId="5A91834C" w14:textId="77777777" w:rsidR="003240A5" w:rsidRPr="003240A5" w:rsidRDefault="003240A5" w:rsidP="003240A5">
      <w:r w:rsidRPr="003240A5">
        <w:t>The HTML file provides the structure of the application. It contains the welcome screen, quiz screen, answer buttons, timer display, bonus round, score information and results screen.</w:t>
      </w:r>
    </w:p>
    <w:p w14:paraId="1B66F3D9" w14:textId="77777777" w:rsidR="003240A5" w:rsidRPr="003240A5" w:rsidRDefault="003240A5" w:rsidP="003240A5">
      <w:r w:rsidRPr="003240A5">
        <w:t>It also connects the stylesheet and JavaScript file to the webpage.</w:t>
      </w:r>
    </w:p>
    <w:p w14:paraId="57A57B43" w14:textId="77777777" w:rsidR="003240A5" w:rsidRPr="003240A5" w:rsidRDefault="003240A5" w:rsidP="003240A5">
      <w:pPr>
        <w:rPr>
          <w:b/>
          <w:bCs/>
        </w:rPr>
      </w:pPr>
      <w:r w:rsidRPr="003240A5">
        <w:rPr>
          <w:b/>
          <w:bCs/>
        </w:rPr>
        <w:t>4.2 style.css</w:t>
      </w:r>
    </w:p>
    <w:p w14:paraId="0276925C" w14:textId="77777777" w:rsidR="003240A5" w:rsidRPr="003240A5" w:rsidRDefault="003240A5" w:rsidP="003240A5">
      <w:r w:rsidRPr="003240A5">
        <w:t>The CSS file controls the visual presentation of the application. It defines the colours, layout, typography, buttons, spacing, feedback styles and responsive layout.</w:t>
      </w:r>
    </w:p>
    <w:p w14:paraId="19D97ECF" w14:textId="77777777" w:rsidR="003240A5" w:rsidRPr="003240A5" w:rsidRDefault="003240A5" w:rsidP="003240A5">
      <w:r w:rsidRPr="003240A5">
        <w:t>Separating the styling from the HTML makes the project easier to maintain and update.</w:t>
      </w:r>
    </w:p>
    <w:p w14:paraId="47E28532" w14:textId="77777777" w:rsidR="003240A5" w:rsidRPr="003240A5" w:rsidRDefault="003240A5" w:rsidP="003240A5">
      <w:pPr>
        <w:rPr>
          <w:b/>
          <w:bCs/>
        </w:rPr>
      </w:pPr>
      <w:r w:rsidRPr="003240A5">
        <w:rPr>
          <w:b/>
          <w:bCs/>
        </w:rPr>
        <w:t>4.3 script.js</w:t>
      </w:r>
    </w:p>
    <w:p w14:paraId="581CB045" w14:textId="77777777" w:rsidR="003240A5" w:rsidRPr="003240A5" w:rsidRDefault="003240A5" w:rsidP="003240A5">
      <w:r w:rsidRPr="003240A5">
        <w:t>The JavaScript file controls the quiz functionality. It contains the question banks, random question selection, shuffled answer options, timer, scoring system, lifeline, bonus round, streak tracking, results and restart functionality.</w:t>
      </w:r>
    </w:p>
    <w:p w14:paraId="5FA3307D" w14:textId="77777777" w:rsidR="003240A5" w:rsidRPr="003240A5" w:rsidRDefault="003240A5" w:rsidP="003240A5">
      <w:r w:rsidRPr="003240A5">
        <w:t>Keeping the JavaScript in a separate file makes the logic easier to organise and maintain.</w:t>
      </w:r>
    </w:p>
    <w:p w14:paraId="12881B0E" w14:textId="77777777" w:rsidR="003240A5" w:rsidRPr="003240A5" w:rsidRDefault="003240A5" w:rsidP="003240A5">
      <w:pPr>
        <w:rPr>
          <w:b/>
          <w:bCs/>
        </w:rPr>
      </w:pPr>
      <w:r w:rsidRPr="003240A5">
        <w:rPr>
          <w:b/>
          <w:bCs/>
        </w:rPr>
        <w:t>4.4 README.md</w:t>
      </w:r>
    </w:p>
    <w:p w14:paraId="0A82B44B" w14:textId="77777777" w:rsidR="003240A5" w:rsidRPr="003240A5" w:rsidRDefault="003240A5" w:rsidP="003240A5">
      <w:r w:rsidRPr="003240A5">
        <w:t>The README file explains the purpose of the project, its features, the roles of the three main files, how to run the application and which tests should be performed.</w:t>
      </w:r>
    </w:p>
    <w:p w14:paraId="534B4A4E" w14:textId="77777777" w:rsidR="003240A5" w:rsidRPr="003240A5" w:rsidRDefault="003240A5" w:rsidP="003240A5">
      <w:r w:rsidRPr="003240A5">
        <w:t>It also provides a quick reference for someone viewing the project on GitHub.</w:t>
      </w:r>
    </w:p>
    <w:p w14:paraId="0A6E80DC" w14:textId="77777777" w:rsidR="003240A5" w:rsidRPr="003240A5" w:rsidRDefault="003240A5" w:rsidP="003240A5">
      <w:pPr>
        <w:rPr>
          <w:b/>
          <w:bCs/>
        </w:rPr>
      </w:pPr>
      <w:r w:rsidRPr="003240A5">
        <w:rPr>
          <w:b/>
          <w:bCs/>
        </w:rPr>
        <w:t>5. Testing and Verification</w:t>
      </w:r>
    </w:p>
    <w:p w14:paraId="4C522853" w14:textId="77777777" w:rsidR="003240A5" w:rsidRPr="003240A5" w:rsidRDefault="003240A5" w:rsidP="003240A5">
      <w:r w:rsidRPr="003240A5">
        <w:t>The project has undergone initial code checks, including a JavaScript syntax check and checks of the question counts and category selection rules.</w:t>
      </w:r>
    </w:p>
    <w:p w14:paraId="06E1DF08" w14:textId="77777777" w:rsidR="003240A5" w:rsidRPr="003240A5" w:rsidRDefault="003240A5" w:rsidP="003240A5">
      <w:r w:rsidRPr="003240A5">
        <w:t>The complete application must also be tested in a browser to confirm that all features work correctly.</w:t>
      </w:r>
    </w:p>
    <w:p w14:paraId="2235F872" w14:textId="77777777" w:rsidR="003240A5" w:rsidRPr="003240A5" w:rsidRDefault="003240A5" w:rsidP="003240A5">
      <w:r w:rsidRPr="003240A5">
        <w:t>The following tests should be performed and recorded:</w:t>
      </w:r>
    </w:p>
    <w:p w14:paraId="0B88EC48" w14:textId="77777777" w:rsidR="003240A5" w:rsidRPr="003240A5" w:rsidRDefault="003240A5" w:rsidP="003240A5">
      <w:pPr>
        <w:numPr>
          <w:ilvl w:val="0"/>
          <w:numId w:val="3"/>
        </w:numPr>
      </w:pPr>
      <w:r w:rsidRPr="003240A5">
        <w:lastRenderedPageBreak/>
        <w:t>Open the application and confirm that the welcome screen displays correctly.</w:t>
      </w:r>
    </w:p>
    <w:p w14:paraId="1EDD48D8" w14:textId="77777777" w:rsidR="003240A5" w:rsidRPr="003240A5" w:rsidRDefault="003240A5" w:rsidP="003240A5">
      <w:pPr>
        <w:numPr>
          <w:ilvl w:val="0"/>
          <w:numId w:val="3"/>
        </w:numPr>
      </w:pPr>
      <w:r w:rsidRPr="003240A5">
        <w:t>Start a game and confirm that the question counter begins at Question 1 of 8.</w:t>
      </w:r>
    </w:p>
    <w:p w14:paraId="2A405346" w14:textId="77777777" w:rsidR="003240A5" w:rsidRPr="003240A5" w:rsidRDefault="003240A5" w:rsidP="003240A5">
      <w:pPr>
        <w:numPr>
          <w:ilvl w:val="0"/>
          <w:numId w:val="3"/>
        </w:numPr>
      </w:pPr>
      <w:r w:rsidRPr="003240A5">
        <w:t>Confirm that the selected questions contain three Sport questions, three Movies &amp; TV questions and two History questions.</w:t>
      </w:r>
    </w:p>
    <w:p w14:paraId="00C75EE1" w14:textId="77777777" w:rsidR="003240A5" w:rsidRPr="003240A5" w:rsidRDefault="003240A5" w:rsidP="003240A5">
      <w:pPr>
        <w:numPr>
          <w:ilvl w:val="0"/>
          <w:numId w:val="3"/>
        </w:numPr>
      </w:pPr>
      <w:r w:rsidRPr="003240A5">
        <w:t>Check that the question order and answer options can change between games.</w:t>
      </w:r>
    </w:p>
    <w:p w14:paraId="7B8F84EC" w14:textId="77777777" w:rsidR="003240A5" w:rsidRPr="003240A5" w:rsidRDefault="003240A5" w:rsidP="003240A5">
      <w:pPr>
        <w:numPr>
          <w:ilvl w:val="0"/>
          <w:numId w:val="3"/>
        </w:numPr>
      </w:pPr>
      <w:r w:rsidRPr="003240A5">
        <w:t>Answer a question correctly and confirm that one point is awarded.</w:t>
      </w:r>
    </w:p>
    <w:p w14:paraId="4BEB51DD" w14:textId="77777777" w:rsidR="003240A5" w:rsidRPr="003240A5" w:rsidRDefault="003240A5" w:rsidP="003240A5">
      <w:pPr>
        <w:numPr>
          <w:ilvl w:val="0"/>
          <w:numId w:val="3"/>
        </w:numPr>
      </w:pPr>
      <w:r w:rsidRPr="003240A5">
        <w:t>Answer a question incorrectly and confirm that no point is awarded.</w:t>
      </w:r>
    </w:p>
    <w:p w14:paraId="1DB06188" w14:textId="77777777" w:rsidR="003240A5" w:rsidRPr="003240A5" w:rsidRDefault="003240A5" w:rsidP="003240A5">
      <w:pPr>
        <w:numPr>
          <w:ilvl w:val="0"/>
          <w:numId w:val="3"/>
        </w:numPr>
      </w:pPr>
      <w:r w:rsidRPr="003240A5">
        <w:t>Allow the timer to expire and check that the question advances or can be continued as designed.</w:t>
      </w:r>
    </w:p>
    <w:p w14:paraId="129A5482" w14:textId="77777777" w:rsidR="003240A5" w:rsidRPr="003240A5" w:rsidRDefault="003240A5" w:rsidP="003240A5">
      <w:pPr>
        <w:numPr>
          <w:ilvl w:val="0"/>
          <w:numId w:val="3"/>
        </w:numPr>
      </w:pPr>
      <w:r w:rsidRPr="003240A5">
        <w:t>Use the 50:50 lifeline and confirm that two incorrect options are removed.</w:t>
      </w:r>
    </w:p>
    <w:p w14:paraId="45A8B83F" w14:textId="77777777" w:rsidR="003240A5" w:rsidRPr="003240A5" w:rsidRDefault="003240A5" w:rsidP="003240A5">
      <w:pPr>
        <w:numPr>
          <w:ilvl w:val="0"/>
          <w:numId w:val="3"/>
        </w:numPr>
      </w:pPr>
      <w:r w:rsidRPr="003240A5">
        <w:t>Complete the bonus round and confirm that a correct answer awards two points.</w:t>
      </w:r>
    </w:p>
    <w:p w14:paraId="74B12B7D" w14:textId="77777777" w:rsidR="003240A5" w:rsidRPr="003240A5" w:rsidRDefault="003240A5" w:rsidP="003240A5">
      <w:pPr>
        <w:numPr>
          <w:ilvl w:val="0"/>
          <w:numId w:val="3"/>
        </w:numPr>
      </w:pPr>
      <w:r w:rsidRPr="003240A5">
        <w:t>Complete a game and check the final score, percentage, rank and streak information.</w:t>
      </w:r>
    </w:p>
    <w:p w14:paraId="4BDE5C1C" w14:textId="77777777" w:rsidR="003240A5" w:rsidRPr="003240A5" w:rsidRDefault="003240A5" w:rsidP="003240A5">
      <w:pPr>
        <w:numPr>
          <w:ilvl w:val="0"/>
          <w:numId w:val="3"/>
        </w:numPr>
      </w:pPr>
      <w:r w:rsidRPr="003240A5">
        <w:t>Confirm that the personal-best score is saved when browser storage is available.</w:t>
      </w:r>
    </w:p>
    <w:p w14:paraId="2C808832" w14:textId="77777777" w:rsidR="003240A5" w:rsidRPr="003240A5" w:rsidRDefault="003240A5" w:rsidP="003240A5">
      <w:pPr>
        <w:numPr>
          <w:ilvl w:val="0"/>
          <w:numId w:val="3"/>
        </w:numPr>
      </w:pPr>
      <w:r w:rsidRPr="003240A5">
        <w:t>Select Play Again and confirm that a new round begins correctly.</w:t>
      </w:r>
    </w:p>
    <w:p w14:paraId="59F5C0D3" w14:textId="77777777" w:rsidR="003240A5" w:rsidRPr="003240A5" w:rsidRDefault="003240A5" w:rsidP="003240A5">
      <w:pPr>
        <w:numPr>
          <w:ilvl w:val="0"/>
          <w:numId w:val="3"/>
        </w:numPr>
      </w:pPr>
      <w:r w:rsidRPr="003240A5">
        <w:t>Check that the interface remains readable on desktop and mobile screens.</w:t>
      </w:r>
    </w:p>
    <w:p w14:paraId="43F3569D" w14:textId="77777777" w:rsidR="003240A5" w:rsidRPr="003240A5" w:rsidRDefault="003240A5" w:rsidP="003240A5">
      <w:r w:rsidRPr="003240A5">
        <w:rPr>
          <w:b/>
          <w:bCs/>
        </w:rPr>
        <w:t>Testing record:</w:t>
      </w:r>
      <w:r w:rsidRPr="003240A5">
        <w:t xml:space="preserve"> Mark each test as Passed or Failed only after performing it. Record any problems found and the changes made to resolve them.</w:t>
      </w:r>
    </w:p>
    <w:p w14:paraId="694E9774" w14:textId="77777777" w:rsidR="003240A5" w:rsidRPr="003240A5" w:rsidRDefault="003240A5" w:rsidP="003240A5">
      <w:pPr>
        <w:rPr>
          <w:b/>
          <w:bCs/>
        </w:rPr>
      </w:pPr>
      <w:r w:rsidRPr="003240A5">
        <w:rPr>
          <w:b/>
          <w:bCs/>
        </w:rPr>
        <w:t>6. Screenshot Evidence</w:t>
      </w:r>
    </w:p>
    <w:p w14:paraId="071535DB" w14:textId="77777777" w:rsidR="003240A5" w:rsidRPr="003240A5" w:rsidRDefault="003240A5" w:rsidP="003240A5">
      <w:r w:rsidRPr="003240A5">
        <w:t>Insert the relevant screenshots below each heading. Use actual screenshots of the application and GitHub rather than recreated examples.</w:t>
      </w:r>
    </w:p>
    <w:p w14:paraId="53BFB793" w14:textId="77777777" w:rsidR="003240A5" w:rsidRPr="003240A5" w:rsidRDefault="003240A5" w:rsidP="003240A5">
      <w:pPr>
        <w:rPr>
          <w:b/>
          <w:bCs/>
        </w:rPr>
      </w:pPr>
      <w:r w:rsidRPr="003240A5">
        <w:rPr>
          <w:b/>
          <w:bCs/>
        </w:rPr>
        <w:t>Screenshot 1: Welcome Screen</w:t>
      </w:r>
    </w:p>
    <w:p w14:paraId="7CF251E6" w14:textId="77777777" w:rsidR="003240A5" w:rsidRPr="003240A5" w:rsidRDefault="003240A5" w:rsidP="003240A5">
      <w:r w:rsidRPr="003240A5">
        <w:t>[INSERT SCREENSHOT HERE]</w:t>
      </w:r>
    </w:p>
    <w:p w14:paraId="773CDA0A" w14:textId="77777777" w:rsidR="003240A5" w:rsidRPr="003240A5" w:rsidRDefault="003240A5" w:rsidP="003240A5">
      <w:r w:rsidRPr="003240A5">
        <w:t>Caption: The welcome screen introduces the Super Collider Game Show, explains the quiz format and displays the main game rules.</w:t>
      </w:r>
    </w:p>
    <w:p w14:paraId="7485AAA4" w14:textId="77777777" w:rsidR="003240A5" w:rsidRPr="003240A5" w:rsidRDefault="003240A5" w:rsidP="003240A5">
      <w:pPr>
        <w:rPr>
          <w:b/>
          <w:bCs/>
        </w:rPr>
      </w:pPr>
      <w:r w:rsidRPr="003240A5">
        <w:rPr>
          <w:b/>
          <w:bCs/>
        </w:rPr>
        <w:t>Screenshot 2: Main Question Screen</w:t>
      </w:r>
    </w:p>
    <w:p w14:paraId="46F03CE7" w14:textId="77777777" w:rsidR="003240A5" w:rsidRPr="003240A5" w:rsidRDefault="003240A5" w:rsidP="003240A5">
      <w:r w:rsidRPr="003240A5">
        <w:t>[INSERT SCREENSHOT HERE]</w:t>
      </w:r>
    </w:p>
    <w:p w14:paraId="095D5658" w14:textId="77777777" w:rsidR="003240A5" w:rsidRPr="003240A5" w:rsidRDefault="003240A5" w:rsidP="003240A5">
      <w:r w:rsidRPr="003240A5">
        <w:t>Caption: The main question screen displays the question category, question counter, timer, answer options and current score.</w:t>
      </w:r>
    </w:p>
    <w:p w14:paraId="5CC61B13" w14:textId="77777777" w:rsidR="003240A5" w:rsidRPr="003240A5" w:rsidRDefault="003240A5" w:rsidP="003240A5">
      <w:pPr>
        <w:rPr>
          <w:b/>
          <w:bCs/>
        </w:rPr>
      </w:pPr>
      <w:r w:rsidRPr="003240A5">
        <w:rPr>
          <w:b/>
          <w:bCs/>
        </w:rPr>
        <w:t>Screenshot 3: Answer Feedback</w:t>
      </w:r>
    </w:p>
    <w:p w14:paraId="37098F14" w14:textId="77777777" w:rsidR="003240A5" w:rsidRPr="003240A5" w:rsidRDefault="003240A5" w:rsidP="003240A5">
      <w:r w:rsidRPr="003240A5">
        <w:lastRenderedPageBreak/>
        <w:t>[INSERT SCREENSHOT HERE]</w:t>
      </w:r>
    </w:p>
    <w:p w14:paraId="04C2D0AE" w14:textId="77777777" w:rsidR="003240A5" w:rsidRPr="003240A5" w:rsidRDefault="003240A5" w:rsidP="003240A5">
      <w:r w:rsidRPr="003240A5">
        <w:t>Caption: This screenshot demonstrates the visual feedback displayed after a player selects an answer.</w:t>
      </w:r>
    </w:p>
    <w:p w14:paraId="40CC5198" w14:textId="77777777" w:rsidR="003240A5" w:rsidRPr="003240A5" w:rsidRDefault="003240A5" w:rsidP="003240A5">
      <w:pPr>
        <w:rPr>
          <w:b/>
          <w:bCs/>
        </w:rPr>
      </w:pPr>
      <w:r w:rsidRPr="003240A5">
        <w:rPr>
          <w:b/>
          <w:bCs/>
        </w:rPr>
        <w:t>Screenshot 4: 50:50 Lifeline</w:t>
      </w:r>
    </w:p>
    <w:p w14:paraId="7962F866" w14:textId="77777777" w:rsidR="003240A5" w:rsidRPr="003240A5" w:rsidRDefault="003240A5" w:rsidP="003240A5">
      <w:r w:rsidRPr="003240A5">
        <w:t>[INSERT SCREENSHOT HERE]</w:t>
      </w:r>
    </w:p>
    <w:p w14:paraId="64E06C7F" w14:textId="77777777" w:rsidR="003240A5" w:rsidRPr="003240A5" w:rsidRDefault="003240A5" w:rsidP="003240A5">
      <w:r w:rsidRPr="003240A5">
        <w:t xml:space="preserve">Caption: The 50:50 lifeline removes two incorrect answer options to help the player </w:t>
      </w:r>
      <w:proofErr w:type="gramStart"/>
      <w:r w:rsidRPr="003240A5">
        <w:t>make a decision</w:t>
      </w:r>
      <w:proofErr w:type="gramEnd"/>
      <w:r w:rsidRPr="003240A5">
        <w:t>.</w:t>
      </w:r>
    </w:p>
    <w:p w14:paraId="10AF1F54" w14:textId="77777777" w:rsidR="003240A5" w:rsidRPr="003240A5" w:rsidRDefault="003240A5" w:rsidP="003240A5">
      <w:pPr>
        <w:rPr>
          <w:b/>
          <w:bCs/>
        </w:rPr>
      </w:pPr>
      <w:r w:rsidRPr="003240A5">
        <w:rPr>
          <w:b/>
          <w:bCs/>
        </w:rPr>
        <w:t>Screenshot 5: Bonus Round</w:t>
      </w:r>
    </w:p>
    <w:p w14:paraId="29518F2A" w14:textId="77777777" w:rsidR="003240A5" w:rsidRPr="003240A5" w:rsidRDefault="003240A5" w:rsidP="003240A5">
      <w:r w:rsidRPr="003240A5">
        <w:t>[INSERT SCREENSHOT HERE]</w:t>
      </w:r>
    </w:p>
    <w:p w14:paraId="38EE1A32" w14:textId="77777777" w:rsidR="003240A5" w:rsidRPr="003240A5" w:rsidRDefault="003240A5" w:rsidP="003240A5">
      <w:r w:rsidRPr="003240A5">
        <w:t>Caption: The Red Panda Roll Call! bonus round presents an animal-trivia question worth two additional points.</w:t>
      </w:r>
    </w:p>
    <w:p w14:paraId="216FC523" w14:textId="77777777" w:rsidR="003240A5" w:rsidRPr="003240A5" w:rsidRDefault="003240A5" w:rsidP="003240A5">
      <w:pPr>
        <w:rPr>
          <w:b/>
          <w:bCs/>
        </w:rPr>
      </w:pPr>
      <w:r w:rsidRPr="003240A5">
        <w:rPr>
          <w:b/>
          <w:bCs/>
        </w:rPr>
        <w:t xml:space="preserve">Screenshot 6: </w:t>
      </w:r>
      <w:proofErr w:type="gramStart"/>
      <w:r w:rsidRPr="003240A5">
        <w:rPr>
          <w:b/>
          <w:bCs/>
        </w:rPr>
        <w:t>Final Results</w:t>
      </w:r>
      <w:proofErr w:type="gramEnd"/>
    </w:p>
    <w:p w14:paraId="57EA8271" w14:textId="77777777" w:rsidR="003240A5" w:rsidRPr="003240A5" w:rsidRDefault="003240A5" w:rsidP="003240A5">
      <w:r w:rsidRPr="003240A5">
        <w:t>[INSERT SCREENSHOT HERE]</w:t>
      </w:r>
    </w:p>
    <w:p w14:paraId="5A9B01C4" w14:textId="77777777" w:rsidR="003240A5" w:rsidRPr="003240A5" w:rsidRDefault="003240A5" w:rsidP="003240A5">
      <w:r w:rsidRPr="003240A5">
        <w:t>Caption: The results screen displays the player's score, performance rank, correct main-question count, streak information and personal-best score.</w:t>
      </w:r>
    </w:p>
    <w:p w14:paraId="079F9872" w14:textId="77777777" w:rsidR="003240A5" w:rsidRPr="003240A5" w:rsidRDefault="003240A5" w:rsidP="003240A5">
      <w:pPr>
        <w:rPr>
          <w:b/>
          <w:bCs/>
        </w:rPr>
      </w:pPr>
      <w:r w:rsidRPr="003240A5">
        <w:rPr>
          <w:b/>
          <w:bCs/>
        </w:rPr>
        <w:t>Screenshot 7: Project Files</w:t>
      </w:r>
    </w:p>
    <w:p w14:paraId="10A7F188" w14:textId="77777777" w:rsidR="003240A5" w:rsidRPr="003240A5" w:rsidRDefault="003240A5" w:rsidP="003240A5">
      <w:r w:rsidRPr="003240A5">
        <w:t>[INSERT SCREENSHOT HERE]</w:t>
      </w:r>
    </w:p>
    <w:p w14:paraId="15E9B704" w14:textId="77777777" w:rsidR="003240A5" w:rsidRPr="003240A5" w:rsidRDefault="003240A5" w:rsidP="003240A5">
      <w:r w:rsidRPr="003240A5">
        <w:t>Caption: The project folder contains the HTML, CSS, JavaScript and README files required to run and explain the application.</w:t>
      </w:r>
    </w:p>
    <w:p w14:paraId="421EC84E" w14:textId="77777777" w:rsidR="003240A5" w:rsidRPr="003240A5" w:rsidRDefault="003240A5" w:rsidP="003240A5">
      <w:pPr>
        <w:rPr>
          <w:b/>
          <w:bCs/>
        </w:rPr>
      </w:pPr>
      <w:r w:rsidRPr="003240A5">
        <w:rPr>
          <w:b/>
          <w:bCs/>
        </w:rPr>
        <w:t>Screenshot 8: GitHub Repository</w:t>
      </w:r>
    </w:p>
    <w:p w14:paraId="31F7267D" w14:textId="77777777" w:rsidR="003240A5" w:rsidRPr="003240A5" w:rsidRDefault="003240A5" w:rsidP="003240A5">
      <w:r w:rsidRPr="003240A5">
        <w:t>[INSERT SCREENSHOT HERE]</w:t>
      </w:r>
    </w:p>
    <w:p w14:paraId="718C4E31" w14:textId="77777777" w:rsidR="003240A5" w:rsidRPr="003240A5" w:rsidRDefault="003240A5" w:rsidP="003240A5">
      <w:r w:rsidRPr="003240A5">
        <w:t>Caption: The GitHub repository provides access to the project files and records the development work through commits and branches.</w:t>
      </w:r>
    </w:p>
    <w:p w14:paraId="2EA0A444" w14:textId="77777777" w:rsidR="003240A5" w:rsidRPr="003240A5" w:rsidRDefault="003240A5" w:rsidP="003240A5">
      <w:pPr>
        <w:rPr>
          <w:b/>
          <w:bCs/>
        </w:rPr>
      </w:pPr>
      <w:r w:rsidRPr="003240A5">
        <w:rPr>
          <w:b/>
          <w:bCs/>
        </w:rPr>
        <w:t>Screenshot 9: Individual Contributions and Branches</w:t>
      </w:r>
    </w:p>
    <w:p w14:paraId="63CA7EEC" w14:textId="77777777" w:rsidR="003240A5" w:rsidRPr="003240A5" w:rsidRDefault="003240A5" w:rsidP="003240A5">
      <w:r w:rsidRPr="003240A5">
        <w:t>[INSERT SCREENSHOT HERE]</w:t>
      </w:r>
    </w:p>
    <w:p w14:paraId="6A7402BE" w14:textId="77777777" w:rsidR="003240A5" w:rsidRPr="003240A5" w:rsidRDefault="003240A5" w:rsidP="003240A5">
      <w:r w:rsidRPr="003240A5">
        <w:t>Caption: The GitHub branch and commit history demonstrates the actual contributions made by each team member during development.</w:t>
      </w:r>
    </w:p>
    <w:p w14:paraId="7F9A1926" w14:textId="77777777" w:rsidR="003240A5" w:rsidRPr="003240A5" w:rsidRDefault="003240A5" w:rsidP="003240A5">
      <w:pPr>
        <w:rPr>
          <w:b/>
          <w:bCs/>
        </w:rPr>
      </w:pPr>
      <w:r w:rsidRPr="003240A5">
        <w:rPr>
          <w:b/>
          <w:bCs/>
        </w:rPr>
        <w:t>Screenshot 10: Pull Request or Merge Evidence</w:t>
      </w:r>
    </w:p>
    <w:p w14:paraId="55C3B6BF" w14:textId="77777777" w:rsidR="003240A5" w:rsidRPr="003240A5" w:rsidRDefault="003240A5" w:rsidP="003240A5">
      <w:r w:rsidRPr="003240A5">
        <w:t>[INSERT SCREENSHOT HERE]</w:t>
      </w:r>
    </w:p>
    <w:p w14:paraId="5046A59C" w14:textId="77777777" w:rsidR="003240A5" w:rsidRPr="003240A5" w:rsidRDefault="003240A5" w:rsidP="003240A5">
      <w:r w:rsidRPr="003240A5">
        <w:lastRenderedPageBreak/>
        <w:t>Caption: The pull request or merge history shows how the separately developed changes were reviewed and combined into the final project.</w:t>
      </w:r>
    </w:p>
    <w:p w14:paraId="414C44E9" w14:textId="77777777" w:rsidR="003240A5" w:rsidRPr="003240A5" w:rsidRDefault="003240A5" w:rsidP="003240A5">
      <w:r w:rsidRPr="003240A5">
        <w:rPr>
          <w:i/>
          <w:iCs/>
        </w:rPr>
        <w:t>Note: Screenshots 9 and 10 should be added after the team has created and used its branches and completed the relevant GitHub workflow.</w:t>
      </w:r>
    </w:p>
    <w:p w14:paraId="25FC866C" w14:textId="77777777" w:rsidR="003240A5" w:rsidRPr="003240A5" w:rsidRDefault="003240A5" w:rsidP="003240A5">
      <w:pPr>
        <w:rPr>
          <w:b/>
          <w:bCs/>
        </w:rPr>
      </w:pPr>
      <w:r w:rsidRPr="003240A5">
        <w:rPr>
          <w:b/>
          <w:bCs/>
        </w:rPr>
        <w:t>7. Limitations and Considerations</w:t>
      </w:r>
    </w:p>
    <w:p w14:paraId="63BDA6AA" w14:textId="77777777" w:rsidR="003240A5" w:rsidRPr="003240A5" w:rsidRDefault="003240A5" w:rsidP="003240A5">
      <w:r w:rsidRPr="003240A5">
        <w:t>The application is a browser-based quiz and does not currently use a server or database to store player accounts or a shared leaderboard.</w:t>
      </w:r>
    </w:p>
    <w:p w14:paraId="7DAFA1E5" w14:textId="77777777" w:rsidR="003240A5" w:rsidRPr="003240A5" w:rsidRDefault="003240A5" w:rsidP="003240A5">
      <w:r w:rsidRPr="003240A5">
        <w:t>The personal-best score is stored locally in the browser when storage is available. It is not automatically synchronised across devices.</w:t>
      </w:r>
    </w:p>
    <w:p w14:paraId="55E2BBBC" w14:textId="77777777" w:rsidR="003240A5" w:rsidRPr="003240A5" w:rsidRDefault="003240A5" w:rsidP="003240A5">
      <w:r w:rsidRPr="003240A5">
        <w:t>Although the questions are selected randomly, different games may occasionally contain some of the same questions. Random selection does not guarantee that every game will be completely different.</w:t>
      </w:r>
    </w:p>
    <w:p w14:paraId="76490AB6" w14:textId="77777777" w:rsidR="003240A5" w:rsidRPr="003240A5" w:rsidRDefault="003240A5" w:rsidP="003240A5">
      <w:r w:rsidRPr="003240A5">
        <w:t>The application should be tested in the target browser and on different screen sizes before final submission.</w:t>
      </w:r>
    </w:p>
    <w:p w14:paraId="6B2CEC23" w14:textId="77777777" w:rsidR="003240A5" w:rsidRPr="003240A5" w:rsidRDefault="003240A5" w:rsidP="003240A5">
      <w:pPr>
        <w:rPr>
          <w:b/>
          <w:bCs/>
        </w:rPr>
      </w:pPr>
      <w:r w:rsidRPr="003240A5">
        <w:rPr>
          <w:b/>
          <w:bCs/>
        </w:rPr>
        <w:t>8. Conclusion</w:t>
      </w:r>
    </w:p>
    <w:p w14:paraId="356BFD04" w14:textId="77777777" w:rsidR="003240A5" w:rsidRPr="003240A5" w:rsidRDefault="003240A5" w:rsidP="003240A5">
      <w:r w:rsidRPr="003240A5">
        <w:t xml:space="preserve">The Super Collider Game Show combines HTML, CSS and JavaScript to create an interactive general knowledge quiz. The project includes randomised questions and answer options, a timer, a scoring system, a bonus round, a lifeline and </w:t>
      </w:r>
      <w:proofErr w:type="gramStart"/>
      <w:r w:rsidRPr="003240A5">
        <w:t>a final results</w:t>
      </w:r>
      <w:proofErr w:type="gramEnd"/>
      <w:r w:rsidRPr="003240A5">
        <w:t xml:space="preserve"> screen.</w:t>
      </w:r>
    </w:p>
    <w:p w14:paraId="0AD65780" w14:textId="77777777" w:rsidR="003240A5" w:rsidRPr="003240A5" w:rsidRDefault="003240A5" w:rsidP="003240A5">
      <w:r w:rsidRPr="003240A5">
        <w:t>Separating the project into individual files improves its organisation and maintainability. The README provides supporting documentation, while GitHub can be used to manage changes and demonstrate genuine individual and team contributions.</w:t>
      </w:r>
    </w:p>
    <w:p w14:paraId="5BE78332" w14:textId="77777777" w:rsidR="003240A5" w:rsidRPr="003240A5" w:rsidRDefault="003240A5" w:rsidP="003240A5">
      <w:r w:rsidRPr="003240A5">
        <w:t>The final submission should include the completed project files, accurate documentation, screenshots of the working application, testing results and evidence of the development process.</w:t>
      </w:r>
    </w:p>
    <w:p w14:paraId="5BA0E9C2" w14:textId="77777777" w:rsidR="003240A5" w:rsidRPr="003240A5" w:rsidRDefault="003240A5" w:rsidP="003240A5">
      <w:pPr>
        <w:rPr>
          <w:b/>
          <w:bCs/>
        </w:rPr>
      </w:pPr>
      <w:r w:rsidRPr="003240A5">
        <w:rPr>
          <w:b/>
          <w:bCs/>
        </w:rPr>
        <w:t>9. Final Submission Checklist</w:t>
      </w:r>
    </w:p>
    <w:p w14:paraId="47349416" w14:textId="77777777" w:rsidR="003240A5" w:rsidRPr="003240A5" w:rsidRDefault="003240A5" w:rsidP="003240A5">
      <w:pPr>
        <w:numPr>
          <w:ilvl w:val="0"/>
          <w:numId w:val="4"/>
        </w:numPr>
      </w:pPr>
      <w:r w:rsidRPr="003240A5">
        <w:t>Confirm that the HTML, CSS and JavaScript files work together.</w:t>
      </w:r>
    </w:p>
    <w:p w14:paraId="4721FD50" w14:textId="77777777" w:rsidR="003240A5" w:rsidRPr="003240A5" w:rsidRDefault="003240A5" w:rsidP="003240A5">
      <w:pPr>
        <w:numPr>
          <w:ilvl w:val="0"/>
          <w:numId w:val="4"/>
        </w:numPr>
      </w:pPr>
      <w:r w:rsidRPr="003240A5">
        <w:t>Complete the browser testing checklist.</w:t>
      </w:r>
    </w:p>
    <w:p w14:paraId="7DFFC06C" w14:textId="77777777" w:rsidR="003240A5" w:rsidRPr="003240A5" w:rsidRDefault="003240A5" w:rsidP="003240A5">
      <w:pPr>
        <w:numPr>
          <w:ilvl w:val="0"/>
          <w:numId w:val="4"/>
        </w:numPr>
      </w:pPr>
      <w:r w:rsidRPr="003240A5">
        <w:t>Correct any errors found during testing.</w:t>
      </w:r>
    </w:p>
    <w:p w14:paraId="5785F1AF" w14:textId="77777777" w:rsidR="003240A5" w:rsidRPr="003240A5" w:rsidRDefault="003240A5" w:rsidP="003240A5">
      <w:pPr>
        <w:numPr>
          <w:ilvl w:val="0"/>
          <w:numId w:val="4"/>
        </w:numPr>
      </w:pPr>
      <w:r w:rsidRPr="003240A5">
        <w:t>Check the README against the final version of the application.</w:t>
      </w:r>
    </w:p>
    <w:p w14:paraId="4895A98E" w14:textId="77777777" w:rsidR="003240A5" w:rsidRPr="003240A5" w:rsidRDefault="003240A5" w:rsidP="003240A5">
      <w:pPr>
        <w:numPr>
          <w:ilvl w:val="0"/>
          <w:numId w:val="4"/>
        </w:numPr>
      </w:pPr>
      <w:r w:rsidRPr="003240A5">
        <w:t>Add screenshots of the working game.</w:t>
      </w:r>
    </w:p>
    <w:p w14:paraId="30968467" w14:textId="77777777" w:rsidR="003240A5" w:rsidRPr="003240A5" w:rsidRDefault="003240A5" w:rsidP="003240A5">
      <w:pPr>
        <w:numPr>
          <w:ilvl w:val="0"/>
          <w:numId w:val="4"/>
        </w:numPr>
      </w:pPr>
      <w:r w:rsidRPr="003240A5">
        <w:t>Create and use separate team branches where required.</w:t>
      </w:r>
    </w:p>
    <w:p w14:paraId="196238C4" w14:textId="77777777" w:rsidR="003240A5" w:rsidRPr="003240A5" w:rsidRDefault="003240A5" w:rsidP="003240A5">
      <w:pPr>
        <w:numPr>
          <w:ilvl w:val="0"/>
          <w:numId w:val="4"/>
        </w:numPr>
      </w:pPr>
      <w:r w:rsidRPr="003240A5">
        <w:lastRenderedPageBreak/>
        <w:t>Commit and push genuine contributions to GitHub.</w:t>
      </w:r>
    </w:p>
    <w:p w14:paraId="68286668" w14:textId="77777777" w:rsidR="003240A5" w:rsidRPr="003240A5" w:rsidRDefault="003240A5" w:rsidP="003240A5">
      <w:pPr>
        <w:numPr>
          <w:ilvl w:val="0"/>
          <w:numId w:val="4"/>
        </w:numPr>
      </w:pPr>
      <w:r w:rsidRPr="003240A5">
        <w:t>Review and merge changes into the final main branch.</w:t>
      </w:r>
    </w:p>
    <w:p w14:paraId="70ED8E40" w14:textId="77777777" w:rsidR="003240A5" w:rsidRPr="003240A5" w:rsidRDefault="003240A5" w:rsidP="003240A5">
      <w:pPr>
        <w:numPr>
          <w:ilvl w:val="0"/>
          <w:numId w:val="4"/>
        </w:numPr>
      </w:pPr>
      <w:r w:rsidRPr="003240A5">
        <w:t>Capture screenshots of the repository, commits and merge history.</w:t>
      </w:r>
    </w:p>
    <w:p w14:paraId="647731B9" w14:textId="77777777" w:rsidR="003240A5" w:rsidRPr="003240A5" w:rsidRDefault="003240A5" w:rsidP="003240A5">
      <w:pPr>
        <w:numPr>
          <w:ilvl w:val="0"/>
          <w:numId w:val="4"/>
        </w:numPr>
      </w:pPr>
      <w:r w:rsidRPr="003240A5">
        <w:t>Compare the completed work against the official assessment requirements.</w:t>
      </w:r>
    </w:p>
    <w:p w14:paraId="4BBB6571" w14:textId="77777777" w:rsidR="003240A5" w:rsidRPr="003240A5" w:rsidRDefault="003240A5" w:rsidP="003240A5">
      <w:pPr>
        <w:numPr>
          <w:ilvl w:val="0"/>
          <w:numId w:val="4"/>
        </w:numPr>
      </w:pPr>
      <w:r w:rsidRPr="003240A5">
        <w:t>Submit the final project and documentation by the deadline.</w:t>
      </w:r>
    </w:p>
    <w:p w14:paraId="29B07CA6" w14:textId="77777777" w:rsidR="009B7F9A" w:rsidRDefault="009B7F9A"/>
    <w:sectPr w:rsidR="009B7F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3238E"/>
    <w:multiLevelType w:val="multilevel"/>
    <w:tmpl w:val="59FA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3526A"/>
    <w:multiLevelType w:val="multilevel"/>
    <w:tmpl w:val="0974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66775"/>
    <w:multiLevelType w:val="multilevel"/>
    <w:tmpl w:val="8AD4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A30948"/>
    <w:multiLevelType w:val="multilevel"/>
    <w:tmpl w:val="95964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3760283">
    <w:abstractNumId w:val="1"/>
  </w:num>
  <w:num w:numId="2" w16cid:durableId="2139714654">
    <w:abstractNumId w:val="0"/>
  </w:num>
  <w:num w:numId="3" w16cid:durableId="1281650479">
    <w:abstractNumId w:val="3"/>
  </w:num>
  <w:num w:numId="4" w16cid:durableId="6888684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0A5"/>
    <w:rsid w:val="003240A5"/>
    <w:rsid w:val="00443BD9"/>
    <w:rsid w:val="009B7F9A"/>
    <w:rsid w:val="00D55CA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F2A54"/>
  <w15:chartTrackingRefBased/>
  <w15:docId w15:val="{7706B7EC-AAD6-4F0B-8FA9-ED34EAB2F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0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40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40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40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0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0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0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0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0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0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40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40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40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40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40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0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0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0A5"/>
    <w:rPr>
      <w:rFonts w:eastAsiaTheme="majorEastAsia" w:cstheme="majorBidi"/>
      <w:color w:val="272727" w:themeColor="text1" w:themeTint="D8"/>
    </w:rPr>
  </w:style>
  <w:style w:type="paragraph" w:styleId="Title">
    <w:name w:val="Title"/>
    <w:basedOn w:val="Normal"/>
    <w:next w:val="Normal"/>
    <w:link w:val="TitleChar"/>
    <w:uiPriority w:val="10"/>
    <w:qFormat/>
    <w:rsid w:val="003240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0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0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0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0A5"/>
    <w:pPr>
      <w:spacing w:before="160"/>
      <w:jc w:val="center"/>
    </w:pPr>
    <w:rPr>
      <w:i/>
      <w:iCs/>
      <w:color w:val="404040" w:themeColor="text1" w:themeTint="BF"/>
    </w:rPr>
  </w:style>
  <w:style w:type="character" w:customStyle="1" w:styleId="QuoteChar">
    <w:name w:val="Quote Char"/>
    <w:basedOn w:val="DefaultParagraphFont"/>
    <w:link w:val="Quote"/>
    <w:uiPriority w:val="29"/>
    <w:rsid w:val="003240A5"/>
    <w:rPr>
      <w:i/>
      <w:iCs/>
      <w:color w:val="404040" w:themeColor="text1" w:themeTint="BF"/>
    </w:rPr>
  </w:style>
  <w:style w:type="paragraph" w:styleId="ListParagraph">
    <w:name w:val="List Paragraph"/>
    <w:basedOn w:val="Normal"/>
    <w:uiPriority w:val="34"/>
    <w:qFormat/>
    <w:rsid w:val="003240A5"/>
    <w:pPr>
      <w:ind w:left="720"/>
      <w:contextualSpacing/>
    </w:pPr>
  </w:style>
  <w:style w:type="character" w:styleId="IntenseEmphasis">
    <w:name w:val="Intense Emphasis"/>
    <w:basedOn w:val="DefaultParagraphFont"/>
    <w:uiPriority w:val="21"/>
    <w:qFormat/>
    <w:rsid w:val="003240A5"/>
    <w:rPr>
      <w:i/>
      <w:iCs/>
      <w:color w:val="0F4761" w:themeColor="accent1" w:themeShade="BF"/>
    </w:rPr>
  </w:style>
  <w:style w:type="paragraph" w:styleId="IntenseQuote">
    <w:name w:val="Intense Quote"/>
    <w:basedOn w:val="Normal"/>
    <w:next w:val="Normal"/>
    <w:link w:val="IntenseQuoteChar"/>
    <w:uiPriority w:val="30"/>
    <w:qFormat/>
    <w:rsid w:val="003240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0A5"/>
    <w:rPr>
      <w:i/>
      <w:iCs/>
      <w:color w:val="0F4761" w:themeColor="accent1" w:themeShade="BF"/>
    </w:rPr>
  </w:style>
  <w:style w:type="character" w:styleId="IntenseReference">
    <w:name w:val="Intense Reference"/>
    <w:basedOn w:val="DefaultParagraphFont"/>
    <w:uiPriority w:val="32"/>
    <w:qFormat/>
    <w:rsid w:val="003240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1559</Words>
  <Characters>8888</Characters>
  <Application>Microsoft Office Word</Application>
  <DocSecurity>0</DocSecurity>
  <Lines>74</Lines>
  <Paragraphs>20</Paragraphs>
  <ScaleCrop>false</ScaleCrop>
  <Company/>
  <LinksUpToDate>false</LinksUpToDate>
  <CharactersWithSpaces>10427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Williams</dc:creator>
  <cp:keywords/>
  <dc:description/>
  <cp:lastModifiedBy>Ryan Williams</cp:lastModifiedBy>
  <cp:revision>1</cp:revision>
  <dcterms:created xsi:type="dcterms:W3CDTF">2026-10-09T07:23:00Z</dcterms:created>
  <dcterms:modified xsi:type="dcterms:W3CDTF">2026-10-09T07:24:00Z</dcterms:modified>
</cp:coreProperties>
</file>