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Институт информационных и вычислительных технологий</w:t>
      </w:r>
    </w:p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Кафедра Управления и интеллектуальных технологий</w:t>
      </w: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b/>
          <w:color w:val="000000"/>
          <w:sz w:val="32"/>
          <w:szCs w:val="32"/>
        </w:rPr>
      </w:pPr>
      <w:r w:rsidRPr="005E59FD">
        <w:rPr>
          <w:b/>
          <w:color w:val="000000"/>
          <w:sz w:val="32"/>
          <w:szCs w:val="32"/>
        </w:rPr>
        <w:t xml:space="preserve">Отчёт по лабораторной работе № </w:t>
      </w:r>
      <w:r>
        <w:rPr>
          <w:b/>
          <w:color w:val="000000"/>
          <w:sz w:val="32"/>
          <w:szCs w:val="32"/>
        </w:rPr>
        <w:t>4</w:t>
      </w:r>
    </w:p>
    <w:p w:rsidR="000D05DC" w:rsidRPr="005E59FD" w:rsidRDefault="000D05DC" w:rsidP="000D05DC">
      <w:pPr>
        <w:pStyle w:val="a3"/>
        <w:jc w:val="center"/>
        <w:rPr>
          <w:b/>
          <w:color w:val="000000"/>
          <w:sz w:val="32"/>
          <w:szCs w:val="32"/>
        </w:rPr>
      </w:pPr>
      <w:r w:rsidRPr="005E59FD">
        <w:rPr>
          <w:b/>
          <w:color w:val="000000"/>
          <w:sz w:val="32"/>
          <w:szCs w:val="32"/>
        </w:rPr>
        <w:t>По курсу «Разработка ПО систем управления»</w:t>
      </w:r>
    </w:p>
    <w:p w:rsidR="000D05DC" w:rsidRPr="005E59FD" w:rsidRDefault="000D05DC" w:rsidP="000D05DC">
      <w:pPr>
        <w:pStyle w:val="1"/>
        <w:jc w:val="center"/>
        <w:rPr>
          <w:color w:val="000000"/>
          <w:sz w:val="28"/>
          <w:szCs w:val="28"/>
        </w:rPr>
      </w:pPr>
      <w:r w:rsidRPr="005E59FD">
        <w:rPr>
          <w:b w:val="0"/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Библиотеки и низкоуровневые операции</w:t>
      </w:r>
      <w:r w:rsidRPr="005E59FD">
        <w:rPr>
          <w:b w:val="0"/>
          <w:color w:val="000000"/>
          <w:sz w:val="32"/>
          <w:szCs w:val="32"/>
        </w:rPr>
        <w:t>»</w:t>
      </w: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</w:rPr>
      </w:pPr>
      <w:r w:rsidRPr="005E59FD">
        <w:rPr>
          <w:b/>
          <w:color w:val="000000"/>
        </w:rPr>
        <w:t>Выполнила</w:t>
      </w:r>
      <w:r w:rsidRPr="005E59FD">
        <w:rPr>
          <w:color w:val="000000"/>
        </w:rPr>
        <w:t xml:space="preserve"> студентка группы А-01-19</w:t>
      </w:r>
    </w:p>
    <w:p w:rsidR="000D05DC" w:rsidRPr="005E59FD" w:rsidRDefault="000D05DC" w:rsidP="000D05DC">
      <w:pPr>
        <w:pStyle w:val="a3"/>
        <w:jc w:val="right"/>
        <w:rPr>
          <w:color w:val="000000"/>
        </w:rPr>
      </w:pPr>
      <w:proofErr w:type="spellStart"/>
      <w:r>
        <w:rPr>
          <w:color w:val="000000"/>
        </w:rPr>
        <w:t>Рымарева</w:t>
      </w:r>
      <w:proofErr w:type="spellEnd"/>
      <w:r>
        <w:rPr>
          <w:color w:val="000000"/>
        </w:rPr>
        <w:t xml:space="preserve"> Т. А.</w:t>
      </w:r>
    </w:p>
    <w:p w:rsidR="000D05DC" w:rsidRPr="005E59FD" w:rsidRDefault="000D05DC" w:rsidP="000D05DC">
      <w:pPr>
        <w:pStyle w:val="a3"/>
        <w:jc w:val="right"/>
        <w:rPr>
          <w:b/>
          <w:color w:val="000000"/>
        </w:rPr>
      </w:pPr>
      <w:r w:rsidRPr="005E59FD">
        <w:rPr>
          <w:b/>
          <w:color w:val="000000"/>
        </w:rPr>
        <w:t>Проверили</w:t>
      </w:r>
    </w:p>
    <w:p w:rsidR="000D05DC" w:rsidRPr="005E59FD" w:rsidRDefault="000D05DC" w:rsidP="000D05DC">
      <w:pPr>
        <w:pStyle w:val="a3"/>
        <w:jc w:val="right"/>
        <w:rPr>
          <w:color w:val="000000"/>
        </w:rPr>
      </w:pPr>
      <w:r w:rsidRPr="005E59FD">
        <w:rPr>
          <w:color w:val="000000"/>
        </w:rPr>
        <w:t>Мохов А. С</w:t>
      </w:r>
    </w:p>
    <w:p w:rsidR="000D05DC" w:rsidRPr="005E59FD" w:rsidRDefault="000D05DC" w:rsidP="000D05DC">
      <w:pPr>
        <w:pStyle w:val="a3"/>
        <w:jc w:val="right"/>
        <w:rPr>
          <w:color w:val="000000"/>
        </w:rPr>
      </w:pPr>
      <w:r w:rsidRPr="005E59FD">
        <w:rPr>
          <w:color w:val="000000"/>
        </w:rPr>
        <w:t>Козлюк Д. А</w:t>
      </w:r>
    </w:p>
    <w:p w:rsidR="000D05DC" w:rsidRPr="005E59FD" w:rsidRDefault="000D05DC" w:rsidP="000D05DC">
      <w:pPr>
        <w:pStyle w:val="a3"/>
        <w:jc w:val="center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Москва 2020</w:t>
      </w: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D05DC" w:rsidRPr="000D05DC" w:rsidRDefault="000D05DC" w:rsidP="000D05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5DC">
        <w:rPr>
          <w:rFonts w:ascii="Times New Roman" w:hAnsi="Times New Roman" w:cs="Times New Roman"/>
          <w:b/>
          <w:sz w:val="32"/>
          <w:szCs w:val="32"/>
        </w:rPr>
        <w:t>Вариант 15</w:t>
      </w:r>
    </w:p>
    <w:p w:rsidR="000D05DC" w:rsidRPr="000D05DC" w:rsidRDefault="000D05DC" w:rsidP="000D05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5DC" w:rsidRPr="000D05DC" w:rsidRDefault="000D05DC" w:rsidP="000D05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Установите </w:t>
      </w:r>
      <w:proofErr w:type="spellStart"/>
      <w:r w:rsidRPr="000D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callback</w:t>
      </w:r>
      <w:proofErr w:type="spellEnd"/>
      <w:r w:rsidRPr="000D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-функцию </w:t>
      </w:r>
      <w:r w:rsidRPr="000D05DC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CURLOPT_HEADERDATA</w:t>
      </w:r>
      <w:r w:rsidRPr="000D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откуда печатайте полученные данные на стандартный вывод ошибок.</w:t>
      </w:r>
    </w:p>
    <w:p w:rsidR="000D05DC" w:rsidRPr="000D05DC" w:rsidRDefault="000D05DC" w:rsidP="000D05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05DC" w:rsidRPr="000D05DC" w:rsidRDefault="000D05DC" w:rsidP="000D05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данной функцией изучила необходимые материалы.</w:t>
      </w:r>
    </w:p>
    <w:p w:rsidR="000D05DC" w:rsidRPr="000D05DC" w:rsidRDefault="000D05DC" w:rsidP="000D05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Источник: </w:t>
      </w:r>
      <w:hyperlink r:id="rId6" w:history="1">
        <w:r w:rsidRPr="000D05D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https://curl.haxx.se/libcurl/c/CURLOPT_HEADERDATA.html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дополнение </w:t>
      </w:r>
      <w:hyperlink r:id="rId7" w:history="1">
        <w:r w:rsidRPr="00801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https://curl.haxx.se/libcurl/c/CURLOPT_HEADERFUNCTION.html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D05DC" w:rsidRDefault="000D05DC" w:rsidP="000D05D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D05DC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D05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Логика решения</w:t>
      </w:r>
    </w:p>
    <w:p w:rsidR="000D05DC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81232" w:rsidRPr="00F81232" w:rsidRDefault="000D05DC" w:rsidP="00F8123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F812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здадим</w:t>
      </w:r>
      <w:r w:rsidR="00F81232" w:rsidRPr="00F812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12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="00F81232" w:rsidRPr="00F812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1232" w:rsidRPr="00F8123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header</w:t>
      </w:r>
      <w:r w:rsidR="00F81232" w:rsidRPr="00F8123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_</w:t>
      </w:r>
      <w:r w:rsidR="00F81232" w:rsidRPr="00F8123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callback</w:t>
      </w:r>
      <w:r w:rsidR="00F81232" w:rsidRPr="00F8123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 xml:space="preserve"> </w:t>
      </w:r>
      <w:r w:rsid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типа</w:t>
      </w:r>
      <w:r w:rsidR="00F81232" w:rsidRP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="00F81232" w:rsidRP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="00F81232" w:rsidRP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которая будет возвращать </w:t>
      </w:r>
      <w:r w:rsidR="00F81232">
        <w:rPr>
          <w:color w:val="000000"/>
          <w:sz w:val="27"/>
          <w:szCs w:val="27"/>
        </w:rPr>
        <w:t> </w:t>
      </w:r>
      <w:r w:rsidR="00F81232" w:rsidRPr="00F81232">
        <w:rPr>
          <w:rFonts w:ascii="Times New Roman" w:hAnsi="Times New Roman" w:cs="Times New Roman"/>
          <w:color w:val="000000"/>
          <w:sz w:val="28"/>
          <w:szCs w:val="28"/>
        </w:rPr>
        <w:t>размер принятых данных в байтах</w:t>
      </w:r>
      <w:r w:rsidR="00F812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буфер </w:t>
      </w:r>
      <w:r w:rsidR="00F81232" w:rsidRPr="00F81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buffer_1</w:t>
      </w:r>
    </w:p>
    <w:p w:rsidR="00F81232" w:rsidRPr="00BD0E12" w:rsidRDefault="00F81232" w:rsidP="00F8123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D0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812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</w:t>
      </w:r>
      <w:r w:rsidRPr="00BD0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81232">
        <w:rPr>
          <w:rFonts w:ascii="Times New Roman" w:hAnsi="Times New Roman" w:cs="Times New Roman"/>
          <w:color w:val="1F3864" w:themeColor="accent1" w:themeShade="80"/>
          <w:sz w:val="28"/>
          <w:szCs w:val="28"/>
          <w:shd w:val="clear" w:color="auto" w:fill="FFFFFF"/>
          <w:lang w:val="en-US"/>
        </w:rPr>
        <w:t>CURLOPT</w:t>
      </w:r>
      <w:r w:rsidRPr="00BD0E12">
        <w:rPr>
          <w:rFonts w:ascii="Times New Roman" w:hAnsi="Times New Roman" w:cs="Times New Roman"/>
          <w:color w:val="1F3864" w:themeColor="accent1" w:themeShade="80"/>
          <w:sz w:val="28"/>
          <w:szCs w:val="28"/>
          <w:shd w:val="clear" w:color="auto" w:fill="FFFFFF"/>
          <w:lang w:val="en-US"/>
        </w:rPr>
        <w:t>_</w:t>
      </w:r>
      <w:r w:rsidRPr="00F81232">
        <w:rPr>
          <w:rFonts w:ascii="Times New Roman" w:hAnsi="Times New Roman" w:cs="Times New Roman"/>
          <w:color w:val="1F3864" w:themeColor="accent1" w:themeShade="80"/>
          <w:sz w:val="28"/>
          <w:szCs w:val="28"/>
          <w:shd w:val="clear" w:color="auto" w:fill="FFFFFF"/>
          <w:lang w:val="en-US"/>
        </w:rPr>
        <w:t>HEADERFUNCTION</w:t>
      </w:r>
      <w:r w:rsidRPr="00BD0E12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val="en-US" w:eastAsia="ru-RU"/>
        </w:rPr>
        <w:t xml:space="preserve">  </w:t>
      </w:r>
      <w:r w:rsidRPr="00F8123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D0E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8123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81232">
        <w:rPr>
          <w:rFonts w:ascii="Times New Roman" w:hAnsi="Times New Roman" w:cs="Times New Roman"/>
          <w:color w:val="000000"/>
          <w:sz w:val="28"/>
          <w:szCs w:val="28"/>
          <w:lang w:val="en-US"/>
        </w:rPr>
        <w:t>easy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812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setopt</w:t>
      </w:r>
      <w:proofErr w:type="spellEnd"/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вызовем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8123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header_callback</w:t>
      </w:r>
      <w:proofErr w:type="spellEnd"/>
      <w:r w:rsidR="00BD0E12" w:rsidRPr="00BD0E1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 xml:space="preserve"> </w:t>
      </w:r>
    </w:p>
    <w:p w:rsidR="00BD0E12" w:rsidRPr="00BD0E12" w:rsidRDefault="00BD0E12" w:rsidP="00F8123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BD0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8123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81232">
        <w:rPr>
          <w:rFonts w:ascii="Times New Roman" w:hAnsi="Times New Roman" w:cs="Times New Roman"/>
          <w:color w:val="000000"/>
          <w:sz w:val="28"/>
          <w:szCs w:val="28"/>
          <w:lang w:val="en-US"/>
        </w:rPr>
        <w:t>easy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812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setopt</w:t>
      </w:r>
      <w:proofErr w:type="spellEnd"/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вызовем</w:t>
      </w:r>
      <w:r w:rsidRPr="00BD0E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0E12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val="en-US" w:eastAsia="ru-RU"/>
        </w:rPr>
        <w:t>CURLOPT_HEADERDATA</w:t>
      </w:r>
      <w:r w:rsidRPr="00BD0E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BD0E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BD0E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записаны</w:t>
      </w:r>
      <w:r w:rsidRPr="00BD0E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D0E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D0E1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buffer_1</w:t>
      </w:r>
      <w:r w:rsidRPr="00BD0E1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 xml:space="preserve"> </w:t>
      </w:r>
    </w:p>
    <w:p w:rsidR="00BD0E12" w:rsidRPr="00BD0E12" w:rsidRDefault="00BD0E12" w:rsidP="00BD0E1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функции </w:t>
      </w:r>
      <w:proofErr w:type="spellStart"/>
      <w:r w:rsidRPr="00BD0E12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download</w:t>
      </w:r>
      <w:proofErr w:type="spellEnd"/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осуществим вывод данных на стандартный вывод ошибок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cerr</w:t>
      </w:r>
      <w:proofErr w:type="spellEnd"/>
      <w:r w:rsidRPr="00BD0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D05DC" w:rsidRPr="00BD0E12" w:rsidRDefault="000D05DC" w:rsidP="00F81232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05DC" w:rsidRPr="00BD0E12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D05DC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Default="00BD0E1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реп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озитарий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- </w:t>
      </w:r>
      <w:hyperlink r:id="rId8" w:history="1">
        <w:r w:rsidRPr="007E7E2A">
          <w:rPr>
            <w:rStyle w:val="a4"/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https://github.com/RymarevaTA/cs-lab03</w:t>
        </w:r>
      </w:hyperlink>
    </w:p>
    <w:p w:rsidR="00BD0E12" w:rsidRPr="00BD0E12" w:rsidRDefault="00BD0E12" w:rsidP="00BD0E1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BD0E1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Код программы</w:t>
      </w:r>
    </w:p>
    <w:p w:rsidR="00BD0E12" w:rsidRDefault="00BD0E1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main.cpp</w:t>
      </w:r>
    </w:p>
    <w:p w:rsidR="00BD0E12" w:rsidRDefault="00BD0E1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iostream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&lt;vector&gt;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"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histogram.h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"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"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svg.h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"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&lt;curl/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curl.h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sstream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&lt;string&gt;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windows.h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using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namespace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std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vector&lt;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double&gt;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input_numbers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istream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&amp; in,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count)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vector&lt;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double&gt; result(count);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for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0;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 count;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++)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&gt;&gt; result[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result;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Input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read_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istream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&amp; in, bool prompt)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Input data;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(prompt)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number count: ";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&gt;&gt;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(prompt)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numbers: ";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data.numbers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numbers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(prompt)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column count: ";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&gt;&gt;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data.bin_count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(prompt)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interval: ";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&gt;&gt;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data.interval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data;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lastRenderedPageBreak/>
        <w:t>vector&lt;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&gt;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make_histogram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const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Input input)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double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min, max;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find_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minmax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input.numbers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, min, max);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vector&lt;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 bins(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input.bin_count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for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(double number :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input.numbers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bin = 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)((number - min) / (max - min) *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input.bin_count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(bin ==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input.bin_count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bin--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bins[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bin]++;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bins;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void* items,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void*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ctx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*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* buffer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reinterpret_cast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*&gt;(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ctx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(*buffer).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write(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reinterpret_cast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const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char*&gt;(items),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header_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callback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void* items,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void*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ctx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*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* buffer_1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reinterpret_cast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*&gt;(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ctx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(*buffer_1).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write(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reinterpret_cast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const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char*&gt;(items),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Input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download(</w:t>
      </w:r>
      <w:proofErr w:type="spellStart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const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string&amp; address)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buffer;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buffer_1;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curl_global_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init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CURL_GLOBAL_ALL);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CURL* curl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init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CURLcode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res;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curl, CURLOPT_URL,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address.c_str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());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curl, CURLOPT_WRITEFUNCTION,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write_data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curl, CURLOPT_WRITEDATA, &amp;buffer);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curl, CURLOPT_HEADERFUNCTION,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header_callback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curl, CURLOPT_HEADERDATA, &amp;buffer_1);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res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curl_easy_perform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(curl);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while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(buffer_1)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buffer_1 &gt;&gt;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  ";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(res)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lastRenderedPageBreak/>
        <w:t xml:space="preserve">        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curl_easy_strerror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(res) &lt;&lt;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endl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exit(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1);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cleanup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read_input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(buffer, false);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int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main(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char*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[])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{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Input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if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&gt;1)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input=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download(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[1]);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else</w:t>
      </w:r>
      <w:proofErr w:type="gramEnd"/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read_input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cin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, true);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const</w:t>
      </w:r>
      <w:proofErr w:type="spellEnd"/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auto bins=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make_histogram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(input);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show_histogram_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svg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bins,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input.bin_count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</w:t>
      </w:r>
      <w:proofErr w:type="spell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input.interval</w:t>
      </w:r>
      <w:proofErr w:type="spell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gramStart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return</w:t>
      </w:r>
      <w:proofErr w:type="gramEnd"/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0;</w:t>
      </w:r>
    </w:p>
    <w:p w:rsidR="00BD0E12" w:rsidRPr="00BD0E12" w:rsidRDefault="00BD0E12" w:rsidP="00BD0E1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BD0E1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0D05DC" w:rsidRDefault="000D05DC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svg.cpp</w:t>
      </w: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"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svg.h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"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histogram.h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&lt;vector&gt;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&lt;string&gt;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iostream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windows.h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cstdio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namespace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svg_begin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(double width, double height)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"&lt;?xml version='1.0' encoding='UTF-8'?&gt;\n";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"width='" &lt;&lt; width &lt;&lt; "' 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"height='" &lt;&lt; height &lt;&lt; "' 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viewBox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='0 0 " &lt;&lt; width &lt;&lt; " " &lt;&lt; height &lt;&lt; "' 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xmlns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='http://www.w3.org/2000/svg'&gt;\n";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svg_end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"&lt;/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&gt;\n";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(double left, double baseline, string text)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"&lt;text x='" &lt;&lt; left &lt;&lt; "' y='" &lt;&lt; baseline &lt;&lt; "'&gt;" &lt;&lt; text &lt;&lt;"&lt;/text&gt;";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svg_rect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(double x, double y, double width, double height, string stroke, string fill)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calculation_star_factor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MAX_WIDTH,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=MAX_WIDTH/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calculation_interval_width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interval)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*interval;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return(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show_histogram_svg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vector&lt;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&gt;&amp; bins,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interval)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auto IMAGE_WIDTH = 550;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auto IMAGE_HEIGHT = 300;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auto TEXT_LEFT = 20;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auto TEXT_BASELINE = 20;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auto TEXT_WIDTH = 50;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auto BIN_HEIGHT = 30;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IMAGE_WIDTH, IMAGE_HEIGHT);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top = 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bin : bins)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&lt;bin)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=bin;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MAX_WIDTH=IMAGE_WIDTH-4.5*TEXT_WIDTH;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max_count%interval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!=0)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/interval+1;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/interval;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calculation_star_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MAX_WIDTH,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calculation_interval_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star_factor,interval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bin : bins)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double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* bin;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TEXT_LEFT, top + TEXT_BASELINE,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to_string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(bin));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TEXT_WIDTH, top,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BIN_HEIGHT,"black","green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top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+= BIN_HEIGHT;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otstup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= (double)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*BIN_HEIGHT+15;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(interval&lt;4 || interval&gt;9)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TEXT_WIDTH,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otstup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, "ERROR!");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abscissa=TEXT_WIDTH;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=1;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&lt;=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++)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abscissa,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otstup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, BIN_HEIGHT, "black", "#90EE90");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abscissa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+=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TEXT_WIDTH, otstup+50, "0");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TEXT_WIDTH+interval_width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otstup+50,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to_string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(interval));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TEXT_WIDTH+interval_count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*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otstup+50,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to_string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(interval*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interval_count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TEXT_WIDTH,otstup+80,make_info_text());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histogram.cpp</w:t>
      </w:r>
    </w:p>
    <w:p w:rsidR="00BD0E12" w:rsidRDefault="00BD0E12" w:rsidP="00BD0E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"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histogram.h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&lt;string&gt;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find_minmax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(vector&lt;double&gt; numbers, double&amp; min, double&amp; max)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min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numbers[0];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numbers[0];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(auto number : numbers)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(number &lt; min)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min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number;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(number &gt; max)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number;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show_histogram_text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(vector&lt;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 bins)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SCREEN_WIDTH = 80;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MAX_ASTERISK = SCREEN_WIDTH - 4 - 1;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count : bins)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(count &gt;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count;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bool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scaling_needed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&gt; MAX_ASTERISK;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bin : bins)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(bin &lt; 100)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' ';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(bin &lt; 10)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' ';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bin &lt;&lt; "|";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height = bin;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scaling_needed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double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scaling_factor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(double)MAX_ASTERISK /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height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)(bin *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scaling_factor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 height;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++)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'*';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'\n';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string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make_info_text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stringstream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buffer;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WINAPI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GetVersion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mask = 0x0000ffff;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mask_2 = 0x000000ff;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info =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GetVersion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platform = info &gt;&gt; 16;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version = info &amp; mask;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version_major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version &amp; mask_2;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version_minor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= version &gt;&gt;8;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((version &amp; 0x40000000) == 0)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"equal to zero\n");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build = platform;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buffer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"Windows v" &lt;&lt;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version_major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"." &lt;&lt;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version_minor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"(build " &lt;&lt; build &lt;&lt; ")\n";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char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[MAX_COMPUTERNAME_LENGTH + 1];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DWORD size =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sizeof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GetComputerNameA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, &amp;size);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buffer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"Computer name: " &lt;&lt;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&lt;&lt; "\n";</w:t>
      </w: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buffer.str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(); }</w:t>
      </w: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D0E1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histogram.h</w:t>
      </w:r>
      <w:proofErr w:type="spellEnd"/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#pragma once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iostream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&lt;vector&gt;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sstream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&lt;string&gt;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&lt;curl/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curl.h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namespace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struct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Input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vector&lt;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>double&gt; numbers;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interval;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find_minmax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(vector&lt;double&gt; numbers, double&amp; min, double&amp; max);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show_histogram_text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(vector&lt;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&gt; bins);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string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make_info_text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D0E12">
        <w:rPr>
          <w:rFonts w:ascii="Times New Roman" w:hAnsi="Times New Roman" w:cs="Times New Roman"/>
          <w:b/>
          <w:sz w:val="32"/>
          <w:szCs w:val="32"/>
          <w:lang w:val="en-US"/>
        </w:rPr>
        <w:t>svg.h</w:t>
      </w:r>
      <w:proofErr w:type="spellEnd"/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ifndef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SVG_H_INCLUDED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#define SVG_H_INCLUDED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&lt;vector&gt;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#include &lt;string&gt;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namespace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svg_begin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(double width, double height);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svg_end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svg_text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(double left, double baseline, string text);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svg_rect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(double x, double y, double width, double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height,string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stroke, string fill);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calculation_star_factor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MAX_WIDTH,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max_count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calculation_interval_width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star_factor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interval);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D0E12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show_histogram_svg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vector&lt;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&gt;&amp; bins,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bin_count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BD0E12">
        <w:rPr>
          <w:rFonts w:ascii="Times New Roman" w:hAnsi="Times New Roman" w:cs="Times New Roman"/>
          <w:sz w:val="22"/>
          <w:szCs w:val="22"/>
          <w:lang w:val="en-US"/>
        </w:rPr>
        <w:t xml:space="preserve"> interval);</w:t>
      </w: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0E12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BD0E12">
        <w:rPr>
          <w:rFonts w:ascii="Times New Roman" w:hAnsi="Times New Roman" w:cs="Times New Roman"/>
          <w:sz w:val="22"/>
          <w:szCs w:val="22"/>
          <w:lang w:val="en-US"/>
        </w:rPr>
        <w:t>endif</w:t>
      </w:r>
      <w:proofErr w:type="spellEnd"/>
    </w:p>
    <w:sectPr w:rsidR="00BD0E12" w:rsidRPr="00BD0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23E1B"/>
    <w:multiLevelType w:val="hybridMultilevel"/>
    <w:tmpl w:val="C15A2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584720"/>
    <w:multiLevelType w:val="hybridMultilevel"/>
    <w:tmpl w:val="A1DC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443DD"/>
    <w:multiLevelType w:val="hybridMultilevel"/>
    <w:tmpl w:val="4A6EE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DC"/>
    <w:rsid w:val="000D05DC"/>
    <w:rsid w:val="007B3A89"/>
    <w:rsid w:val="00BD0E12"/>
    <w:rsid w:val="00F8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05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D05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D05DC"/>
  </w:style>
  <w:style w:type="character" w:styleId="HTML">
    <w:name w:val="HTML Code"/>
    <w:basedOn w:val="a0"/>
    <w:uiPriority w:val="99"/>
    <w:semiHidden/>
    <w:unhideWhenUsed/>
    <w:rsid w:val="000D05D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D05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05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5D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D05DC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8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05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D05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D05DC"/>
  </w:style>
  <w:style w:type="character" w:styleId="HTML">
    <w:name w:val="HTML Code"/>
    <w:basedOn w:val="a0"/>
    <w:uiPriority w:val="99"/>
    <w:semiHidden/>
    <w:unhideWhenUsed/>
    <w:rsid w:val="000D05D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D05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05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5D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D05DC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8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marevaTA/cs-lab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url.haxx.se/libcurl/c/CURLOPT_HEADER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haxx.se/libcurl/c/CURLOPT_HEADERDAT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Leha.rymarev@mail.ru</cp:lastModifiedBy>
  <cp:revision>2</cp:revision>
  <dcterms:created xsi:type="dcterms:W3CDTF">2020-06-01T01:44:00Z</dcterms:created>
  <dcterms:modified xsi:type="dcterms:W3CDTF">2020-06-01T02:18:00Z</dcterms:modified>
</cp:coreProperties>
</file>