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FE18D" w14:textId="5327024D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DOKUMENTASI TEKNIS SISTEM INFORMASI MANAJEMEN SENGKETA DAN PERKARA (WEB BPN)</w:t>
      </w:r>
    </w:p>
    <w:p w14:paraId="63BCBA15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A3BABFE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## 1. PENDAHULUAN</w:t>
      </w:r>
    </w:p>
    <w:p w14:paraId="3E420C7C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panduan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rekayasa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perangkat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lunak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Sengketa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Perkara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Pertanahan (Web BPN).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dirancang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mendigitalisasi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registrasi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pemantauan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status (Service Level Agreement),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pengarsipan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hukum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lingkup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badan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pertanahan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.</w:t>
      </w:r>
    </w:p>
    <w:p w14:paraId="06E5C964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86BBAB9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---</w:t>
      </w:r>
    </w:p>
    <w:p w14:paraId="17E72A4B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A4E45FB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## 2. ARSITEKTUR SISTEM DAN TEKNOLOGI (TECH STACK)</w:t>
      </w:r>
    </w:p>
    <w:p w14:paraId="47DF73A4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diimplementasikan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arsitektur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*Monolithic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Fullstack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eksekusi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Node.js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pembagian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ranah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(concern)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*Frontend* dan *Backend API*.</w:t>
      </w:r>
    </w:p>
    <w:p w14:paraId="6264430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B6C4553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### 2.1. Frontend</w:t>
      </w:r>
    </w:p>
    <w:p w14:paraId="43AC5C91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Kerangka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Kerja (Framework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):*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React.js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*bundler* Vite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optimasi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kompilasi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modul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.</w:t>
      </w:r>
    </w:p>
    <w:p w14:paraId="4667F13B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*   **Bahasa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Pemrograman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TypeScript,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menjamin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data (Type-safety)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statis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.</w:t>
      </w:r>
    </w:p>
    <w:p w14:paraId="1C9E3403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Antarmuka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(UI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):*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Tailwind CSS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*utility-first framework* guna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memfasilitasi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desain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antarmuka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dinamis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responsif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.</w:t>
      </w:r>
    </w:p>
    <w:p w14:paraId="7C3E06D1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29874D0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### 2.2. Backend</w:t>
      </w:r>
    </w:p>
    <w:p w14:paraId="5DC63730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*   **Runtime &amp;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Framework:*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Node.js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dipadukan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Express.js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mendirikan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layanan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RESTful API.</w:t>
      </w:r>
    </w:p>
    <w:p w14:paraId="18400E5F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Pemrosesan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Data:*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* Middleware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multer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menangani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ekstraksi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*multipart/form-data* yang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file biner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antarmuka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klien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.</w:t>
      </w:r>
    </w:p>
    <w:p w14:paraId="6C74157F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C6991D0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### 2.3. Basis Data</w:t>
      </w:r>
    </w:p>
    <w:p w14:paraId="390BA8F6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Basis Data (DBMS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):*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PostgreSQL (di-host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infrastruktur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Supabase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).</w:t>
      </w:r>
    </w:p>
    <w:p w14:paraId="0F5DBB63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**Object-Relational Mapping (ORM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):*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Prisma ORM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mendefinisikan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skema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deklaratif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abstraksi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kueri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SQL.</w:t>
      </w:r>
    </w:p>
    <w:p w14:paraId="19EA8C86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Spesifikasi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Basis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Data:*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*</w:t>
      </w:r>
    </w:p>
    <w:p w14:paraId="561DB610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Maksimum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500 MB (Skema Tingkat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).</w:t>
      </w:r>
    </w:p>
    <w:p w14:paraId="4CDE654B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Alokasi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Memori (RAM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):*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klaster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berbagi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estimasi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memori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~1 GB.</w:t>
      </w:r>
    </w:p>
    <w:p w14:paraId="0AE0D42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Koneksi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Maksimum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200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koneksi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(*direct connections*).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Pgbouncer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/ *Connection pooling*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pada port 6543,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port 5432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didedikasikan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migrasi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mutasi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skema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.</w:t>
      </w:r>
    </w:p>
    <w:p w14:paraId="6E3790D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4BC7C8B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### 2.4.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Infrastruktur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Cloud &amp; Deployment</w:t>
      </w:r>
    </w:p>
    <w:p w14:paraId="2E02C4D4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*   **Platform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Pengembang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Vercel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*hosting*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*Serverless*. Karena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batasan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komputasi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-status (*stateless*) pada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Vercel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direktori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unggahan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berkas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persisten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. Maka,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diputuskan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*Binary Large Object* (BLOB) pada basis data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digital.</w:t>
      </w:r>
    </w:p>
    <w:p w14:paraId="3B45B4CF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C364116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---</w:t>
      </w:r>
    </w:p>
    <w:p w14:paraId="486BEBAB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F3CD091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## 3. STRUKTUR DIREKTORI PROYEK</w:t>
      </w:r>
    </w:p>
    <w:p w14:paraId="0B1A358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Arsitektur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repositori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gabungan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Monorepo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) yang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terbagi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ranah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: `backend` dan `frontend`.</w:t>
      </w:r>
    </w:p>
    <w:p w14:paraId="0784306C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542516F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```text</w:t>
      </w:r>
    </w:p>
    <w:p w14:paraId="0C3B03FE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¦ Web-BPN-PBG</w:t>
      </w:r>
    </w:p>
    <w:p w14:paraId="4F14D3B5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â”£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‚ backend/</w:t>
      </w:r>
    </w:p>
    <w:p w14:paraId="6D0A9593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lastRenderedPageBreak/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â”£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‚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prisma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/</w:t>
      </w:r>
    </w:p>
    <w:p w14:paraId="4A192BE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â”—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œ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schema.prisma</w:t>
      </w:r>
      <w:proofErr w:type="spellEnd"/>
      <w:proofErr w:type="gramEnd"/>
    </w:p>
    <w:p w14:paraId="42B60E5D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â”£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‚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/</w:t>
      </w:r>
    </w:p>
    <w:p w14:paraId="5D51F0A2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â”£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‚ routes/</w:t>
      </w:r>
    </w:p>
    <w:p w14:paraId="2B895171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â”—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œ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documents.ts</w:t>
      </w:r>
      <w:proofErr w:type="spellEnd"/>
    </w:p>
    <w:p w14:paraId="4E0626AE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â”—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œ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index.ts</w:t>
      </w:r>
      <w:proofErr w:type="spellEnd"/>
    </w:p>
    <w:p w14:paraId="5D06B7C0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â”—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œ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package.json</w:t>
      </w:r>
      <w:proofErr w:type="spellEnd"/>
      <w:proofErr w:type="gramEnd"/>
    </w:p>
    <w:p w14:paraId="65C43915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â”£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‚ frontend/</w:t>
      </w:r>
    </w:p>
    <w:p w14:paraId="33CECFE5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â”£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‚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/</w:t>
      </w:r>
    </w:p>
    <w:p w14:paraId="200A41EF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â”£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‚ pages/</w:t>
      </w:r>
    </w:p>
    <w:p w14:paraId="44903B13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â”£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œ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Dashboard.tsx</w:t>
      </w:r>
      <w:proofErr w:type="spellEnd"/>
    </w:p>
    <w:p w14:paraId="6C372C2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â”£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œ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ManajemenSurat.tsx</w:t>
      </w:r>
      <w:proofErr w:type="spellEnd"/>
    </w:p>
    <w:p w14:paraId="1BA5D5B9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â”£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œ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AnalisisDokumen.tsx</w:t>
      </w:r>
      <w:proofErr w:type="spellEnd"/>
    </w:p>
    <w:p w14:paraId="4404CFEE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â”—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œ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ArsipDigital.tsx</w:t>
      </w:r>
      <w:proofErr w:type="spellEnd"/>
    </w:p>
    <w:p w14:paraId="07A9C05F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â”£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œ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App.tsx</w:t>
      </w:r>
      <w:proofErr w:type="spellEnd"/>
    </w:p>
    <w:p w14:paraId="1645A700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â”—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œ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index.css</w:t>
      </w:r>
    </w:p>
    <w:p w14:paraId="09245E1B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â”£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œ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vite.config.ts</w:t>
      </w:r>
      <w:proofErr w:type="spellEnd"/>
    </w:p>
    <w:p w14:paraId="533AE0A3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â”ƒ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â”—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œ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package.json</w:t>
      </w:r>
      <w:proofErr w:type="spellEnd"/>
      <w:proofErr w:type="gramEnd"/>
    </w:p>
    <w:p w14:paraId="14C8BB36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â”—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ðŸ“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œ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README.md</w:t>
      </w:r>
    </w:p>
    <w:p w14:paraId="73C2D2F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```</w:t>
      </w:r>
    </w:p>
    <w:p w14:paraId="14245175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055B591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### 3.1.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Direktori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Backend (`/backend`)</w:t>
      </w:r>
    </w:p>
    <w:p w14:paraId="03236122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**`/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prisma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`**: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Direktori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Object-Relational Mapping (ORM).</w:t>
      </w:r>
    </w:p>
    <w:p w14:paraId="7F520693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*   `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schema.prisma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`: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Berkas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krusial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pendefinisian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entitas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basis data (Tabel `Document`). File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referensi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migrasi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PostgreSQL dan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abstraksi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data TypeScript (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biner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bytea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`).</w:t>
      </w:r>
    </w:p>
    <w:p w14:paraId="08D34293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**`/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`**: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Direktori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*source code*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layanan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API Express.js.</w:t>
      </w:r>
    </w:p>
    <w:p w14:paraId="2BADADB0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*   **`/routes`**: Modul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pembagian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(routing) endpoint API.</w:t>
      </w:r>
    </w:p>
    <w:p w14:paraId="40ECF9D3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  *  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documents.ts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`: Modul yang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mengkapsulasi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operasi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CRUD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filtrasi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arsip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mutasi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state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(proses/error/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selesai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transmisi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streaming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biner (PDF file)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*client-side*.</w:t>
      </w:r>
    </w:p>
    <w:p w14:paraId="5E38F90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*  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index.ts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`: Modul *entry point* (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masuk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eksekusi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*server*.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menginisialisasi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Express,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mengkonfigurasi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kapabilitas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*Cross-Origin Resource Sharing* (CORS), dan me-*mount*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rute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`documents`.</w:t>
      </w:r>
    </w:p>
    <w:p w14:paraId="4AB6788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`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package.json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`: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dependensi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*backend*, *scripting*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, dan parameter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eksekusi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instruksi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kompilasi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tsc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).</w:t>
      </w:r>
    </w:p>
    <w:p w14:paraId="553ABDF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9968E49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### 3.2.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Direktori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Frontend (`/frontend`)</w:t>
      </w:r>
    </w:p>
    <w:p w14:paraId="2FDD7364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**`/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`**: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Direktori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operasional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antarmuka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React.js.</w:t>
      </w:r>
    </w:p>
    <w:p w14:paraId="5DA09A3E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*   **`/pages`**: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lapisan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perutean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tampilan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(View Layer).</w:t>
      </w:r>
    </w:p>
    <w:p w14:paraId="754A3155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  *  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Dashboard.tsx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`: Modul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penyedia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tampilan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makro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Statistik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).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Mengkonsumsi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agregasi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data API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memvisualisasikan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proporsi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sengketa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perkara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kemajuan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(progress bar),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dinamis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wilayah,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rendering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grafik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interaktif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.</w:t>
      </w:r>
    </w:p>
    <w:p w14:paraId="3A5390E6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  *  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ManajemenSurat.tsx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Entitas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antarmuka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operator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pengelola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berkas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logika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terkait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ekstraksi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instans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File, form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transmisi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(multipart/form-data),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*Service Level Agreement* (SLA)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sisa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pengerjaan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14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pembuatan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.</w:t>
      </w:r>
    </w:p>
    <w:p w14:paraId="32EAADAF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  *  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AnalisisDokumen.tsx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Antarmuka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penyedia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klasifikasi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linimasa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penyelesaian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tugas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berurutan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Memvisualisasikan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*state* proses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status ("proses", "error", "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selesai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").</w:t>
      </w:r>
    </w:p>
    <w:p w14:paraId="7015DC2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  *  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ArsipDigital.tsx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Pangkalan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retensi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(yang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atribut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boolean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isArchived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: true`).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filter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lanjutan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wilayah, status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kueri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) dan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abstraksi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unduhan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berkas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BLOB via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memori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(Virtual Anchor Download).</w:t>
      </w:r>
    </w:p>
    <w:p w14:paraId="11ABAC3F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*  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App.tsx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`: Sentral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konfigurasi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perutean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klien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(React Router DOM)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memetakan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alamat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URL browser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halaman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relevan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deklaratif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.</w:t>
      </w:r>
    </w:p>
    <w:p w14:paraId="01FBABE8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lastRenderedPageBreak/>
        <w:t xml:space="preserve">    *   `index.css`: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Direktori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penyisipan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kaskade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direktif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Tailwind CSS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.</w:t>
      </w:r>
    </w:p>
    <w:p w14:paraId="2EFE8D8B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vite.config.ts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`: Modul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deklarasi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*bundler*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kompilasi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Vite yang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mengatur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optimasi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rendering, plugin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React, dan port *development server*.</w:t>
      </w:r>
    </w:p>
    <w:p w14:paraId="7688D20E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`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package.json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`: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Pengelola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pustaka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klien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kerangka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tata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letak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spasial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CSS,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kerangka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grafik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paket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dependensi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ikon (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FontAwesome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).</w:t>
      </w:r>
    </w:p>
    <w:p w14:paraId="79EF5BA4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E9BACD1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---</w:t>
      </w:r>
    </w:p>
    <w:p w14:paraId="6541D312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94B5134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## 4. ANALISIS MODUL DAN FUNGSI UTAMA (FRONTEND)</w:t>
      </w:r>
    </w:p>
    <w:p w14:paraId="4976EE70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2A62184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### 4.1. Modul Dashboard (`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Dashboard.tsx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`)</w:t>
      </w:r>
    </w:p>
    <w:p w14:paraId="6A60B532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Modul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bertanggung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jawab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presentasi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metrik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agregasi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B141CE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Kalkulasi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Area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Geografis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Logika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mengekstrak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parameter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lokasi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data array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filteredDocs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luring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kluster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persebaran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(Wilayah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).</w:t>
      </w:r>
    </w:p>
    <w:p w14:paraId="6DA5864F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Presentasi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Data:*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Integrasi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grafik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dependensi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`react-chartjs-2`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parameter *Doughnut Chart* dan *Bar Chart*.</w:t>
      </w:r>
    </w:p>
    <w:p w14:paraId="021E6DFA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46DCB3D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### 4.2. Modul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Surat (`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ManajemenSurat.tsx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`)</w:t>
      </w:r>
    </w:p>
    <w:p w14:paraId="631ABE93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komprehensif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operator.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transmisi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data dan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pemantauan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SLA (*Service Level Agreement*).</w:t>
      </w:r>
    </w:p>
    <w:p w14:paraId="140DEEF6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handleUpload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)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`:*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*</w:t>
      </w:r>
    </w:p>
    <w:p w14:paraId="759519DF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Memproses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`File`.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Menetapkan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limitasi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statis `2 * 1024 * 1024` (2 Megabytes). Data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dimutasi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FormData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 browser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endpoint `/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/documents`.</w:t>
      </w:r>
    </w:p>
    <w:p w14:paraId="740E7D4A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handleUpdateStatus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6439DA">
        <w:rPr>
          <w:rFonts w:ascii="Times New Roman" w:hAnsi="Times New Roman" w:cs="Times New Roman"/>
          <w:sz w:val="22"/>
          <w:szCs w:val="22"/>
        </w:rPr>
        <w:t>newStatus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string)`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:**</w:t>
      </w:r>
    </w:p>
    <w:p w14:paraId="6AE974B2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Metode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melaksanakan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mutasi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(Proses, Error,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Selesai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).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Memanggil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HTTP PUT.</w:t>
      </w:r>
    </w:p>
    <w:p w14:paraId="192EB166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```typescript</w:t>
      </w:r>
    </w:p>
    <w:p w14:paraId="2F585CB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handleUpdateStatus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= async (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newStatus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: string) =&gt; {</w:t>
      </w:r>
    </w:p>
    <w:p w14:paraId="6BE996F8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res = await fetch(`/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/documents/${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selectedDocId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}`, {</w:t>
      </w:r>
    </w:p>
    <w:p w14:paraId="7B5194A9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  method: 'PUT',</w:t>
      </w:r>
    </w:p>
    <w:p w14:paraId="03C11F3E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  headers: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{ '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Content-Type': 'application/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json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' },</w:t>
      </w:r>
    </w:p>
    <w:p w14:paraId="22D84D24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  body: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JSON.stringify</w:t>
      </w:r>
      <w:proofErr w:type="spellEnd"/>
      <w:proofErr w:type="gramStart"/>
      <w:r w:rsidRPr="006439DA">
        <w:rPr>
          <w:rFonts w:ascii="Times New Roman" w:hAnsi="Times New Roman" w:cs="Times New Roman"/>
          <w:sz w:val="22"/>
          <w:szCs w:val="22"/>
        </w:rPr>
        <w:t>({ status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newStatus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}),</w:t>
      </w:r>
    </w:p>
    <w:p w14:paraId="5F1419B8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});</w:t>
      </w:r>
    </w:p>
    <w:p w14:paraId="212B982A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//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Mutasi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React State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direvisi</w:t>
      </w:r>
      <w:proofErr w:type="spellEnd"/>
    </w:p>
    <w:p w14:paraId="20794173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};</w:t>
      </w:r>
    </w:p>
    <w:p w14:paraId="66D0A979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```</w:t>
      </w:r>
    </w:p>
    <w:p w14:paraId="6E0278D8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Kalkulasi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SLA:*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*</w:t>
      </w:r>
    </w:p>
    <w:p w14:paraId="6FE2FA44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dinamis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parameter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createdAt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 dan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mengkalkulasi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tenggat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deadlineDate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`)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penambahan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margin 14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`(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14 * 24 * 60 * 60 *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1000)`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. Status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tenggat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dikomparasi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algoritmik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mengeluarkan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variasi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peringatan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visual (Hijau, Kuning, Merah).</w:t>
      </w:r>
    </w:p>
    <w:p w14:paraId="71A7F005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2AFF09E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### 4.3. Modul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Arsip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Digital (`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ArsipDigital.tsx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`)</w:t>
      </w:r>
    </w:p>
    <w:p w14:paraId="42AEC08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preservasi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retensi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dipindahkan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pengawasan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Surat.</w:t>
      </w:r>
    </w:p>
    <w:p w14:paraId="451CE0CC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Retensi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Pengarsipan</w:t>
      </w:r>
      <w:proofErr w:type="spellEnd"/>
      <w:proofErr w:type="gramStart"/>
      <w:r w:rsidRPr="006439DA">
        <w:rPr>
          <w:rFonts w:ascii="Times New Roman" w:hAnsi="Times New Roman" w:cs="Times New Roman"/>
          <w:sz w:val="22"/>
          <w:szCs w:val="22"/>
        </w:rPr>
        <w:t>):*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*</w:t>
      </w:r>
    </w:p>
    <w:p w14:paraId="7FE8BF35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dimutasi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lain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melainkan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flag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isArchived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boolean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diubah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`true`.</w:t>
      </w:r>
    </w:p>
    <w:p w14:paraId="1EFC50F0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handleDownload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)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`:*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*</w:t>
      </w:r>
    </w:p>
    <w:p w14:paraId="50B9C441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Teknik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memicu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pengunduhan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peramban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instansiasi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virtual *anchor DOM Element*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URL biner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milik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API.</w:t>
      </w:r>
    </w:p>
    <w:p w14:paraId="01AACCE1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```typescript</w:t>
      </w:r>
    </w:p>
    <w:p w14:paraId="1082905C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handleDownload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= (doc: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DocItem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) =&gt; {</w:t>
      </w:r>
    </w:p>
    <w:p w14:paraId="7BE8CAE0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a =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document.createElement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>('a');</w:t>
      </w:r>
    </w:p>
    <w:p w14:paraId="2CBBDFB9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a.href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= `${API_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URL}$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{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doc.fileUrl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>}`;</w:t>
      </w:r>
    </w:p>
    <w:p w14:paraId="3E8288DC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a.download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= `${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doc.judul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}.pdf`; //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Eksekusi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force-download</w:t>
      </w:r>
    </w:p>
    <w:p w14:paraId="30C932CB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document.body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.appendChild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(a);</w:t>
      </w:r>
    </w:p>
    <w:p w14:paraId="31AE6B8A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lastRenderedPageBreak/>
        <w:t xml:space="preserve">     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a.click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>();</w:t>
      </w:r>
    </w:p>
    <w:p w14:paraId="0B60662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document.body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.removeChild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(a);</w:t>
      </w:r>
    </w:p>
    <w:p w14:paraId="0C3B918E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};</w:t>
      </w:r>
    </w:p>
    <w:p w14:paraId="644BAE94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```</w:t>
      </w:r>
    </w:p>
    <w:p w14:paraId="4675543C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E2D4DED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---</w:t>
      </w:r>
    </w:p>
    <w:p w14:paraId="4B13458E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D6024DD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## 5. STRUKTUR SKEMA BASIS DATA DAN ENDPOINT API (BACKEND)</w:t>
      </w:r>
    </w:p>
    <w:p w14:paraId="2C7308AE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420BF3F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### 5.1.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Pemodelan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Skema Prisma (`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schema.prisma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>`)</w:t>
      </w:r>
    </w:p>
    <w:p w14:paraId="0755AB08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Tabel inti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dirancang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bernama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`Document`.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Karakteristik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arsitektural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yang paling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parameter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fileData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bertipe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`Bytes`, yang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bertugas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keseluruhan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rangkaian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*byte*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berkas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unggahan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PDF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terpusat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menghindari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inkonsistensi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disk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komputasi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temporer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Vercel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.</w:t>
      </w:r>
    </w:p>
    <w:p w14:paraId="7C8F0EE5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73B61DA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```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prisma</w:t>
      </w:r>
      <w:proofErr w:type="spellEnd"/>
    </w:p>
    <w:p w14:paraId="5C25A902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model Document {</w:t>
      </w:r>
    </w:p>
    <w:p w14:paraId="2BD19023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id           String   @id @default(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uuid(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))</w:t>
      </w:r>
    </w:p>
    <w:p w14:paraId="21936376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noBerkas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    String</w:t>
      </w:r>
    </w:p>
    <w:p w14:paraId="2E5B6A0E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judul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       String</w:t>
      </w:r>
    </w:p>
    <w:p w14:paraId="040059CE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lokasi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      String</w:t>
      </w:r>
    </w:p>
    <w:p w14:paraId="1C81E89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        String   // Klasifikasi: "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sengketa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perkara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"</w:t>
      </w:r>
    </w:p>
    <w:p w14:paraId="3EC49789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status       String   @default("proses") </w:t>
      </w:r>
    </w:p>
    <w:p w14:paraId="16F642D5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isArchived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Boolean  @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default(false)</w:t>
      </w:r>
    </w:p>
    <w:p w14:paraId="006E939D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2D21A449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//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Penanganan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Biner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(BLOB Storage)</w:t>
      </w:r>
    </w:p>
    <w:p w14:paraId="7EA84B79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fileData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    Bytes?   </w:t>
      </w:r>
    </w:p>
    <w:p w14:paraId="19646D30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fileMimeType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String?  // MIME type identifier: 'application/pdf'</w:t>
      </w:r>
    </w:p>
    <w:p w14:paraId="3CBD8ED9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4F1DEE74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createdAt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DateTime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@default(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now(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))</w:t>
      </w:r>
    </w:p>
    <w:p w14:paraId="4A51A6E4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updatedAt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DateTime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@updatedAt</w:t>
      </w:r>
    </w:p>
    <w:p w14:paraId="397C4EFF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}</w:t>
      </w:r>
    </w:p>
    <w:p w14:paraId="70EF6221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```</w:t>
      </w:r>
    </w:p>
    <w:p w14:paraId="2A946F7F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B861702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### 5.2.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Pemetaan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Antarmuka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Pemrograman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Aplikasi (API Router)</w:t>
      </w:r>
    </w:p>
    <w:p w14:paraId="022D603A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pada `backend/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/routes/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documents.ts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`:</w:t>
      </w:r>
    </w:p>
    <w:p w14:paraId="21D142E6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`POST 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/documents`: </w:t>
      </w:r>
    </w:p>
    <w:p w14:paraId="74004360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Menerima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muatan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form (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req.file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.buffer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Multer).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buffer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ditransfer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Prisma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argumen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deklarasi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parameter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fileData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`.</w:t>
      </w:r>
    </w:p>
    <w:p w14:paraId="4925B834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`GET 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/documents`: </w:t>
      </w:r>
    </w:p>
    <w:p w14:paraId="47188652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Memfasilitasi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argumentasi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*Query Parameters*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kueri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arsip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. Logika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didefinisikan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: `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where.isArchived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= archived === 'true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' ?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true :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false;`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2E5D30E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Atribut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fileData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dieliminasi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dikecualikan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kueri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`select`) agar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muatan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(payload)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JSON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segi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memori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(*bandwidth*).</w:t>
      </w:r>
    </w:p>
    <w:p w14:paraId="15DE7CB5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`PUT 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/documents/:id`: </w:t>
      </w:r>
    </w:p>
    <w:p w14:paraId="1362DD36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pembaruan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persial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identitas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parameter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unik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(UUID).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manipulasi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dinamis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parameter `status`,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klasifikasi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`, dan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sakelar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retensi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isArchived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`.</w:t>
      </w:r>
    </w:p>
    <w:p w14:paraId="52CD0F99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*   `GET /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/documents/:id/file`: </w:t>
      </w:r>
    </w:p>
    <w:p w14:paraId="1FDC362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Endpoint streaming file,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menginisialisasi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header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respon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`Content-Type`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properti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basis data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fileMimeType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`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mengirimkan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representasi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biner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mentah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res.send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()`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>.</w:t>
      </w:r>
    </w:p>
    <w:p w14:paraId="5E163A4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5C693E8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---</w:t>
      </w:r>
    </w:p>
    <w:p w14:paraId="7E24E426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85180D6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## 6. SIKLUS HIDUP DAN WORKFLOW DEPLOYMENT (CI/CD)</w:t>
      </w:r>
    </w:p>
    <w:p w14:paraId="19C87579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A4F73BB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lastRenderedPageBreak/>
        <w:t xml:space="preserve">Proses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operasional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rilis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melintasi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tahapan-tahapan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persisten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(*Continuous Integration*).</w:t>
      </w:r>
    </w:p>
    <w:p w14:paraId="15179F6F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1.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Modifikasi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Lokal:*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Manipulasi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independen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.</w:t>
      </w:r>
    </w:p>
    <w:p w14:paraId="464C1847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2.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Basis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Data:*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Apabila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adaptasi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(pada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berkas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proofErr w:type="gramStart"/>
      <w:r w:rsidRPr="006439DA">
        <w:rPr>
          <w:rFonts w:ascii="Times New Roman" w:hAnsi="Times New Roman" w:cs="Times New Roman"/>
          <w:sz w:val="22"/>
          <w:szCs w:val="22"/>
        </w:rPr>
        <w:t>schema.prisma</w:t>
      </w:r>
      <w:proofErr w:type="spellEnd"/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`),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diaktifkan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mesin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relasional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instruksi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:</w:t>
      </w:r>
    </w:p>
    <w:p w14:paraId="704C230C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npx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prisma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db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push`</w:t>
      </w:r>
    </w:p>
    <w:p w14:paraId="33E97999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 xml:space="preserve">    *(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Peringatan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Verifikasi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URL string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port 5432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migrasi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terbebas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utilitas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pgbouncer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Vercel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).*</w:t>
      </w:r>
      <w:proofErr w:type="gramEnd"/>
    </w:p>
    <w:p w14:paraId="1EEAAE56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3.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Protokol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Git:*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Eksekusi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komit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repositori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pada Git (*staging* via `git add`,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via `git commit`,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transmisi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via `git push`).</w:t>
      </w:r>
    </w:p>
    <w:p w14:paraId="2C2EE539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6439DA">
        <w:rPr>
          <w:rFonts w:ascii="Times New Roman" w:hAnsi="Times New Roman" w:cs="Times New Roman"/>
          <w:sz w:val="22"/>
          <w:szCs w:val="22"/>
        </w:rPr>
        <w:t>4.  **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Otomatisasi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Kompilasi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439DA">
        <w:rPr>
          <w:rFonts w:ascii="Times New Roman" w:hAnsi="Times New Roman" w:cs="Times New Roman"/>
          <w:sz w:val="22"/>
          <w:szCs w:val="22"/>
        </w:rPr>
        <w:t>Cloud:*</w:t>
      </w:r>
      <w:proofErr w:type="gramEnd"/>
      <w:r w:rsidRPr="006439DA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Vercel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mendeteksi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pemicu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*push event*,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mengakuisisi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modul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Node,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kompilasi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(`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vite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build`),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memperbarui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server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publik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modul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API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eksekusi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(*Lambda Serverless*).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Durasi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operasi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toleransi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komputasi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6439DA">
        <w:rPr>
          <w:rFonts w:ascii="Times New Roman" w:hAnsi="Times New Roman" w:cs="Times New Roman"/>
          <w:sz w:val="22"/>
          <w:szCs w:val="22"/>
        </w:rPr>
        <w:t>menit</w:t>
      </w:r>
      <w:proofErr w:type="spellEnd"/>
      <w:r w:rsidRPr="006439DA">
        <w:rPr>
          <w:rFonts w:ascii="Times New Roman" w:hAnsi="Times New Roman" w:cs="Times New Roman"/>
          <w:sz w:val="22"/>
          <w:szCs w:val="22"/>
        </w:rPr>
        <w:t>.</w:t>
      </w:r>
    </w:p>
    <w:p w14:paraId="1E1C763A" w14:textId="77777777" w:rsidR="00732971" w:rsidRPr="006439DA" w:rsidRDefault="00732971" w:rsidP="007329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sectPr w:rsidR="00732971" w:rsidRPr="006439DA" w:rsidSect="0073297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71"/>
    <w:rsid w:val="006439DA"/>
    <w:rsid w:val="00732971"/>
    <w:rsid w:val="0074226E"/>
    <w:rsid w:val="00B3666D"/>
    <w:rsid w:val="00CE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A9294"/>
  <w15:chartTrackingRefBased/>
  <w15:docId w15:val="{9CADB81E-78DF-448F-A8E0-BDC8D226B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0391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391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1733</Words>
  <Characters>9882</Characters>
  <Application>Microsoft Office Word</Application>
  <DocSecurity>0</DocSecurity>
  <Lines>82</Lines>
  <Paragraphs>23</Paragraphs>
  <ScaleCrop>false</ScaleCrop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Jury Maxwell</dc:creator>
  <cp:keywords/>
  <dc:description/>
  <cp:lastModifiedBy>Jury Maxwell</cp:lastModifiedBy>
  <cp:revision>2</cp:revision>
  <dcterms:created xsi:type="dcterms:W3CDTF">2026-08-06T02:46:00Z</dcterms:created>
  <dcterms:modified xsi:type="dcterms:W3CDTF">2026-08-06T02:46:00Z</dcterms:modified>
</cp:coreProperties>
</file>