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9859" w14:textId="36A8DB22" w:rsidR="0058408D" w:rsidRPr="0058408D" w:rsidRDefault="0058408D" w:rsidP="0058408D">
      <w:pPr>
        <w:jc w:val="center"/>
        <w:rPr>
          <w:b/>
          <w:bCs/>
        </w:rPr>
      </w:pPr>
      <w:r>
        <w:rPr>
          <w:b/>
          <w:bCs/>
        </w:rPr>
        <w:t xml:space="preserve">Grand Jury Indicts Falconer Man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Cold Case Murder Investigation</w:t>
      </w:r>
    </w:p>
    <w:p w14:paraId="12CFB854" w14:textId="77777777" w:rsidR="0058408D" w:rsidRDefault="0058408D" w:rsidP="0058408D">
      <w:pPr>
        <w:jc w:val="center"/>
      </w:pPr>
    </w:p>
    <w:p w14:paraId="5CF6B86A" w14:textId="1D6A51C5" w:rsidR="001C3D01" w:rsidRDefault="006866C8" w:rsidP="0058408D">
      <w:pPr>
        <w:jc w:val="center"/>
      </w:pPr>
      <w:r>
        <w:t>Rymer Popovich</w:t>
      </w:r>
    </w:p>
    <w:p w14:paraId="5BD92769" w14:textId="0C200E4A" w:rsidR="006866C8" w:rsidRDefault="0058408D" w:rsidP="0058408D">
      <w:pPr>
        <w:jc w:val="center"/>
      </w:pPr>
      <w:r>
        <w:t>Penn State University</w:t>
      </w:r>
    </w:p>
    <w:p w14:paraId="1C0DFD2A" w14:textId="015B4F21" w:rsidR="0058408D" w:rsidRDefault="0058408D" w:rsidP="0058408D">
      <w:pPr>
        <w:jc w:val="center"/>
      </w:pPr>
      <w:r>
        <w:t>IST 110</w:t>
      </w:r>
    </w:p>
    <w:p w14:paraId="7B936D2F" w14:textId="44AF8376" w:rsidR="0058408D" w:rsidRDefault="0058408D" w:rsidP="0058408D">
      <w:pPr>
        <w:jc w:val="center"/>
      </w:pPr>
      <w:r>
        <w:t>Dr. Betsy Campbell</w:t>
      </w:r>
    </w:p>
    <w:p w14:paraId="3E5B58C0" w14:textId="0B6465B0" w:rsidR="0058408D" w:rsidRDefault="0058408D" w:rsidP="0058408D">
      <w:pPr>
        <w:jc w:val="center"/>
      </w:pPr>
      <w:r>
        <w:t>October 19, 2025</w:t>
      </w:r>
    </w:p>
    <w:p w14:paraId="497604A6" w14:textId="7A8E3931" w:rsidR="0058408D" w:rsidRDefault="0058408D" w:rsidP="0058408D"/>
    <w:p w14:paraId="23E9B8BA" w14:textId="654D3E32" w:rsidR="00DF424A" w:rsidRDefault="004F2104" w:rsidP="00DF424A">
      <w:pPr>
        <w:ind w:left="360"/>
      </w:pPr>
      <w:r>
        <w:t xml:space="preserve">In 1978, </w:t>
      </w:r>
      <w:r w:rsidR="007C62DE">
        <w:t xml:space="preserve">a man named Carroll Bonnet was stabbed to death in his apartment. Police had collected evidence including latent fingerprints and palmprints from the victim’s bathroom. </w:t>
      </w:r>
      <w:r w:rsidR="00A25C8E">
        <w:t>They had believed that the killer was attempting to wash the blood off to eradicate any evidence. The victim’s car was then stolen shortly after.</w:t>
      </w:r>
      <w:r w:rsidR="005B357F">
        <w:t xml:space="preserve"> The car was eventually found in Illinois, however even after collecting latent fingerprints </w:t>
      </w:r>
      <w:r w:rsidR="009C6E3A">
        <w:t xml:space="preserve">from the car, </w:t>
      </w:r>
      <w:r w:rsidR="009877CF">
        <w:t xml:space="preserve">there </w:t>
      </w:r>
      <w:proofErr w:type="gramStart"/>
      <w:r w:rsidR="009877CF">
        <w:t>was</w:t>
      </w:r>
      <w:proofErr w:type="gramEnd"/>
      <w:r w:rsidR="009877CF">
        <w:t xml:space="preserve"> no </w:t>
      </w:r>
      <w:r w:rsidR="004E59BC">
        <w:t xml:space="preserve">matches found in the databases and the case soon </w:t>
      </w:r>
      <w:r w:rsidR="00D37D4F">
        <w:t>became</w:t>
      </w:r>
      <w:r w:rsidR="004E59BC">
        <w:t xml:space="preserve"> cold. </w:t>
      </w:r>
    </w:p>
    <w:p w14:paraId="463FCAF2" w14:textId="77777777" w:rsidR="004E59BC" w:rsidRDefault="004E59BC" w:rsidP="00DF424A">
      <w:pPr>
        <w:ind w:left="360"/>
      </w:pPr>
    </w:p>
    <w:p w14:paraId="3E4A2C7B" w14:textId="792CD079" w:rsidR="004E59BC" w:rsidRDefault="0062091F" w:rsidP="00DF424A">
      <w:pPr>
        <w:ind w:left="360"/>
      </w:pPr>
      <w:r>
        <w:t xml:space="preserve">About 30 years later, in late 2008, the Omaha Police Department received an inquiry on the case. </w:t>
      </w:r>
      <w:r w:rsidR="000F3A65">
        <w:t xml:space="preserve">The group that took on the </w:t>
      </w:r>
      <w:r w:rsidR="00D37D4F">
        <w:t>case</w:t>
      </w:r>
      <w:r w:rsidR="000F3A65">
        <w:t xml:space="preserve"> carefully </w:t>
      </w:r>
      <w:r w:rsidR="007B4724">
        <w:t>examined</w:t>
      </w:r>
      <w:r w:rsidR="000F3A65">
        <w:t xml:space="preserve"> the </w:t>
      </w:r>
      <w:r w:rsidR="00D37D4F">
        <w:t>fingerprints</w:t>
      </w:r>
      <w:r w:rsidR="000F3A65">
        <w:t xml:space="preserve"> and </w:t>
      </w:r>
      <w:r w:rsidR="00383B79">
        <w:t xml:space="preserve">they had returned a match by </w:t>
      </w:r>
      <w:proofErr w:type="gramStart"/>
      <w:r w:rsidR="00383B79">
        <w:t>a name</w:t>
      </w:r>
      <w:proofErr w:type="gramEnd"/>
      <w:r w:rsidR="00383B79">
        <w:t xml:space="preserve"> of Jerry Watson. He was currently serving in prison on burglary charges. </w:t>
      </w:r>
      <w:r w:rsidR="00437E95">
        <w:t xml:space="preserve">This team travelled to Illinois to </w:t>
      </w:r>
      <w:r w:rsidR="007B4724">
        <w:t>question</w:t>
      </w:r>
      <w:r w:rsidR="00437E95">
        <w:t xml:space="preserve"> Watson and gathered DNA samples from him. They tested the samples from the ones found at the crime scene and found a match. </w:t>
      </w:r>
      <w:r w:rsidR="007B4724">
        <w:t xml:space="preserve">As Watson was just about to be released from prison, they were able to charge him with murder and sentence him to life in prison. </w:t>
      </w:r>
    </w:p>
    <w:p w14:paraId="2DC1C04B" w14:textId="77777777" w:rsidR="007D1CD6" w:rsidRDefault="007D1CD6" w:rsidP="00DF424A">
      <w:pPr>
        <w:ind w:left="360"/>
      </w:pPr>
    </w:p>
    <w:p w14:paraId="39884D4D" w14:textId="7EFF771F" w:rsidR="007D1CD6" w:rsidRDefault="00D37D4F" w:rsidP="00DF424A">
      <w:pPr>
        <w:ind w:left="360"/>
      </w:pPr>
      <w:proofErr w:type="gramStart"/>
      <w:r>
        <w:t>In regard to</w:t>
      </w:r>
      <w:proofErr w:type="gramEnd"/>
      <w:r w:rsidR="007D1CD6">
        <w:t xml:space="preserve"> DNA samples from people that weren’t convicted of a crime. I believe that they should</w:t>
      </w:r>
      <w:r>
        <w:t xml:space="preserve"> be properly analyzed and registered into a digital database and then disposed of afterwards. This way, it will be easy to match an analysis of DNA to the ones on file.  </w:t>
      </w:r>
    </w:p>
    <w:p w14:paraId="156CC12F" w14:textId="77777777" w:rsidR="006E3F3E" w:rsidRDefault="006E3F3E" w:rsidP="00DF424A">
      <w:pPr>
        <w:ind w:left="360"/>
      </w:pPr>
    </w:p>
    <w:p w14:paraId="7A4E8E4E" w14:textId="77777777" w:rsidR="006E3F3E" w:rsidRDefault="006E3F3E" w:rsidP="00DF424A">
      <w:pPr>
        <w:ind w:left="360"/>
      </w:pPr>
    </w:p>
    <w:p w14:paraId="177799F7" w14:textId="77777777" w:rsidR="006E3F3E" w:rsidRDefault="006E3F3E" w:rsidP="00DF424A">
      <w:pPr>
        <w:ind w:left="360"/>
      </w:pPr>
    </w:p>
    <w:p w14:paraId="3BD9B1B9" w14:textId="4A702232" w:rsidR="006E3F3E" w:rsidRDefault="006E3F3E" w:rsidP="006E3F3E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Reference</w:t>
      </w:r>
    </w:p>
    <w:p w14:paraId="27A80C54" w14:textId="77777777" w:rsidR="006E3F3E" w:rsidRPr="006E3F3E" w:rsidRDefault="006E3F3E" w:rsidP="006E3F3E">
      <w:pPr>
        <w:ind w:left="360"/>
        <w:jc w:val="center"/>
      </w:pPr>
      <w:r w:rsidRPr="006E3F3E">
        <w:t xml:space="preserve">FBI. (2024, November 12). </w:t>
      </w:r>
      <w:r w:rsidRPr="006E3F3E">
        <w:rPr>
          <w:i/>
          <w:iCs/>
        </w:rPr>
        <w:t>30-Year-Old Murder Solved | Federal Bureau of Investigation</w:t>
      </w:r>
      <w:r w:rsidRPr="006E3F3E">
        <w:t>. Federal Bureau of Investigation. https://www.fbi.gov/news/stories/30-year-old-murder-solved</w:t>
      </w:r>
    </w:p>
    <w:p w14:paraId="74EDC36F" w14:textId="77777777" w:rsidR="006E3F3E" w:rsidRPr="006E3F3E" w:rsidRDefault="006E3F3E" w:rsidP="006E3F3E">
      <w:pPr>
        <w:ind w:left="360"/>
        <w:rPr>
          <w:b/>
          <w:bCs/>
        </w:rPr>
      </w:pPr>
      <w:r w:rsidRPr="006E3F3E">
        <w:rPr>
          <w:b/>
          <w:bCs/>
        </w:rPr>
        <w:t>‌</w:t>
      </w:r>
    </w:p>
    <w:p w14:paraId="0DF9554F" w14:textId="77777777" w:rsidR="006E3F3E" w:rsidRPr="006E3F3E" w:rsidRDefault="006E3F3E" w:rsidP="00DF424A">
      <w:pPr>
        <w:ind w:left="360"/>
        <w:rPr>
          <w:b/>
          <w:bCs/>
        </w:rPr>
      </w:pPr>
    </w:p>
    <w:sectPr w:rsidR="006E3F3E" w:rsidRPr="006E3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52A7E"/>
    <w:multiLevelType w:val="multilevel"/>
    <w:tmpl w:val="C06A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2964D2"/>
    <w:multiLevelType w:val="multilevel"/>
    <w:tmpl w:val="1410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297958">
    <w:abstractNumId w:val="0"/>
  </w:num>
  <w:num w:numId="2" w16cid:durableId="2057779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9B"/>
    <w:rsid w:val="000D289B"/>
    <w:rsid w:val="000F3A65"/>
    <w:rsid w:val="001C3D01"/>
    <w:rsid w:val="0036188F"/>
    <w:rsid w:val="00383B79"/>
    <w:rsid w:val="00437E95"/>
    <w:rsid w:val="004E59BC"/>
    <w:rsid w:val="004F2104"/>
    <w:rsid w:val="0058408D"/>
    <w:rsid w:val="005B357F"/>
    <w:rsid w:val="0062091F"/>
    <w:rsid w:val="006866C8"/>
    <w:rsid w:val="006E3227"/>
    <w:rsid w:val="006E3F3E"/>
    <w:rsid w:val="007B4724"/>
    <w:rsid w:val="007C62DE"/>
    <w:rsid w:val="007D1CD6"/>
    <w:rsid w:val="009877CF"/>
    <w:rsid w:val="009C6E3A"/>
    <w:rsid w:val="00A25C8E"/>
    <w:rsid w:val="00AE319E"/>
    <w:rsid w:val="00CB4F5B"/>
    <w:rsid w:val="00D37D4F"/>
    <w:rsid w:val="00DF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C27B"/>
  <w15:chartTrackingRefBased/>
  <w15:docId w15:val="{543E5640-16A6-48F8-A77C-C2622E2C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1415</Characters>
  <Application>Microsoft Office Word</Application>
  <DocSecurity>0</DocSecurity>
  <Lines>23</Lines>
  <Paragraphs>8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2025-10-19T21:51:00Z</dcterms:created>
  <dcterms:modified xsi:type="dcterms:W3CDTF">2025-10-19T21:51:00Z</dcterms:modified>
</cp:coreProperties>
</file>