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0CFE9" w14:textId="151F9CE7" w:rsidR="001774BE" w:rsidRDefault="001774BE" w:rsidP="001774BE">
      <w:pPr>
        <w:tabs>
          <w:tab w:val="num" w:pos="720"/>
        </w:tabs>
        <w:ind w:left="720" w:hanging="360"/>
        <w:jc w:val="center"/>
        <w:rPr>
          <w:b/>
          <w:bCs/>
        </w:rPr>
      </w:pPr>
      <w:r>
        <w:rPr>
          <w:b/>
          <w:bCs/>
        </w:rPr>
        <w:t>Music Genome Project</w:t>
      </w:r>
    </w:p>
    <w:p w14:paraId="512D5EEA" w14:textId="4E4DA458" w:rsidR="001774BE" w:rsidRDefault="001774BE" w:rsidP="001774BE">
      <w:pPr>
        <w:tabs>
          <w:tab w:val="num" w:pos="720"/>
        </w:tabs>
        <w:ind w:left="720" w:hanging="360"/>
        <w:jc w:val="center"/>
      </w:pPr>
      <w:r>
        <w:t>Rymer Popovich</w:t>
      </w:r>
    </w:p>
    <w:p w14:paraId="093DB368" w14:textId="77777777" w:rsidR="0060749C" w:rsidRPr="004F5F87" w:rsidRDefault="0060749C" w:rsidP="0060749C">
      <w:pPr>
        <w:numPr>
          <w:ilvl w:val="0"/>
          <w:numId w:val="3"/>
        </w:numPr>
        <w:rPr>
          <w:b/>
          <w:bCs/>
        </w:rPr>
      </w:pPr>
      <w:r w:rsidRPr="0060749C">
        <w:rPr>
          <w:b/>
          <w:bCs/>
        </w:rPr>
        <w:t>How is the data collected?</w:t>
      </w:r>
    </w:p>
    <w:p w14:paraId="7775DBF8" w14:textId="57229ACD" w:rsidR="0060749C" w:rsidRPr="0060749C" w:rsidRDefault="0060749C" w:rsidP="004F5F87">
      <w:r>
        <w:t xml:space="preserve">The data is collected by a team of trained musicologists who have been listening to music for decades to </w:t>
      </w:r>
      <w:r w:rsidR="00692F62">
        <w:t>create personalized music plans for customers.</w:t>
      </w:r>
    </w:p>
    <w:p w14:paraId="1F184BB0" w14:textId="77777777" w:rsidR="0060749C" w:rsidRPr="0060749C" w:rsidRDefault="0060749C" w:rsidP="0060749C">
      <w:pPr>
        <w:numPr>
          <w:ilvl w:val="0"/>
          <w:numId w:val="3"/>
        </w:numPr>
        <w:rPr>
          <w:b/>
          <w:bCs/>
        </w:rPr>
      </w:pPr>
      <w:r w:rsidRPr="0060749C">
        <w:rPr>
          <w:b/>
          <w:bCs/>
        </w:rPr>
        <w:t>How is it used?</w:t>
      </w:r>
    </w:p>
    <w:p w14:paraId="692A4483" w14:textId="088938E5" w:rsidR="001774BE" w:rsidRDefault="00692F62" w:rsidP="004F5F87">
      <w:pPr>
        <w:tabs>
          <w:tab w:val="num" w:pos="720"/>
        </w:tabs>
      </w:pPr>
      <w:r>
        <w:t xml:space="preserve">The result of the music genome project is a personalized listening experience filled with old favorites and </w:t>
      </w:r>
      <w:r w:rsidR="004F5F87">
        <w:t xml:space="preserve">new discoveries. </w:t>
      </w:r>
    </w:p>
    <w:p w14:paraId="25D8B1C4" w14:textId="1125195B" w:rsidR="00ED07C8" w:rsidRPr="004F5F87" w:rsidRDefault="00ED07C8" w:rsidP="00ED07C8">
      <w:pPr>
        <w:numPr>
          <w:ilvl w:val="0"/>
          <w:numId w:val="2"/>
        </w:numPr>
        <w:rPr>
          <w:b/>
          <w:bCs/>
        </w:rPr>
      </w:pPr>
      <w:r w:rsidRPr="004F5F87">
        <w:rPr>
          <w:b/>
          <w:bCs/>
        </w:rPr>
        <w:t>W</w:t>
      </w:r>
      <w:r w:rsidRPr="00ED07C8">
        <w:rPr>
          <w:b/>
          <w:bCs/>
        </w:rPr>
        <w:t>hat artist did you pick and what were the songs?</w:t>
      </w:r>
    </w:p>
    <w:p w14:paraId="023218ED" w14:textId="66CE48EE" w:rsidR="00ED07C8" w:rsidRPr="00ED07C8" w:rsidRDefault="00ED07C8" w:rsidP="009B5130">
      <w:r>
        <w:t xml:space="preserve">I chose Dylan </w:t>
      </w:r>
      <w:proofErr w:type="gramStart"/>
      <w:r>
        <w:t>Gosse</w:t>
      </w:r>
      <w:r w:rsidR="00824BB8">
        <w:t>t</w:t>
      </w:r>
      <w:r>
        <w:t>t</w:t>
      </w:r>
      <w:proofErr w:type="gramEnd"/>
      <w:r>
        <w:t xml:space="preserve"> and </w:t>
      </w:r>
      <w:r w:rsidR="00A430DB">
        <w:t xml:space="preserve">the songs were Coal, </w:t>
      </w:r>
      <w:r w:rsidR="0025304C">
        <w:t>Heading South</w:t>
      </w:r>
      <w:r w:rsidR="00A430DB">
        <w:t xml:space="preserve">, </w:t>
      </w:r>
      <w:r w:rsidR="00E2223C">
        <w:t xml:space="preserve">Bitter Winds, </w:t>
      </w:r>
      <w:r w:rsidR="00A27E8D">
        <w:t>Something in the Orange</w:t>
      </w:r>
      <w:r w:rsidR="00E2223C">
        <w:t>, and Lone Ole Cowboy</w:t>
      </w:r>
    </w:p>
    <w:p w14:paraId="05287EEE" w14:textId="77777777" w:rsidR="00ED07C8" w:rsidRPr="004F5F87" w:rsidRDefault="00ED07C8" w:rsidP="00ED07C8">
      <w:pPr>
        <w:numPr>
          <w:ilvl w:val="0"/>
          <w:numId w:val="2"/>
        </w:numPr>
        <w:rPr>
          <w:b/>
          <w:bCs/>
        </w:rPr>
      </w:pPr>
      <w:r w:rsidRPr="00ED07C8">
        <w:rPr>
          <w:b/>
          <w:bCs/>
        </w:rPr>
        <w:t>What are the categories/musical style being used to classify the songs that were played? </w:t>
      </w:r>
    </w:p>
    <w:p w14:paraId="0CCF546A" w14:textId="55BE8DCA" w:rsidR="00E2223C" w:rsidRPr="00ED07C8" w:rsidRDefault="0025304C" w:rsidP="009B5130">
      <w:r>
        <w:t>The</w:t>
      </w:r>
      <w:r w:rsidR="00824BB8">
        <w:t xml:space="preserve"> style of music is Country and folk. </w:t>
      </w:r>
    </w:p>
    <w:p w14:paraId="7D9A11F3" w14:textId="77777777" w:rsidR="00ED07C8" w:rsidRPr="004F5F87" w:rsidRDefault="00ED07C8" w:rsidP="00ED07C8">
      <w:pPr>
        <w:numPr>
          <w:ilvl w:val="0"/>
          <w:numId w:val="2"/>
        </w:numPr>
        <w:rPr>
          <w:b/>
          <w:bCs/>
        </w:rPr>
      </w:pPr>
      <w:r w:rsidRPr="00ED07C8">
        <w:rPr>
          <w:b/>
          <w:bCs/>
        </w:rPr>
        <w:t>What clues do these categories provide about the database structure being used?</w:t>
      </w:r>
    </w:p>
    <w:p w14:paraId="7DB30921" w14:textId="0FE6AE33" w:rsidR="00824BB8" w:rsidRPr="00ED07C8" w:rsidRDefault="009B5130" w:rsidP="00824BB8">
      <w:r>
        <w:t xml:space="preserve">There is </w:t>
      </w:r>
      <w:proofErr w:type="gramStart"/>
      <w:r>
        <w:t>definitely an</w:t>
      </w:r>
      <w:proofErr w:type="gramEnd"/>
      <w:r>
        <w:t xml:space="preserve"> attribute that categorizes songs by genre. By clicking play on Dylan Gossett radio, it strictly plays country music. </w:t>
      </w:r>
    </w:p>
    <w:p w14:paraId="1AAF9EE6" w14:textId="77777777" w:rsidR="00ED07C8" w:rsidRPr="004F5F87" w:rsidRDefault="00ED07C8" w:rsidP="00ED07C8">
      <w:pPr>
        <w:numPr>
          <w:ilvl w:val="0"/>
          <w:numId w:val="2"/>
        </w:numPr>
        <w:rPr>
          <w:b/>
          <w:bCs/>
        </w:rPr>
      </w:pPr>
      <w:r w:rsidRPr="00ED07C8">
        <w:rPr>
          <w:b/>
          <w:bCs/>
        </w:rPr>
        <w:t>Do you like songs?</w:t>
      </w:r>
    </w:p>
    <w:p w14:paraId="30AAE553" w14:textId="47918C5C" w:rsidR="00824BB8" w:rsidRPr="00ED07C8" w:rsidRDefault="00824BB8" w:rsidP="00824BB8">
      <w:proofErr w:type="gramStart"/>
      <w:r>
        <w:t>Yes</w:t>
      </w:r>
      <w:proofErr w:type="gramEnd"/>
      <w:r>
        <w:t xml:space="preserve"> I really enjoy </w:t>
      </w:r>
      <w:proofErr w:type="gramStart"/>
      <w:r>
        <w:t>music</w:t>
      </w:r>
      <w:proofErr w:type="gramEnd"/>
      <w:r>
        <w:t xml:space="preserve"> and I really enjoy Dylan Gossett’s music</w:t>
      </w:r>
    </w:p>
    <w:p w14:paraId="5E6FAEB3" w14:textId="77777777" w:rsidR="00ED07C8" w:rsidRPr="004F5F87" w:rsidRDefault="00ED07C8" w:rsidP="00ED07C8">
      <w:pPr>
        <w:numPr>
          <w:ilvl w:val="0"/>
          <w:numId w:val="2"/>
        </w:numPr>
        <w:rPr>
          <w:b/>
          <w:bCs/>
        </w:rPr>
      </w:pPr>
      <w:r w:rsidRPr="00ED07C8">
        <w:rPr>
          <w:b/>
          <w:bCs/>
        </w:rPr>
        <w:t>Would you put these songs together in a playlist?</w:t>
      </w:r>
    </w:p>
    <w:p w14:paraId="61DE9810" w14:textId="4648531A" w:rsidR="00824BB8" w:rsidRPr="00ED07C8" w:rsidRDefault="00824BB8" w:rsidP="00824BB8">
      <w:r>
        <w:t xml:space="preserve">I already have </w:t>
      </w:r>
      <w:proofErr w:type="gramStart"/>
      <w:r>
        <w:t>all of</w:t>
      </w:r>
      <w:proofErr w:type="gramEnd"/>
      <w:r>
        <w:t xml:space="preserve"> these five songs in one of my country playlists. </w:t>
      </w:r>
    </w:p>
    <w:p w14:paraId="5930BB4D" w14:textId="59156BE2" w:rsidR="001C3D01" w:rsidRPr="00ED07C8" w:rsidRDefault="001C3D01" w:rsidP="00ED07C8"/>
    <w:sectPr w:rsidR="001C3D01" w:rsidRPr="00ED07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977"/>
    <w:multiLevelType w:val="multilevel"/>
    <w:tmpl w:val="D4045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D409F"/>
    <w:multiLevelType w:val="multilevel"/>
    <w:tmpl w:val="B72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05765"/>
    <w:multiLevelType w:val="multilevel"/>
    <w:tmpl w:val="350C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206641">
    <w:abstractNumId w:val="2"/>
  </w:num>
  <w:num w:numId="2" w16cid:durableId="698119168">
    <w:abstractNumId w:val="0"/>
  </w:num>
  <w:num w:numId="3" w16cid:durableId="359168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83C"/>
    <w:rsid w:val="001774BE"/>
    <w:rsid w:val="001C3D01"/>
    <w:rsid w:val="0025304C"/>
    <w:rsid w:val="0036188F"/>
    <w:rsid w:val="004F5F87"/>
    <w:rsid w:val="0060749C"/>
    <w:rsid w:val="00692F62"/>
    <w:rsid w:val="00824BB8"/>
    <w:rsid w:val="008D183C"/>
    <w:rsid w:val="00911387"/>
    <w:rsid w:val="00937427"/>
    <w:rsid w:val="009B5130"/>
    <w:rsid w:val="00A27E8D"/>
    <w:rsid w:val="00A430DB"/>
    <w:rsid w:val="00E2223C"/>
    <w:rsid w:val="00ED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5E7C8"/>
  <w15:chartTrackingRefBased/>
  <w15:docId w15:val="{E5D6B733-C158-4C0D-8744-6268D134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Popovich, Rymer</dc:creator>
  <cp:keywords/>
  <dc:description/>
  <cp:lastModifiedBy>Popovich, Rymer</cp:lastModifiedBy>
  <cp:revision>2</cp:revision>
  <dcterms:created xsi:type="dcterms:W3CDTF">2025-10-16T18:53:00Z</dcterms:created>
  <dcterms:modified xsi:type="dcterms:W3CDTF">2025-10-16T18:53:00Z</dcterms:modified>
</cp:coreProperties>
</file>