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334AC4" w14:textId="77777777" w:rsidR="0023563A" w:rsidRPr="005C3BD6" w:rsidRDefault="0023563A" w:rsidP="0023563A">
      <w:pPr>
        <w:spacing w:line="360" w:lineRule="auto"/>
        <w:ind w:right="79"/>
        <w:jc w:val="center"/>
        <w:rPr>
          <w:rFonts w:ascii="Times New Roman" w:eastAsia="Times New Roman" w:hAnsi="Times New Roman" w:cs="Times New Roman"/>
          <w:b/>
          <w:caps/>
          <w:sz w:val="26"/>
          <w:szCs w:val="26"/>
          <w:lang w:eastAsia="ru-RU"/>
        </w:rPr>
      </w:pPr>
      <w:r w:rsidRPr="005C3BD6">
        <w:rPr>
          <w:rFonts w:ascii="Times New Roman" w:eastAsia="Times New Roman" w:hAnsi="Times New Roman" w:cs="Times New Roman"/>
          <w:b/>
          <w:caps/>
          <w:sz w:val="26"/>
          <w:szCs w:val="26"/>
          <w:lang w:eastAsia="ru-RU"/>
        </w:rPr>
        <w:t>Міністерство освіти і науки України</w:t>
      </w:r>
    </w:p>
    <w:p w14:paraId="35C8235C" w14:textId="77777777" w:rsidR="0023563A" w:rsidRPr="005C3BD6" w:rsidRDefault="0023563A" w:rsidP="0023563A">
      <w:pPr>
        <w:spacing w:line="360" w:lineRule="auto"/>
        <w:ind w:right="79"/>
        <w:jc w:val="center"/>
        <w:rPr>
          <w:rFonts w:ascii="Times New Roman" w:eastAsia="Times New Roman" w:hAnsi="Times New Roman" w:cs="Times New Roman"/>
          <w:b/>
          <w:caps/>
          <w:sz w:val="26"/>
          <w:szCs w:val="26"/>
          <w:lang w:eastAsia="ru-RU"/>
        </w:rPr>
      </w:pPr>
      <w:r w:rsidRPr="005C3BD6">
        <w:rPr>
          <w:rFonts w:ascii="Times New Roman" w:eastAsia="Times New Roman" w:hAnsi="Times New Roman" w:cs="Times New Roman"/>
          <w:b/>
          <w:caps/>
          <w:sz w:val="26"/>
          <w:szCs w:val="26"/>
          <w:lang w:eastAsia="ru-RU"/>
        </w:rPr>
        <w:t>Одеський Національний Університет імЕНІ І.І. Мечникова</w:t>
      </w:r>
    </w:p>
    <w:p w14:paraId="5A015850" w14:textId="77777777" w:rsidR="0023563A" w:rsidRPr="005C3BD6" w:rsidRDefault="0023563A" w:rsidP="0023563A">
      <w:pPr>
        <w:spacing w:line="360" w:lineRule="auto"/>
        <w:ind w:right="79"/>
        <w:jc w:val="center"/>
        <w:rPr>
          <w:rFonts w:ascii="Times New Roman" w:eastAsia="Times New Roman" w:hAnsi="Times New Roman" w:cs="Times New Roman"/>
          <w:b/>
          <w:spacing w:val="-4"/>
          <w:sz w:val="26"/>
          <w:szCs w:val="26"/>
          <w:lang w:eastAsia="ru-RU"/>
        </w:rPr>
      </w:pPr>
      <w:r w:rsidRPr="005C3BD6">
        <w:rPr>
          <w:rFonts w:ascii="Times New Roman" w:eastAsia="Times New Roman" w:hAnsi="Times New Roman" w:cs="Times New Roman"/>
          <w:b/>
          <w:caps/>
          <w:spacing w:val="-4"/>
          <w:sz w:val="26"/>
          <w:szCs w:val="26"/>
          <w:lang w:eastAsia="ru-RU"/>
        </w:rPr>
        <w:t>факультет математики, фізики та інформаційних технологій</w:t>
      </w:r>
    </w:p>
    <w:p w14:paraId="00A5D161" w14:textId="77777777" w:rsidR="0023563A" w:rsidRPr="003F37DA" w:rsidRDefault="0023563A" w:rsidP="0023563A">
      <w:pPr>
        <w:ind w:right="79"/>
        <w:jc w:val="center"/>
        <w:rPr>
          <w:rFonts w:ascii="Times New Roman" w:eastAsia="Times New Roman" w:hAnsi="Times New Roman" w:cs="Times New Roman"/>
          <w:b/>
          <w:spacing w:val="-4"/>
          <w:sz w:val="26"/>
          <w:szCs w:val="26"/>
          <w:lang w:eastAsia="ru-RU"/>
        </w:rPr>
      </w:pPr>
      <w:r w:rsidRPr="005C3BD6">
        <w:rPr>
          <w:rFonts w:ascii="Times New Roman" w:eastAsia="Times New Roman" w:hAnsi="Times New Roman" w:cs="Times New Roman"/>
          <w:b/>
          <w:spacing w:val="-4"/>
          <w:sz w:val="26"/>
          <w:szCs w:val="26"/>
          <w:lang w:eastAsia="ru-RU"/>
        </w:rPr>
        <w:t xml:space="preserve">КАФЕДРА </w:t>
      </w:r>
      <w:r w:rsidRPr="002D529A">
        <w:rPr>
          <w:rFonts w:ascii="Times New Roman" w:eastAsia="Times New Roman" w:hAnsi="Times New Roman" w:cs="Times New Roman"/>
          <w:b/>
          <w:spacing w:val="-4"/>
          <w:sz w:val="26"/>
          <w:szCs w:val="26"/>
          <w:lang w:eastAsia="ru-RU"/>
        </w:rPr>
        <w:t>МАТЕМАТИЧНОГО ЗАБЕЗПЕЧЕННЯ КОМП'ЮТЕРНИХ СИСТЕМ</w:t>
      </w:r>
    </w:p>
    <w:p w14:paraId="745E2152" w14:textId="77777777" w:rsidR="0023563A" w:rsidRPr="005C3BD6" w:rsidRDefault="0023563A" w:rsidP="0023563A">
      <w:pPr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</w:p>
    <w:p w14:paraId="5A3131A3" w14:textId="77777777" w:rsidR="0023563A" w:rsidRPr="00812B54" w:rsidRDefault="0023563A" w:rsidP="0023563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812B54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ПОЯСНЮВАЛЬНА ЗАПИСКА</w:t>
      </w:r>
    </w:p>
    <w:p w14:paraId="2C4A2058" w14:textId="77777777" w:rsidR="0023563A" w:rsidRPr="00812B54" w:rsidRDefault="0023563A" w:rsidP="0023563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812B54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до курсового проекту</w:t>
      </w:r>
    </w:p>
    <w:p w14:paraId="32C7998D" w14:textId="3F0D87E6" w:rsidR="0023563A" w:rsidRPr="00812B54" w:rsidRDefault="005A346B" w:rsidP="005A346B">
      <w:pPr>
        <w:tabs>
          <w:tab w:val="center" w:pos="4677"/>
          <w:tab w:val="left" w:pos="8317"/>
        </w:tabs>
        <w:spacing w:line="240" w:lineRule="auto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ab/>
      </w:r>
      <w:r w:rsidR="0023563A" w:rsidRPr="00812B54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з дисципліни «Організація баз даних»</w:t>
      </w:r>
      <w:r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ab/>
      </w:r>
    </w:p>
    <w:p w14:paraId="2E5A77F0" w14:textId="77777777" w:rsidR="0023563A" w:rsidRPr="00812B54" w:rsidRDefault="0023563A" w:rsidP="0023563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812B54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 xml:space="preserve">на тему </w:t>
      </w:r>
    </w:p>
    <w:p w14:paraId="5FB7F120" w14:textId="301D4488" w:rsidR="0023563A" w:rsidRPr="00812B54" w:rsidRDefault="0023563A" w:rsidP="0023563A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4"/>
          <w:lang w:eastAsia="ru-RU"/>
        </w:rPr>
      </w:pPr>
      <w:r w:rsidRPr="00812B54">
        <w:rPr>
          <w:rFonts w:ascii="Times New Roman" w:eastAsia="Times New Roman" w:hAnsi="Times New Roman" w:cs="Times New Roman"/>
          <w:b/>
          <w:color w:val="000000" w:themeColor="text1"/>
          <w:sz w:val="40"/>
          <w:szCs w:val="44"/>
          <w:lang w:eastAsia="ru-RU"/>
        </w:rPr>
        <w:t>«</w:t>
      </w:r>
      <w:r w:rsidRPr="00812B54">
        <w:rPr>
          <w:rFonts w:ascii="Times New Roman" w:eastAsia="Times New Roman" w:hAnsi="Times New Roman" w:cs="Times New Roman"/>
          <w:b/>
          <w:color w:val="000000" w:themeColor="text1"/>
          <w:sz w:val="40"/>
          <w:szCs w:val="44"/>
          <w:lang w:val="uk-UA" w:eastAsia="ru-RU"/>
        </w:rPr>
        <w:t xml:space="preserve">Інформаційна </w:t>
      </w:r>
      <w:r w:rsidR="00D155AC" w:rsidRPr="00812B54">
        <w:rPr>
          <w:rFonts w:ascii="Times New Roman" w:eastAsia="Times New Roman" w:hAnsi="Times New Roman" w:cs="Times New Roman"/>
          <w:b/>
          <w:color w:val="000000" w:themeColor="text1"/>
          <w:sz w:val="40"/>
          <w:szCs w:val="44"/>
          <w:lang w:val="uk-UA" w:eastAsia="ru-RU"/>
        </w:rPr>
        <w:t>система</w:t>
      </w:r>
      <w:r w:rsidR="00D155AC">
        <w:rPr>
          <w:rFonts w:ascii="Times New Roman" w:eastAsia="Times New Roman" w:hAnsi="Times New Roman" w:cs="Times New Roman"/>
          <w:b/>
          <w:color w:val="000000" w:themeColor="text1"/>
          <w:sz w:val="40"/>
          <w:szCs w:val="44"/>
          <w:lang w:val="uk-UA" w:eastAsia="ru-RU"/>
        </w:rPr>
        <w:t xml:space="preserve"> </w:t>
      </w:r>
      <w:r w:rsidR="00D155AC" w:rsidRPr="00D155AC">
        <w:rPr>
          <w:rFonts w:ascii="Times New Roman" w:eastAsia="Times New Roman" w:hAnsi="Times New Roman" w:cs="Times New Roman"/>
          <w:b/>
          <w:color w:val="000000" w:themeColor="text1"/>
          <w:sz w:val="40"/>
          <w:szCs w:val="44"/>
          <w:lang w:val="uk-UA" w:eastAsia="ru-RU"/>
        </w:rPr>
        <w:t>сільгосп підприємства</w:t>
      </w:r>
      <w:r w:rsidRPr="00812B54">
        <w:rPr>
          <w:rFonts w:ascii="Times New Roman" w:eastAsia="Times New Roman" w:hAnsi="Times New Roman" w:cs="Times New Roman"/>
          <w:color w:val="000000" w:themeColor="text1"/>
          <w:sz w:val="40"/>
          <w:szCs w:val="44"/>
          <w:lang w:eastAsia="ru-RU"/>
        </w:rPr>
        <w:t>»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07"/>
        <w:gridCol w:w="1101"/>
        <w:gridCol w:w="2255"/>
        <w:gridCol w:w="5092"/>
      </w:tblGrid>
      <w:tr w:rsidR="0023563A" w:rsidRPr="005C3BD6" w14:paraId="247E6A09" w14:textId="77777777" w:rsidTr="00EE5F8A">
        <w:trPr>
          <w:trHeight w:val="68"/>
        </w:trPr>
        <w:tc>
          <w:tcPr>
            <w:tcW w:w="907" w:type="dxa"/>
            <w:shd w:val="clear" w:color="auto" w:fill="auto"/>
          </w:tcPr>
          <w:p w14:paraId="2EAA48A5" w14:textId="77777777" w:rsidR="0023563A" w:rsidRPr="005C3BD6" w:rsidRDefault="0023563A" w:rsidP="00EE5F8A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101" w:type="dxa"/>
          </w:tcPr>
          <w:p w14:paraId="55B1AA9F" w14:textId="77777777" w:rsidR="0023563A" w:rsidRPr="005C3BD6" w:rsidRDefault="0023563A" w:rsidP="00EE5F8A">
            <w:pP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  <w:lang w:eastAsia="ru-RU"/>
              </w:rPr>
            </w:pPr>
          </w:p>
        </w:tc>
        <w:tc>
          <w:tcPr>
            <w:tcW w:w="2255" w:type="dxa"/>
          </w:tcPr>
          <w:p w14:paraId="1BEB76F2" w14:textId="77777777" w:rsidR="0023563A" w:rsidRPr="005C3BD6" w:rsidRDefault="0023563A" w:rsidP="00EE5F8A">
            <w:pP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  <w:lang w:eastAsia="ru-RU"/>
              </w:rPr>
            </w:pPr>
          </w:p>
        </w:tc>
        <w:tc>
          <w:tcPr>
            <w:tcW w:w="5092" w:type="dxa"/>
            <w:shd w:val="clear" w:color="auto" w:fill="auto"/>
          </w:tcPr>
          <w:p w14:paraId="333EEBF2" w14:textId="77777777" w:rsidR="0023563A" w:rsidRPr="005C3BD6" w:rsidRDefault="0023563A" w:rsidP="00EE5F8A">
            <w:pP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  <w:lang w:eastAsia="ru-RU"/>
              </w:rPr>
            </w:pPr>
          </w:p>
          <w:p w14:paraId="0FEE6813" w14:textId="77777777" w:rsidR="0023563A" w:rsidRPr="005C3BD6" w:rsidRDefault="0023563A" w:rsidP="00EE5F8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BD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студента  </w:t>
            </w:r>
            <w:r w:rsidRPr="005C3B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ІІ</w:t>
            </w:r>
            <w:r w:rsidRPr="005C3BD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</w:t>
            </w:r>
            <w:r w:rsidRPr="005C3B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курсу </w:t>
            </w:r>
          </w:p>
          <w:p w14:paraId="481B6D7B" w14:textId="77777777" w:rsidR="0023563A" w:rsidRPr="007739D6" w:rsidRDefault="0023563A" w:rsidP="00EE5F8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C3B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групи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3</w:t>
            </w:r>
          </w:p>
          <w:p w14:paraId="5F43D396" w14:textId="77777777" w:rsidR="0023563A" w:rsidRPr="003F37DA" w:rsidRDefault="0023563A" w:rsidP="00EE5F8A">
            <w:pPr>
              <w:spacing w:line="360" w:lineRule="auto"/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  <w:lang w:val="uk-UA" w:eastAsia="ru-RU"/>
              </w:rPr>
            </w:pPr>
            <w:r w:rsidRPr="005C3BD6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  <w:lang w:eastAsia="ru-RU"/>
              </w:rPr>
              <w:t xml:space="preserve">спеціальності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  <w:lang w:val="uk-UA" w:eastAsia="ru-RU"/>
              </w:rPr>
              <w:t>Комп</w:t>
            </w:r>
            <w:r w:rsidRPr="003F37DA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  <w:lang w:eastAsia="ru-RU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  <w:lang w:eastAsia="ru-RU"/>
              </w:rPr>
              <w:t xml:space="preserve">ютерна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  <w:lang w:val="uk-UA" w:eastAsia="ru-RU"/>
              </w:rPr>
              <w:t>інженерія</w:t>
            </w:r>
          </w:p>
          <w:p w14:paraId="4818FB68" w14:textId="77777777" w:rsidR="0023563A" w:rsidRPr="00D80A69" w:rsidRDefault="0023563A" w:rsidP="00EE5F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uk-UA" w:eastAsia="ru-RU"/>
              </w:rPr>
              <w:t>Грабовецького Фелікса Олександровича</w:t>
            </w:r>
          </w:p>
          <w:p w14:paraId="01719D6D" w14:textId="77777777" w:rsidR="0023563A" w:rsidRPr="003F37DA" w:rsidRDefault="0023563A" w:rsidP="00EE5F8A">
            <w:pPr>
              <w:spacing w:line="360" w:lineRule="auto"/>
              <w:rPr>
                <w:rFonts w:ascii="Times New Roman" w:eastAsia="Times New Roman" w:hAnsi="Times New Roman" w:cs="Times New Roman"/>
                <w:caps/>
                <w:color w:val="FF0000"/>
                <w:sz w:val="24"/>
                <w:szCs w:val="24"/>
                <w:lang w:eastAsia="ru-RU"/>
              </w:rPr>
            </w:pPr>
            <w:r w:rsidRPr="005C3B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Керівник:________________________________</w:t>
            </w:r>
          </w:p>
          <w:p w14:paraId="7EB10D80" w14:textId="77777777" w:rsidR="0023563A" w:rsidRPr="005C3BD6" w:rsidRDefault="0023563A" w:rsidP="00EE5F8A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5C3BD6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За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хищено «____»________________202__</w:t>
            </w:r>
            <w:r w:rsidRPr="005C3BD6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р.</w:t>
            </w:r>
          </w:p>
          <w:p w14:paraId="695FDC76" w14:textId="77777777" w:rsidR="0023563A" w:rsidRPr="005C3BD6" w:rsidRDefault="0023563A" w:rsidP="00EE5F8A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5C3BD6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з оцінкою ____________________________</w:t>
            </w:r>
          </w:p>
          <w:p w14:paraId="1D999514" w14:textId="77777777" w:rsidR="0023563A" w:rsidRPr="005C3BD6" w:rsidRDefault="0023563A" w:rsidP="00EE5F8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B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Комісія:</w:t>
            </w:r>
          </w:p>
          <w:p w14:paraId="27F8DD8F" w14:textId="77777777" w:rsidR="0023563A" w:rsidRPr="005C3BD6" w:rsidRDefault="0023563A" w:rsidP="00EE5F8A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5C3BD6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_____________________________________</w:t>
            </w:r>
          </w:p>
          <w:p w14:paraId="115880C2" w14:textId="77777777" w:rsidR="0023563A" w:rsidRPr="005C3BD6" w:rsidRDefault="0023563A" w:rsidP="00EE5F8A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                   (П</w:t>
            </w:r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I</w:t>
            </w:r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Б)                                        (Підпис)</w:t>
            </w:r>
          </w:p>
          <w:p w14:paraId="0B5042BC" w14:textId="77777777" w:rsidR="0023563A" w:rsidRPr="005C3BD6" w:rsidRDefault="0023563A" w:rsidP="00EE5F8A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5C3BD6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_____________________________________</w:t>
            </w:r>
          </w:p>
          <w:p w14:paraId="211CD8E0" w14:textId="77777777" w:rsidR="0023563A" w:rsidRPr="005C3BD6" w:rsidRDefault="0023563A" w:rsidP="00EE5F8A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                   (П</w:t>
            </w:r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I</w:t>
            </w:r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Б)                                        (Підпис)</w:t>
            </w:r>
          </w:p>
          <w:p w14:paraId="6AB8D427" w14:textId="77777777" w:rsidR="0023563A" w:rsidRPr="005C3BD6" w:rsidRDefault="0023563A" w:rsidP="00EE5F8A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5C3BD6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_____________________________________</w:t>
            </w:r>
          </w:p>
          <w:p w14:paraId="4FAFC0A5" w14:textId="77777777" w:rsidR="0023563A" w:rsidRPr="00592000" w:rsidRDefault="0023563A" w:rsidP="00EE5F8A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                   (П</w:t>
            </w:r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I</w:t>
            </w:r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Б)                                        (Підпис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)</w:t>
            </w:r>
          </w:p>
        </w:tc>
      </w:tr>
    </w:tbl>
    <w:p w14:paraId="20B6AAEC" w14:textId="77777777" w:rsidR="0023563A" w:rsidRDefault="0023563A" w:rsidP="002356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м.Одесса</w:t>
      </w:r>
    </w:p>
    <w:p w14:paraId="1AC7D66F" w14:textId="77777777" w:rsidR="0023563A" w:rsidRDefault="0023563A" w:rsidP="0023563A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 w:rsidRPr="000D57CA"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14:paraId="7F7A2AB9" w14:textId="77777777" w:rsidR="0023563A" w:rsidRDefault="0023563A" w:rsidP="0023563A">
      <w:pPr>
        <w:spacing w:after="0" w:line="360" w:lineRule="auto"/>
        <w:jc w:val="both"/>
        <w:rPr>
          <w:rFonts w:cs="Times New Roman"/>
          <w:szCs w:val="28"/>
          <w:lang w:val="uk-UA"/>
        </w:rPr>
      </w:pPr>
    </w:p>
    <w:p w14:paraId="0CC60993" w14:textId="30585729" w:rsidR="0023563A" w:rsidRPr="00770C2D" w:rsidRDefault="0023563A" w:rsidP="0023563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70C2D">
        <w:rPr>
          <w:rFonts w:ascii="Times New Roman" w:hAnsi="Times New Roman" w:cs="Times New Roman"/>
          <w:sz w:val="28"/>
          <w:szCs w:val="28"/>
        </w:rPr>
        <w:t>В данной курсовой работе разрабатывается информационная система «</w:t>
      </w:r>
      <w:r w:rsidR="006B3F8B">
        <w:rPr>
          <w:rFonts w:ascii="Times New Roman" w:hAnsi="Times New Roman" w:cs="Times New Roman"/>
          <w:sz w:val="28"/>
          <w:szCs w:val="28"/>
        </w:rPr>
        <w:t>С</w:t>
      </w:r>
      <w:r w:rsidR="006B3F8B" w:rsidRPr="006B3F8B">
        <w:rPr>
          <w:rFonts w:ascii="Times New Roman" w:hAnsi="Times New Roman" w:cs="Times New Roman"/>
          <w:sz w:val="28"/>
          <w:szCs w:val="28"/>
        </w:rPr>
        <w:t>ельхоз предприяти</w:t>
      </w:r>
      <w:r w:rsidR="006B3F8B">
        <w:rPr>
          <w:rFonts w:ascii="Times New Roman" w:hAnsi="Times New Roman" w:cs="Times New Roman"/>
          <w:sz w:val="28"/>
          <w:szCs w:val="28"/>
        </w:rPr>
        <w:t>е</w:t>
      </w:r>
      <w:r w:rsidRPr="00770C2D">
        <w:rPr>
          <w:rFonts w:ascii="Times New Roman" w:hAnsi="Times New Roman" w:cs="Times New Roman"/>
          <w:sz w:val="28"/>
          <w:szCs w:val="28"/>
        </w:rPr>
        <w:t>».</w:t>
      </w:r>
    </w:p>
    <w:p w14:paraId="246A0460" w14:textId="624DFA4D" w:rsidR="0023563A" w:rsidRPr="00770C2D" w:rsidRDefault="0023563A" w:rsidP="006B3F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70C2D">
        <w:rPr>
          <w:rFonts w:ascii="Times New Roman" w:hAnsi="Times New Roman" w:cs="Times New Roman"/>
          <w:sz w:val="28"/>
          <w:szCs w:val="28"/>
        </w:rPr>
        <w:t xml:space="preserve">Цель работы – разработка информационной системы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770C2D">
        <w:rPr>
          <w:rFonts w:ascii="Times New Roman" w:hAnsi="Times New Roman" w:cs="Times New Roman"/>
          <w:sz w:val="28"/>
          <w:szCs w:val="28"/>
        </w:rPr>
        <w:t>«</w:t>
      </w:r>
      <w:r w:rsidR="006B3F8B">
        <w:rPr>
          <w:rFonts w:ascii="Times New Roman" w:hAnsi="Times New Roman" w:cs="Times New Roman"/>
          <w:sz w:val="28"/>
          <w:szCs w:val="28"/>
        </w:rPr>
        <w:t>С</w:t>
      </w:r>
      <w:r w:rsidR="006B3F8B" w:rsidRPr="006B3F8B">
        <w:rPr>
          <w:rFonts w:ascii="Times New Roman" w:hAnsi="Times New Roman" w:cs="Times New Roman"/>
          <w:sz w:val="28"/>
          <w:szCs w:val="28"/>
        </w:rPr>
        <w:t>ельхоз предприятия</w:t>
      </w:r>
      <w:r w:rsidRPr="00770C2D">
        <w:rPr>
          <w:rFonts w:ascii="Times New Roman" w:hAnsi="Times New Roman" w:cs="Times New Roman"/>
          <w:sz w:val="28"/>
          <w:szCs w:val="28"/>
        </w:rPr>
        <w:t xml:space="preserve">». </w:t>
      </w:r>
      <w:r w:rsidR="006B3F8B">
        <w:rPr>
          <w:rFonts w:ascii="Times New Roman" w:hAnsi="Times New Roman" w:cs="Times New Roman"/>
          <w:sz w:val="28"/>
          <w:szCs w:val="28"/>
        </w:rPr>
        <w:t xml:space="preserve">Данная система призвана упростить работу сотрудников и руководителя предприятия. Так же данное приложение позволяет клиентам предприятия взаимодействовать с данной системой (оформление заказа, просмотр покупок за период времени, поиск пунктов выдачи в заданном городе). Данное приложение </w:t>
      </w:r>
      <w:r w:rsidR="006B3F8B" w:rsidRPr="006B3F8B">
        <w:rPr>
          <w:rFonts w:ascii="Times New Roman" w:hAnsi="Times New Roman" w:cs="Times New Roman"/>
          <w:sz w:val="28"/>
          <w:szCs w:val="28"/>
        </w:rPr>
        <w:t>существует для упрощенной работы сельхоз предприятия</w:t>
      </w:r>
      <w:r w:rsidR="006B3F8B">
        <w:rPr>
          <w:rFonts w:ascii="Times New Roman" w:hAnsi="Times New Roman" w:cs="Times New Roman"/>
          <w:sz w:val="28"/>
          <w:szCs w:val="28"/>
        </w:rPr>
        <w:t xml:space="preserve">. </w:t>
      </w:r>
      <w:r w:rsidR="006B3F8B" w:rsidRPr="006B3F8B">
        <w:rPr>
          <w:rFonts w:ascii="Times New Roman" w:hAnsi="Times New Roman" w:cs="Times New Roman"/>
          <w:sz w:val="28"/>
          <w:szCs w:val="28"/>
        </w:rPr>
        <w:t>Упрощение заключается в контроле количества произведённой и проданной продукции</w:t>
      </w:r>
    </w:p>
    <w:p w14:paraId="1236A4A7" w14:textId="77777777" w:rsidR="0023563A" w:rsidRPr="00770C2D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5762F9" w14:textId="77777777" w:rsidR="0023563A" w:rsidRPr="00770C2D" w:rsidRDefault="0023563A" w:rsidP="0023563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70C2D">
        <w:rPr>
          <w:rFonts w:ascii="Times New Roman" w:hAnsi="Times New Roman" w:cs="Times New Roman"/>
          <w:sz w:val="28"/>
          <w:szCs w:val="28"/>
        </w:rPr>
        <w:t>Результатом курсовой работы является информационная система с удобным и легко воспринимаемым пользовательским интерфейсом.</w:t>
      </w:r>
    </w:p>
    <w:p w14:paraId="147CCF2A" w14:textId="77777777" w:rsidR="0023563A" w:rsidRPr="00770C2D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0C2D">
        <w:rPr>
          <w:rFonts w:ascii="Times New Roman" w:hAnsi="Times New Roman" w:cs="Times New Roman"/>
          <w:sz w:val="28"/>
          <w:szCs w:val="28"/>
        </w:rPr>
        <w:br w:type="page"/>
      </w:r>
    </w:p>
    <w:bookmarkStart w:id="0" w:name="_Toc484417324" w:displacedByCustomXml="next"/>
    <w:sdt>
      <w:sdtPr>
        <w:rPr>
          <w:rFonts w:asciiTheme="majorHAnsi" w:eastAsiaTheme="majorEastAsia" w:hAnsiTheme="majorHAnsi" w:cs="Times New Roman"/>
          <w:b/>
          <w:bCs/>
          <w:caps/>
          <w:sz w:val="24"/>
          <w:szCs w:val="28"/>
          <w:lang w:val="en-US"/>
        </w:rPr>
        <w:id w:val="1222410619"/>
        <w:docPartObj>
          <w:docPartGallery w:val="Table of Contents"/>
          <w:docPartUnique/>
        </w:docPartObj>
      </w:sdtPr>
      <w:sdtContent>
        <w:p w14:paraId="13243688" w14:textId="77777777" w:rsidR="0023563A" w:rsidRPr="000D57CA" w:rsidRDefault="0023563A" w:rsidP="0023563A">
          <w:pPr>
            <w:spacing w:after="0" w:line="360" w:lineRule="auto"/>
            <w:jc w:val="center"/>
            <w:rPr>
              <w:rFonts w:ascii="Times New Roman" w:hAnsi="Times New Roman" w:cs="Times New Roman"/>
              <w:bCs/>
              <w:iCs/>
              <w:caps/>
              <w:noProof/>
              <w:spacing w:val="5"/>
              <w:sz w:val="28"/>
              <w:szCs w:val="28"/>
            </w:rPr>
          </w:pPr>
          <w:r w:rsidRPr="000D57CA">
            <w:rPr>
              <w:rFonts w:ascii="Times New Roman" w:hAnsi="Times New Roman" w:cs="Times New Roman"/>
              <w:bCs/>
              <w:iCs/>
              <w:caps/>
              <w:noProof/>
              <w:spacing w:val="5"/>
              <w:sz w:val="28"/>
              <w:szCs w:val="28"/>
            </w:rPr>
            <w:t>СОДЕРЖАНИЕ</w:t>
          </w:r>
        </w:p>
        <w:p w14:paraId="6F4CC2B0" w14:textId="77777777" w:rsidR="0023563A" w:rsidRDefault="0023563A" w:rsidP="0023563A">
          <w:pPr>
            <w:spacing w:after="0" w:line="360" w:lineRule="auto"/>
            <w:jc w:val="center"/>
            <w:rPr>
              <w:szCs w:val="28"/>
            </w:rPr>
          </w:pPr>
        </w:p>
        <w:p w14:paraId="6ED5DE7C" w14:textId="77777777" w:rsidR="0023563A" w:rsidRPr="000D57CA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 w:val="0"/>
              <w:sz w:val="28"/>
              <w:szCs w:val="28"/>
              <w:lang w:val="ru-RU"/>
            </w:rPr>
            <w:instrText xml:space="preserve"> </w:instrText>
          </w:r>
          <w:r>
            <w:rPr>
              <w:rFonts w:ascii="Times New Roman" w:hAnsi="Times New Roman" w:cs="Times New Roman"/>
              <w:b w:val="0"/>
              <w:sz w:val="28"/>
              <w:szCs w:val="28"/>
            </w:rPr>
            <w:instrText>TOC</w:instrText>
          </w:r>
          <w:r>
            <w:rPr>
              <w:rFonts w:ascii="Times New Roman" w:hAnsi="Times New Roman" w:cs="Times New Roman"/>
              <w:b w:val="0"/>
              <w:sz w:val="28"/>
              <w:szCs w:val="28"/>
              <w:lang w:val="ru-RU"/>
            </w:rPr>
            <w:instrText xml:space="preserve"> \</w:instrText>
          </w:r>
          <w:r>
            <w:rPr>
              <w:rFonts w:ascii="Times New Roman" w:hAnsi="Times New Roman" w:cs="Times New Roman"/>
              <w:b w:val="0"/>
              <w:sz w:val="28"/>
              <w:szCs w:val="28"/>
            </w:rPr>
            <w:instrText>o</w:instrText>
          </w:r>
          <w:r>
            <w:rPr>
              <w:rFonts w:ascii="Times New Roman" w:hAnsi="Times New Roman" w:cs="Times New Roman"/>
              <w:b w:val="0"/>
              <w:sz w:val="28"/>
              <w:szCs w:val="28"/>
              <w:lang w:val="ru-RU"/>
            </w:rPr>
            <w:instrText xml:space="preserve"> "1-3" \</w:instrText>
          </w:r>
          <w:r>
            <w:rPr>
              <w:rFonts w:ascii="Times New Roman" w:hAnsi="Times New Roman" w:cs="Times New Roman"/>
              <w:b w:val="0"/>
              <w:sz w:val="28"/>
              <w:szCs w:val="28"/>
            </w:rPr>
            <w:instrText>u</w:instrText>
          </w:r>
          <w:r>
            <w:rPr>
              <w:rFonts w:ascii="Times New Roman" w:hAnsi="Times New Roman" w:cs="Times New Roman"/>
              <w:b w:val="0"/>
              <w:sz w:val="28"/>
              <w:szCs w:val="28"/>
              <w:lang w:val="ru-RU"/>
            </w:rPr>
            <w:instrText xml:space="preserve"> </w:instrText>
          </w:r>
          <w:r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 w:val="0"/>
              <w:iCs/>
              <w:noProof/>
              <w:spacing w:val="5"/>
              <w:sz w:val="28"/>
              <w:szCs w:val="28"/>
              <w:lang w:val="ru-RU"/>
            </w:rPr>
            <w:t>ПЕРЕЧЕНЬ СОКРАЩЕНИЙ, УСЛОВНЫХ ОБОЗНАЧЕНИЙ И ТЕРМИНОВ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4</w:t>
          </w:r>
        </w:p>
        <w:p w14:paraId="1DC52154" w14:textId="77777777" w:rsidR="0023563A" w:rsidRPr="000D57CA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iCs/>
              <w:noProof/>
              <w:spacing w:val="5"/>
              <w:sz w:val="28"/>
              <w:szCs w:val="28"/>
              <w:lang w:val="ru-RU"/>
            </w:rPr>
            <w:t>ВВЕДЕНИЕ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5</w:t>
          </w:r>
        </w:p>
        <w:p w14:paraId="2E9C44BF" w14:textId="77777777" w:rsidR="0023563A" w:rsidRPr="00A2399E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1      ПОСТАНОВКА ЗАДАЧИ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</w:r>
          <w:r w:rsidRPr="00A2399E"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6</w:t>
          </w:r>
        </w:p>
        <w:p w14:paraId="3C0613D3" w14:textId="77777777" w:rsidR="0023563A" w:rsidRPr="00AA714F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2</w:t>
          </w:r>
          <w:r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  <w:tab/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ПРОЕКТИРОВАНИЕ ИНФОРМАЦИОННОЙ СИСТЕМЫ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7</w:t>
          </w:r>
        </w:p>
        <w:p w14:paraId="50336795" w14:textId="77777777" w:rsidR="0023563A" w:rsidRPr="00414BE4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  <w:t>3</w:t>
          </w:r>
          <w:r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  <w:tab/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ИНФОРМАЦИОННОЕ МОДЕЛИРОВАНИЕ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10</w:t>
          </w:r>
        </w:p>
        <w:p w14:paraId="5F19A87A" w14:textId="77777777" w:rsidR="0023563A" w:rsidRPr="009058C5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  <w:t>4</w:t>
          </w:r>
          <w:r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  <w:tab/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ВЫБОР ПРОГРАММНОГО ОБЕСПЕЧЕНИЯ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15</w:t>
          </w:r>
        </w:p>
        <w:p w14:paraId="766138FE" w14:textId="77777777" w:rsidR="0023563A" w:rsidRPr="00414BE4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5</w:t>
          </w:r>
          <w:r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  <w:tab/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СОЗДАНИЕ БАЗЫ ДАННЫХ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17</w:t>
          </w:r>
        </w:p>
        <w:p w14:paraId="0AD45EF7" w14:textId="77777777" w:rsidR="0023563A" w:rsidRPr="00414BE4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6</w:t>
          </w:r>
          <w:r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  <w:tab/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РАСПРЕДЕЛЕНИЕ РОЛЕЙ В БАЗЕ ДАННЫХ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18</w:t>
          </w:r>
        </w:p>
        <w:p w14:paraId="104BD26B" w14:textId="77777777" w:rsidR="0023563A" w:rsidRPr="00414BE4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7</w:t>
          </w:r>
          <w:r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  <w:tab/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ПРОГРАММНАЯ РЕАЛИЗАЦИЯ ИНФОРМАЦИОННОЙ СИСТЕМЫ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19</w:t>
          </w:r>
        </w:p>
        <w:p w14:paraId="47D41E8C" w14:textId="77777777" w:rsidR="0023563A" w:rsidRPr="00414BE4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8</w:t>
          </w:r>
          <w:r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  <w:tab/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ЗАПРОСЫ К БАЗЕ ДАННЫХ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20</w:t>
          </w:r>
        </w:p>
        <w:p w14:paraId="2FA4CC3C" w14:textId="77777777" w:rsidR="0023563A" w:rsidRPr="00AA714F" w:rsidRDefault="0023563A" w:rsidP="0023563A">
          <w:pPr>
            <w:pStyle w:val="11"/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9</w:t>
          </w:r>
          <w:r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  <w:tab/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РУКОВОДСТВО ПОЛЬЗОВАТЕЛЯ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22</w:t>
          </w:r>
        </w:p>
        <w:p w14:paraId="603BD86F" w14:textId="77777777" w:rsidR="0023563A" w:rsidRPr="00AA714F" w:rsidRDefault="0023563A" w:rsidP="0023563A">
          <w:pPr>
            <w:rPr>
              <w:rFonts w:ascii="Times New Roman" w:hAnsi="Times New Roman" w:cs="Times New Roman"/>
              <w:bCs/>
              <w:iCs/>
              <w:caps/>
              <w:noProof/>
              <w:spacing w:val="5"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iCs/>
              <w:caps/>
              <w:noProof/>
              <w:spacing w:val="5"/>
              <w:sz w:val="28"/>
              <w:szCs w:val="28"/>
            </w:rPr>
            <w:t>ЗАКЛЮЧЕНИЕ..............................................................................................26</w:t>
          </w:r>
        </w:p>
        <w:p w14:paraId="72EB14D4" w14:textId="77777777" w:rsidR="0023563A" w:rsidRPr="00414BE4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iCs/>
              <w:noProof/>
              <w:spacing w:val="5"/>
              <w:sz w:val="28"/>
              <w:szCs w:val="28"/>
              <w:lang w:val="ru-RU"/>
            </w:rPr>
            <w:t>СПИСОК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 xml:space="preserve"> ИСПОЛЬЗОВАННЫХ ИСТОЧНИКОВ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27</w:t>
          </w:r>
        </w:p>
        <w:p w14:paraId="3F8B088B" w14:textId="77777777" w:rsidR="0023563A" w:rsidRPr="00414BE4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iCs/>
              <w:noProof/>
              <w:spacing w:val="5"/>
              <w:sz w:val="28"/>
              <w:szCs w:val="28"/>
              <w:lang w:val="ru-RU"/>
            </w:rPr>
            <w:t>ПРИЛОЖЕНИЕ А. СПИСОК ЗАДАЧ ПОЛЬЗОВАТЕЛЕЙ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 xml:space="preserve"> ИНФОРМАЦИОННОЙ СИСТЕМЫ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</w:r>
          <w:r w:rsidRPr="00670F5E"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2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8</w:t>
          </w:r>
        </w:p>
        <w:p w14:paraId="53D39C54" w14:textId="77777777" w:rsidR="0023563A" w:rsidRPr="00AA714F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iCs/>
              <w:noProof/>
              <w:spacing w:val="5"/>
              <w:sz w:val="28"/>
              <w:szCs w:val="28"/>
              <w:lang w:val="ru-RU"/>
            </w:rPr>
            <w:t>ПРИЛОЖЕНИЕ Б. ЗАПРОСЫ НА СОЗДАНИЕ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 xml:space="preserve"> БАЗЫ ДАННЫХ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31</w:t>
          </w:r>
        </w:p>
        <w:p w14:paraId="78212891" w14:textId="77777777" w:rsidR="0023563A" w:rsidRPr="00AA714F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iCs/>
              <w:noProof/>
              <w:spacing w:val="5"/>
              <w:sz w:val="28"/>
              <w:szCs w:val="28"/>
              <w:lang w:val="ru-RU"/>
            </w:rPr>
            <w:t>ПРИЛОЖЕНИЕ В. ЗАПРОСЫ НА СОЗДАНИЕ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 xml:space="preserve"> ХРАНИМЫХ ПРОЦЕДУР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33</w:t>
          </w:r>
        </w:p>
        <w:p w14:paraId="2B1E2BA7" w14:textId="77777777" w:rsidR="0023563A" w:rsidRPr="000D57CA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iCs/>
              <w:noProof/>
              <w:spacing w:val="5"/>
              <w:sz w:val="28"/>
              <w:szCs w:val="28"/>
              <w:lang w:val="ru-RU"/>
            </w:rPr>
            <w:t>ПРИЛОЖЕНИЕ Г. ЗАПРОСЫ НА СОЗДАНИЕ ПОЛЬЗОВАТЕЛЕЙ БД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38</w:t>
          </w:r>
        </w:p>
        <w:p w14:paraId="3F7D6B94" w14:textId="77777777" w:rsidR="0023563A" w:rsidRPr="000D57CA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 w:val="0"/>
              <w:iCs/>
              <w:noProof/>
              <w:spacing w:val="5"/>
              <w:sz w:val="28"/>
              <w:szCs w:val="28"/>
              <w:lang w:val="ru-RU"/>
            </w:rPr>
            <w:t>ПРИЛОЖЕНИЕ Д. ИСХОДНЫЙ КОД БАЗОВЫХ КЛАССОВ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</w:r>
          <w:r w:rsidRPr="00670F5E"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5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2</w:t>
          </w:r>
        </w:p>
        <w:p w14:paraId="4994D24C" w14:textId="77777777" w:rsidR="0023563A" w:rsidRDefault="00EE5F8A" w:rsidP="0023563A">
          <w:pPr>
            <w:pStyle w:val="11"/>
            <w:rPr>
              <w:rFonts w:asciiTheme="minorHAnsi" w:eastAsiaTheme="majorEastAsia" w:hAnsiTheme="minorHAnsi" w:cs="Times New Roman"/>
              <w:b w:val="0"/>
              <w:bCs w:val="0"/>
              <w:caps w:val="0"/>
              <w:sz w:val="22"/>
              <w:szCs w:val="28"/>
              <w:lang w:val="ru-RU"/>
            </w:rPr>
          </w:pPr>
        </w:p>
      </w:sdtContent>
    </w:sdt>
    <w:p w14:paraId="6D549D06" w14:textId="77777777" w:rsidR="0023563A" w:rsidRDefault="0023563A" w:rsidP="0023563A">
      <w:pPr>
        <w:pStyle w:val="1"/>
        <w:numPr>
          <w:ilvl w:val="0"/>
          <w:numId w:val="0"/>
        </w:numPr>
        <w:rPr>
          <w:rStyle w:val="ae"/>
        </w:rPr>
      </w:pPr>
    </w:p>
    <w:p w14:paraId="6218F334" w14:textId="77777777" w:rsidR="0023563A" w:rsidRPr="005F2B03" w:rsidRDefault="0023563A" w:rsidP="0023563A"/>
    <w:p w14:paraId="7236EDD3" w14:textId="77777777" w:rsidR="0023563A" w:rsidRDefault="0023563A" w:rsidP="0023563A"/>
    <w:p w14:paraId="404EB2FC" w14:textId="77777777" w:rsidR="0023563A" w:rsidRPr="00461868" w:rsidRDefault="0023563A" w:rsidP="0023563A"/>
    <w:p w14:paraId="263546CA" w14:textId="77777777" w:rsidR="0023563A" w:rsidRDefault="0023563A" w:rsidP="0023563A">
      <w:pPr>
        <w:pStyle w:val="1"/>
        <w:numPr>
          <w:ilvl w:val="0"/>
          <w:numId w:val="0"/>
        </w:numPr>
        <w:rPr>
          <w:rStyle w:val="ae"/>
        </w:rPr>
      </w:pPr>
      <w:commentRangeStart w:id="1"/>
      <w:r>
        <w:rPr>
          <w:rStyle w:val="ae"/>
        </w:rPr>
        <w:lastRenderedPageBreak/>
        <w:t>ПЕРЕЧЕНЬ СОКРАЩЕНИЙ, УСЛОВНЫХ ОБОЗНАЧЕНИЙ И ТЕРМИНОВ</w:t>
      </w:r>
      <w:bookmarkEnd w:id="0"/>
      <w:commentRangeEnd w:id="1"/>
      <w:r>
        <w:rPr>
          <w:rStyle w:val="af5"/>
          <w:rFonts w:eastAsiaTheme="minorHAnsi" w:cstheme="minorBidi"/>
          <w:lang w:val="en-US"/>
        </w:rPr>
        <w:commentReference w:id="1"/>
      </w:r>
    </w:p>
    <w:p w14:paraId="64E973AB" w14:textId="77777777" w:rsidR="0023563A" w:rsidRDefault="0023563A" w:rsidP="0023563A">
      <w:pPr>
        <w:spacing w:after="0" w:line="360" w:lineRule="auto"/>
        <w:jc w:val="both"/>
      </w:pPr>
    </w:p>
    <w:p w14:paraId="6B07617A" w14:textId="77777777" w:rsidR="0023563A" w:rsidRPr="00775CEC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5CEC">
        <w:rPr>
          <w:rFonts w:ascii="Times New Roman" w:hAnsi="Times New Roman" w:cs="Times New Roman"/>
          <w:sz w:val="28"/>
          <w:szCs w:val="28"/>
          <w:lang w:val="en-US"/>
        </w:rPr>
        <w:t>BLL – Business Logic Layer</w:t>
      </w:r>
    </w:p>
    <w:p w14:paraId="153376EA" w14:textId="77777777" w:rsidR="0023563A" w:rsidRPr="00775CEC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5CEC">
        <w:rPr>
          <w:rFonts w:ascii="Times New Roman" w:hAnsi="Times New Roman" w:cs="Times New Roman"/>
          <w:sz w:val="28"/>
          <w:szCs w:val="28"/>
          <w:lang w:val="en-US"/>
        </w:rPr>
        <w:t>DAL – Data Access Layer</w:t>
      </w:r>
    </w:p>
    <w:p w14:paraId="7265B091" w14:textId="77777777" w:rsidR="0023563A" w:rsidRPr="00775CEC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5CEC">
        <w:rPr>
          <w:rFonts w:ascii="Times New Roman" w:hAnsi="Times New Roman" w:cs="Times New Roman"/>
          <w:sz w:val="28"/>
          <w:szCs w:val="28"/>
          <w:lang w:val="en-US"/>
        </w:rPr>
        <w:t>MVP – Model-View-Presenter</w:t>
      </w:r>
    </w:p>
    <w:p w14:paraId="4233A868" w14:textId="77777777" w:rsidR="0023563A" w:rsidRPr="00CA3E70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MVT</w:t>
      </w:r>
      <w:r w:rsidRPr="00775CEC">
        <w:rPr>
          <w:rFonts w:ascii="Times New Roman" w:hAnsi="Times New Roman" w:cs="Times New Roman"/>
          <w:sz w:val="28"/>
          <w:szCs w:val="28"/>
          <w:lang w:val="en-US"/>
        </w:rPr>
        <w:t xml:space="preserve"> – Mo</w:t>
      </w:r>
      <w:r>
        <w:rPr>
          <w:rFonts w:ascii="Times New Roman" w:hAnsi="Times New Roman" w:cs="Times New Roman"/>
          <w:sz w:val="28"/>
          <w:szCs w:val="28"/>
          <w:lang w:val="en-US"/>
        </w:rPr>
        <w:t>del-View-Template</w:t>
      </w:r>
      <w:r w:rsidRPr="00775CE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D06FD4" w14:textId="77777777" w:rsidR="0023563A" w:rsidRPr="00775CEC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5CEC">
        <w:rPr>
          <w:rFonts w:ascii="Times New Roman" w:hAnsi="Times New Roman" w:cs="Times New Roman"/>
          <w:sz w:val="28"/>
          <w:szCs w:val="28"/>
          <w:lang w:val="en-US"/>
        </w:rPr>
        <w:t>PL – Presentation Layer</w:t>
      </w:r>
    </w:p>
    <w:p w14:paraId="215EEDE3" w14:textId="77777777" w:rsidR="0023563A" w:rsidRPr="00775CEC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5CEC">
        <w:rPr>
          <w:rFonts w:ascii="Times New Roman" w:hAnsi="Times New Roman" w:cs="Times New Roman"/>
          <w:sz w:val="28"/>
          <w:szCs w:val="28"/>
          <w:lang w:val="en-US"/>
        </w:rPr>
        <w:t>UI – User Interface</w:t>
      </w:r>
    </w:p>
    <w:p w14:paraId="51D8D715" w14:textId="77777777" w:rsidR="0023563A" w:rsidRPr="00A2399E" w:rsidRDefault="0023563A" w:rsidP="0023563A">
      <w:pPr>
        <w:spacing w:after="0" w:line="360" w:lineRule="auto"/>
        <w:jc w:val="both"/>
      </w:pPr>
      <w:r w:rsidRPr="00770C2D">
        <w:rPr>
          <w:rFonts w:ascii="Times New Roman" w:hAnsi="Times New Roman" w:cs="Times New Roman"/>
          <w:sz w:val="28"/>
          <w:szCs w:val="28"/>
        </w:rPr>
        <w:t>ПрО</w:t>
      </w:r>
      <w:r w:rsidRPr="00A2399E">
        <w:rPr>
          <w:rFonts w:ascii="Times New Roman" w:hAnsi="Times New Roman" w:cs="Times New Roman"/>
          <w:sz w:val="28"/>
          <w:szCs w:val="28"/>
        </w:rPr>
        <w:t xml:space="preserve"> – </w:t>
      </w:r>
      <w:r w:rsidRPr="00770C2D">
        <w:rPr>
          <w:rFonts w:ascii="Times New Roman" w:hAnsi="Times New Roman" w:cs="Times New Roman"/>
          <w:sz w:val="28"/>
          <w:szCs w:val="28"/>
        </w:rPr>
        <w:t>предметная</w:t>
      </w:r>
      <w:r w:rsidRPr="00A2399E">
        <w:rPr>
          <w:rFonts w:ascii="Times New Roman" w:hAnsi="Times New Roman" w:cs="Times New Roman"/>
          <w:sz w:val="28"/>
          <w:szCs w:val="28"/>
        </w:rPr>
        <w:t xml:space="preserve"> </w:t>
      </w:r>
      <w:r w:rsidRPr="00770C2D">
        <w:rPr>
          <w:rFonts w:ascii="Times New Roman" w:hAnsi="Times New Roman" w:cs="Times New Roman"/>
          <w:sz w:val="28"/>
          <w:szCs w:val="28"/>
        </w:rPr>
        <w:t>область</w:t>
      </w:r>
      <w:r w:rsidRPr="00A2399E">
        <w:br w:type="page"/>
      </w:r>
    </w:p>
    <w:p w14:paraId="06C0349F" w14:textId="77777777" w:rsidR="0023563A" w:rsidRPr="00A2399E" w:rsidRDefault="0023563A" w:rsidP="0023563A">
      <w:pPr>
        <w:pStyle w:val="1"/>
        <w:numPr>
          <w:ilvl w:val="0"/>
          <w:numId w:val="0"/>
        </w:numPr>
        <w:rPr>
          <w:rStyle w:val="ae"/>
        </w:rPr>
      </w:pPr>
      <w:bookmarkStart w:id="2" w:name="_Toc484417325"/>
      <w:r>
        <w:rPr>
          <w:rStyle w:val="ae"/>
        </w:rPr>
        <w:lastRenderedPageBreak/>
        <w:t>ВВЕДЕНИЕ</w:t>
      </w:r>
      <w:bookmarkEnd w:id="2"/>
    </w:p>
    <w:p w14:paraId="16AF7222" w14:textId="77777777" w:rsidR="0023563A" w:rsidRPr="00A2399E" w:rsidRDefault="0023563A" w:rsidP="0023563A">
      <w:pPr>
        <w:spacing w:after="0" w:line="360" w:lineRule="auto"/>
        <w:jc w:val="both"/>
        <w:rPr>
          <w:rFonts w:cs="Times New Roman"/>
          <w:szCs w:val="28"/>
        </w:rPr>
      </w:pPr>
    </w:p>
    <w:p w14:paraId="63BA48EF" w14:textId="45159E77" w:rsidR="0023563A" w:rsidRPr="00770C2D" w:rsidRDefault="008634B6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Сельхоз предприятие</w:t>
      </w:r>
      <w:r w:rsidR="0023563A" w:rsidRPr="00770C2D">
        <w:rPr>
          <w:rFonts w:ascii="Times New Roman" w:hAnsi="Times New Roman" w:cs="Times New Roman"/>
          <w:sz w:val="28"/>
          <w:szCs w:val="28"/>
        </w:rPr>
        <w:t xml:space="preserve"> – система</w:t>
      </w:r>
      <w:r w:rsidR="0023563A">
        <w:rPr>
          <w:rFonts w:ascii="Times New Roman" w:hAnsi="Times New Roman" w:cs="Times New Roman"/>
          <w:sz w:val="28"/>
          <w:szCs w:val="28"/>
        </w:rPr>
        <w:t>,</w:t>
      </w:r>
      <w:r w:rsidR="0023563A" w:rsidRPr="00770C2D">
        <w:rPr>
          <w:rFonts w:ascii="Times New Roman" w:hAnsi="Times New Roman" w:cs="Times New Roman"/>
          <w:sz w:val="28"/>
          <w:szCs w:val="28"/>
        </w:rPr>
        <w:t xml:space="preserve"> в которой происходит </w:t>
      </w:r>
      <w:r w:rsidR="0023563A">
        <w:rPr>
          <w:rFonts w:ascii="Times New Roman" w:hAnsi="Times New Roman" w:cs="Times New Roman"/>
          <w:sz w:val="28"/>
          <w:szCs w:val="28"/>
        </w:rPr>
        <w:t>проведение услуг, предоставленных самим</w:t>
      </w:r>
      <w:r>
        <w:rPr>
          <w:rFonts w:ascii="Times New Roman" w:hAnsi="Times New Roman" w:cs="Times New Roman"/>
          <w:sz w:val="28"/>
          <w:szCs w:val="28"/>
        </w:rPr>
        <w:t xml:space="preserve"> предприятием</w:t>
      </w:r>
      <w:r w:rsidR="0023563A" w:rsidRPr="00770C2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Целевой аудиторией данного проекта являются как продавцы маленьких молочных отделов / рынка. Так и клиенты которые предпочитают продукцию конкретного предприятия (оптовые закупки).</w:t>
      </w:r>
    </w:p>
    <w:p w14:paraId="7C8CD6B5" w14:textId="77777777" w:rsidR="0023563A" w:rsidRPr="00770C2D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C2D">
        <w:rPr>
          <w:rFonts w:ascii="Times New Roman" w:hAnsi="Times New Roman" w:cs="Times New Roman"/>
          <w:sz w:val="28"/>
          <w:szCs w:val="28"/>
        </w:rPr>
        <w:t>Наличие инструмента, который позволяет минимизировать затраты времени, материальных, трудовых ресурсов в ходе своей деятельности и упростить процесс обработки информации, значительно сократит рабочее время сотрудников и увеличит процент структурирорванности организации использующей данный продукт. Что в свою очередь повысит коэффициент полезного действия сотрудников которым приходилось отслеживать все операции пр</w:t>
      </w:r>
      <w:r>
        <w:rPr>
          <w:rFonts w:ascii="Times New Roman" w:hAnsi="Times New Roman" w:cs="Times New Roman"/>
          <w:sz w:val="28"/>
          <w:szCs w:val="28"/>
        </w:rPr>
        <w:t>оизводимые в данной программе в</w:t>
      </w:r>
      <w:r w:rsidRPr="00770C2D">
        <w:rPr>
          <w:rFonts w:ascii="Times New Roman" w:hAnsi="Times New Roman" w:cs="Times New Roman"/>
          <w:sz w:val="28"/>
          <w:szCs w:val="28"/>
        </w:rPr>
        <w:t>ручную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70C2D">
        <w:rPr>
          <w:rFonts w:ascii="Times New Roman" w:hAnsi="Times New Roman" w:cs="Times New Roman"/>
          <w:sz w:val="28"/>
          <w:szCs w:val="28"/>
        </w:rPr>
        <w:t xml:space="preserve"> или же с помощью другого неспециализрованного програмного обеспечения.</w:t>
      </w:r>
    </w:p>
    <w:p w14:paraId="4215CE72" w14:textId="2B9F4FB2" w:rsidR="0023563A" w:rsidRPr="00770C2D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C2D">
        <w:rPr>
          <w:rFonts w:ascii="Times New Roman" w:hAnsi="Times New Roman" w:cs="Times New Roman"/>
          <w:sz w:val="28"/>
          <w:szCs w:val="28"/>
        </w:rPr>
        <w:t>Целью данного курсового проекта является создание информационной системы,</w:t>
      </w:r>
      <w:r>
        <w:rPr>
          <w:rFonts w:ascii="Times New Roman" w:hAnsi="Times New Roman" w:cs="Times New Roman"/>
          <w:sz w:val="28"/>
          <w:szCs w:val="28"/>
        </w:rPr>
        <w:t xml:space="preserve"> которая</w:t>
      </w:r>
      <w:r w:rsidRPr="00770C2D">
        <w:rPr>
          <w:rFonts w:ascii="Times New Roman" w:hAnsi="Times New Roman" w:cs="Times New Roman"/>
          <w:sz w:val="28"/>
          <w:szCs w:val="28"/>
        </w:rPr>
        <w:t xml:space="preserve"> </w:t>
      </w:r>
      <w:r w:rsidR="008634B6">
        <w:rPr>
          <w:rFonts w:ascii="Times New Roman" w:hAnsi="Times New Roman" w:cs="Times New Roman"/>
          <w:sz w:val="28"/>
          <w:szCs w:val="28"/>
        </w:rPr>
        <w:t>сможет оптимизировать и автоматизировать рабочий процесс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70C2D">
        <w:rPr>
          <w:rFonts w:ascii="Times New Roman" w:hAnsi="Times New Roman" w:cs="Times New Roman"/>
          <w:sz w:val="28"/>
          <w:szCs w:val="28"/>
        </w:rPr>
        <w:t>Для достижения указанной цели в курсовой работе необ</w:t>
      </w:r>
      <w:bookmarkStart w:id="3" w:name="_Toc452847093"/>
      <w:r w:rsidRPr="00770C2D">
        <w:rPr>
          <w:rFonts w:ascii="Times New Roman" w:hAnsi="Times New Roman" w:cs="Times New Roman"/>
          <w:sz w:val="28"/>
          <w:szCs w:val="28"/>
        </w:rPr>
        <w:t>ходимо решить следующие задачи:</w:t>
      </w:r>
    </w:p>
    <w:p w14:paraId="599DCC72" w14:textId="77777777" w:rsidR="0023563A" w:rsidRDefault="0023563A" w:rsidP="0023563A">
      <w:pPr>
        <w:pStyle w:val="ad"/>
        <w:numPr>
          <w:ilvl w:val="0"/>
          <w:numId w:val="6"/>
        </w:numPr>
        <w:spacing w:line="360" w:lineRule="auto"/>
        <w:ind w:left="1134" w:hanging="425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анализ предметной области;</w:t>
      </w:r>
    </w:p>
    <w:p w14:paraId="15B913DF" w14:textId="54710DD7" w:rsidR="0023563A" w:rsidRDefault="0023563A" w:rsidP="0023563A">
      <w:pPr>
        <w:pStyle w:val="ad"/>
        <w:numPr>
          <w:ilvl w:val="0"/>
          <w:numId w:val="6"/>
        </w:numPr>
        <w:spacing w:line="360" w:lineRule="auto"/>
        <w:ind w:left="1134" w:hanging="425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 xml:space="preserve">формирование требований к </w:t>
      </w:r>
      <w:r w:rsidR="008634B6">
        <w:rPr>
          <w:rFonts w:eastAsia="MS Mincho"/>
          <w:sz w:val="28"/>
          <w:szCs w:val="28"/>
        </w:rPr>
        <w:t>с</w:t>
      </w:r>
      <w:r w:rsidR="008634B6">
        <w:rPr>
          <w:sz w:val="28"/>
          <w:szCs w:val="28"/>
        </w:rPr>
        <w:t>ельхоз предприятию</w:t>
      </w:r>
      <w:r>
        <w:rPr>
          <w:rFonts w:eastAsia="MS Mincho"/>
          <w:sz w:val="28"/>
          <w:szCs w:val="28"/>
        </w:rPr>
        <w:t>;</w:t>
      </w:r>
    </w:p>
    <w:p w14:paraId="783C1F69" w14:textId="38D28995" w:rsidR="0023563A" w:rsidRDefault="0023563A" w:rsidP="0023563A">
      <w:pPr>
        <w:pStyle w:val="ad"/>
        <w:numPr>
          <w:ilvl w:val="0"/>
          <w:numId w:val="6"/>
        </w:numPr>
        <w:spacing w:line="360" w:lineRule="auto"/>
        <w:ind w:left="1134" w:hanging="425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 xml:space="preserve">проектирование функциональной модели программы </w:t>
      </w:r>
      <w:r w:rsidR="008634B6">
        <w:rPr>
          <w:rFonts w:eastAsia="MS Mincho"/>
          <w:sz w:val="28"/>
          <w:szCs w:val="28"/>
        </w:rPr>
        <w:t>с</w:t>
      </w:r>
      <w:r w:rsidR="008634B6">
        <w:rPr>
          <w:sz w:val="28"/>
          <w:szCs w:val="28"/>
        </w:rPr>
        <w:t>ельхоз предприятия</w:t>
      </w:r>
      <w:r>
        <w:rPr>
          <w:rFonts w:eastAsia="MS Mincho"/>
          <w:sz w:val="28"/>
          <w:szCs w:val="28"/>
        </w:rPr>
        <w:t>;</w:t>
      </w:r>
    </w:p>
    <w:p w14:paraId="358DF156" w14:textId="7108FD8F" w:rsidR="0023563A" w:rsidRDefault="0023563A" w:rsidP="0023563A">
      <w:pPr>
        <w:pStyle w:val="ad"/>
        <w:numPr>
          <w:ilvl w:val="0"/>
          <w:numId w:val="6"/>
        </w:numPr>
        <w:spacing w:line="360" w:lineRule="auto"/>
        <w:ind w:left="1134" w:hanging="425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 xml:space="preserve">разработка архитектуры программы </w:t>
      </w:r>
      <w:r w:rsidR="008634B6">
        <w:rPr>
          <w:rFonts w:eastAsia="MS Mincho"/>
          <w:sz w:val="28"/>
          <w:szCs w:val="28"/>
        </w:rPr>
        <w:t>с</w:t>
      </w:r>
      <w:r w:rsidR="008634B6">
        <w:rPr>
          <w:sz w:val="28"/>
          <w:szCs w:val="28"/>
        </w:rPr>
        <w:t>ельхоз предприятию</w:t>
      </w:r>
      <w:r>
        <w:rPr>
          <w:rFonts w:eastAsia="MS Mincho"/>
          <w:sz w:val="28"/>
          <w:szCs w:val="28"/>
        </w:rPr>
        <w:t>;</w:t>
      </w:r>
    </w:p>
    <w:p w14:paraId="21704331" w14:textId="4D65BD32" w:rsidR="0023563A" w:rsidRDefault="0023563A" w:rsidP="0023563A">
      <w:pPr>
        <w:pStyle w:val="ad"/>
        <w:numPr>
          <w:ilvl w:val="0"/>
          <w:numId w:val="6"/>
        </w:numPr>
        <w:spacing w:line="360" w:lineRule="auto"/>
        <w:ind w:left="1134" w:hanging="425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проектирование БД программы</w:t>
      </w:r>
      <w:r w:rsidR="008634B6" w:rsidRPr="008634B6">
        <w:rPr>
          <w:rFonts w:eastAsia="MS Mincho"/>
          <w:sz w:val="28"/>
          <w:szCs w:val="28"/>
        </w:rPr>
        <w:t xml:space="preserve"> </w:t>
      </w:r>
      <w:r w:rsidR="008634B6">
        <w:rPr>
          <w:rFonts w:eastAsia="MS Mincho"/>
          <w:sz w:val="28"/>
          <w:szCs w:val="28"/>
        </w:rPr>
        <w:t>с</w:t>
      </w:r>
      <w:r w:rsidR="008634B6">
        <w:rPr>
          <w:sz w:val="28"/>
          <w:szCs w:val="28"/>
        </w:rPr>
        <w:t>ельхоз предприятия</w:t>
      </w:r>
      <w:r>
        <w:rPr>
          <w:rFonts w:eastAsia="MS Mincho"/>
          <w:sz w:val="28"/>
          <w:szCs w:val="28"/>
        </w:rPr>
        <w:t>;</w:t>
      </w:r>
    </w:p>
    <w:p w14:paraId="6ACE6532" w14:textId="546F127D" w:rsidR="0023563A" w:rsidRDefault="0023563A" w:rsidP="0023563A">
      <w:pPr>
        <w:pStyle w:val="ad"/>
        <w:numPr>
          <w:ilvl w:val="0"/>
          <w:numId w:val="6"/>
        </w:numPr>
        <w:spacing w:line="360" w:lineRule="auto"/>
        <w:ind w:left="1134" w:hanging="425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выбор технологий и средств реализации программы</w:t>
      </w:r>
      <w:r w:rsidR="008634B6" w:rsidRPr="008634B6">
        <w:rPr>
          <w:rFonts w:eastAsia="MS Mincho"/>
          <w:sz w:val="28"/>
          <w:szCs w:val="28"/>
        </w:rPr>
        <w:t xml:space="preserve"> </w:t>
      </w:r>
      <w:r w:rsidR="008634B6">
        <w:rPr>
          <w:rFonts w:eastAsia="MS Mincho"/>
          <w:sz w:val="28"/>
          <w:szCs w:val="28"/>
        </w:rPr>
        <w:t>с</w:t>
      </w:r>
      <w:r w:rsidR="008634B6">
        <w:rPr>
          <w:sz w:val="28"/>
          <w:szCs w:val="28"/>
        </w:rPr>
        <w:t>ельхоз предприятия</w:t>
      </w:r>
      <w:r>
        <w:rPr>
          <w:rFonts w:eastAsia="MS Mincho"/>
          <w:sz w:val="28"/>
          <w:szCs w:val="28"/>
        </w:rPr>
        <w:t>;</w:t>
      </w:r>
    </w:p>
    <w:p w14:paraId="1321436F" w14:textId="03A06F4B" w:rsidR="0023563A" w:rsidRPr="008634B6" w:rsidRDefault="0023563A" w:rsidP="008634B6">
      <w:pPr>
        <w:pStyle w:val="ad"/>
        <w:numPr>
          <w:ilvl w:val="0"/>
          <w:numId w:val="6"/>
        </w:numPr>
        <w:spacing w:line="360" w:lineRule="auto"/>
        <w:ind w:left="1134" w:hanging="425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обеспечение разграничения доступа к приложению со стороны различных категорий пользователей и защиты от несанкционированного доступа.</w:t>
      </w:r>
    </w:p>
    <w:p w14:paraId="618454F1" w14:textId="77777777" w:rsidR="0023563A" w:rsidRDefault="0023563A" w:rsidP="0023563A">
      <w:pPr>
        <w:pStyle w:val="1"/>
        <w:numPr>
          <w:ilvl w:val="0"/>
          <w:numId w:val="0"/>
        </w:numPr>
      </w:pPr>
      <w:bookmarkStart w:id="4" w:name="_Toc484417326"/>
      <w:r>
        <w:lastRenderedPageBreak/>
        <w:t>1 ПОСТАНОВКА ЗАДАЧИ</w:t>
      </w:r>
      <w:bookmarkEnd w:id="3"/>
      <w:bookmarkEnd w:id="4"/>
    </w:p>
    <w:p w14:paraId="2CBB965E" w14:textId="77777777" w:rsidR="0023563A" w:rsidRDefault="0023563A" w:rsidP="0023563A">
      <w:pPr>
        <w:jc w:val="both"/>
      </w:pPr>
    </w:p>
    <w:p w14:paraId="33844E72" w14:textId="1CFD68C9" w:rsidR="0023563A" w:rsidRPr="009914A4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4A4">
        <w:rPr>
          <w:rFonts w:ascii="Times New Roman" w:hAnsi="Times New Roman" w:cs="Times New Roman"/>
          <w:sz w:val="28"/>
          <w:szCs w:val="28"/>
        </w:rPr>
        <w:t xml:space="preserve">Когда клиент хочет записаться в </w:t>
      </w:r>
      <w:r w:rsidR="008634B6">
        <w:rPr>
          <w:rFonts w:eastAsia="MS Mincho"/>
          <w:sz w:val="28"/>
          <w:szCs w:val="28"/>
        </w:rPr>
        <w:t>с</w:t>
      </w:r>
      <w:r w:rsidR="008634B6">
        <w:rPr>
          <w:rFonts w:ascii="Times New Roman" w:hAnsi="Times New Roman" w:cs="Times New Roman"/>
          <w:sz w:val="28"/>
          <w:szCs w:val="28"/>
        </w:rPr>
        <w:t>ельхоз предприяти</w:t>
      </w:r>
      <w:r w:rsidR="008634B6">
        <w:rPr>
          <w:sz w:val="28"/>
          <w:szCs w:val="28"/>
        </w:rPr>
        <w:t>и</w:t>
      </w:r>
      <w:r w:rsidRPr="009914A4">
        <w:rPr>
          <w:rFonts w:ascii="Times New Roman" w:hAnsi="Times New Roman" w:cs="Times New Roman"/>
          <w:sz w:val="28"/>
          <w:szCs w:val="28"/>
        </w:rPr>
        <w:t>, ему нужно</w:t>
      </w:r>
      <w:r w:rsidR="008634B6">
        <w:rPr>
          <w:rFonts w:ascii="Times New Roman" w:hAnsi="Times New Roman" w:cs="Times New Roman"/>
          <w:sz w:val="28"/>
          <w:szCs w:val="28"/>
        </w:rPr>
        <w:t xml:space="preserve"> связаться с сотрудником</w:t>
      </w:r>
      <w:r w:rsidRPr="009914A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оставить свои персональные данные,</w:t>
      </w:r>
      <w:r w:rsidRPr="009914A4">
        <w:rPr>
          <w:rFonts w:ascii="Times New Roman" w:hAnsi="Times New Roman" w:cs="Times New Roman"/>
          <w:sz w:val="28"/>
          <w:szCs w:val="28"/>
        </w:rPr>
        <w:t xml:space="preserve"> если он ещё не был клиентом дан</w:t>
      </w:r>
      <w:r>
        <w:rPr>
          <w:rFonts w:ascii="Times New Roman" w:hAnsi="Times New Roman" w:cs="Times New Roman"/>
          <w:sz w:val="28"/>
          <w:szCs w:val="28"/>
        </w:rPr>
        <w:t>ной организ</w:t>
      </w:r>
      <w:r w:rsidRPr="009914A4">
        <w:rPr>
          <w:rFonts w:ascii="Times New Roman" w:hAnsi="Times New Roman" w:cs="Times New Roman"/>
          <w:sz w:val="28"/>
          <w:szCs w:val="28"/>
        </w:rPr>
        <w:t>ации,</w:t>
      </w:r>
      <w:r w:rsidR="008634B6">
        <w:rPr>
          <w:rFonts w:ascii="Times New Roman" w:hAnsi="Times New Roman" w:cs="Times New Roman"/>
          <w:sz w:val="28"/>
          <w:szCs w:val="28"/>
        </w:rPr>
        <w:t xml:space="preserve"> после чего</w:t>
      </w:r>
      <w:r w:rsidRPr="009914A4">
        <w:rPr>
          <w:rFonts w:ascii="Times New Roman" w:hAnsi="Times New Roman" w:cs="Times New Roman"/>
          <w:sz w:val="28"/>
          <w:szCs w:val="28"/>
        </w:rPr>
        <w:t xml:space="preserve"> </w:t>
      </w:r>
      <w:r w:rsidR="008634B6">
        <w:rPr>
          <w:rFonts w:ascii="Times New Roman" w:hAnsi="Times New Roman" w:cs="Times New Roman"/>
          <w:sz w:val="28"/>
          <w:szCs w:val="28"/>
        </w:rPr>
        <w:t>получить логин и пароль для аккаунта клиента</w:t>
      </w:r>
      <w:r>
        <w:rPr>
          <w:rFonts w:ascii="Times New Roman" w:hAnsi="Times New Roman" w:cs="Times New Roman"/>
          <w:sz w:val="28"/>
          <w:szCs w:val="28"/>
        </w:rPr>
        <w:t xml:space="preserve">. Регистрацией клиента </w:t>
      </w:r>
      <w:r w:rsidRPr="009914A4">
        <w:rPr>
          <w:rFonts w:ascii="Times New Roman" w:hAnsi="Times New Roman" w:cs="Times New Roman"/>
          <w:sz w:val="28"/>
          <w:szCs w:val="28"/>
        </w:rPr>
        <w:t>занимается</w:t>
      </w:r>
      <w:r w:rsidR="008634B6">
        <w:rPr>
          <w:rFonts w:ascii="Times New Roman" w:hAnsi="Times New Roman" w:cs="Times New Roman"/>
          <w:sz w:val="28"/>
          <w:szCs w:val="28"/>
        </w:rPr>
        <w:t xml:space="preserve"> сотрудник</w:t>
      </w:r>
      <w:r w:rsidRPr="009914A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9914A4">
        <w:rPr>
          <w:rFonts w:ascii="Times New Roman" w:hAnsi="Times New Roman" w:cs="Times New Roman"/>
          <w:sz w:val="28"/>
          <w:szCs w:val="28"/>
        </w:rPr>
        <w:t xml:space="preserve">ля того, чтобы </w:t>
      </w:r>
      <w:r>
        <w:rPr>
          <w:rFonts w:ascii="Times New Roman" w:hAnsi="Times New Roman" w:cs="Times New Roman"/>
          <w:sz w:val="28"/>
          <w:szCs w:val="28"/>
        </w:rPr>
        <w:t>клиент числился в организации его персональные данные</w:t>
      </w:r>
      <w:r w:rsidR="008634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должны занести в базу данных</w:t>
      </w:r>
      <w:r w:rsidRPr="009914A4">
        <w:rPr>
          <w:rFonts w:ascii="Times New Roman" w:hAnsi="Times New Roman" w:cs="Times New Roman"/>
          <w:sz w:val="28"/>
          <w:szCs w:val="28"/>
        </w:rPr>
        <w:t xml:space="preserve">. Далее, </w:t>
      </w:r>
      <w:r w:rsidR="008634B6">
        <w:rPr>
          <w:rFonts w:ascii="Times New Roman" w:hAnsi="Times New Roman" w:cs="Times New Roman"/>
          <w:sz w:val="28"/>
          <w:szCs w:val="28"/>
        </w:rPr>
        <w:t>клиент уже может отслеживать собственные покупки, пункты выдачи и собственно делать заказы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914A4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фитнес клубе</w:t>
      </w:r>
      <w:r w:rsidRPr="009914A4">
        <w:rPr>
          <w:rFonts w:ascii="Times New Roman" w:hAnsi="Times New Roman" w:cs="Times New Roman"/>
          <w:sz w:val="28"/>
          <w:szCs w:val="28"/>
        </w:rPr>
        <w:t xml:space="preserve"> должен быть </w:t>
      </w:r>
      <w:r>
        <w:rPr>
          <w:rFonts w:ascii="Times New Roman" w:hAnsi="Times New Roman" w:cs="Times New Roman"/>
          <w:sz w:val="28"/>
          <w:szCs w:val="28"/>
        </w:rPr>
        <w:t>директор</w:t>
      </w:r>
      <w:r w:rsidRPr="009914A4">
        <w:rPr>
          <w:rFonts w:ascii="Times New Roman" w:hAnsi="Times New Roman" w:cs="Times New Roman"/>
          <w:sz w:val="28"/>
          <w:szCs w:val="28"/>
        </w:rPr>
        <w:t xml:space="preserve">, который нанимает или увольняет персонал.  Исходя из бизнес-процессов, имеющих место в данной ПрО, было выделено </w:t>
      </w:r>
      <w:r>
        <w:rPr>
          <w:rFonts w:ascii="Times New Roman" w:hAnsi="Times New Roman" w:cs="Times New Roman"/>
          <w:sz w:val="28"/>
          <w:szCs w:val="28"/>
        </w:rPr>
        <w:t>четыре категории</w:t>
      </w:r>
      <w:r w:rsidRPr="009914A4">
        <w:rPr>
          <w:rFonts w:ascii="Times New Roman" w:hAnsi="Times New Roman" w:cs="Times New Roman"/>
          <w:sz w:val="28"/>
          <w:szCs w:val="28"/>
        </w:rPr>
        <w:t xml:space="preserve"> пользователей, имеющих доступ к информационной системе:</w:t>
      </w:r>
    </w:p>
    <w:p w14:paraId="75C22B06" w14:textId="2838E0F6" w:rsidR="0023563A" w:rsidRDefault="0023563A" w:rsidP="0023563A">
      <w:pPr>
        <w:pStyle w:val="ad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Директор – имеет возможность нанять и уволить сотрудников, </w:t>
      </w:r>
      <w:r w:rsidR="008634B6">
        <w:rPr>
          <w:sz w:val="28"/>
          <w:szCs w:val="28"/>
          <w:lang w:val="uk-UA"/>
        </w:rPr>
        <w:t>создавать и удалять отделения</w:t>
      </w:r>
      <w:r>
        <w:rPr>
          <w:sz w:val="28"/>
          <w:szCs w:val="28"/>
        </w:rPr>
        <w:t>;</w:t>
      </w:r>
    </w:p>
    <w:p w14:paraId="34F98D8D" w14:textId="3E950E2C" w:rsidR="0023563A" w:rsidRDefault="008634B6" w:rsidP="0023563A">
      <w:pPr>
        <w:pStyle w:val="ad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Сотрудник</w:t>
      </w:r>
      <w:r w:rsidR="0023563A">
        <w:rPr>
          <w:sz w:val="28"/>
          <w:szCs w:val="28"/>
        </w:rPr>
        <w:t xml:space="preserve"> – </w:t>
      </w:r>
      <w:r w:rsidR="00D41D90">
        <w:rPr>
          <w:sz w:val="28"/>
          <w:szCs w:val="28"/>
        </w:rPr>
        <w:tab/>
      </w:r>
      <w:r w:rsidR="0023563A">
        <w:rPr>
          <w:sz w:val="28"/>
          <w:szCs w:val="28"/>
        </w:rPr>
        <w:t>имеет возможность зарегистрировать клиента в базу данных</w:t>
      </w:r>
      <w:r w:rsidR="00D41D90">
        <w:rPr>
          <w:sz w:val="28"/>
          <w:szCs w:val="28"/>
        </w:rPr>
        <w:t>, сделать заказ ресурсов</w:t>
      </w:r>
      <w:r w:rsidR="0023563A">
        <w:rPr>
          <w:sz w:val="28"/>
          <w:szCs w:val="28"/>
        </w:rPr>
        <w:t>;</w:t>
      </w:r>
    </w:p>
    <w:p w14:paraId="64B8242D" w14:textId="07977716" w:rsidR="0023563A" w:rsidRDefault="00D41D90" w:rsidP="0023563A">
      <w:pPr>
        <w:pStyle w:val="ad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Клиент </w:t>
      </w:r>
      <w:r w:rsidR="0023563A">
        <w:rPr>
          <w:sz w:val="28"/>
          <w:szCs w:val="28"/>
        </w:rPr>
        <w:t xml:space="preserve">– имеет возможность на просмотр </w:t>
      </w:r>
      <w:r>
        <w:rPr>
          <w:sz w:val="28"/>
          <w:szCs w:val="28"/>
        </w:rPr>
        <w:t>информации по своим покупкам, оформления заказа</w:t>
      </w:r>
      <w:r w:rsidR="0023563A">
        <w:rPr>
          <w:sz w:val="28"/>
          <w:szCs w:val="28"/>
        </w:rPr>
        <w:t>;</w:t>
      </w:r>
    </w:p>
    <w:p w14:paraId="0750B6E8" w14:textId="77777777" w:rsidR="0023563A" w:rsidRDefault="0023563A" w:rsidP="0023563A">
      <w:pPr>
        <w:pStyle w:val="ad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Гость – необходим для верификации пользователя пытающегося подключиться к бд и выдачи ему роли.</w:t>
      </w:r>
    </w:p>
    <w:p w14:paraId="0476E58A" w14:textId="5ED4A08C" w:rsidR="0023563A" w:rsidRDefault="0023563A" w:rsidP="000511C1">
      <w:pPr>
        <w:spacing w:after="0" w:line="360" w:lineRule="auto"/>
        <w:ind w:firstLine="720"/>
        <w:jc w:val="both"/>
        <w:rPr>
          <w:sz w:val="28"/>
          <w:szCs w:val="28"/>
        </w:rPr>
      </w:pPr>
      <w:r w:rsidRPr="009914A4">
        <w:rPr>
          <w:rFonts w:ascii="Times New Roman" w:hAnsi="Times New Roman" w:cs="Times New Roman"/>
          <w:sz w:val="28"/>
          <w:szCs w:val="28"/>
        </w:rPr>
        <w:t xml:space="preserve">Таким образом, каждый пользователь данной информационной системы имеет свою роль, а основываясь на этой роли, функциональность, которую ему предоставляет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Pr="009914A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507FA6" w14:textId="4FEC0FCC" w:rsidR="0023563A" w:rsidRDefault="0023563A" w:rsidP="0023563A">
      <w:pPr>
        <w:spacing w:after="0" w:line="360" w:lineRule="auto"/>
        <w:ind w:firstLine="720"/>
        <w:jc w:val="both"/>
        <w:rPr>
          <w:rFonts w:cs="Times New Roman"/>
          <w:sz w:val="36"/>
          <w:szCs w:val="36"/>
        </w:rPr>
      </w:pPr>
      <w:r w:rsidRPr="009914A4">
        <w:rPr>
          <w:rFonts w:ascii="Times New Roman" w:hAnsi="Times New Roman" w:cs="Times New Roman"/>
          <w:sz w:val="28"/>
          <w:szCs w:val="28"/>
        </w:rPr>
        <w:t>Полный список задач, записанных в формате пользовательских историй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0511C1">
        <w:rPr>
          <w:rFonts w:ascii="Times New Roman" w:hAnsi="Times New Roman" w:cs="Times New Roman"/>
          <w:sz w:val="28"/>
          <w:szCs w:val="28"/>
        </w:rPr>
        <w:t xml:space="preserve"> </w:t>
      </w:r>
      <w:r w:rsidR="006B3F8B">
        <w:rPr>
          <w:rFonts w:ascii="Times New Roman" w:hAnsi="Times New Roman" w:cs="Times New Roman"/>
          <w:sz w:val="28"/>
          <w:szCs w:val="28"/>
        </w:rPr>
        <w:t xml:space="preserve">указан </w:t>
      </w:r>
      <w:r w:rsidRPr="009914A4">
        <w:rPr>
          <w:rFonts w:ascii="Times New Roman" w:hAnsi="Times New Roman" w:cs="Times New Roman"/>
          <w:sz w:val="28"/>
          <w:szCs w:val="28"/>
        </w:rPr>
        <w:t>в Приложении А.</w:t>
      </w:r>
      <w:r>
        <w:rPr>
          <w:rFonts w:cs="Times New Roman"/>
          <w:sz w:val="36"/>
          <w:szCs w:val="36"/>
        </w:rPr>
        <w:br w:type="page"/>
      </w:r>
    </w:p>
    <w:p w14:paraId="0B3DFD11" w14:textId="77777777" w:rsidR="0023563A" w:rsidRDefault="0023563A" w:rsidP="0023563A">
      <w:pPr>
        <w:pStyle w:val="1"/>
      </w:pPr>
      <w:bookmarkStart w:id="5" w:name="_Toc484417327"/>
      <w:r>
        <w:lastRenderedPageBreak/>
        <w:t>ПРОЕКТИРОВАНИЕ ИНФОРМАЦИОННОЙ СИСТЕМЫ</w:t>
      </w:r>
      <w:bookmarkEnd w:id="5"/>
    </w:p>
    <w:p w14:paraId="64222F05" w14:textId="77777777" w:rsidR="0023563A" w:rsidRDefault="0023563A" w:rsidP="0023563A">
      <w:pPr>
        <w:spacing w:after="0" w:line="360" w:lineRule="auto"/>
        <w:jc w:val="both"/>
        <w:rPr>
          <w:rFonts w:cs="Times New Roman"/>
          <w:szCs w:val="28"/>
        </w:rPr>
      </w:pPr>
    </w:p>
    <w:p w14:paraId="0E72B55A" w14:textId="77777777" w:rsidR="0023563A" w:rsidRPr="009914A4" w:rsidRDefault="0023563A" w:rsidP="0023563A">
      <w:pPr>
        <w:spacing w:after="0" w:line="360" w:lineRule="auto"/>
        <w:ind w:firstLine="720"/>
        <w:jc w:val="both"/>
        <w:rPr>
          <w:rFonts w:ascii="Times New Roman" w:eastAsiaTheme="majorEastAsia" w:hAnsi="Times New Roman" w:cstheme="majorBidi"/>
          <w:sz w:val="28"/>
          <w:szCs w:val="32"/>
        </w:rPr>
      </w:pPr>
      <w:r w:rsidRPr="009914A4">
        <w:rPr>
          <w:rFonts w:ascii="Times New Roman" w:eastAsiaTheme="majorEastAsia" w:hAnsi="Times New Roman" w:cstheme="majorBidi"/>
          <w:sz w:val="28"/>
          <w:szCs w:val="32"/>
        </w:rPr>
        <w:t>Для реализации информационной системы выбрана трехзвенная архитектура клиент-сервер. В этой архитектуре между клиентом и сервером баз данных имеется промежуточный слой - сервер приложений, являющийся для пользователя сервером, а для системы управления базами данных – клиентом. На сервере приложений хранится программное обеспечение, содержащее основную бизнес-логику информационной системы (основные алгоритмы обработки данных). Сервер приложений анализирует требования пользователя и формирует запросы к серверу БД. Сервер БД помимо хранения данных, осуществляет поддержание их целостности, выполняет запросы к данным, обеспечивает безопасность и разграничение доступа к данным.</w:t>
      </w:r>
    </w:p>
    <w:p w14:paraId="61A3EBB3" w14:textId="77777777" w:rsidR="0023563A" w:rsidRPr="009914A4" w:rsidRDefault="0023563A" w:rsidP="0023563A">
      <w:pPr>
        <w:spacing w:after="0" w:line="360" w:lineRule="auto"/>
        <w:ind w:firstLine="720"/>
        <w:jc w:val="both"/>
        <w:rPr>
          <w:rFonts w:ascii="Times New Roman" w:eastAsiaTheme="majorEastAsia" w:hAnsi="Times New Roman" w:cstheme="majorBidi"/>
          <w:sz w:val="28"/>
          <w:szCs w:val="32"/>
        </w:rPr>
      </w:pPr>
      <w:r w:rsidRPr="009914A4">
        <w:rPr>
          <w:rFonts w:ascii="Times New Roman" w:eastAsiaTheme="majorEastAsia" w:hAnsi="Times New Roman" w:cstheme="majorBidi"/>
          <w:sz w:val="28"/>
          <w:szCs w:val="32"/>
        </w:rPr>
        <w:t xml:space="preserve">Такая архитектура позволяет повысить вычислительную мощность системы путем распределения нагрузки между несколькими компьютерами, а также снижает требования к ресурсам рабочих мест пользователей за счет использования «тонкого» клиента, в функции которого входит только предоставление пользовательского интерфейса. Кроме того, при изменении бизнес-логики нет необходимости изменять клиентские приложения и обновлять их у всех пользователей. </w:t>
      </w:r>
    </w:p>
    <w:p w14:paraId="68962018" w14:textId="77777777" w:rsidR="0023563A" w:rsidRPr="009914A4" w:rsidRDefault="0023563A" w:rsidP="0023563A">
      <w:pPr>
        <w:spacing w:after="0" w:line="360" w:lineRule="auto"/>
        <w:ind w:firstLine="720"/>
        <w:jc w:val="both"/>
        <w:rPr>
          <w:rFonts w:ascii="Times New Roman" w:eastAsiaTheme="majorEastAsia" w:hAnsi="Times New Roman" w:cstheme="majorBidi"/>
          <w:sz w:val="28"/>
          <w:szCs w:val="32"/>
        </w:rPr>
      </w:pPr>
      <w:r>
        <w:rPr>
          <w:rFonts w:ascii="Times New Roman" w:eastAsiaTheme="majorEastAsia" w:hAnsi="Times New Roman" w:cstheme="majorBidi"/>
          <w:sz w:val="28"/>
          <w:szCs w:val="32"/>
          <w:lang w:val="uk-UA"/>
        </w:rPr>
        <w:t>Информационная система б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ыла спроектирована на основе паттерна 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MVT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, поскольку 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Flask</w:t>
      </w:r>
      <w:r w:rsidRPr="0050524C">
        <w:rPr>
          <w:rFonts w:ascii="Times New Roman" w:eastAsiaTheme="majorEastAsia" w:hAnsi="Times New Roman" w:cstheme="majorBidi"/>
          <w:sz w:val="28"/>
          <w:szCs w:val="32"/>
        </w:rPr>
        <w:t xml:space="preserve"> </w:t>
      </w:r>
      <w:r>
        <w:rPr>
          <w:rFonts w:ascii="Times New Roman" w:eastAsiaTheme="majorEastAsia" w:hAnsi="Times New Roman" w:cstheme="majorBidi"/>
          <w:sz w:val="28"/>
          <w:szCs w:val="32"/>
        </w:rPr>
        <w:t>сам заботится о части контроллера(программный код, который контролирует взаимодействие между моделью и представлением)</w:t>
      </w:r>
      <w:r w:rsidRPr="00FF2697">
        <w:rPr>
          <w:rFonts w:ascii="Times New Roman" w:eastAsiaTheme="majorEastAsia" w:hAnsi="Times New Roman" w:cstheme="majorBidi"/>
          <w:sz w:val="28"/>
          <w:szCs w:val="32"/>
        </w:rPr>
        <w:t> </w:t>
      </w:r>
      <w:r w:rsidRPr="009914A4">
        <w:rPr>
          <w:rFonts w:ascii="Times New Roman" w:eastAsiaTheme="majorEastAsia" w:hAnsi="Times New Roman" w:cstheme="majorBidi"/>
          <w:sz w:val="28"/>
          <w:szCs w:val="32"/>
        </w:rPr>
        <w:t xml:space="preserve">. 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Шаблон представляет собой файл 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HTML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, смешанный с языком шаблонов  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Jinja</w:t>
      </w:r>
      <w:r w:rsidRPr="0050524C">
        <w:rPr>
          <w:rFonts w:ascii="Times New Roman" w:eastAsiaTheme="majorEastAsia" w:hAnsi="Times New Roman" w:cstheme="majorBidi"/>
          <w:sz w:val="28"/>
          <w:szCs w:val="32"/>
        </w:rPr>
        <w:t>2</w:t>
      </w:r>
      <w:r>
        <w:rPr>
          <w:rFonts w:ascii="Times New Roman" w:eastAsiaTheme="majorEastAsia" w:hAnsi="Times New Roman" w:cstheme="majorBidi"/>
          <w:sz w:val="28"/>
          <w:szCs w:val="32"/>
        </w:rPr>
        <w:t>(рис. 2</w:t>
      </w:r>
      <w:r w:rsidRPr="009914A4">
        <w:rPr>
          <w:rFonts w:ascii="Times New Roman" w:eastAsiaTheme="majorEastAsia" w:hAnsi="Times New Roman" w:cstheme="majorBidi"/>
          <w:sz w:val="28"/>
          <w:szCs w:val="32"/>
        </w:rPr>
        <w:t>.1).</w:t>
      </w:r>
    </w:p>
    <w:p w14:paraId="625A3267" w14:textId="77777777" w:rsidR="0023563A" w:rsidRPr="009914A4" w:rsidRDefault="0023563A" w:rsidP="0023563A">
      <w:pPr>
        <w:spacing w:line="360" w:lineRule="auto"/>
        <w:jc w:val="both"/>
        <w:rPr>
          <w:rFonts w:ascii="Times New Roman" w:eastAsiaTheme="majorEastAsia" w:hAnsi="Times New Roman" w:cstheme="majorBidi"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55E9954" wp14:editId="092CEEBB">
            <wp:extent cx="5940425" cy="26403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72A9" w14:textId="77777777" w:rsidR="0023563A" w:rsidRPr="000148ED" w:rsidRDefault="0023563A" w:rsidP="0023563A">
      <w:pPr>
        <w:spacing w:before="240" w:after="0" w:line="360" w:lineRule="auto"/>
        <w:jc w:val="center"/>
        <w:rPr>
          <w:rFonts w:ascii="Times New Roman" w:eastAsiaTheme="majorEastAsia" w:hAnsi="Times New Roman" w:cstheme="majorBidi"/>
          <w:sz w:val="28"/>
          <w:szCs w:val="32"/>
        </w:rPr>
      </w:pPr>
      <w:r>
        <w:rPr>
          <w:rFonts w:ascii="Times New Roman" w:eastAsiaTheme="majorEastAsia" w:hAnsi="Times New Roman" w:cstheme="majorBidi"/>
          <w:sz w:val="28"/>
          <w:szCs w:val="32"/>
        </w:rPr>
        <w:t>Рисунок 2</w:t>
      </w:r>
      <w:r w:rsidRPr="009914A4">
        <w:rPr>
          <w:rFonts w:ascii="Times New Roman" w:eastAsiaTheme="majorEastAsia" w:hAnsi="Times New Roman" w:cstheme="majorBidi"/>
          <w:sz w:val="28"/>
          <w:szCs w:val="32"/>
        </w:rPr>
        <w:t>.1 – Диаграмма работы паттерна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 MV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T</w:t>
      </w:r>
    </w:p>
    <w:p w14:paraId="44D77DAF" w14:textId="77777777" w:rsidR="0023563A" w:rsidRPr="004E7250" w:rsidRDefault="0023563A" w:rsidP="0023563A">
      <w:pPr>
        <w:spacing w:before="240" w:after="0" w:line="360" w:lineRule="auto"/>
        <w:jc w:val="center"/>
        <w:rPr>
          <w:rFonts w:ascii="Times New Roman" w:eastAsiaTheme="majorEastAsia" w:hAnsi="Times New Roman" w:cstheme="majorBidi"/>
          <w:sz w:val="28"/>
          <w:szCs w:val="32"/>
          <w:lang w:val="en-US"/>
        </w:rPr>
      </w:pPr>
    </w:p>
    <w:p w14:paraId="19FD7692" w14:textId="2DE8A342" w:rsidR="0023563A" w:rsidRDefault="006B3F8B" w:rsidP="0023563A">
      <w:pPr>
        <w:spacing w:after="0" w:line="360" w:lineRule="auto"/>
        <w:ind w:firstLine="720"/>
        <w:jc w:val="both"/>
        <w:rPr>
          <w:rFonts w:ascii="Times New Roman" w:eastAsiaTheme="majorEastAsia" w:hAnsi="Times New Roman" w:cstheme="majorBidi"/>
          <w:sz w:val="28"/>
          <w:szCs w:val="32"/>
        </w:rPr>
      </w:pPr>
      <w:r>
        <w:rPr>
          <w:noProof/>
        </w:rPr>
        <w:drawing>
          <wp:inline distT="0" distB="0" distL="0" distR="0" wp14:anchorId="50CBEDC6" wp14:editId="519E3223">
            <wp:extent cx="5940425" cy="30626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8A45" w14:textId="77777777" w:rsidR="0023563A" w:rsidRPr="00A16F2E" w:rsidRDefault="0023563A" w:rsidP="0023563A">
      <w:pPr>
        <w:spacing w:before="240" w:after="0" w:line="360" w:lineRule="auto"/>
        <w:ind w:firstLine="720"/>
        <w:jc w:val="center"/>
        <w:rPr>
          <w:rFonts w:ascii="Times New Roman" w:eastAsiaTheme="majorEastAsia" w:hAnsi="Times New Roman" w:cstheme="majorBidi"/>
          <w:sz w:val="28"/>
          <w:szCs w:val="32"/>
        </w:rPr>
      </w:pPr>
      <w:r>
        <w:rPr>
          <w:rFonts w:ascii="Times New Roman" w:eastAsiaTheme="majorEastAsia" w:hAnsi="Times New Roman" w:cstheme="majorBidi"/>
          <w:sz w:val="28"/>
          <w:szCs w:val="32"/>
        </w:rPr>
        <w:t>Рисунок 2.2 - Диаграмма классов проекта курсовой работы</w:t>
      </w:r>
    </w:p>
    <w:p w14:paraId="2E573AA1" w14:textId="16E029C4" w:rsidR="0023563A" w:rsidRDefault="0023563A" w:rsidP="0023563A">
      <w:pPr>
        <w:spacing w:after="0" w:line="360" w:lineRule="auto"/>
        <w:ind w:firstLine="720"/>
        <w:jc w:val="both"/>
        <w:rPr>
          <w:rFonts w:ascii="Times New Roman" w:eastAsiaTheme="majorEastAsia" w:hAnsi="Times New Roman" w:cstheme="majorBidi"/>
          <w:sz w:val="28"/>
          <w:szCs w:val="32"/>
        </w:rPr>
      </w:pP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MV</w:t>
      </w:r>
      <w:r w:rsidRPr="00926345">
        <w:rPr>
          <w:rFonts w:ascii="Times New Roman" w:eastAsiaTheme="majorEastAsia" w:hAnsi="Times New Roman" w:cstheme="majorBidi"/>
          <w:sz w:val="28"/>
          <w:szCs w:val="32"/>
        </w:rPr>
        <w:t>С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 и MV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T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- </w:t>
      </w:r>
      <w:r w:rsidRPr="009914A4">
        <w:rPr>
          <w:rFonts w:ascii="Times New Roman" w:eastAsiaTheme="majorEastAsia" w:hAnsi="Times New Roman" w:cstheme="majorBidi"/>
          <w:sz w:val="28"/>
          <w:szCs w:val="32"/>
        </w:rPr>
        <w:t>очень похожи друг на друга, но их применение зависит о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т условий использования. Причиной выбора паттерна проектирования 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MVT</w:t>
      </w:r>
      <w:r w:rsidRPr="00926345">
        <w:rPr>
          <w:rFonts w:ascii="Times New Roman" w:eastAsiaTheme="majorEastAsia" w:hAnsi="Times New Roman" w:cstheme="majorBidi"/>
          <w:sz w:val="28"/>
          <w:szCs w:val="32"/>
        </w:rPr>
        <w:t xml:space="preserve"> </w:t>
      </w:r>
      <w:r>
        <w:rPr>
          <w:rFonts w:ascii="Times New Roman" w:eastAsiaTheme="majorEastAsia" w:hAnsi="Times New Roman" w:cstheme="majorBidi"/>
          <w:sz w:val="28"/>
          <w:szCs w:val="32"/>
        </w:rPr>
        <w:t>явля</w:t>
      </w:r>
      <w:r w:rsidR="006B3F8B">
        <w:rPr>
          <w:rFonts w:ascii="Times New Roman" w:eastAsiaTheme="majorEastAsia" w:hAnsi="Times New Roman" w:cstheme="majorBidi"/>
          <w:sz w:val="28"/>
          <w:szCs w:val="32"/>
        </w:rPr>
        <w:t>ю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тся </w:t>
      </w:r>
      <w:r w:rsidR="006B3F8B">
        <w:rPr>
          <w:rFonts w:ascii="Times New Roman" w:eastAsiaTheme="majorEastAsia" w:hAnsi="Times New Roman" w:cstheme="majorBidi"/>
          <w:sz w:val="28"/>
          <w:szCs w:val="32"/>
        </w:rPr>
        <w:t>следующие особенности процесса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 разработк</w:t>
      </w:r>
      <w:r w:rsidR="006B3F8B">
        <w:rPr>
          <w:rFonts w:ascii="Times New Roman" w:eastAsiaTheme="majorEastAsia" w:hAnsi="Times New Roman" w:cstheme="majorBidi"/>
          <w:sz w:val="28"/>
          <w:szCs w:val="32"/>
        </w:rPr>
        <w:t>и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 на микропроцессоре 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Flask</w:t>
      </w:r>
      <w:r w:rsidR="006B3F8B">
        <w:rPr>
          <w:rFonts w:ascii="Times New Roman" w:eastAsiaTheme="majorEastAsia" w:hAnsi="Times New Roman" w:cstheme="majorBidi"/>
          <w:sz w:val="28"/>
          <w:szCs w:val="32"/>
        </w:rPr>
        <w:t>:</w:t>
      </w:r>
    </w:p>
    <w:p w14:paraId="30AEF68E" w14:textId="02A71C38" w:rsidR="006B3F8B" w:rsidRDefault="006B3F8B" w:rsidP="0023563A">
      <w:pPr>
        <w:spacing w:after="0" w:line="360" w:lineRule="auto"/>
        <w:ind w:firstLine="720"/>
        <w:jc w:val="both"/>
        <w:rPr>
          <w:rFonts w:ascii="Times New Roman" w:eastAsiaTheme="majorEastAsia" w:hAnsi="Times New Roman" w:cstheme="majorBidi"/>
          <w:sz w:val="28"/>
          <w:szCs w:val="32"/>
        </w:rPr>
      </w:pPr>
      <w:r>
        <w:rPr>
          <w:rFonts w:ascii="Times New Roman" w:eastAsiaTheme="majorEastAsia" w:hAnsi="Times New Roman" w:cstheme="majorBidi"/>
          <w:sz w:val="28"/>
          <w:szCs w:val="32"/>
        </w:rPr>
        <w:t>1. Наличие удобного шаблонизатора;</w:t>
      </w:r>
    </w:p>
    <w:p w14:paraId="637109DA" w14:textId="5E778D82" w:rsidR="0023563A" w:rsidRPr="006B3F8B" w:rsidRDefault="006B3F8B" w:rsidP="006B3F8B">
      <w:pPr>
        <w:spacing w:after="0" w:line="360" w:lineRule="auto"/>
        <w:ind w:firstLine="720"/>
        <w:jc w:val="both"/>
        <w:rPr>
          <w:rFonts w:ascii="Times New Roman" w:eastAsiaTheme="majorEastAsia" w:hAnsi="Times New Roman" w:cstheme="majorBidi"/>
          <w:sz w:val="28"/>
          <w:szCs w:val="32"/>
        </w:rPr>
      </w:pPr>
      <w:r>
        <w:rPr>
          <w:rFonts w:ascii="Times New Roman" w:eastAsiaTheme="majorEastAsia" w:hAnsi="Times New Roman" w:cstheme="majorBidi"/>
          <w:sz w:val="28"/>
          <w:szCs w:val="32"/>
        </w:rPr>
        <w:t>2. Возможность кастомизации на низком уровне работы продукта.</w:t>
      </w:r>
    </w:p>
    <w:p w14:paraId="21D695BD" w14:textId="77777777" w:rsidR="0023563A" w:rsidRDefault="0023563A" w:rsidP="0023563A">
      <w:pPr>
        <w:pStyle w:val="1"/>
      </w:pPr>
      <w:r>
        <w:lastRenderedPageBreak/>
        <w:t>ИНФОРМАЦИОННОЕ МОДЕЛИРОВАНИЕ</w:t>
      </w:r>
    </w:p>
    <w:p w14:paraId="403B439C" w14:textId="77777777" w:rsidR="0023563A" w:rsidRDefault="0023563A" w:rsidP="0023563A">
      <w:pPr>
        <w:spacing w:after="0" w:line="360" w:lineRule="auto"/>
        <w:jc w:val="both"/>
        <w:rPr>
          <w:rFonts w:cs="Times New Roman"/>
          <w:szCs w:val="28"/>
        </w:rPr>
      </w:pPr>
    </w:p>
    <w:p w14:paraId="3C9D8A3E" w14:textId="59B8F947" w:rsidR="0023563A" w:rsidRPr="009914A4" w:rsidRDefault="006B3F8B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</w:t>
      </w:r>
      <w:commentRangeStart w:id="6"/>
      <w:r w:rsidR="0023563A" w:rsidRPr="009914A4">
        <w:rPr>
          <w:rFonts w:ascii="Times New Roman" w:hAnsi="Times New Roman" w:cs="Times New Roman"/>
          <w:sz w:val="28"/>
          <w:szCs w:val="28"/>
        </w:rPr>
        <w:t xml:space="preserve"> этап </w:t>
      </w:r>
      <w:commentRangeEnd w:id="6"/>
      <w:r w:rsidR="0023563A">
        <w:rPr>
          <w:rStyle w:val="af5"/>
          <w:rFonts w:ascii="Times New Roman" w:hAnsi="Times New Roman"/>
          <w:lang w:val="en-US"/>
        </w:rPr>
        <w:commentReference w:id="6"/>
      </w:r>
      <w:r w:rsidR="0023563A" w:rsidRPr="009914A4">
        <w:rPr>
          <w:rFonts w:ascii="Times New Roman" w:hAnsi="Times New Roman" w:cs="Times New Roman"/>
          <w:sz w:val="28"/>
          <w:szCs w:val="28"/>
        </w:rPr>
        <w:t>проектирования заключается в создании схемы БД, которая включает определение сущностей и существующих между ними связей и атрибутов. Результатом данного проектирования является схема БД, представленная в виде ER-диаграммы (Entity-Relationship), на которой отображаются основные сущности ПрО, их атрибуты и связи. Схема БД создаётся на основе функциональных требований пользователей и абсолютно не зависит от каких-либо особенностей физической реализации информационной системы, таких как тип выбранной СУБД или язык программирования.</w:t>
      </w:r>
    </w:p>
    <w:p w14:paraId="02CD4CCF" w14:textId="77777777" w:rsidR="0023563A" w:rsidRPr="009914A4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14A4">
        <w:rPr>
          <w:rFonts w:ascii="Times New Roman" w:hAnsi="Times New Roman" w:cs="Times New Roman"/>
          <w:sz w:val="28"/>
          <w:szCs w:val="28"/>
        </w:rPr>
        <w:t>Последовательность этапов создания схемы базы данных:</w:t>
      </w:r>
    </w:p>
    <w:p w14:paraId="19086456" w14:textId="77777777" w:rsidR="0023563A" w:rsidRDefault="0023563A" w:rsidP="0023563A">
      <w:pPr>
        <w:pStyle w:val="ad"/>
        <w:numPr>
          <w:ilvl w:val="0"/>
          <w:numId w:val="12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>определение сущностей;</w:t>
      </w:r>
    </w:p>
    <w:p w14:paraId="71FE077D" w14:textId="77777777" w:rsidR="0023563A" w:rsidRDefault="0023563A" w:rsidP="0023563A">
      <w:pPr>
        <w:pStyle w:val="ad"/>
        <w:numPr>
          <w:ilvl w:val="0"/>
          <w:numId w:val="12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>определение связей между сущностями;</w:t>
      </w:r>
    </w:p>
    <w:p w14:paraId="39724BDC" w14:textId="77777777" w:rsidR="0023563A" w:rsidRDefault="0023563A" w:rsidP="0023563A">
      <w:pPr>
        <w:pStyle w:val="ad"/>
        <w:numPr>
          <w:ilvl w:val="0"/>
          <w:numId w:val="12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>определение атрибутов сущностей;</w:t>
      </w:r>
    </w:p>
    <w:p w14:paraId="70D4FDBA" w14:textId="77777777" w:rsidR="0023563A" w:rsidRDefault="0023563A" w:rsidP="0023563A">
      <w:pPr>
        <w:pStyle w:val="ad"/>
        <w:numPr>
          <w:ilvl w:val="0"/>
          <w:numId w:val="12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>задание первичных и альтернативных ключей.</w:t>
      </w:r>
    </w:p>
    <w:p w14:paraId="3616BB5D" w14:textId="77777777" w:rsidR="0023563A" w:rsidRPr="009914A4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14A4">
        <w:rPr>
          <w:rFonts w:ascii="Times New Roman" w:hAnsi="Times New Roman" w:cs="Times New Roman"/>
          <w:sz w:val="28"/>
          <w:szCs w:val="28"/>
        </w:rPr>
        <w:t>Исходя из анализа ПрО, для функционирования информационной системы необходимы следующие сущности:</w:t>
      </w:r>
    </w:p>
    <w:p w14:paraId="211E9CC1" w14:textId="0EC7AAD3" w:rsidR="0023563A" w:rsidRDefault="003502A7" w:rsidP="0023563A">
      <w:pPr>
        <w:pStyle w:val="ad"/>
        <w:numPr>
          <w:ilvl w:val="0"/>
          <w:numId w:val="14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>заказ</w:t>
      </w:r>
      <w:r w:rsidR="0023563A">
        <w:rPr>
          <w:sz w:val="28"/>
          <w:szCs w:val="28"/>
        </w:rPr>
        <w:t>:</w:t>
      </w:r>
      <w:r>
        <w:rPr>
          <w:sz w:val="28"/>
          <w:szCs w:val="28"/>
        </w:rPr>
        <w:t xml:space="preserve"> дата, номер клиента</w:t>
      </w:r>
      <w:r w:rsidR="0023563A">
        <w:rPr>
          <w:sz w:val="28"/>
          <w:szCs w:val="28"/>
        </w:rPr>
        <w:t>;</w:t>
      </w:r>
    </w:p>
    <w:p w14:paraId="2E7053E8" w14:textId="264ADAD5" w:rsidR="0023563A" w:rsidRPr="009914A4" w:rsidRDefault="0023563A" w:rsidP="0023563A">
      <w:pPr>
        <w:pStyle w:val="ad"/>
        <w:numPr>
          <w:ilvl w:val="0"/>
          <w:numId w:val="14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>клиент</w:t>
      </w:r>
      <w:r w:rsidRPr="009914A4">
        <w:rPr>
          <w:sz w:val="28"/>
          <w:szCs w:val="28"/>
        </w:rPr>
        <w:t>: имя</w:t>
      </w:r>
      <w:r>
        <w:rPr>
          <w:sz w:val="28"/>
          <w:szCs w:val="28"/>
        </w:rPr>
        <w:t xml:space="preserve"> клиента</w:t>
      </w:r>
      <w:r w:rsidRPr="009914A4">
        <w:rPr>
          <w:sz w:val="28"/>
          <w:szCs w:val="28"/>
        </w:rPr>
        <w:t>, фамилия</w:t>
      </w:r>
      <w:r>
        <w:rPr>
          <w:sz w:val="28"/>
          <w:szCs w:val="28"/>
        </w:rPr>
        <w:t xml:space="preserve"> клиента</w:t>
      </w:r>
      <w:r w:rsidRPr="009914A4">
        <w:rPr>
          <w:sz w:val="28"/>
          <w:szCs w:val="28"/>
        </w:rPr>
        <w:t xml:space="preserve">, </w:t>
      </w:r>
      <w:r>
        <w:rPr>
          <w:sz w:val="28"/>
          <w:szCs w:val="28"/>
        </w:rPr>
        <w:t>мобильный телефон клиента</w:t>
      </w:r>
      <w:r w:rsidRPr="009914A4">
        <w:rPr>
          <w:sz w:val="28"/>
          <w:szCs w:val="28"/>
        </w:rPr>
        <w:t>,</w:t>
      </w:r>
      <w:r w:rsidR="003502A7">
        <w:rPr>
          <w:sz w:val="28"/>
          <w:szCs w:val="28"/>
        </w:rPr>
        <w:t xml:space="preserve"> логин клиента, пароль клиента</w:t>
      </w:r>
      <w:r w:rsidRPr="009914A4">
        <w:rPr>
          <w:sz w:val="28"/>
          <w:szCs w:val="28"/>
        </w:rPr>
        <w:t>;</w:t>
      </w:r>
    </w:p>
    <w:p w14:paraId="264FC32D" w14:textId="255DB5B9" w:rsidR="0023563A" w:rsidRPr="009914A4" w:rsidRDefault="003502A7" w:rsidP="0023563A">
      <w:pPr>
        <w:pStyle w:val="ad"/>
        <w:numPr>
          <w:ilvl w:val="0"/>
          <w:numId w:val="14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>продукт</w:t>
      </w:r>
      <w:r w:rsidR="0023563A" w:rsidRPr="009914A4">
        <w:rPr>
          <w:sz w:val="28"/>
          <w:szCs w:val="28"/>
        </w:rPr>
        <w:t>:</w:t>
      </w:r>
      <w:r>
        <w:rPr>
          <w:sz w:val="28"/>
          <w:szCs w:val="28"/>
        </w:rPr>
        <w:t xml:space="preserve"> тип продукта, название продукта, цена продукта, ыид продукта, тип продукта, номер отделения, дата продукта</w:t>
      </w:r>
      <w:r w:rsidR="0023563A" w:rsidRPr="009914A4">
        <w:rPr>
          <w:sz w:val="28"/>
          <w:szCs w:val="28"/>
        </w:rPr>
        <w:t>;</w:t>
      </w:r>
    </w:p>
    <w:p w14:paraId="5CFF4B4B" w14:textId="2D1E1F9B" w:rsidR="0023563A" w:rsidRDefault="0023563A" w:rsidP="0023563A">
      <w:pPr>
        <w:pStyle w:val="ad"/>
        <w:numPr>
          <w:ilvl w:val="0"/>
          <w:numId w:val="14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>сотрудник: имя сотрудника</w:t>
      </w:r>
      <w:r w:rsidRPr="00F545BA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 сотрудника</w:t>
      </w:r>
      <w:r w:rsidRPr="00F545BA">
        <w:rPr>
          <w:sz w:val="28"/>
          <w:szCs w:val="28"/>
        </w:rPr>
        <w:t>,</w:t>
      </w:r>
      <w:r w:rsidR="003502A7">
        <w:rPr>
          <w:sz w:val="28"/>
          <w:szCs w:val="28"/>
        </w:rPr>
        <w:t xml:space="preserve"> </w:t>
      </w:r>
      <w:r>
        <w:rPr>
          <w:sz w:val="28"/>
          <w:szCs w:val="28"/>
        </w:rPr>
        <w:t>мобильный телефон сотрудника, должность сотрудника</w:t>
      </w:r>
      <w:r w:rsidRPr="00F545BA">
        <w:rPr>
          <w:sz w:val="28"/>
          <w:szCs w:val="28"/>
        </w:rPr>
        <w:t xml:space="preserve">, </w:t>
      </w:r>
      <w:r>
        <w:rPr>
          <w:sz w:val="28"/>
          <w:szCs w:val="28"/>
        </w:rPr>
        <w:t>зарплата сотрудника</w:t>
      </w:r>
      <w:r w:rsidR="003502A7">
        <w:rPr>
          <w:sz w:val="28"/>
          <w:szCs w:val="28"/>
        </w:rPr>
        <w:t>, кол-во произведенного товара, адрес, роль, логин, пароль, номер отделения</w:t>
      </w:r>
      <w:r>
        <w:rPr>
          <w:sz w:val="28"/>
          <w:szCs w:val="28"/>
        </w:rPr>
        <w:t>;</w:t>
      </w:r>
    </w:p>
    <w:p w14:paraId="48F8740E" w14:textId="4C3D08E1" w:rsidR="0023563A" w:rsidRPr="009914A4" w:rsidRDefault="003502A7" w:rsidP="0023563A">
      <w:pPr>
        <w:pStyle w:val="ad"/>
        <w:numPr>
          <w:ilvl w:val="0"/>
          <w:numId w:val="14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>отделение</w:t>
      </w:r>
      <w:r w:rsidR="0023563A">
        <w:rPr>
          <w:sz w:val="28"/>
          <w:szCs w:val="28"/>
        </w:rPr>
        <w:t>:</w:t>
      </w:r>
      <w:r w:rsidR="001E13D5">
        <w:rPr>
          <w:sz w:val="28"/>
          <w:szCs w:val="28"/>
        </w:rPr>
        <w:t xml:space="preserve"> </w:t>
      </w:r>
      <w:r>
        <w:rPr>
          <w:sz w:val="28"/>
          <w:szCs w:val="28"/>
        </w:rPr>
        <w:t>имя шефа, фамилия шефа, город, адрес, кол-во произведенного товара</w:t>
      </w:r>
      <w:r w:rsidR="0023563A" w:rsidRPr="009914A4">
        <w:rPr>
          <w:sz w:val="28"/>
          <w:szCs w:val="28"/>
        </w:rPr>
        <w:t>;</w:t>
      </w:r>
    </w:p>
    <w:p w14:paraId="7E8927EE" w14:textId="7D213913" w:rsidR="0023563A" w:rsidRDefault="001E13D5" w:rsidP="0023563A">
      <w:pPr>
        <w:pStyle w:val="ad"/>
        <w:numPr>
          <w:ilvl w:val="0"/>
          <w:numId w:val="14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lastRenderedPageBreak/>
        <w:t>ресурсы</w:t>
      </w:r>
      <w:r w:rsidR="0023563A">
        <w:rPr>
          <w:sz w:val="28"/>
          <w:szCs w:val="28"/>
        </w:rPr>
        <w:t xml:space="preserve">: </w:t>
      </w:r>
      <w:r>
        <w:rPr>
          <w:sz w:val="28"/>
          <w:szCs w:val="28"/>
        </w:rPr>
        <w:t>номер отделения, тип ресурса, название ресурса, кол-во ресурса</w:t>
      </w:r>
      <w:r w:rsidR="0023563A">
        <w:rPr>
          <w:sz w:val="28"/>
          <w:szCs w:val="28"/>
        </w:rPr>
        <w:t>;</w:t>
      </w:r>
    </w:p>
    <w:p w14:paraId="6ECDD669" w14:textId="5A731AA3" w:rsidR="0023563A" w:rsidRDefault="001E13D5" w:rsidP="0023563A">
      <w:pPr>
        <w:pStyle w:val="ad"/>
        <w:numPr>
          <w:ilvl w:val="0"/>
          <w:numId w:val="14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>поставка</w:t>
      </w:r>
      <w:r w:rsidR="0023563A">
        <w:rPr>
          <w:sz w:val="28"/>
          <w:szCs w:val="28"/>
        </w:rPr>
        <w:t xml:space="preserve">: </w:t>
      </w:r>
      <w:r>
        <w:rPr>
          <w:sz w:val="28"/>
          <w:szCs w:val="28"/>
        </w:rPr>
        <w:t>номер продукта, цена продукта, номер заказа, кол-во товара.</w:t>
      </w:r>
    </w:p>
    <w:p w14:paraId="69A76B36" w14:textId="77777777" w:rsidR="0023563A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14A4">
        <w:rPr>
          <w:rFonts w:ascii="Times New Roman" w:hAnsi="Times New Roman" w:cs="Times New Roman"/>
          <w:sz w:val="28"/>
          <w:szCs w:val="28"/>
        </w:rPr>
        <w:t>Далее для каждой сущности нужно задать первичный ключ – уникальный идентификатор, который однозначно характеризует каждый экзе</w:t>
      </w:r>
      <w:r>
        <w:rPr>
          <w:rFonts w:ascii="Times New Roman" w:hAnsi="Times New Roman" w:cs="Times New Roman"/>
          <w:sz w:val="28"/>
          <w:szCs w:val="28"/>
        </w:rPr>
        <w:t>мпляр, а также уникальные ключи.</w:t>
      </w:r>
    </w:p>
    <w:p w14:paraId="56C8D434" w14:textId="26C3F6E1" w:rsidR="0023563A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3.1 - Описание сущностей предметной области «</w:t>
      </w:r>
      <w:r w:rsidR="006B3F8B">
        <w:rPr>
          <w:rFonts w:ascii="Times New Roman" w:hAnsi="Times New Roman" w:cs="Times New Roman"/>
          <w:sz w:val="28"/>
          <w:szCs w:val="28"/>
        </w:rPr>
        <w:t>Сельхоз</w:t>
      </w:r>
      <w:r w:rsidR="001E13D5">
        <w:rPr>
          <w:rFonts w:ascii="Times New Roman" w:hAnsi="Times New Roman" w:cs="Times New Roman"/>
          <w:sz w:val="28"/>
          <w:szCs w:val="28"/>
        </w:rPr>
        <w:t xml:space="preserve"> производство</w:t>
      </w:r>
      <w:r>
        <w:rPr>
          <w:rFonts w:ascii="Times New Roman" w:hAnsi="Times New Roman" w:cs="Times New Roman"/>
          <w:sz w:val="28"/>
          <w:szCs w:val="28"/>
        </w:rPr>
        <w:t>».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970"/>
        <w:gridCol w:w="1501"/>
        <w:gridCol w:w="4874"/>
      </w:tblGrid>
      <w:tr w:rsidR="0023563A" w14:paraId="52B28189" w14:textId="77777777" w:rsidTr="001E13D5">
        <w:tc>
          <w:tcPr>
            <w:tcW w:w="3336" w:type="dxa"/>
          </w:tcPr>
          <w:p w14:paraId="7181A3B5" w14:textId="77777777" w:rsidR="0023563A" w:rsidRPr="0010600A" w:rsidRDefault="0023563A" w:rsidP="00EE5F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Имя атрибута</w:t>
            </w:r>
          </w:p>
        </w:tc>
        <w:tc>
          <w:tcPr>
            <w:tcW w:w="2910" w:type="dxa"/>
          </w:tcPr>
          <w:p w14:paraId="15724846" w14:textId="77777777" w:rsidR="0023563A" w:rsidRPr="0010600A" w:rsidRDefault="0023563A" w:rsidP="00EE5F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Назначение атрибута</w:t>
            </w:r>
          </w:p>
        </w:tc>
        <w:tc>
          <w:tcPr>
            <w:tcW w:w="3099" w:type="dxa"/>
          </w:tcPr>
          <w:p w14:paraId="5C4B6019" w14:textId="77777777" w:rsidR="0023563A" w:rsidRPr="0010600A" w:rsidRDefault="0023563A" w:rsidP="00EE5F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Ограничения целостности</w:t>
            </w:r>
          </w:p>
        </w:tc>
      </w:tr>
      <w:tr w:rsidR="001E13D5" w14:paraId="0A296353" w14:textId="77777777" w:rsidTr="009104BB">
        <w:tc>
          <w:tcPr>
            <w:tcW w:w="9345" w:type="dxa"/>
            <w:gridSpan w:val="3"/>
          </w:tcPr>
          <w:p w14:paraId="4851EE22" w14:textId="23A62E6F" w:rsidR="001E13D5" w:rsidRPr="001E13D5" w:rsidRDefault="001E13D5" w:rsidP="001E13D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Profession</w:t>
            </w:r>
          </w:p>
        </w:tc>
      </w:tr>
      <w:tr w:rsidR="001E13D5" w:rsidRPr="0010600A" w14:paraId="10481EFC" w14:textId="77777777" w:rsidTr="001E13D5">
        <w:tc>
          <w:tcPr>
            <w:tcW w:w="3336" w:type="dxa"/>
          </w:tcPr>
          <w:p w14:paraId="4593F089" w14:textId="6DD22C3F" w:rsidR="001E13D5" w:rsidRPr="001E13D5" w:rsidRDefault="001E13D5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Profession_id</w:t>
            </w:r>
          </w:p>
        </w:tc>
        <w:tc>
          <w:tcPr>
            <w:tcW w:w="2910" w:type="dxa"/>
          </w:tcPr>
          <w:p w14:paraId="577F8FCF" w14:textId="3AC93D03" w:rsidR="001E13D5" w:rsidRPr="0010600A" w:rsidRDefault="001E13D5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профессии</w:t>
            </w:r>
          </w:p>
        </w:tc>
        <w:tc>
          <w:tcPr>
            <w:tcW w:w="3099" w:type="dxa"/>
          </w:tcPr>
          <w:p w14:paraId="53BCE272" w14:textId="205B7D16" w:rsidR="001E13D5" w:rsidRPr="001E13D5" w:rsidRDefault="00181D19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1E13D5" w:rsidRPr="0010600A" w14:paraId="49B0FCC6" w14:textId="77777777" w:rsidTr="001E13D5">
        <w:tc>
          <w:tcPr>
            <w:tcW w:w="3336" w:type="dxa"/>
          </w:tcPr>
          <w:p w14:paraId="39D96EC8" w14:textId="335162A9" w:rsidR="001E13D5" w:rsidRPr="001E13D5" w:rsidRDefault="001E13D5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Name_of_prof</w:t>
            </w:r>
          </w:p>
        </w:tc>
        <w:tc>
          <w:tcPr>
            <w:tcW w:w="2910" w:type="dxa"/>
          </w:tcPr>
          <w:p w14:paraId="657BC233" w14:textId="6840D17D" w:rsidR="001E13D5" w:rsidRPr="0010600A" w:rsidRDefault="001E13D5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профессии</w:t>
            </w:r>
          </w:p>
        </w:tc>
        <w:tc>
          <w:tcPr>
            <w:tcW w:w="3099" w:type="dxa"/>
          </w:tcPr>
          <w:p w14:paraId="57D60CAC" w14:textId="44CA5DA0" w:rsidR="001E13D5" w:rsidRPr="00181D19" w:rsidRDefault="00181D19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1E13D5" w:rsidRPr="0010600A" w14:paraId="22FCBFAD" w14:textId="77777777" w:rsidTr="009104BB">
        <w:tc>
          <w:tcPr>
            <w:tcW w:w="9345" w:type="dxa"/>
            <w:gridSpan w:val="3"/>
          </w:tcPr>
          <w:p w14:paraId="7BF5E26F" w14:textId="25DB778F" w:rsidR="001E13D5" w:rsidRPr="001E13D5" w:rsidRDefault="001E13D5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Staff</w:t>
            </w:r>
          </w:p>
        </w:tc>
      </w:tr>
      <w:tr w:rsidR="001E13D5" w:rsidRPr="0010600A" w14:paraId="76942F9C" w14:textId="77777777" w:rsidTr="001E13D5">
        <w:tc>
          <w:tcPr>
            <w:tcW w:w="3336" w:type="dxa"/>
          </w:tcPr>
          <w:p w14:paraId="5552135B" w14:textId="7549CCC9" w:rsidR="001E13D5" w:rsidRPr="001E13D5" w:rsidRDefault="001E13D5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Staff_id</w:t>
            </w:r>
          </w:p>
        </w:tc>
        <w:tc>
          <w:tcPr>
            <w:tcW w:w="2910" w:type="dxa"/>
          </w:tcPr>
          <w:p w14:paraId="48BD7D26" w14:textId="34E838EB" w:rsidR="001E13D5" w:rsidRPr="001E13D5" w:rsidRDefault="001E13D5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сотрудника</w:t>
            </w:r>
          </w:p>
        </w:tc>
        <w:tc>
          <w:tcPr>
            <w:tcW w:w="3099" w:type="dxa"/>
          </w:tcPr>
          <w:p w14:paraId="2876F4A5" w14:textId="266F4F2D" w:rsidR="001E13D5" w:rsidRPr="0010600A" w:rsidRDefault="00181D19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1E13D5" w:rsidRPr="0010600A" w14:paraId="4A9207A6" w14:textId="77777777" w:rsidTr="001E13D5">
        <w:tc>
          <w:tcPr>
            <w:tcW w:w="3336" w:type="dxa"/>
          </w:tcPr>
          <w:p w14:paraId="2DF3736D" w14:textId="4BE28D10" w:rsidR="001E13D5" w:rsidRPr="001E13D5" w:rsidRDefault="001E13D5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Last_name</w:t>
            </w:r>
          </w:p>
        </w:tc>
        <w:tc>
          <w:tcPr>
            <w:tcW w:w="2910" w:type="dxa"/>
          </w:tcPr>
          <w:p w14:paraId="6F9FEAE5" w14:textId="63EFAE2F" w:rsidR="001E13D5" w:rsidRPr="0010600A" w:rsidRDefault="00F80957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3099" w:type="dxa"/>
          </w:tcPr>
          <w:p w14:paraId="65034C46" w14:textId="4250A245" w:rsidR="001E13D5" w:rsidRPr="0010600A" w:rsidRDefault="00181D19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1E13D5" w:rsidRPr="0010600A" w14:paraId="48618165" w14:textId="77777777" w:rsidTr="001E13D5">
        <w:tc>
          <w:tcPr>
            <w:tcW w:w="3336" w:type="dxa"/>
          </w:tcPr>
          <w:p w14:paraId="5F3C4C8F" w14:textId="65FD8422" w:rsidR="001E13D5" w:rsidRPr="001E13D5" w:rsidRDefault="001E13D5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</w:t>
            </w:r>
          </w:p>
        </w:tc>
        <w:tc>
          <w:tcPr>
            <w:tcW w:w="2910" w:type="dxa"/>
          </w:tcPr>
          <w:p w14:paraId="27520150" w14:textId="0F549A69" w:rsidR="001E13D5" w:rsidRPr="0010600A" w:rsidRDefault="00F80957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3099" w:type="dxa"/>
          </w:tcPr>
          <w:p w14:paraId="10091B1A" w14:textId="2A6DFC5F" w:rsidR="001E13D5" w:rsidRPr="0010600A" w:rsidRDefault="00181D19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1E13D5" w:rsidRPr="0010600A" w14:paraId="49C823D4" w14:textId="77777777" w:rsidTr="001E13D5">
        <w:tc>
          <w:tcPr>
            <w:tcW w:w="3336" w:type="dxa"/>
          </w:tcPr>
          <w:p w14:paraId="5FADEE6F" w14:textId="5A4F20E6" w:rsidR="001E13D5" w:rsidRPr="001E13D5" w:rsidRDefault="001E13D5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Phone_number</w:t>
            </w:r>
          </w:p>
        </w:tc>
        <w:tc>
          <w:tcPr>
            <w:tcW w:w="2910" w:type="dxa"/>
          </w:tcPr>
          <w:p w14:paraId="2EA103FF" w14:textId="30860200" w:rsidR="001E13D5" w:rsidRPr="0010600A" w:rsidRDefault="00F80957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3099" w:type="dxa"/>
          </w:tcPr>
          <w:p w14:paraId="72232826" w14:textId="5877910B" w:rsidR="001E13D5" w:rsidRPr="0010600A" w:rsidRDefault="00181D19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1E13D5" w:rsidRPr="0010600A" w14:paraId="36B5C350" w14:textId="77777777" w:rsidTr="001E13D5">
        <w:tc>
          <w:tcPr>
            <w:tcW w:w="3336" w:type="dxa"/>
          </w:tcPr>
          <w:p w14:paraId="1E1356C2" w14:textId="3D88AEC4" w:rsidR="001E13D5" w:rsidRPr="001E13D5" w:rsidRDefault="001E13D5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Work_role</w:t>
            </w:r>
          </w:p>
        </w:tc>
        <w:tc>
          <w:tcPr>
            <w:tcW w:w="2910" w:type="dxa"/>
          </w:tcPr>
          <w:p w14:paraId="66F402AD" w14:textId="64B24F68" w:rsidR="001E13D5" w:rsidRPr="0010600A" w:rsidRDefault="00F80957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3099" w:type="dxa"/>
          </w:tcPr>
          <w:p w14:paraId="3A179B83" w14:textId="7E04263D" w:rsidR="001E13D5" w:rsidRPr="0010600A" w:rsidRDefault="00181D19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1E13D5" w:rsidRPr="0010600A" w14:paraId="4E46A830" w14:textId="77777777" w:rsidTr="001E13D5">
        <w:tc>
          <w:tcPr>
            <w:tcW w:w="3336" w:type="dxa"/>
          </w:tcPr>
          <w:p w14:paraId="76129BEA" w14:textId="73095297" w:rsidR="001E13D5" w:rsidRPr="001E13D5" w:rsidRDefault="001E13D5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Salary</w:t>
            </w:r>
          </w:p>
        </w:tc>
        <w:tc>
          <w:tcPr>
            <w:tcW w:w="2910" w:type="dxa"/>
          </w:tcPr>
          <w:p w14:paraId="42F467A1" w14:textId="7E0583CD" w:rsidR="001E13D5" w:rsidRPr="0010600A" w:rsidRDefault="00F80957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Зарплата</w:t>
            </w:r>
          </w:p>
        </w:tc>
        <w:tc>
          <w:tcPr>
            <w:tcW w:w="3099" w:type="dxa"/>
          </w:tcPr>
          <w:p w14:paraId="35385CA3" w14:textId="003BEACD" w:rsidR="001E13D5" w:rsidRPr="0010600A" w:rsidRDefault="00181D19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1E13D5" w:rsidRPr="0010600A" w14:paraId="71BD229F" w14:textId="77777777" w:rsidTr="001E13D5">
        <w:tc>
          <w:tcPr>
            <w:tcW w:w="3336" w:type="dxa"/>
          </w:tcPr>
          <w:p w14:paraId="07AF2484" w14:textId="1FAFDBA1" w:rsidR="001E13D5" w:rsidRPr="001E13D5" w:rsidRDefault="001E13D5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Quantity_of_products_produced</w:t>
            </w:r>
          </w:p>
        </w:tc>
        <w:tc>
          <w:tcPr>
            <w:tcW w:w="2910" w:type="dxa"/>
          </w:tcPr>
          <w:p w14:paraId="65187EB8" w14:textId="4F008DDA" w:rsidR="001E13D5" w:rsidRPr="0010600A" w:rsidRDefault="00F80957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Кол-во сделанного товара</w:t>
            </w:r>
          </w:p>
        </w:tc>
        <w:tc>
          <w:tcPr>
            <w:tcW w:w="3099" w:type="dxa"/>
          </w:tcPr>
          <w:p w14:paraId="77C23D78" w14:textId="15AB58AC" w:rsidR="001E13D5" w:rsidRPr="0010600A" w:rsidRDefault="00181D19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1E13D5" w:rsidRPr="0010600A" w14:paraId="69B6F1B5" w14:textId="77777777" w:rsidTr="001E13D5">
        <w:tc>
          <w:tcPr>
            <w:tcW w:w="3336" w:type="dxa"/>
          </w:tcPr>
          <w:p w14:paraId="7FE61BAE" w14:textId="0347A86E" w:rsidR="001E13D5" w:rsidRPr="001E13D5" w:rsidRDefault="001E13D5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Subdivision_id</w:t>
            </w:r>
          </w:p>
        </w:tc>
        <w:tc>
          <w:tcPr>
            <w:tcW w:w="2910" w:type="dxa"/>
          </w:tcPr>
          <w:p w14:paraId="39C0CE09" w14:textId="612C67C8" w:rsidR="001E13D5" w:rsidRPr="0010600A" w:rsidRDefault="00F80957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отделения</w:t>
            </w:r>
          </w:p>
        </w:tc>
        <w:tc>
          <w:tcPr>
            <w:tcW w:w="3099" w:type="dxa"/>
          </w:tcPr>
          <w:p w14:paraId="34ACF16F" w14:textId="089EDE75" w:rsidR="001E13D5" w:rsidRPr="00181D19" w:rsidRDefault="00181D19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для связи с таблицей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subdivision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ubdivision</w:t>
            </w:r>
            <w:r w:rsidRPr="00181D19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181D1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E13D5" w:rsidRPr="0010600A" w14:paraId="230B5D7E" w14:textId="77777777" w:rsidTr="001E13D5">
        <w:tc>
          <w:tcPr>
            <w:tcW w:w="3336" w:type="dxa"/>
          </w:tcPr>
          <w:p w14:paraId="2A63AA69" w14:textId="6AFC8E60" w:rsidR="001E13D5" w:rsidRPr="001E13D5" w:rsidRDefault="001E13D5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2910" w:type="dxa"/>
          </w:tcPr>
          <w:p w14:paraId="4C8D4913" w14:textId="5F95FF54" w:rsidR="001E13D5" w:rsidRPr="0010600A" w:rsidRDefault="00F80957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3099" w:type="dxa"/>
          </w:tcPr>
          <w:p w14:paraId="633929F4" w14:textId="5AC9DD16" w:rsidR="001E13D5" w:rsidRPr="0010600A" w:rsidRDefault="00181D19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1E13D5" w:rsidRPr="0010600A" w14:paraId="55E80131" w14:textId="77777777" w:rsidTr="001E13D5">
        <w:tc>
          <w:tcPr>
            <w:tcW w:w="3336" w:type="dxa"/>
          </w:tcPr>
          <w:p w14:paraId="060E7B2D" w14:textId="7753335A" w:rsidR="001E13D5" w:rsidRPr="001E13D5" w:rsidRDefault="001E13D5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Cheese_equipment</w:t>
            </w:r>
          </w:p>
        </w:tc>
        <w:tc>
          <w:tcPr>
            <w:tcW w:w="2910" w:type="dxa"/>
          </w:tcPr>
          <w:p w14:paraId="74981D00" w14:textId="4DF64E13" w:rsidR="001E13D5" w:rsidRPr="0010600A" w:rsidRDefault="00F80957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Работал ли на сыре</w:t>
            </w:r>
          </w:p>
        </w:tc>
        <w:tc>
          <w:tcPr>
            <w:tcW w:w="3099" w:type="dxa"/>
          </w:tcPr>
          <w:p w14:paraId="0A9D76EC" w14:textId="0D336EFC" w:rsidR="001E13D5" w:rsidRPr="0010600A" w:rsidRDefault="00181D19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1E13D5" w:rsidRPr="0010600A" w14:paraId="5C773C57" w14:textId="77777777" w:rsidTr="001E13D5">
        <w:tc>
          <w:tcPr>
            <w:tcW w:w="3336" w:type="dxa"/>
          </w:tcPr>
          <w:p w14:paraId="40829D40" w14:textId="3F561F30" w:rsidR="001E13D5" w:rsidRPr="001E13D5" w:rsidRDefault="001E13D5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Milk_equipment</w:t>
            </w:r>
          </w:p>
        </w:tc>
        <w:tc>
          <w:tcPr>
            <w:tcW w:w="2910" w:type="dxa"/>
          </w:tcPr>
          <w:p w14:paraId="6DD78207" w14:textId="6A7F986E" w:rsidR="001E13D5" w:rsidRPr="0010600A" w:rsidRDefault="00F80957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Работал ли на молоке</w:t>
            </w:r>
          </w:p>
        </w:tc>
        <w:tc>
          <w:tcPr>
            <w:tcW w:w="3099" w:type="dxa"/>
          </w:tcPr>
          <w:p w14:paraId="7FA44851" w14:textId="093572CC" w:rsidR="001E13D5" w:rsidRPr="0010600A" w:rsidRDefault="00181D19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1E13D5" w:rsidRPr="0010600A" w14:paraId="34E78511" w14:textId="77777777" w:rsidTr="001E13D5">
        <w:tc>
          <w:tcPr>
            <w:tcW w:w="3336" w:type="dxa"/>
          </w:tcPr>
          <w:p w14:paraId="6552CB9E" w14:textId="2BC32DD0" w:rsidR="001E13D5" w:rsidRPr="001E13D5" w:rsidRDefault="001E13D5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910" w:type="dxa"/>
          </w:tcPr>
          <w:p w14:paraId="345A4976" w14:textId="3564CE8D" w:rsidR="001E13D5" w:rsidRPr="0010600A" w:rsidRDefault="00F80957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3099" w:type="dxa"/>
          </w:tcPr>
          <w:p w14:paraId="06C0FE46" w14:textId="2C24F519" w:rsidR="001E13D5" w:rsidRPr="0010600A" w:rsidRDefault="00181D19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пустое, уникальное</w:t>
            </w:r>
          </w:p>
        </w:tc>
      </w:tr>
      <w:tr w:rsidR="001E13D5" w:rsidRPr="0010600A" w14:paraId="67E2BAEB" w14:textId="77777777" w:rsidTr="001E13D5">
        <w:tc>
          <w:tcPr>
            <w:tcW w:w="3336" w:type="dxa"/>
          </w:tcPr>
          <w:p w14:paraId="30E8BB83" w14:textId="5ED85393" w:rsidR="001E13D5" w:rsidRPr="001E13D5" w:rsidRDefault="001E13D5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</w:t>
            </w:r>
          </w:p>
        </w:tc>
        <w:tc>
          <w:tcPr>
            <w:tcW w:w="2910" w:type="dxa"/>
          </w:tcPr>
          <w:p w14:paraId="6B6E5E5D" w14:textId="5A8CF19D" w:rsidR="001E13D5" w:rsidRPr="0010600A" w:rsidRDefault="00F80957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3099" w:type="dxa"/>
          </w:tcPr>
          <w:p w14:paraId="04270475" w14:textId="22EC6E2B" w:rsidR="001E13D5" w:rsidRPr="0010600A" w:rsidRDefault="00181D19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1E13D5" w:rsidRPr="0010600A" w14:paraId="71CED9DF" w14:textId="77777777" w:rsidTr="001E13D5">
        <w:tc>
          <w:tcPr>
            <w:tcW w:w="3336" w:type="dxa"/>
          </w:tcPr>
          <w:p w14:paraId="0029AEFA" w14:textId="567488AE" w:rsidR="001E13D5" w:rsidRPr="001E13D5" w:rsidRDefault="001E13D5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Role_</w:t>
            </w:r>
          </w:p>
        </w:tc>
        <w:tc>
          <w:tcPr>
            <w:tcW w:w="2910" w:type="dxa"/>
          </w:tcPr>
          <w:p w14:paraId="5A2A6BFC" w14:textId="0FEFECC3" w:rsidR="001E13D5" w:rsidRPr="0010600A" w:rsidRDefault="00F80957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Роль  в бд</w:t>
            </w:r>
          </w:p>
        </w:tc>
        <w:tc>
          <w:tcPr>
            <w:tcW w:w="3099" w:type="dxa"/>
          </w:tcPr>
          <w:p w14:paraId="287D811C" w14:textId="6C2723A6" w:rsidR="001E13D5" w:rsidRPr="0010600A" w:rsidRDefault="00181D19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1E13D5" w:rsidRPr="0010600A" w14:paraId="78F6CE9B" w14:textId="77777777" w:rsidTr="009104BB">
        <w:tc>
          <w:tcPr>
            <w:tcW w:w="9345" w:type="dxa"/>
            <w:gridSpan w:val="3"/>
          </w:tcPr>
          <w:p w14:paraId="4C83D7B3" w14:textId="2A9D81F5" w:rsidR="001E13D5" w:rsidRPr="001E13D5" w:rsidRDefault="001E13D5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Subdivision</w:t>
            </w:r>
          </w:p>
        </w:tc>
      </w:tr>
      <w:tr w:rsidR="001E13D5" w:rsidRPr="0010600A" w14:paraId="3B838426" w14:textId="77777777" w:rsidTr="001E13D5">
        <w:tc>
          <w:tcPr>
            <w:tcW w:w="3336" w:type="dxa"/>
          </w:tcPr>
          <w:p w14:paraId="2F6115AF" w14:textId="492482C0" w:rsidR="001E13D5" w:rsidRPr="001E13D5" w:rsidRDefault="001E13D5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Subdivision_id</w:t>
            </w:r>
          </w:p>
        </w:tc>
        <w:tc>
          <w:tcPr>
            <w:tcW w:w="2910" w:type="dxa"/>
          </w:tcPr>
          <w:p w14:paraId="3A899A57" w14:textId="450CD6BE" w:rsidR="001E13D5" w:rsidRPr="0010600A" w:rsidRDefault="00F80957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отделения</w:t>
            </w:r>
          </w:p>
        </w:tc>
        <w:tc>
          <w:tcPr>
            <w:tcW w:w="3099" w:type="dxa"/>
          </w:tcPr>
          <w:p w14:paraId="4BF2C52F" w14:textId="2E097E60" w:rsidR="001E13D5" w:rsidRPr="0010600A" w:rsidRDefault="00181D19" w:rsidP="009104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F80957" w:rsidRPr="0010600A" w14:paraId="28B890DA" w14:textId="77777777" w:rsidTr="001E13D5">
        <w:tc>
          <w:tcPr>
            <w:tcW w:w="3336" w:type="dxa"/>
          </w:tcPr>
          <w:p w14:paraId="3F718B1C" w14:textId="5E2DD3F6" w:rsidR="00F80957" w:rsidRPr="001E13D5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Chief_first_name</w:t>
            </w:r>
          </w:p>
        </w:tc>
        <w:tc>
          <w:tcPr>
            <w:tcW w:w="2910" w:type="dxa"/>
          </w:tcPr>
          <w:p w14:paraId="01F27AD5" w14:textId="35A4844B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шефа</w:t>
            </w:r>
          </w:p>
        </w:tc>
        <w:tc>
          <w:tcPr>
            <w:tcW w:w="3099" w:type="dxa"/>
          </w:tcPr>
          <w:p w14:paraId="4E5EDFB2" w14:textId="721F609F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F80957" w:rsidRPr="0010600A" w14:paraId="2506186D" w14:textId="77777777" w:rsidTr="001E13D5">
        <w:tc>
          <w:tcPr>
            <w:tcW w:w="3336" w:type="dxa"/>
          </w:tcPr>
          <w:p w14:paraId="4B99B5DD" w14:textId="71B323FC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Chief_last_name</w:t>
            </w:r>
          </w:p>
        </w:tc>
        <w:tc>
          <w:tcPr>
            <w:tcW w:w="2910" w:type="dxa"/>
          </w:tcPr>
          <w:p w14:paraId="62E2C1BD" w14:textId="690C81B2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шефа</w:t>
            </w:r>
          </w:p>
        </w:tc>
        <w:tc>
          <w:tcPr>
            <w:tcW w:w="3099" w:type="dxa"/>
          </w:tcPr>
          <w:p w14:paraId="302F636D" w14:textId="38CAA31B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F80957" w:rsidRPr="0010600A" w14:paraId="02592DE1" w14:textId="77777777" w:rsidTr="001E13D5">
        <w:tc>
          <w:tcPr>
            <w:tcW w:w="3336" w:type="dxa"/>
          </w:tcPr>
          <w:p w14:paraId="75E3E08A" w14:textId="4DF74DA7" w:rsidR="00F80957" w:rsidRPr="001E13D5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City</w:t>
            </w:r>
          </w:p>
        </w:tc>
        <w:tc>
          <w:tcPr>
            <w:tcW w:w="2910" w:type="dxa"/>
          </w:tcPr>
          <w:p w14:paraId="422A1142" w14:textId="3AC286FC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3099" w:type="dxa"/>
          </w:tcPr>
          <w:p w14:paraId="62E4E605" w14:textId="50E019A6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F80957" w:rsidRPr="0010600A" w14:paraId="1CAA92C8" w14:textId="77777777" w:rsidTr="001E13D5">
        <w:tc>
          <w:tcPr>
            <w:tcW w:w="3336" w:type="dxa"/>
          </w:tcPr>
          <w:p w14:paraId="3241BEF8" w14:textId="4E374FD2" w:rsidR="00F80957" w:rsidRPr="001E13D5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Quantity_of_produced</w:t>
            </w:r>
          </w:p>
        </w:tc>
        <w:tc>
          <w:tcPr>
            <w:tcW w:w="2910" w:type="dxa"/>
          </w:tcPr>
          <w:p w14:paraId="1F480CB6" w14:textId="728144B5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Кол-во сделанного товара</w:t>
            </w:r>
          </w:p>
        </w:tc>
        <w:tc>
          <w:tcPr>
            <w:tcW w:w="3099" w:type="dxa"/>
          </w:tcPr>
          <w:p w14:paraId="2A1C59B7" w14:textId="4044E326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F80957" w:rsidRPr="0010600A" w14:paraId="7BBB3293" w14:textId="77777777" w:rsidTr="001E13D5">
        <w:tc>
          <w:tcPr>
            <w:tcW w:w="3336" w:type="dxa"/>
          </w:tcPr>
          <w:p w14:paraId="56CDB934" w14:textId="2B6350E1" w:rsidR="00F80957" w:rsidRPr="001E13D5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</w:t>
            </w:r>
          </w:p>
        </w:tc>
        <w:tc>
          <w:tcPr>
            <w:tcW w:w="2910" w:type="dxa"/>
          </w:tcPr>
          <w:p w14:paraId="2D46E2B9" w14:textId="6B8C5538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3099" w:type="dxa"/>
          </w:tcPr>
          <w:p w14:paraId="13749D17" w14:textId="2DCB0D96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F80957" w:rsidRPr="0010600A" w14:paraId="7C874E0A" w14:textId="77777777" w:rsidTr="009104BB">
        <w:tc>
          <w:tcPr>
            <w:tcW w:w="9345" w:type="dxa"/>
            <w:gridSpan w:val="3"/>
          </w:tcPr>
          <w:p w14:paraId="37E237E6" w14:textId="6C0C3C41" w:rsidR="00F80957" w:rsidRPr="001E13D5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Order_resource</w:t>
            </w:r>
          </w:p>
        </w:tc>
      </w:tr>
      <w:tr w:rsidR="00F80957" w:rsidRPr="0010600A" w14:paraId="037BB239" w14:textId="77777777" w:rsidTr="001E13D5">
        <w:tc>
          <w:tcPr>
            <w:tcW w:w="3336" w:type="dxa"/>
          </w:tcPr>
          <w:p w14:paraId="6DC9CD84" w14:textId="1A406EE2" w:rsidR="00F80957" w:rsidRPr="001E13D5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Order_resource_id</w:t>
            </w:r>
          </w:p>
        </w:tc>
        <w:tc>
          <w:tcPr>
            <w:tcW w:w="2910" w:type="dxa"/>
          </w:tcPr>
          <w:p w14:paraId="71DE32C4" w14:textId="1CF02CE0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заказа на ресурсы</w:t>
            </w:r>
          </w:p>
        </w:tc>
        <w:tc>
          <w:tcPr>
            <w:tcW w:w="3099" w:type="dxa"/>
          </w:tcPr>
          <w:p w14:paraId="744E861B" w14:textId="6333BE6A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F80957" w:rsidRPr="0010600A" w14:paraId="1C03320D" w14:textId="77777777" w:rsidTr="001E13D5">
        <w:tc>
          <w:tcPr>
            <w:tcW w:w="3336" w:type="dxa"/>
          </w:tcPr>
          <w:p w14:paraId="3B70E449" w14:textId="1BBCD45F" w:rsidR="00F80957" w:rsidRPr="001E13D5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Resource_type</w:t>
            </w:r>
          </w:p>
        </w:tc>
        <w:tc>
          <w:tcPr>
            <w:tcW w:w="2910" w:type="dxa"/>
          </w:tcPr>
          <w:p w14:paraId="74F2AB78" w14:textId="70AB8C1A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ресурсов</w:t>
            </w:r>
          </w:p>
        </w:tc>
        <w:tc>
          <w:tcPr>
            <w:tcW w:w="3099" w:type="dxa"/>
          </w:tcPr>
          <w:p w14:paraId="1CA90A77" w14:textId="56A70059" w:rsidR="00F80957" w:rsidRPr="00D155AC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  <w:r w:rsidR="00D155AC">
              <w:rPr>
                <w:rFonts w:ascii="Times New Roman" w:hAnsi="Times New Roman" w:cs="Times New Roman"/>
                <w:sz w:val="24"/>
                <w:szCs w:val="24"/>
              </w:rPr>
              <w:t>, значение из списка (</w:t>
            </w:r>
            <w:r w:rsidR="00D155AC" w:rsidRPr="00D155AC">
              <w:rPr>
                <w:rFonts w:ascii="Times New Roman" w:hAnsi="Times New Roman" w:cs="Times New Roman"/>
                <w:sz w:val="24"/>
                <w:szCs w:val="24"/>
              </w:rPr>
              <w:t>'корм', 'медикаменты', 'топливо')</w:t>
            </w:r>
          </w:p>
        </w:tc>
      </w:tr>
      <w:tr w:rsidR="00F80957" w:rsidRPr="0010600A" w14:paraId="77CB71A0" w14:textId="77777777" w:rsidTr="001E13D5">
        <w:tc>
          <w:tcPr>
            <w:tcW w:w="3336" w:type="dxa"/>
          </w:tcPr>
          <w:p w14:paraId="41A3E6C1" w14:textId="5D91B802" w:rsidR="00F80957" w:rsidRPr="001E13D5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Resource_price</w:t>
            </w:r>
          </w:p>
        </w:tc>
        <w:tc>
          <w:tcPr>
            <w:tcW w:w="2910" w:type="dxa"/>
          </w:tcPr>
          <w:p w14:paraId="47D83F46" w14:textId="3DF13EF7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ресурса</w:t>
            </w:r>
          </w:p>
        </w:tc>
        <w:tc>
          <w:tcPr>
            <w:tcW w:w="3099" w:type="dxa"/>
          </w:tcPr>
          <w:p w14:paraId="4E002D02" w14:textId="4170D576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F80957" w:rsidRPr="0010600A" w14:paraId="4F8E5071" w14:textId="77777777" w:rsidTr="001E13D5">
        <w:tc>
          <w:tcPr>
            <w:tcW w:w="3336" w:type="dxa"/>
          </w:tcPr>
          <w:p w14:paraId="52D30767" w14:textId="2ED2EE0B" w:rsidR="00F80957" w:rsidRPr="001E13D5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Resource_count</w:t>
            </w:r>
          </w:p>
        </w:tc>
        <w:tc>
          <w:tcPr>
            <w:tcW w:w="2910" w:type="dxa"/>
          </w:tcPr>
          <w:p w14:paraId="04CFD310" w14:textId="630AA45A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Кол-во ресурсов</w:t>
            </w:r>
          </w:p>
        </w:tc>
        <w:tc>
          <w:tcPr>
            <w:tcW w:w="3099" w:type="dxa"/>
          </w:tcPr>
          <w:p w14:paraId="33E0BBB8" w14:textId="20B9EE6E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F80957" w:rsidRPr="0010600A" w14:paraId="2D926039" w14:textId="77777777" w:rsidTr="001E13D5">
        <w:tc>
          <w:tcPr>
            <w:tcW w:w="3336" w:type="dxa"/>
          </w:tcPr>
          <w:p w14:paraId="21B0EDA6" w14:textId="7F2D25B0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Subdivision_id</w:t>
            </w:r>
          </w:p>
        </w:tc>
        <w:tc>
          <w:tcPr>
            <w:tcW w:w="2910" w:type="dxa"/>
          </w:tcPr>
          <w:p w14:paraId="1B99B0AE" w14:textId="2B707919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отделения</w:t>
            </w:r>
          </w:p>
        </w:tc>
        <w:tc>
          <w:tcPr>
            <w:tcW w:w="3099" w:type="dxa"/>
          </w:tcPr>
          <w:p w14:paraId="721BBF9A" w14:textId="488C5B59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для связи с таблицей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subdivision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ubdivision</w:t>
            </w:r>
            <w:r w:rsidRPr="00181D19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181D1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80957" w:rsidRPr="0010600A" w14:paraId="61A2C002" w14:textId="77777777" w:rsidTr="009104BB">
        <w:tc>
          <w:tcPr>
            <w:tcW w:w="9345" w:type="dxa"/>
            <w:gridSpan w:val="3"/>
          </w:tcPr>
          <w:p w14:paraId="207FCB30" w14:textId="56FBBBD0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</w:t>
            </w:r>
          </w:p>
        </w:tc>
      </w:tr>
      <w:tr w:rsidR="00F80957" w:rsidRPr="0010600A" w14:paraId="5DEAC22F" w14:textId="77777777" w:rsidTr="001E13D5">
        <w:tc>
          <w:tcPr>
            <w:tcW w:w="3336" w:type="dxa"/>
          </w:tcPr>
          <w:p w14:paraId="3BAD092F" w14:textId="62AF17EF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Order_id</w:t>
            </w:r>
          </w:p>
        </w:tc>
        <w:tc>
          <w:tcPr>
            <w:tcW w:w="2910" w:type="dxa"/>
          </w:tcPr>
          <w:p w14:paraId="78461E99" w14:textId="5475F407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заказа</w:t>
            </w:r>
          </w:p>
        </w:tc>
        <w:tc>
          <w:tcPr>
            <w:tcW w:w="3099" w:type="dxa"/>
          </w:tcPr>
          <w:p w14:paraId="3510BB35" w14:textId="61852AFF" w:rsidR="00F80957" w:rsidRPr="0010600A" w:rsidRDefault="001E5FC1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F80957" w:rsidRPr="0010600A" w14:paraId="18B0C025" w14:textId="77777777" w:rsidTr="001E13D5">
        <w:tc>
          <w:tcPr>
            <w:tcW w:w="3336" w:type="dxa"/>
          </w:tcPr>
          <w:p w14:paraId="12286E6D" w14:textId="6C76A9BE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</w:t>
            </w:r>
          </w:p>
        </w:tc>
        <w:tc>
          <w:tcPr>
            <w:tcW w:w="2910" w:type="dxa"/>
          </w:tcPr>
          <w:p w14:paraId="34210DE9" w14:textId="1ECA4EAE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3099" w:type="dxa"/>
          </w:tcPr>
          <w:p w14:paraId="731F73F7" w14:textId="77777777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0957" w:rsidRPr="0010600A" w14:paraId="70834FE2" w14:textId="77777777" w:rsidTr="001E13D5">
        <w:tc>
          <w:tcPr>
            <w:tcW w:w="3336" w:type="dxa"/>
          </w:tcPr>
          <w:p w14:paraId="4FC81731" w14:textId="492CA322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Client_id</w:t>
            </w:r>
          </w:p>
        </w:tc>
        <w:tc>
          <w:tcPr>
            <w:tcW w:w="2910" w:type="dxa"/>
          </w:tcPr>
          <w:p w14:paraId="4A2EA524" w14:textId="4EB422C1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клиента</w:t>
            </w:r>
          </w:p>
        </w:tc>
        <w:tc>
          <w:tcPr>
            <w:tcW w:w="3099" w:type="dxa"/>
          </w:tcPr>
          <w:p w14:paraId="7A8236F5" w14:textId="2F8CD316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для связи с таблицей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</w:t>
            </w:r>
          </w:p>
        </w:tc>
      </w:tr>
      <w:tr w:rsidR="00F80957" w:rsidRPr="0010600A" w14:paraId="23A2C088" w14:textId="77777777" w:rsidTr="009104BB">
        <w:tc>
          <w:tcPr>
            <w:tcW w:w="9345" w:type="dxa"/>
            <w:gridSpan w:val="3"/>
          </w:tcPr>
          <w:p w14:paraId="6FD6EF2F" w14:textId="45DC0C90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Supply</w:t>
            </w:r>
          </w:p>
        </w:tc>
      </w:tr>
      <w:tr w:rsidR="00F80957" w:rsidRPr="0010600A" w14:paraId="1344FA94" w14:textId="77777777" w:rsidTr="001E13D5">
        <w:tc>
          <w:tcPr>
            <w:tcW w:w="3336" w:type="dxa"/>
          </w:tcPr>
          <w:p w14:paraId="35C0EEF5" w14:textId="25DAC1C3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Order_id</w:t>
            </w:r>
          </w:p>
        </w:tc>
        <w:tc>
          <w:tcPr>
            <w:tcW w:w="2910" w:type="dxa"/>
          </w:tcPr>
          <w:p w14:paraId="459C06C5" w14:textId="73C4B41A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заказа</w:t>
            </w:r>
          </w:p>
        </w:tc>
        <w:tc>
          <w:tcPr>
            <w:tcW w:w="3099" w:type="dxa"/>
          </w:tcPr>
          <w:p w14:paraId="0DBC7E46" w14:textId="42F9FDDC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для связи с таблицей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  <w:r w:rsidRPr="00181D19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181D1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80957" w:rsidRPr="0010600A" w14:paraId="70C2732F" w14:textId="77777777" w:rsidTr="001E13D5">
        <w:tc>
          <w:tcPr>
            <w:tcW w:w="3336" w:type="dxa"/>
          </w:tcPr>
          <w:p w14:paraId="584DCD9D" w14:textId="54481A53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</w:p>
        </w:tc>
        <w:tc>
          <w:tcPr>
            <w:tcW w:w="2910" w:type="dxa"/>
          </w:tcPr>
          <w:p w14:paraId="3BD5F5AC" w14:textId="35F53AB0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продукции</w:t>
            </w:r>
          </w:p>
        </w:tc>
        <w:tc>
          <w:tcPr>
            <w:tcW w:w="3099" w:type="dxa"/>
          </w:tcPr>
          <w:p w14:paraId="1A3EA812" w14:textId="70B8764A" w:rsidR="00F80957" w:rsidRPr="00181D19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для связи с таблицей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r w:rsidRPr="00181D19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181D1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80957" w:rsidRPr="0010600A" w14:paraId="43771230" w14:textId="77777777" w:rsidTr="001E13D5">
        <w:tc>
          <w:tcPr>
            <w:tcW w:w="3336" w:type="dxa"/>
          </w:tcPr>
          <w:p w14:paraId="6EC9B833" w14:textId="6D26BCBD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Product_price</w:t>
            </w:r>
          </w:p>
        </w:tc>
        <w:tc>
          <w:tcPr>
            <w:tcW w:w="2910" w:type="dxa"/>
          </w:tcPr>
          <w:p w14:paraId="4BAC6C8B" w14:textId="20807672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продукции</w:t>
            </w:r>
          </w:p>
        </w:tc>
        <w:tc>
          <w:tcPr>
            <w:tcW w:w="3099" w:type="dxa"/>
          </w:tcPr>
          <w:p w14:paraId="30CCFF9E" w14:textId="73589C7B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F80957" w:rsidRPr="0010600A" w14:paraId="750E480C" w14:textId="77777777" w:rsidTr="001E13D5">
        <w:tc>
          <w:tcPr>
            <w:tcW w:w="3336" w:type="dxa"/>
          </w:tcPr>
          <w:p w14:paraId="4A018158" w14:textId="02238FA8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Product_count</w:t>
            </w:r>
          </w:p>
        </w:tc>
        <w:tc>
          <w:tcPr>
            <w:tcW w:w="2910" w:type="dxa"/>
          </w:tcPr>
          <w:p w14:paraId="36CBF8DE" w14:textId="3F7C18AD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Кол-во продукции</w:t>
            </w:r>
          </w:p>
        </w:tc>
        <w:tc>
          <w:tcPr>
            <w:tcW w:w="3099" w:type="dxa"/>
          </w:tcPr>
          <w:p w14:paraId="4A1725B4" w14:textId="29780EAD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D155AC" w:rsidRPr="0010600A" w14:paraId="41CE8207" w14:textId="77777777" w:rsidTr="001E13D5">
        <w:tc>
          <w:tcPr>
            <w:tcW w:w="3336" w:type="dxa"/>
          </w:tcPr>
          <w:p w14:paraId="681A9F62" w14:textId="77777777" w:rsidR="00D155AC" w:rsidRDefault="00D155AC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10" w:type="dxa"/>
          </w:tcPr>
          <w:p w14:paraId="60615EA6" w14:textId="77777777" w:rsidR="00D155AC" w:rsidRDefault="00D155AC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9" w:type="dxa"/>
          </w:tcPr>
          <w:p w14:paraId="15672353" w14:textId="77777777" w:rsidR="00D155AC" w:rsidRDefault="00D155AC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Уникальная комбинация</w:t>
            </w:r>
          </w:p>
          <w:p w14:paraId="1278DD4D" w14:textId="356AFE95" w:rsidR="00D155AC" w:rsidRPr="00D155AC" w:rsidRDefault="00D155AC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order_id, product_id)</w:t>
            </w:r>
          </w:p>
        </w:tc>
      </w:tr>
      <w:tr w:rsidR="00F80957" w:rsidRPr="0010600A" w14:paraId="5B9F1193" w14:textId="77777777" w:rsidTr="009104BB">
        <w:tc>
          <w:tcPr>
            <w:tcW w:w="9345" w:type="dxa"/>
            <w:gridSpan w:val="3"/>
          </w:tcPr>
          <w:p w14:paraId="6D9A82F6" w14:textId="31A49D01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</w:p>
        </w:tc>
      </w:tr>
      <w:tr w:rsidR="00F80957" w:rsidRPr="0010600A" w14:paraId="4BFB5914" w14:textId="77777777" w:rsidTr="001E13D5">
        <w:tc>
          <w:tcPr>
            <w:tcW w:w="3336" w:type="dxa"/>
          </w:tcPr>
          <w:p w14:paraId="00721823" w14:textId="03763DB7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</w:p>
        </w:tc>
        <w:tc>
          <w:tcPr>
            <w:tcW w:w="2910" w:type="dxa"/>
          </w:tcPr>
          <w:p w14:paraId="3414A120" w14:textId="65992A97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продукции</w:t>
            </w:r>
          </w:p>
        </w:tc>
        <w:tc>
          <w:tcPr>
            <w:tcW w:w="3099" w:type="dxa"/>
          </w:tcPr>
          <w:p w14:paraId="16761B20" w14:textId="16B3C451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F80957" w:rsidRPr="0010600A" w14:paraId="0759FC6E" w14:textId="77777777" w:rsidTr="001E13D5">
        <w:tc>
          <w:tcPr>
            <w:tcW w:w="3336" w:type="dxa"/>
          </w:tcPr>
          <w:p w14:paraId="04952A2D" w14:textId="4F98AAA6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Product_kind</w:t>
            </w:r>
          </w:p>
        </w:tc>
        <w:tc>
          <w:tcPr>
            <w:tcW w:w="2910" w:type="dxa"/>
          </w:tcPr>
          <w:p w14:paraId="697FAA4E" w14:textId="5407B06A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продукции</w:t>
            </w:r>
          </w:p>
        </w:tc>
        <w:tc>
          <w:tcPr>
            <w:tcW w:w="3099" w:type="dxa"/>
          </w:tcPr>
          <w:p w14:paraId="61B567BF" w14:textId="7B006B64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  <w:r w:rsidR="00D155AC">
              <w:rPr>
                <w:rFonts w:ascii="Times New Roman" w:hAnsi="Times New Roman" w:cs="Times New Roman"/>
                <w:sz w:val="24"/>
                <w:szCs w:val="24"/>
              </w:rPr>
              <w:t xml:space="preserve">, значение из списка </w:t>
            </w:r>
            <w:r w:rsidR="00D155AC" w:rsidRPr="00D155AC">
              <w:rPr>
                <w:rFonts w:ascii="Times New Roman" w:hAnsi="Times New Roman" w:cs="Times New Roman"/>
                <w:sz w:val="24"/>
                <w:szCs w:val="24"/>
              </w:rPr>
              <w:t>('Стерилизованное','Не стерилизованное','Твердый','Мягкий','Плавленный')</w:t>
            </w:r>
          </w:p>
        </w:tc>
      </w:tr>
      <w:tr w:rsidR="00F80957" w:rsidRPr="0010600A" w14:paraId="3CBAB43C" w14:textId="77777777" w:rsidTr="001E13D5">
        <w:tc>
          <w:tcPr>
            <w:tcW w:w="3336" w:type="dxa"/>
          </w:tcPr>
          <w:p w14:paraId="2235CCF9" w14:textId="09FC4465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Product_name</w:t>
            </w:r>
          </w:p>
        </w:tc>
        <w:tc>
          <w:tcPr>
            <w:tcW w:w="2910" w:type="dxa"/>
          </w:tcPr>
          <w:p w14:paraId="05052B1A" w14:textId="4048276B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продукции</w:t>
            </w:r>
          </w:p>
        </w:tc>
        <w:tc>
          <w:tcPr>
            <w:tcW w:w="3099" w:type="dxa"/>
          </w:tcPr>
          <w:p w14:paraId="3253323A" w14:textId="5882D3ED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F80957" w:rsidRPr="0010600A" w14:paraId="01842D9B" w14:textId="77777777" w:rsidTr="001E13D5">
        <w:tc>
          <w:tcPr>
            <w:tcW w:w="3336" w:type="dxa"/>
          </w:tcPr>
          <w:p w14:paraId="61A1417B" w14:textId="11CA8788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Product_price</w:t>
            </w:r>
          </w:p>
        </w:tc>
        <w:tc>
          <w:tcPr>
            <w:tcW w:w="2910" w:type="dxa"/>
          </w:tcPr>
          <w:p w14:paraId="0259E3CE" w14:textId="5AB24E1B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продукции</w:t>
            </w:r>
          </w:p>
        </w:tc>
        <w:tc>
          <w:tcPr>
            <w:tcW w:w="3099" w:type="dxa"/>
          </w:tcPr>
          <w:p w14:paraId="4D84FA53" w14:textId="2E090922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F80957" w:rsidRPr="0010600A" w14:paraId="5F14093D" w14:textId="77777777" w:rsidTr="001E13D5">
        <w:tc>
          <w:tcPr>
            <w:tcW w:w="3336" w:type="dxa"/>
          </w:tcPr>
          <w:p w14:paraId="46D6498E" w14:textId="00786DFF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Product_type</w:t>
            </w:r>
          </w:p>
        </w:tc>
        <w:tc>
          <w:tcPr>
            <w:tcW w:w="2910" w:type="dxa"/>
          </w:tcPr>
          <w:p w14:paraId="25D0B9E9" w14:textId="239A7A5A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продукции</w:t>
            </w:r>
          </w:p>
        </w:tc>
        <w:tc>
          <w:tcPr>
            <w:tcW w:w="3099" w:type="dxa"/>
          </w:tcPr>
          <w:p w14:paraId="5378DF1C" w14:textId="1BD65931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  <w:r w:rsidR="00D155AC">
              <w:rPr>
                <w:rFonts w:ascii="Times New Roman" w:hAnsi="Times New Roman" w:cs="Times New Roman"/>
                <w:sz w:val="24"/>
                <w:szCs w:val="24"/>
              </w:rPr>
              <w:t xml:space="preserve">, значение из списка </w:t>
            </w:r>
            <w:r w:rsidR="00D155AC" w:rsidRPr="00D155AC">
              <w:rPr>
                <w:rFonts w:ascii="Times New Roman" w:hAnsi="Times New Roman" w:cs="Times New Roman"/>
                <w:sz w:val="24"/>
                <w:szCs w:val="24"/>
              </w:rPr>
              <w:t>('Молоко','Сыр')</w:t>
            </w:r>
          </w:p>
        </w:tc>
      </w:tr>
      <w:tr w:rsidR="00F80957" w:rsidRPr="0010600A" w14:paraId="7D3DFDBB" w14:textId="77777777" w:rsidTr="001E13D5">
        <w:tc>
          <w:tcPr>
            <w:tcW w:w="3336" w:type="dxa"/>
          </w:tcPr>
          <w:p w14:paraId="1EB361B9" w14:textId="7E7285BD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Subdivision_id</w:t>
            </w:r>
          </w:p>
        </w:tc>
        <w:tc>
          <w:tcPr>
            <w:tcW w:w="2910" w:type="dxa"/>
          </w:tcPr>
          <w:p w14:paraId="62B8B3A5" w14:textId="29759666" w:rsidR="00F80957" w:rsidRPr="0010600A" w:rsidRDefault="001E5FC1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отделения</w:t>
            </w:r>
          </w:p>
        </w:tc>
        <w:tc>
          <w:tcPr>
            <w:tcW w:w="3099" w:type="dxa"/>
          </w:tcPr>
          <w:p w14:paraId="62D0BF0B" w14:textId="5C205E66" w:rsidR="00F80957" w:rsidRPr="00181D19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для связи с таблицей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subdivision</w:t>
            </w:r>
            <w:r w:rsidRPr="00181D1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subdivision</w:t>
            </w:r>
            <w:r w:rsidRPr="00181D19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181D1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80957" w:rsidRPr="0010600A" w14:paraId="55B308C5" w14:textId="77777777" w:rsidTr="001E13D5">
        <w:tc>
          <w:tcPr>
            <w:tcW w:w="3336" w:type="dxa"/>
          </w:tcPr>
          <w:p w14:paraId="4E3BEEFC" w14:textId="7790C1B0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910" w:type="dxa"/>
          </w:tcPr>
          <w:p w14:paraId="6C4C23B8" w14:textId="126AFF5D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3099" w:type="dxa"/>
          </w:tcPr>
          <w:p w14:paraId="40033272" w14:textId="42ED76B9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F80957" w:rsidRPr="0010600A" w14:paraId="551BFE96" w14:textId="77777777" w:rsidTr="001E13D5">
        <w:tc>
          <w:tcPr>
            <w:tcW w:w="3336" w:type="dxa"/>
          </w:tcPr>
          <w:p w14:paraId="506440BC" w14:textId="3DE07702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Product_date</w:t>
            </w:r>
          </w:p>
        </w:tc>
        <w:tc>
          <w:tcPr>
            <w:tcW w:w="2910" w:type="dxa"/>
          </w:tcPr>
          <w:p w14:paraId="31145DF7" w14:textId="57B3DA57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продукции</w:t>
            </w:r>
          </w:p>
        </w:tc>
        <w:tc>
          <w:tcPr>
            <w:tcW w:w="3099" w:type="dxa"/>
          </w:tcPr>
          <w:p w14:paraId="75659542" w14:textId="1EFF4B03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F80957" w:rsidRPr="0010600A" w14:paraId="2B0C52FC" w14:textId="77777777" w:rsidTr="001E13D5">
        <w:tc>
          <w:tcPr>
            <w:tcW w:w="3336" w:type="dxa"/>
          </w:tcPr>
          <w:p w14:paraId="2E0292D7" w14:textId="0AB61583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Required_feed</w:t>
            </w:r>
          </w:p>
        </w:tc>
        <w:tc>
          <w:tcPr>
            <w:tcW w:w="2910" w:type="dxa"/>
          </w:tcPr>
          <w:p w14:paraId="33C80D7C" w14:textId="26DDFD77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Необходимый корм</w:t>
            </w:r>
          </w:p>
        </w:tc>
        <w:tc>
          <w:tcPr>
            <w:tcW w:w="3099" w:type="dxa"/>
          </w:tcPr>
          <w:p w14:paraId="1CBA1D8C" w14:textId="67E388AD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F80957" w:rsidRPr="0010600A" w14:paraId="63278511" w14:textId="77777777" w:rsidTr="001E13D5">
        <w:tc>
          <w:tcPr>
            <w:tcW w:w="3336" w:type="dxa"/>
          </w:tcPr>
          <w:p w14:paraId="12D86032" w14:textId="54CB54FB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Required_fuel</w:t>
            </w:r>
          </w:p>
        </w:tc>
        <w:tc>
          <w:tcPr>
            <w:tcW w:w="2910" w:type="dxa"/>
          </w:tcPr>
          <w:p w14:paraId="11EF1F0E" w14:textId="74BBB855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Необходимое топливо</w:t>
            </w:r>
          </w:p>
        </w:tc>
        <w:tc>
          <w:tcPr>
            <w:tcW w:w="3099" w:type="dxa"/>
          </w:tcPr>
          <w:p w14:paraId="1D871B1A" w14:textId="4F43676C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F80957" w:rsidRPr="0010600A" w14:paraId="143D1CBA" w14:textId="77777777" w:rsidTr="001E13D5">
        <w:tc>
          <w:tcPr>
            <w:tcW w:w="3336" w:type="dxa"/>
          </w:tcPr>
          <w:p w14:paraId="7E28C818" w14:textId="5FB6EEA1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Required_med</w:t>
            </w:r>
          </w:p>
        </w:tc>
        <w:tc>
          <w:tcPr>
            <w:tcW w:w="2910" w:type="dxa"/>
          </w:tcPr>
          <w:p w14:paraId="7D9148A3" w14:textId="13B73DEE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Необходимое участие</w:t>
            </w:r>
          </w:p>
        </w:tc>
        <w:tc>
          <w:tcPr>
            <w:tcW w:w="3099" w:type="dxa"/>
          </w:tcPr>
          <w:p w14:paraId="499C823C" w14:textId="0E4D8712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F80957" w:rsidRPr="0010600A" w14:paraId="5B24CC62" w14:textId="77777777" w:rsidTr="009104BB">
        <w:tc>
          <w:tcPr>
            <w:tcW w:w="9345" w:type="dxa"/>
            <w:gridSpan w:val="3"/>
          </w:tcPr>
          <w:p w14:paraId="069D49CC" w14:textId="648ED6CC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</w:t>
            </w:r>
          </w:p>
        </w:tc>
      </w:tr>
      <w:tr w:rsidR="00F80957" w:rsidRPr="0010600A" w14:paraId="23B43E04" w14:textId="77777777" w:rsidTr="001E13D5">
        <w:tc>
          <w:tcPr>
            <w:tcW w:w="3336" w:type="dxa"/>
          </w:tcPr>
          <w:p w14:paraId="2DC1AB10" w14:textId="76C99B23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Client_id</w:t>
            </w:r>
          </w:p>
        </w:tc>
        <w:tc>
          <w:tcPr>
            <w:tcW w:w="2910" w:type="dxa"/>
          </w:tcPr>
          <w:p w14:paraId="79CC4805" w14:textId="11EE59B2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клиента</w:t>
            </w:r>
          </w:p>
        </w:tc>
        <w:tc>
          <w:tcPr>
            <w:tcW w:w="3099" w:type="dxa"/>
          </w:tcPr>
          <w:p w14:paraId="2CF3E566" w14:textId="6E1F000E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F80957" w:rsidRPr="0010600A" w14:paraId="2BF847E9" w14:textId="77777777" w:rsidTr="001E13D5">
        <w:tc>
          <w:tcPr>
            <w:tcW w:w="3336" w:type="dxa"/>
          </w:tcPr>
          <w:p w14:paraId="54BBEFA0" w14:textId="6B06B162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Last_name</w:t>
            </w:r>
          </w:p>
        </w:tc>
        <w:tc>
          <w:tcPr>
            <w:tcW w:w="2910" w:type="dxa"/>
          </w:tcPr>
          <w:p w14:paraId="48E4B49A" w14:textId="202127F0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клиента</w:t>
            </w:r>
          </w:p>
        </w:tc>
        <w:tc>
          <w:tcPr>
            <w:tcW w:w="3099" w:type="dxa"/>
          </w:tcPr>
          <w:p w14:paraId="08F14BDE" w14:textId="2205C731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F80957" w:rsidRPr="0010600A" w14:paraId="24E6825A" w14:textId="77777777" w:rsidTr="001E13D5">
        <w:tc>
          <w:tcPr>
            <w:tcW w:w="3336" w:type="dxa"/>
          </w:tcPr>
          <w:p w14:paraId="6EEB7B53" w14:textId="31AB3539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</w:t>
            </w:r>
          </w:p>
        </w:tc>
        <w:tc>
          <w:tcPr>
            <w:tcW w:w="2910" w:type="dxa"/>
          </w:tcPr>
          <w:p w14:paraId="5AE71C82" w14:textId="00E297C7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клиента</w:t>
            </w:r>
          </w:p>
        </w:tc>
        <w:tc>
          <w:tcPr>
            <w:tcW w:w="3099" w:type="dxa"/>
          </w:tcPr>
          <w:p w14:paraId="6F3D7CB8" w14:textId="52B75FA4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F80957" w:rsidRPr="0010600A" w14:paraId="2777C53F" w14:textId="77777777" w:rsidTr="001E13D5">
        <w:tc>
          <w:tcPr>
            <w:tcW w:w="3336" w:type="dxa"/>
          </w:tcPr>
          <w:p w14:paraId="3A237290" w14:textId="2AB281C9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Mobile_number</w:t>
            </w:r>
          </w:p>
        </w:tc>
        <w:tc>
          <w:tcPr>
            <w:tcW w:w="2910" w:type="dxa"/>
          </w:tcPr>
          <w:p w14:paraId="7CEEDD2B" w14:textId="002F842D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3099" w:type="dxa"/>
          </w:tcPr>
          <w:p w14:paraId="72A7B92C" w14:textId="5FDD034C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F80957" w:rsidRPr="0010600A" w14:paraId="3B329FED" w14:textId="77777777" w:rsidTr="00F80957">
        <w:tc>
          <w:tcPr>
            <w:tcW w:w="3336" w:type="dxa"/>
          </w:tcPr>
          <w:p w14:paraId="4DBFFF8F" w14:textId="57967CC2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Address_of_client</w:t>
            </w:r>
          </w:p>
        </w:tc>
        <w:tc>
          <w:tcPr>
            <w:tcW w:w="2910" w:type="dxa"/>
          </w:tcPr>
          <w:p w14:paraId="59BBE65E" w14:textId="1E878C42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 клиента</w:t>
            </w:r>
          </w:p>
        </w:tc>
        <w:tc>
          <w:tcPr>
            <w:tcW w:w="3099" w:type="dxa"/>
          </w:tcPr>
          <w:p w14:paraId="188180B0" w14:textId="3CD469F4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F80957" w:rsidRPr="0010600A" w14:paraId="331ACCDC" w14:textId="77777777" w:rsidTr="00F80957">
        <w:tc>
          <w:tcPr>
            <w:tcW w:w="3336" w:type="dxa"/>
          </w:tcPr>
          <w:p w14:paraId="202E2596" w14:textId="45A55096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910" w:type="dxa"/>
          </w:tcPr>
          <w:p w14:paraId="2564A0D8" w14:textId="25BBB079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3099" w:type="dxa"/>
          </w:tcPr>
          <w:p w14:paraId="207B3E89" w14:textId="4A4D58A1" w:rsidR="00F80957" w:rsidRPr="00181D19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пустое, уникально</w:t>
            </w:r>
          </w:p>
        </w:tc>
      </w:tr>
      <w:tr w:rsidR="00F80957" w:rsidRPr="0010600A" w14:paraId="4FAED253" w14:textId="77777777" w:rsidTr="00F80957">
        <w:tc>
          <w:tcPr>
            <w:tcW w:w="3336" w:type="dxa"/>
          </w:tcPr>
          <w:p w14:paraId="2631EB84" w14:textId="72A9AD4A" w:rsidR="00F80957" w:rsidRPr="00F80957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</w:t>
            </w:r>
          </w:p>
        </w:tc>
        <w:tc>
          <w:tcPr>
            <w:tcW w:w="2910" w:type="dxa"/>
          </w:tcPr>
          <w:p w14:paraId="6424E764" w14:textId="67E53457" w:rsidR="00F80957" w:rsidRPr="0010600A" w:rsidRDefault="00F80957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3099" w:type="dxa"/>
          </w:tcPr>
          <w:p w14:paraId="76CDC942" w14:textId="144DF8C6" w:rsidR="00F80957" w:rsidRPr="0010600A" w:rsidRDefault="00181D19" w:rsidP="00F80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</w:tbl>
    <w:p w14:paraId="52326907" w14:textId="77777777" w:rsidR="0023563A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2F41891" w14:textId="77777777" w:rsidR="0023563A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801EE">
        <w:rPr>
          <w:rFonts w:ascii="Times New Roman" w:hAnsi="Times New Roman" w:cs="Times New Roman"/>
          <w:sz w:val="28"/>
          <w:szCs w:val="28"/>
        </w:rPr>
        <w:t xml:space="preserve">Следующим шагом является формализация связей между сущностями. </w:t>
      </w:r>
    </w:p>
    <w:p w14:paraId="195F6984" w14:textId="77777777" w:rsidR="0023563A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1EE">
        <w:rPr>
          <w:rFonts w:ascii="Times New Roman" w:hAnsi="Times New Roman" w:cs="Times New Roman"/>
          <w:sz w:val="28"/>
          <w:szCs w:val="28"/>
        </w:rPr>
        <w:t>Связь многие-ко-многим формализуется с помощью трех таблиц. Две и более таблицы - "источника" и одна соединительная таблица. Первичный ключ соединительной таблицы может быть простым первичным ключом, а может быть составным и состоит из двух полей, двух внешних ключей, которые ссылаются на первичные ключи таблиц A и B.</w:t>
      </w:r>
    </w:p>
    <w:p w14:paraId="7C5FA3B9" w14:textId="77777777" w:rsidR="0023563A" w:rsidRPr="00F801EE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801EE">
        <w:rPr>
          <w:rFonts w:ascii="Times New Roman" w:hAnsi="Times New Roman" w:cs="Times New Roman"/>
          <w:sz w:val="28"/>
          <w:szCs w:val="28"/>
        </w:rPr>
        <w:t>Для формализации связи друг к другу при наследовании одной сущности несколькими:</w:t>
      </w:r>
    </w:p>
    <w:p w14:paraId="7C18E7F0" w14:textId="77777777" w:rsidR="0023563A" w:rsidRPr="00F801EE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1EE">
        <w:rPr>
          <w:rFonts w:ascii="Times New Roman" w:hAnsi="Times New Roman" w:cs="Times New Roman"/>
          <w:sz w:val="28"/>
          <w:szCs w:val="28"/>
        </w:rPr>
        <w:t>1) Используется модификатор атрибута UNIQUE, что обеспечивает уникальность атрибута во всех записях таблицы;</w:t>
      </w:r>
    </w:p>
    <w:p w14:paraId="6286EC94" w14:textId="77777777" w:rsidR="0023563A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1EE">
        <w:rPr>
          <w:rFonts w:ascii="Times New Roman" w:hAnsi="Times New Roman" w:cs="Times New Roman"/>
          <w:sz w:val="28"/>
          <w:szCs w:val="28"/>
        </w:rPr>
        <w:t xml:space="preserve">2) Триггер что обеспечивает целостность данных, примером данной проблемы является то, что </w:t>
      </w:r>
      <w:r>
        <w:rPr>
          <w:rFonts w:ascii="Times New Roman" w:hAnsi="Times New Roman" w:cs="Times New Roman"/>
          <w:sz w:val="28"/>
          <w:szCs w:val="28"/>
        </w:rPr>
        <w:t>занятие, параметры которого (начало и конец времени, комната) не подходят ни для 1го занятие в расписании</w:t>
      </w:r>
      <w:r w:rsidRPr="00F801EE">
        <w:rPr>
          <w:rFonts w:ascii="Times New Roman" w:hAnsi="Times New Roman" w:cs="Times New Roman"/>
          <w:sz w:val="28"/>
          <w:szCs w:val="28"/>
        </w:rPr>
        <w:t>.</w:t>
      </w:r>
    </w:p>
    <w:p w14:paraId="6D2ED67C" w14:textId="77777777" w:rsidR="0023563A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8E74264" w14:textId="77777777" w:rsidR="0023563A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ПрО можно выделить следующие связи:</w:t>
      </w:r>
    </w:p>
    <w:p w14:paraId="1AEACD2C" w14:textId="34023765" w:rsidR="0023563A" w:rsidRDefault="0023563A" w:rsidP="0023563A">
      <w:pPr>
        <w:pStyle w:val="ad"/>
        <w:numPr>
          <w:ilvl w:val="1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Связь </w:t>
      </w:r>
      <w:r w:rsidR="001E5FC1">
        <w:rPr>
          <w:sz w:val="28"/>
          <w:szCs w:val="28"/>
        </w:rPr>
        <w:t>заказ</w:t>
      </w:r>
      <w:r>
        <w:rPr>
          <w:sz w:val="28"/>
          <w:szCs w:val="28"/>
        </w:rPr>
        <w:t xml:space="preserve"> -</w:t>
      </w:r>
      <w:r w:rsidR="001E5FC1">
        <w:rPr>
          <w:sz w:val="28"/>
          <w:szCs w:val="28"/>
        </w:rPr>
        <w:t>товар</w:t>
      </w:r>
      <w:r>
        <w:rPr>
          <w:sz w:val="28"/>
          <w:szCs w:val="28"/>
        </w:rPr>
        <w:t>, формализуется по правилу «многие ко многим»;</w:t>
      </w:r>
    </w:p>
    <w:p w14:paraId="3CCDD877" w14:textId="75DC0439" w:rsidR="0023563A" w:rsidRDefault="0023563A" w:rsidP="0023563A">
      <w:pPr>
        <w:pStyle w:val="ad"/>
        <w:numPr>
          <w:ilvl w:val="1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Связи </w:t>
      </w:r>
      <w:r w:rsidR="001E5FC1">
        <w:rPr>
          <w:sz w:val="28"/>
          <w:szCs w:val="28"/>
        </w:rPr>
        <w:t>клиент</w:t>
      </w:r>
      <w:r>
        <w:rPr>
          <w:sz w:val="28"/>
          <w:szCs w:val="28"/>
        </w:rPr>
        <w:t xml:space="preserve"> -</w:t>
      </w:r>
      <w:r w:rsidR="001E5FC1">
        <w:rPr>
          <w:sz w:val="28"/>
          <w:szCs w:val="28"/>
        </w:rPr>
        <w:t xml:space="preserve"> заказ</w:t>
      </w:r>
      <w:r>
        <w:rPr>
          <w:sz w:val="28"/>
          <w:szCs w:val="28"/>
        </w:rPr>
        <w:t xml:space="preserve"> формализуются по правилу «один ко многим</w:t>
      </w:r>
      <w:r>
        <w:rPr>
          <w:sz w:val="28"/>
          <w:szCs w:val="28"/>
          <w:lang w:val="uk-UA"/>
        </w:rPr>
        <w:t>»</w:t>
      </w:r>
      <w:r>
        <w:rPr>
          <w:sz w:val="28"/>
          <w:szCs w:val="28"/>
        </w:rPr>
        <w:t>;</w:t>
      </w:r>
    </w:p>
    <w:p w14:paraId="3FF63202" w14:textId="18C25002" w:rsidR="0023563A" w:rsidRDefault="0023563A" w:rsidP="0023563A">
      <w:pPr>
        <w:pStyle w:val="ad"/>
        <w:numPr>
          <w:ilvl w:val="1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Связь</w:t>
      </w:r>
      <w:r w:rsidR="001E5FC1">
        <w:rPr>
          <w:sz w:val="28"/>
          <w:szCs w:val="28"/>
        </w:rPr>
        <w:t xml:space="preserve"> отделение</w:t>
      </w:r>
      <w:r>
        <w:rPr>
          <w:sz w:val="28"/>
          <w:szCs w:val="28"/>
        </w:rPr>
        <w:t xml:space="preserve"> – </w:t>
      </w:r>
      <w:r w:rsidR="001E5FC1">
        <w:rPr>
          <w:sz w:val="28"/>
          <w:szCs w:val="28"/>
        </w:rPr>
        <w:t xml:space="preserve">сотрудник </w:t>
      </w:r>
      <w:r>
        <w:rPr>
          <w:sz w:val="28"/>
          <w:szCs w:val="28"/>
        </w:rPr>
        <w:t>так же является связью «</w:t>
      </w:r>
      <w:r>
        <w:rPr>
          <w:sz w:val="28"/>
          <w:szCs w:val="28"/>
          <w:lang w:val="uk-UA"/>
        </w:rPr>
        <w:t>один к многим</w:t>
      </w:r>
      <w:r>
        <w:rPr>
          <w:sz w:val="28"/>
          <w:szCs w:val="28"/>
        </w:rPr>
        <w:t>»</w:t>
      </w:r>
    </w:p>
    <w:p w14:paraId="62E95C54" w14:textId="35D2554A" w:rsidR="0023563A" w:rsidRPr="00F801EE" w:rsidRDefault="0023563A" w:rsidP="0023563A">
      <w:pPr>
        <w:pStyle w:val="ad"/>
        <w:numPr>
          <w:ilvl w:val="1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 xml:space="preserve">Связь </w:t>
      </w:r>
      <w:r w:rsidR="001E5FC1">
        <w:rPr>
          <w:sz w:val="28"/>
          <w:szCs w:val="28"/>
          <w:lang w:val="uk-UA"/>
        </w:rPr>
        <w:t xml:space="preserve">отделение </w:t>
      </w:r>
      <w:r>
        <w:rPr>
          <w:sz w:val="28"/>
          <w:szCs w:val="28"/>
          <w:lang w:val="uk-UA"/>
        </w:rPr>
        <w:t>-</w:t>
      </w:r>
      <w:r w:rsidR="001E5FC1">
        <w:rPr>
          <w:sz w:val="28"/>
          <w:szCs w:val="28"/>
          <w:lang w:val="uk-UA"/>
        </w:rPr>
        <w:t xml:space="preserve">  заказ ресурсов</w:t>
      </w:r>
      <w:r>
        <w:rPr>
          <w:sz w:val="28"/>
          <w:szCs w:val="28"/>
          <w:lang w:val="uk-UA"/>
        </w:rPr>
        <w:t xml:space="preserve"> также является связью «один к многим» </w:t>
      </w:r>
    </w:p>
    <w:p w14:paraId="437D8102" w14:textId="77777777" w:rsidR="0023563A" w:rsidRPr="0010600A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14A4">
        <w:rPr>
          <w:rFonts w:ascii="Times New Roman" w:hAnsi="Times New Roman" w:cs="Times New Roman"/>
          <w:sz w:val="28"/>
          <w:szCs w:val="28"/>
        </w:rPr>
        <w:t>После формализации была получена следующая сх</w:t>
      </w:r>
      <w:r>
        <w:rPr>
          <w:rFonts w:ascii="Times New Roman" w:hAnsi="Times New Roman" w:cs="Times New Roman"/>
          <w:sz w:val="28"/>
          <w:szCs w:val="28"/>
        </w:rPr>
        <w:t>ема, представленная на рисунке 3</w:t>
      </w:r>
      <w:r w:rsidRPr="009914A4">
        <w:rPr>
          <w:rFonts w:ascii="Times New Roman" w:hAnsi="Times New Roman" w:cs="Times New Roman"/>
          <w:sz w:val="28"/>
          <w:szCs w:val="28"/>
        </w:rPr>
        <w:t>.1.</w:t>
      </w:r>
    </w:p>
    <w:p w14:paraId="40CB0F8E" w14:textId="77777777" w:rsidR="0023563A" w:rsidRDefault="0023563A" w:rsidP="0023563A">
      <w:pPr>
        <w:spacing w:line="360" w:lineRule="auto"/>
        <w:jc w:val="both"/>
        <w:rPr>
          <w:rFonts w:cs="Times New Roman"/>
          <w:szCs w:val="28"/>
        </w:rPr>
      </w:pPr>
    </w:p>
    <w:p w14:paraId="49208EA8" w14:textId="77777777" w:rsidR="0023563A" w:rsidRPr="009A77A6" w:rsidRDefault="0023563A" w:rsidP="0023563A">
      <w:pPr>
        <w:spacing w:line="360" w:lineRule="auto"/>
        <w:jc w:val="both"/>
        <w:rPr>
          <w:noProof/>
          <w:lang w:val="en-US" w:eastAsia="ru-RU"/>
        </w:rPr>
      </w:pPr>
      <w:commentRangeStart w:id="7"/>
      <w:commentRangeEnd w:id="7"/>
      <w:r>
        <w:rPr>
          <w:rStyle w:val="af5"/>
          <w:rFonts w:ascii="Times New Roman" w:hAnsi="Times New Roman"/>
          <w:lang w:val="en-US"/>
        </w:rPr>
        <w:commentReference w:id="7"/>
      </w:r>
      <w:r w:rsidR="00264A8E">
        <w:rPr>
          <w:noProof/>
        </w:rPr>
        <w:drawing>
          <wp:inline distT="0" distB="0" distL="0" distR="0" wp14:anchorId="040E7805" wp14:editId="2E0E23EF">
            <wp:extent cx="6625118" cy="4996990"/>
            <wp:effectExtent l="0" t="508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679243" cy="503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D5114" w14:textId="611EBA7E" w:rsidR="0023563A" w:rsidRPr="001E5FC1" w:rsidRDefault="0023563A" w:rsidP="001E5FC1">
      <w:pPr>
        <w:spacing w:before="240" w:line="360" w:lineRule="auto"/>
        <w:ind w:right="113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9914A4">
        <w:rPr>
          <w:rFonts w:ascii="Times New Roman" w:hAnsi="Times New Roman" w:cs="Times New Roman"/>
          <w:sz w:val="28"/>
          <w:szCs w:val="28"/>
        </w:rPr>
        <w:t>.1 – ER-диаграмма</w:t>
      </w:r>
      <w:r>
        <w:rPr>
          <w:rFonts w:ascii="Times New Roman" w:hAnsi="Times New Roman" w:cs="Times New Roman"/>
          <w:sz w:val="28"/>
          <w:szCs w:val="28"/>
        </w:rPr>
        <w:t xml:space="preserve"> базы данных фитнес клуба</w:t>
      </w:r>
    </w:p>
    <w:p w14:paraId="23AC1B19" w14:textId="77777777" w:rsidR="0023563A" w:rsidRPr="005233D3" w:rsidRDefault="0023563A" w:rsidP="0023563A">
      <w:pPr>
        <w:pStyle w:val="1"/>
      </w:pPr>
      <w:r>
        <w:lastRenderedPageBreak/>
        <w:t>ВЫБОР ПРОГРАММНОГО ОБЕСПЕЧЕНИЯ</w:t>
      </w:r>
    </w:p>
    <w:p w14:paraId="1C9855B7" w14:textId="77777777" w:rsidR="0023563A" w:rsidRPr="009914A4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14A4">
        <w:rPr>
          <w:rFonts w:ascii="Times New Roman" w:hAnsi="Times New Roman" w:cs="Times New Roman"/>
          <w:sz w:val="28"/>
          <w:szCs w:val="28"/>
        </w:rPr>
        <w:t xml:space="preserve">В качестве языка программирования выбран python, </w:t>
      </w:r>
      <w:r>
        <w:rPr>
          <w:rFonts w:ascii="Times New Roman" w:hAnsi="Times New Roman" w:cs="Times New Roman"/>
          <w:sz w:val="28"/>
          <w:szCs w:val="28"/>
        </w:rPr>
        <w:t xml:space="preserve">и используется микрофреймворк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>
        <w:rPr>
          <w:rFonts w:ascii="Times New Roman" w:hAnsi="Times New Roman" w:cs="Times New Roman"/>
          <w:sz w:val="28"/>
          <w:szCs w:val="28"/>
        </w:rPr>
        <w:t xml:space="preserve">, который использует механизм шаблонов </w:t>
      </w:r>
      <w:r>
        <w:rPr>
          <w:rFonts w:ascii="Times New Roman" w:hAnsi="Times New Roman" w:cs="Times New Roman"/>
          <w:sz w:val="28"/>
          <w:szCs w:val="28"/>
          <w:lang w:val="en-US"/>
        </w:rPr>
        <w:t>Jinja</w:t>
      </w:r>
      <w:r w:rsidRPr="009205A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 которые обладаю</w:t>
      </w:r>
      <w:r w:rsidRPr="009914A4">
        <w:rPr>
          <w:rFonts w:ascii="Times New Roman" w:hAnsi="Times New Roman" w:cs="Times New Roman"/>
          <w:sz w:val="28"/>
          <w:szCs w:val="28"/>
        </w:rPr>
        <w:t>т рядом преимуществ, а именно:</w:t>
      </w:r>
    </w:p>
    <w:p w14:paraId="1B1D19D6" w14:textId="77777777" w:rsidR="0023563A" w:rsidRDefault="0023563A" w:rsidP="0023563A">
      <w:pPr>
        <w:pStyle w:val="ad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Преимущества </w:t>
      </w:r>
      <w:r>
        <w:rPr>
          <w:sz w:val="28"/>
          <w:szCs w:val="28"/>
          <w:lang w:val="en-US"/>
        </w:rPr>
        <w:t>Flask</w:t>
      </w:r>
      <w:r w:rsidRPr="009205AA">
        <w:rPr>
          <w:sz w:val="28"/>
          <w:szCs w:val="28"/>
        </w:rPr>
        <w:t xml:space="preserve"> </w:t>
      </w:r>
      <w:r>
        <w:rPr>
          <w:sz w:val="28"/>
          <w:szCs w:val="28"/>
        </w:rPr>
        <w:t>в том, что он позволяет создать веб-сайты довольно просто и быстро</w:t>
      </w:r>
      <w:r w:rsidRPr="00C75919">
        <w:rPr>
          <w:sz w:val="28"/>
          <w:szCs w:val="28"/>
        </w:rPr>
        <w:t>;</w:t>
      </w:r>
    </w:p>
    <w:p w14:paraId="4674DDBD" w14:textId="77777777" w:rsidR="0023563A" w:rsidRDefault="0023563A" w:rsidP="0023563A">
      <w:pPr>
        <w:pStyle w:val="ad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использование языка </w:t>
      </w:r>
      <w:r w:rsidRPr="009914A4">
        <w:rPr>
          <w:sz w:val="28"/>
          <w:szCs w:val="28"/>
        </w:rPr>
        <w:t>python</w:t>
      </w:r>
      <w:r>
        <w:rPr>
          <w:sz w:val="28"/>
          <w:szCs w:val="28"/>
        </w:rPr>
        <w:t>;</w:t>
      </w:r>
    </w:p>
    <w:p w14:paraId="0C6B81F1" w14:textId="77777777" w:rsidR="0023563A" w:rsidRDefault="0023563A" w:rsidP="0023563A">
      <w:pPr>
        <w:pStyle w:val="ad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Особенности </w:t>
      </w:r>
      <w:r>
        <w:rPr>
          <w:sz w:val="28"/>
          <w:szCs w:val="28"/>
          <w:lang w:val="en-US"/>
        </w:rPr>
        <w:t>Jinja</w:t>
      </w:r>
      <w:r w:rsidRPr="00C75919">
        <w:rPr>
          <w:sz w:val="28"/>
          <w:szCs w:val="28"/>
        </w:rPr>
        <w:t>2</w:t>
      </w:r>
      <w:r>
        <w:rPr>
          <w:sz w:val="28"/>
          <w:szCs w:val="28"/>
          <w:lang w:val="uk-UA"/>
        </w:rPr>
        <w:t xml:space="preserve">: </w:t>
      </w:r>
      <w:r>
        <w:rPr>
          <w:sz w:val="28"/>
          <w:szCs w:val="28"/>
        </w:rPr>
        <w:t xml:space="preserve">мощная автоматическая система </w:t>
      </w:r>
      <w:r>
        <w:rPr>
          <w:sz w:val="28"/>
          <w:szCs w:val="28"/>
          <w:lang w:val="en-US"/>
        </w:rPr>
        <w:t>HTML</w:t>
      </w:r>
      <w:r w:rsidRPr="00C75919">
        <w:rPr>
          <w:sz w:val="28"/>
          <w:szCs w:val="28"/>
        </w:rPr>
        <w:t>, наследование шаблонов</w:t>
      </w:r>
      <w:r>
        <w:rPr>
          <w:sz w:val="28"/>
          <w:szCs w:val="28"/>
        </w:rPr>
        <w:t>;</w:t>
      </w:r>
    </w:p>
    <w:p w14:paraId="1364ABB5" w14:textId="77777777" w:rsidR="0023563A" w:rsidRDefault="0023563A" w:rsidP="0023563A">
      <w:pPr>
        <w:pStyle w:val="ad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паттерн MV</w:t>
      </w:r>
      <w:r>
        <w:rPr>
          <w:sz w:val="28"/>
          <w:szCs w:val="28"/>
          <w:lang w:val="en-US"/>
        </w:rPr>
        <w:t>T</w:t>
      </w:r>
      <w:r w:rsidRPr="00C75919">
        <w:rPr>
          <w:sz w:val="28"/>
          <w:szCs w:val="28"/>
        </w:rPr>
        <w:t>(</w:t>
      </w:r>
      <w:r>
        <w:rPr>
          <w:sz w:val="28"/>
          <w:szCs w:val="28"/>
        </w:rPr>
        <w:t xml:space="preserve">разновидность </w:t>
      </w:r>
      <w:r>
        <w:rPr>
          <w:sz w:val="28"/>
          <w:szCs w:val="28"/>
          <w:lang w:val="en-US"/>
        </w:rPr>
        <w:t>MVC</w:t>
      </w:r>
      <w:r w:rsidRPr="00C75919">
        <w:rPr>
          <w:sz w:val="28"/>
          <w:szCs w:val="28"/>
        </w:rPr>
        <w:t>)</w:t>
      </w:r>
      <w:r>
        <w:rPr>
          <w:sz w:val="28"/>
          <w:szCs w:val="28"/>
        </w:rPr>
        <w:t>, который предоставляет ряд преимуществ при разработке продукта.</w:t>
      </w:r>
    </w:p>
    <w:p w14:paraId="181BF83A" w14:textId="77777777" w:rsidR="0023563A" w:rsidRDefault="0023563A" w:rsidP="0023563A">
      <w:pPr>
        <w:pStyle w:val="ad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Бесплатность данной библиотеки и языка программирования.</w:t>
      </w:r>
    </w:p>
    <w:p w14:paraId="040E88C3" w14:textId="77777777" w:rsidR="0023563A" w:rsidRPr="009914A4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</w:t>
      </w:r>
      <w:r w:rsidRPr="009914A4">
        <w:rPr>
          <w:rFonts w:ascii="Times New Roman" w:hAnsi="Times New Roman" w:cs="Times New Roman"/>
          <w:sz w:val="28"/>
          <w:szCs w:val="28"/>
        </w:rPr>
        <w:t>выбран PostgreSQL. Такой выбор был осуществлён, так как данная СУБД обладает рядом преимуществ:</w:t>
      </w:r>
    </w:p>
    <w:p w14:paraId="3CA16374" w14:textId="77777777" w:rsidR="0023563A" w:rsidRDefault="0023563A" w:rsidP="0023563A">
      <w:pPr>
        <w:pStyle w:val="ad"/>
        <w:numPr>
          <w:ilvl w:val="0"/>
          <w:numId w:val="2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PostgreSQL не просто реляционная, а объектно-реляционная СУБД. Это даёт ей некоторые преимущества над другими SQL базами данных с открытым исходным кодом;</w:t>
      </w:r>
    </w:p>
    <w:p w14:paraId="16711EFA" w14:textId="77777777" w:rsidR="0023563A" w:rsidRDefault="0023563A" w:rsidP="0023563A">
      <w:pPr>
        <w:pStyle w:val="ad"/>
        <w:numPr>
          <w:ilvl w:val="0"/>
          <w:numId w:val="2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расширения - существует возможность расширения функционала за счет использования хранимых процедур, триггеров, представлений, составных типов данных; </w:t>
      </w:r>
    </w:p>
    <w:p w14:paraId="0CBE1B64" w14:textId="77777777" w:rsidR="0023563A" w:rsidRDefault="0023563A" w:rsidP="0023563A">
      <w:pPr>
        <w:pStyle w:val="ad"/>
        <w:numPr>
          <w:ilvl w:val="0"/>
          <w:numId w:val="2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существует довольно большое сообщество, в котором можно запросто найти ответы на различные вопросы, а также хорошо проработанная документация;</w:t>
      </w:r>
    </w:p>
    <w:p w14:paraId="742D7223" w14:textId="77777777" w:rsidR="0023563A" w:rsidRDefault="0023563A" w:rsidP="0023563A">
      <w:pPr>
        <w:pStyle w:val="ad"/>
        <w:numPr>
          <w:ilvl w:val="0"/>
          <w:numId w:val="2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PostgreSQL – бесплатная СУБД с открытым кодом;</w:t>
      </w:r>
    </w:p>
    <w:p w14:paraId="0E80AC5E" w14:textId="77777777" w:rsidR="0023563A" w:rsidRDefault="0023563A" w:rsidP="0023563A">
      <w:pPr>
        <w:pStyle w:val="ad"/>
        <w:numPr>
          <w:ilvl w:val="0"/>
          <w:numId w:val="2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существует множество API под разные платформы.</w:t>
      </w:r>
    </w:p>
    <w:p w14:paraId="248D933B" w14:textId="4D2DA748" w:rsidR="0023563A" w:rsidRPr="003D62DA" w:rsidRDefault="0023563A" w:rsidP="003D6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4A4">
        <w:rPr>
          <w:rFonts w:ascii="Times New Roman" w:hAnsi="Times New Roman" w:cs="Times New Roman"/>
          <w:sz w:val="28"/>
          <w:szCs w:val="28"/>
        </w:rPr>
        <w:t>Во время разработки использовал</w:t>
      </w:r>
      <w:r w:rsidR="003D62DA">
        <w:rPr>
          <w:rFonts w:ascii="Times New Roman" w:hAnsi="Times New Roman" w:cs="Times New Roman"/>
          <w:sz w:val="28"/>
          <w:szCs w:val="28"/>
        </w:rPr>
        <w:t>а</w:t>
      </w:r>
      <w:r w:rsidRPr="009914A4">
        <w:rPr>
          <w:rFonts w:ascii="Times New Roman" w:hAnsi="Times New Roman" w:cs="Times New Roman"/>
          <w:sz w:val="28"/>
          <w:szCs w:val="28"/>
        </w:rPr>
        <w:t xml:space="preserve">сь также следующие </w:t>
      </w:r>
      <w:r w:rsidR="003D62DA">
        <w:rPr>
          <w:rFonts w:ascii="Times New Roman" w:hAnsi="Times New Roman" w:cs="Times New Roman"/>
          <w:sz w:val="28"/>
          <w:szCs w:val="28"/>
        </w:rPr>
        <w:t xml:space="preserve">обертка </w:t>
      </w:r>
      <w:r w:rsidR="003D62D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D62DA" w:rsidRPr="003D62DA">
        <w:rPr>
          <w:rFonts w:ascii="Times New Roman" w:hAnsi="Times New Roman" w:cs="Times New Roman"/>
          <w:sz w:val="28"/>
          <w:szCs w:val="28"/>
        </w:rPr>
        <w:t xml:space="preserve"> </w:t>
      </w:r>
      <w:r w:rsidR="003D62D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3D62DA" w:rsidRPr="003D62DA">
        <w:rPr>
          <w:rFonts w:ascii="Times New Roman" w:hAnsi="Times New Roman" w:cs="Times New Roman"/>
          <w:sz w:val="28"/>
          <w:szCs w:val="28"/>
        </w:rPr>
        <w:t xml:space="preserve">: </w:t>
      </w:r>
      <w:r w:rsidRPr="003D62DA">
        <w:rPr>
          <w:rFonts w:ascii="Times New Roman" w:hAnsi="Times New Roman" w:cs="Times New Roman"/>
          <w:sz w:val="28"/>
          <w:szCs w:val="28"/>
        </w:rPr>
        <w:t>psycopg2 – библиотека предоставляющая возможность языку python взаимодействовать с API postgresql и исполнять запросы</w:t>
      </w:r>
      <w:r w:rsidR="003D62DA" w:rsidRPr="003D62DA">
        <w:rPr>
          <w:rFonts w:ascii="Times New Roman" w:hAnsi="Times New Roman" w:cs="Times New Roman"/>
          <w:sz w:val="28"/>
          <w:szCs w:val="28"/>
        </w:rPr>
        <w:t>.</w:t>
      </w:r>
    </w:p>
    <w:p w14:paraId="0A67C6BC" w14:textId="77777777" w:rsidR="0023563A" w:rsidRDefault="0023563A" w:rsidP="00CE51C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3FC7A1" w14:textId="77777777" w:rsidR="0023563A" w:rsidRDefault="0023563A" w:rsidP="002356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DA4136" w14:textId="77777777" w:rsidR="0023563A" w:rsidRPr="00E35FEA" w:rsidRDefault="0023563A" w:rsidP="002356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5FEA">
        <w:rPr>
          <w:rFonts w:ascii="Times New Roman" w:hAnsi="Times New Roman" w:cs="Times New Roman"/>
          <w:sz w:val="28"/>
          <w:szCs w:val="28"/>
        </w:rPr>
        <w:lastRenderedPageBreak/>
        <w:t>5 СОЗДАНИЕ БАЗЫ ДАННЫХ</w:t>
      </w:r>
    </w:p>
    <w:p w14:paraId="4F04604D" w14:textId="77777777" w:rsidR="0023563A" w:rsidRDefault="0023563A" w:rsidP="0023563A">
      <w:pPr>
        <w:spacing w:after="0" w:line="360" w:lineRule="auto"/>
        <w:jc w:val="both"/>
        <w:rPr>
          <w:rFonts w:cs="Times New Roman"/>
          <w:szCs w:val="28"/>
        </w:rPr>
      </w:pPr>
    </w:p>
    <w:p w14:paraId="75EF3FD6" w14:textId="77777777" w:rsidR="0023563A" w:rsidRPr="00E35FEA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5FEA">
        <w:rPr>
          <w:rFonts w:ascii="Times New Roman" w:hAnsi="Times New Roman" w:cs="Times New Roman"/>
          <w:sz w:val="28"/>
          <w:szCs w:val="28"/>
        </w:rPr>
        <w:tab/>
        <w:t>Подробно рассмотрим запрос на создание одной таблицы БД –public.</w:t>
      </w:r>
      <w:r w:rsidR="00CE51C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E35FEA">
        <w:rPr>
          <w:rFonts w:ascii="Times New Roman" w:hAnsi="Times New Roman" w:cs="Times New Roman"/>
          <w:sz w:val="28"/>
          <w:szCs w:val="28"/>
        </w:rPr>
        <w:t>.</w:t>
      </w:r>
    </w:p>
    <w:p w14:paraId="7670FB16" w14:textId="77777777" w:rsidR="00CE51CB" w:rsidRPr="00CE51CB" w:rsidRDefault="0023563A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commentRangeStart w:id="8"/>
      <w:r w:rsidRPr="00CE51CB">
        <w:rPr>
          <w:rFonts w:ascii="Courier New" w:hAnsi="Courier New" w:cs="Courier New"/>
          <w:sz w:val="24"/>
          <w:szCs w:val="24"/>
        </w:rPr>
        <w:t xml:space="preserve"> </w:t>
      </w:r>
      <w:r w:rsidR="00CE51CB" w:rsidRPr="00CE51CB">
        <w:rPr>
          <w:rFonts w:ascii="Courier New" w:hAnsi="Courier New" w:cs="Courier New"/>
          <w:sz w:val="24"/>
          <w:szCs w:val="24"/>
          <w:lang w:val="en-US"/>
        </w:rPr>
        <w:t>CREATE TABLE Product(</w:t>
      </w:r>
    </w:p>
    <w:p w14:paraId="675D6F0E" w14:textId="77777777" w:rsidR="00CE51CB" w:rsidRPr="00CE51CB" w:rsidRDefault="00CE51CB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Product_ID SERIAL PRIMARY KEY,</w:t>
      </w:r>
    </w:p>
    <w:p w14:paraId="067A53DE" w14:textId="77777777" w:rsidR="00CE51CB" w:rsidRPr="00CE51CB" w:rsidRDefault="00CE51CB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Product_Kind VARCHAR(50) NOT NULL CHECK(Product_Kind IN('Стерилизованное','Не стерилизованное','Твердый','Мягкий','Плавленный')),</w:t>
      </w:r>
    </w:p>
    <w:p w14:paraId="1DF00EB8" w14:textId="77777777" w:rsidR="00CE51CB" w:rsidRPr="00CE51CB" w:rsidRDefault="00CE51CB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Product_Name VARCHAR(50) NOT NULL,</w:t>
      </w:r>
    </w:p>
    <w:p w14:paraId="1D715C9F" w14:textId="77777777" w:rsidR="00CE51CB" w:rsidRPr="00CE51CB" w:rsidRDefault="00CE51CB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Product_Price NUMERIC(10,2) NOT NULL,</w:t>
      </w:r>
    </w:p>
    <w:p w14:paraId="20FB06F2" w14:textId="77777777" w:rsidR="00CE51CB" w:rsidRPr="00CE51CB" w:rsidRDefault="00CE51CB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Product_Type VARCHAR(50) NOT NULL CHECK(Product_Type IN('Молоко','Сыр')),</w:t>
      </w:r>
    </w:p>
    <w:p w14:paraId="59463AD1" w14:textId="77777777" w:rsidR="00CE51CB" w:rsidRPr="00CE51CB" w:rsidRDefault="00CE51CB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Subdivision_ID INT NOT NULL references Subdivision(Subdivision_ID),</w:t>
      </w:r>
    </w:p>
    <w:p w14:paraId="764B5A03" w14:textId="77777777" w:rsidR="00CE51CB" w:rsidRPr="00CE51CB" w:rsidRDefault="00CE51CB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description varchar (100) not null,</w:t>
      </w:r>
    </w:p>
    <w:p w14:paraId="43C9091F" w14:textId="77777777" w:rsidR="00CE51CB" w:rsidRPr="00CE51CB" w:rsidRDefault="00CE51CB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 product_date date not null,</w:t>
      </w:r>
    </w:p>
    <w:p w14:paraId="126FB09F" w14:textId="77777777" w:rsidR="00CE51CB" w:rsidRPr="00CE51CB" w:rsidRDefault="00CE51CB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 required_feed numeric(10) not null,</w:t>
      </w:r>
    </w:p>
    <w:p w14:paraId="61D78CBD" w14:textId="77777777" w:rsidR="00CE51CB" w:rsidRPr="00CE51CB" w:rsidRDefault="00CE51CB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 required_fuel numeric (10) not null,</w:t>
      </w:r>
    </w:p>
    <w:p w14:paraId="253F2BB8" w14:textId="77777777" w:rsidR="00CE51CB" w:rsidRPr="00CE51CB" w:rsidRDefault="00CE51CB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 required_med numeric (10) not null</w:t>
      </w:r>
    </w:p>
    <w:p w14:paraId="037CEB65" w14:textId="77777777" w:rsidR="0023563A" w:rsidRPr="00CE51CB" w:rsidRDefault="00CE51CB" w:rsidP="00CE51CB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>);</w:t>
      </w:r>
      <w:r w:rsidR="0023563A" w:rsidRPr="00CE51CB">
        <w:rPr>
          <w:rFonts w:cs="Times New Roman"/>
          <w:szCs w:val="28"/>
          <w:lang w:val="en-US"/>
        </w:rPr>
        <w:tab/>
      </w:r>
      <w:commentRangeEnd w:id="8"/>
      <w:r w:rsidR="0023563A">
        <w:rPr>
          <w:rStyle w:val="af5"/>
          <w:rFonts w:ascii="Times New Roman" w:hAnsi="Times New Roman"/>
          <w:lang w:val="en-US"/>
        </w:rPr>
        <w:commentReference w:id="8"/>
      </w:r>
    </w:p>
    <w:p w14:paraId="6A5F21FC" w14:textId="77777777" w:rsidR="0023563A" w:rsidRPr="009914A4" w:rsidRDefault="0023563A" w:rsidP="00D155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commentRangeStart w:id="9"/>
      <w:r w:rsidRPr="009914A4">
        <w:rPr>
          <w:rFonts w:ascii="Times New Roman" w:hAnsi="Times New Roman" w:cs="Times New Roman"/>
          <w:sz w:val="28"/>
          <w:szCs w:val="28"/>
        </w:rPr>
        <w:t xml:space="preserve">Создание таблицы происходит с помощью команды CREATE TABLE. Поле </w:t>
      </w:r>
      <w:r w:rsidR="00CE51C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CE51CB" w:rsidRPr="00CE51CB">
        <w:rPr>
          <w:rFonts w:ascii="Times New Roman" w:hAnsi="Times New Roman" w:cs="Times New Roman"/>
          <w:sz w:val="28"/>
          <w:szCs w:val="28"/>
        </w:rPr>
        <w:t>_</w:t>
      </w:r>
      <w:r w:rsidR="00CE51C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914A4">
        <w:rPr>
          <w:rFonts w:ascii="Times New Roman" w:hAnsi="Times New Roman" w:cs="Times New Roman"/>
          <w:sz w:val="28"/>
          <w:szCs w:val="28"/>
        </w:rPr>
        <w:t xml:space="preserve"> является первичным ключем табли</w:t>
      </w:r>
      <w:r>
        <w:rPr>
          <w:rFonts w:ascii="Times New Roman" w:hAnsi="Times New Roman" w:cs="Times New Roman"/>
          <w:sz w:val="28"/>
          <w:szCs w:val="28"/>
        </w:rPr>
        <w:t>цы</w:t>
      </w:r>
      <w:r w:rsidR="00CE51CB" w:rsidRPr="00CE51CB">
        <w:rPr>
          <w:rFonts w:ascii="Times New Roman" w:hAnsi="Times New Roman" w:cs="Times New Roman"/>
          <w:sz w:val="28"/>
          <w:szCs w:val="28"/>
        </w:rPr>
        <w:t xml:space="preserve"> </w:t>
      </w:r>
      <w:r w:rsidR="00CE51C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9914A4">
        <w:rPr>
          <w:rFonts w:ascii="Times New Roman" w:hAnsi="Times New Roman" w:cs="Times New Roman"/>
          <w:sz w:val="28"/>
          <w:szCs w:val="28"/>
        </w:rPr>
        <w:t xml:space="preserve">. Поле </w:t>
      </w:r>
      <w:r w:rsidR="00CE51CB">
        <w:rPr>
          <w:rFonts w:ascii="Times New Roman" w:hAnsi="Times New Roman" w:cs="Times New Roman"/>
          <w:sz w:val="28"/>
          <w:szCs w:val="28"/>
          <w:lang w:val="en-US"/>
        </w:rPr>
        <w:t>subdivision</w:t>
      </w:r>
      <w:r w:rsidR="00CE51CB" w:rsidRPr="00CE51CB">
        <w:rPr>
          <w:rFonts w:ascii="Times New Roman" w:hAnsi="Times New Roman" w:cs="Times New Roman"/>
          <w:sz w:val="28"/>
          <w:szCs w:val="28"/>
        </w:rPr>
        <w:t>_</w:t>
      </w:r>
      <w:r w:rsidR="00CE51C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914A4">
        <w:rPr>
          <w:rFonts w:ascii="Times New Roman" w:hAnsi="Times New Roman" w:cs="Times New Roman"/>
          <w:sz w:val="28"/>
          <w:szCs w:val="28"/>
        </w:rPr>
        <w:t xml:space="preserve"> является внешним ключом на таблицу</w:t>
      </w:r>
      <w:r w:rsidR="00CE51CB">
        <w:rPr>
          <w:rFonts w:ascii="Times New Roman" w:hAnsi="Times New Roman" w:cs="Times New Roman"/>
          <w:sz w:val="28"/>
          <w:szCs w:val="28"/>
          <w:lang w:val="en-US"/>
        </w:rPr>
        <w:t>subdivision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EA7A566" w14:textId="77777777" w:rsidR="0023563A" w:rsidRPr="009914A4" w:rsidRDefault="00CE51CB" w:rsidP="00D155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CE51C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CE51CB">
        <w:rPr>
          <w:rFonts w:ascii="Times New Roman" w:hAnsi="Times New Roman" w:cs="Times New Roman"/>
          <w:sz w:val="28"/>
          <w:szCs w:val="28"/>
        </w:rPr>
        <w:t xml:space="preserve"> </w:t>
      </w:r>
      <w:r w:rsidR="0023563A">
        <w:rPr>
          <w:rFonts w:ascii="Times New Roman" w:hAnsi="Times New Roman" w:cs="Times New Roman"/>
          <w:sz w:val="28"/>
          <w:szCs w:val="28"/>
        </w:rPr>
        <w:t>–</w:t>
      </w:r>
      <w:r w:rsidR="0023563A" w:rsidRPr="00B21B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 продукции </w:t>
      </w:r>
      <w:r w:rsidR="0023563A">
        <w:rPr>
          <w:rFonts w:ascii="Times New Roman" w:hAnsi="Times New Roman" w:cs="Times New Roman"/>
          <w:sz w:val="28"/>
          <w:szCs w:val="28"/>
        </w:rPr>
        <w:t xml:space="preserve">(не может быть пустым значением) и принимает только определенные значения( </w:t>
      </w:r>
      <w:r>
        <w:rPr>
          <w:rFonts w:ascii="Times New Roman" w:hAnsi="Times New Roman" w:cs="Times New Roman"/>
          <w:sz w:val="28"/>
          <w:szCs w:val="28"/>
        </w:rPr>
        <w:t xml:space="preserve">молоко или сыр </w:t>
      </w:r>
      <w:r w:rsidR="0023563A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CE51C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23563A" w:rsidRPr="00812565">
        <w:rPr>
          <w:rFonts w:ascii="Times New Roman" w:hAnsi="Times New Roman" w:cs="Times New Roman"/>
          <w:sz w:val="28"/>
          <w:szCs w:val="28"/>
        </w:rPr>
        <w:t xml:space="preserve"> </w:t>
      </w:r>
      <w:r w:rsidR="0023563A">
        <w:rPr>
          <w:rFonts w:ascii="Times New Roman" w:hAnsi="Times New Roman" w:cs="Times New Roman"/>
          <w:sz w:val="28"/>
          <w:szCs w:val="28"/>
        </w:rPr>
        <w:t>и</w:t>
      </w:r>
      <w:r w:rsidRPr="00CE51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required</w:t>
      </w:r>
      <w:r w:rsidRPr="00CE51C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feed</w:t>
      </w:r>
      <w:r w:rsidRPr="00CE51CB">
        <w:rPr>
          <w:rFonts w:ascii="Times New Roman" w:hAnsi="Times New Roman" w:cs="Times New Roman"/>
          <w:sz w:val="28"/>
          <w:szCs w:val="28"/>
        </w:rPr>
        <w:t xml:space="preserve"> </w:t>
      </w:r>
      <w:r w:rsidR="0023563A">
        <w:rPr>
          <w:rFonts w:ascii="Times New Roman" w:hAnsi="Times New Roman" w:cs="Times New Roman"/>
          <w:sz w:val="28"/>
          <w:szCs w:val="28"/>
        </w:rPr>
        <w:t xml:space="preserve"> не могут быть пустыми значениями)</w:t>
      </w:r>
      <w:r w:rsidR="0023563A" w:rsidRPr="009914A4">
        <w:rPr>
          <w:rFonts w:ascii="Times New Roman" w:hAnsi="Times New Roman" w:cs="Times New Roman"/>
          <w:sz w:val="28"/>
          <w:szCs w:val="28"/>
        </w:rPr>
        <w:t xml:space="preserve">. В данной таблице абсолютно всем атрибутам сопутствует выражение NOT NULL, которое означает, что кортеж не может быть создан, пока все значения не будут заполнены. </w:t>
      </w:r>
      <w:commentRangeEnd w:id="9"/>
      <w:r w:rsidR="0023563A">
        <w:rPr>
          <w:rStyle w:val="af5"/>
          <w:rFonts w:ascii="Times New Roman" w:hAnsi="Times New Roman"/>
          <w:lang w:val="en-US"/>
        </w:rPr>
        <w:commentReference w:id="9"/>
      </w:r>
    </w:p>
    <w:p w14:paraId="55B3A988" w14:textId="6F855C0B" w:rsidR="0023563A" w:rsidRPr="009058C5" w:rsidRDefault="0023563A" w:rsidP="00D155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14A4">
        <w:rPr>
          <w:rFonts w:ascii="Times New Roman" w:hAnsi="Times New Roman" w:cs="Times New Roman"/>
          <w:sz w:val="28"/>
          <w:szCs w:val="28"/>
        </w:rPr>
        <w:t>Все остальные таблицы созданы с использованием соответствующих запросов CREATE TABLE, приведенных в Приложении Б.</w:t>
      </w:r>
    </w:p>
    <w:p w14:paraId="687BA557" w14:textId="77777777" w:rsidR="0023563A" w:rsidRDefault="0023563A" w:rsidP="0023563A">
      <w:pPr>
        <w:pStyle w:val="1"/>
        <w:numPr>
          <w:ilvl w:val="0"/>
          <w:numId w:val="42"/>
        </w:numPr>
      </w:pPr>
      <w:r>
        <w:lastRenderedPageBreak/>
        <w:t>РАСПРЕДЕЛЕНИЕ РОЛЕЙ В БАЗЕ ДАННЫХ</w:t>
      </w:r>
    </w:p>
    <w:p w14:paraId="6A82D9C3" w14:textId="77777777" w:rsidR="0023563A" w:rsidRDefault="0023563A" w:rsidP="0023563A">
      <w:pPr>
        <w:spacing w:after="0" w:line="360" w:lineRule="auto"/>
        <w:ind w:firstLine="720"/>
        <w:jc w:val="both"/>
        <w:rPr>
          <w:rFonts w:cs="Times New Roman"/>
          <w:szCs w:val="28"/>
        </w:rPr>
      </w:pPr>
    </w:p>
    <w:p w14:paraId="38E901E8" w14:textId="77777777" w:rsidR="0023563A" w:rsidRPr="009914A4" w:rsidRDefault="0023563A" w:rsidP="00D15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Cs w:val="28"/>
        </w:rPr>
        <w:tab/>
      </w:r>
      <w:r w:rsidRPr="009914A4">
        <w:rPr>
          <w:rFonts w:ascii="Times New Roman" w:hAnsi="Times New Roman" w:cs="Times New Roman"/>
          <w:sz w:val="28"/>
          <w:szCs w:val="28"/>
        </w:rPr>
        <w:t>Как уже было упомянуто выше, в данной информац</w:t>
      </w:r>
      <w:r>
        <w:rPr>
          <w:rFonts w:ascii="Times New Roman" w:hAnsi="Times New Roman" w:cs="Times New Roman"/>
          <w:sz w:val="28"/>
          <w:szCs w:val="28"/>
        </w:rPr>
        <w:t>ионной системе присутствуют четыре роли</w:t>
      </w:r>
      <w:r w:rsidRPr="009914A4">
        <w:rPr>
          <w:rFonts w:ascii="Times New Roman" w:hAnsi="Times New Roman" w:cs="Times New Roman"/>
          <w:sz w:val="28"/>
          <w:szCs w:val="28"/>
        </w:rPr>
        <w:t>. Рассмотрим их подробнее с точки зрения прав на таблицы базы данных:</w:t>
      </w:r>
    </w:p>
    <w:p w14:paraId="5DFAE29E" w14:textId="77777777" w:rsidR="0023563A" w:rsidRDefault="0023563A" w:rsidP="00D155AC">
      <w:pPr>
        <w:pStyle w:val="ad"/>
        <w:numPr>
          <w:ilvl w:val="0"/>
          <w:numId w:val="26"/>
        </w:numPr>
        <w:spacing w:line="360" w:lineRule="auto"/>
        <w:rPr>
          <w:spacing w:val="-4"/>
          <w:sz w:val="28"/>
          <w:szCs w:val="28"/>
        </w:rPr>
      </w:pPr>
      <w:r>
        <w:rPr>
          <w:spacing w:val="-4"/>
          <w:sz w:val="28"/>
          <w:szCs w:val="28"/>
        </w:rPr>
        <w:t xml:space="preserve">директор– имеет возможность выполнять все CRUD операции над всеми таблицами схемы </w:t>
      </w:r>
      <w:r>
        <w:rPr>
          <w:spacing w:val="-4"/>
          <w:sz w:val="28"/>
          <w:szCs w:val="28"/>
          <w:lang w:val="en-US"/>
        </w:rPr>
        <w:t>public</w:t>
      </w:r>
      <w:r>
        <w:rPr>
          <w:spacing w:val="-4"/>
          <w:sz w:val="28"/>
          <w:szCs w:val="28"/>
        </w:rPr>
        <w:t>;</w:t>
      </w:r>
    </w:p>
    <w:p w14:paraId="7CD4B038" w14:textId="77777777" w:rsidR="0023563A" w:rsidRDefault="00CE51CB" w:rsidP="00D155AC">
      <w:pPr>
        <w:pStyle w:val="ad"/>
        <w:numPr>
          <w:ilvl w:val="0"/>
          <w:numId w:val="2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сотрудник</w:t>
      </w:r>
      <w:r w:rsidR="0023563A">
        <w:rPr>
          <w:sz w:val="28"/>
          <w:szCs w:val="28"/>
        </w:rPr>
        <w:t xml:space="preserve"> – </w:t>
      </w:r>
      <w:r w:rsidR="0023563A" w:rsidRPr="00812565">
        <w:rPr>
          <w:sz w:val="28"/>
          <w:szCs w:val="28"/>
        </w:rPr>
        <w:t>имеет возможность выполнять все CRUD операции над всеми таблицами схемы public</w:t>
      </w:r>
      <w:r w:rsidR="0023563A">
        <w:rPr>
          <w:sz w:val="28"/>
          <w:szCs w:val="28"/>
        </w:rPr>
        <w:t>;</w:t>
      </w:r>
    </w:p>
    <w:p w14:paraId="067958F8" w14:textId="77777777" w:rsidR="0023563A" w:rsidRDefault="00CE51CB" w:rsidP="00D155AC">
      <w:pPr>
        <w:pStyle w:val="ad"/>
        <w:numPr>
          <w:ilvl w:val="0"/>
          <w:numId w:val="2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клиент </w:t>
      </w:r>
      <w:r w:rsidR="0023563A">
        <w:rPr>
          <w:sz w:val="28"/>
          <w:szCs w:val="28"/>
        </w:rPr>
        <w:t>– может производить чтение сущностей</w:t>
      </w:r>
    </w:p>
    <w:p w14:paraId="7856E90C" w14:textId="77777777" w:rsidR="0023563A" w:rsidRDefault="0023563A" w:rsidP="00D155AC">
      <w:pPr>
        <w:pStyle w:val="ad"/>
        <w:spacing w:line="360" w:lineRule="auto"/>
        <w:ind w:left="709" w:firstLine="0"/>
        <w:rPr>
          <w:sz w:val="28"/>
          <w:szCs w:val="28"/>
        </w:rPr>
      </w:pPr>
      <w:r>
        <w:rPr>
          <w:sz w:val="28"/>
          <w:szCs w:val="28"/>
        </w:rPr>
        <w:t>сотрудник, рабочая смена,</w:t>
      </w:r>
      <w:r w:rsidRPr="004776CB">
        <w:rPr>
          <w:sz w:val="28"/>
          <w:szCs w:val="28"/>
        </w:rPr>
        <w:t xml:space="preserve"> </w:t>
      </w:r>
      <w:r>
        <w:rPr>
          <w:sz w:val="28"/>
          <w:szCs w:val="28"/>
        </w:rPr>
        <w:t>услуга;</w:t>
      </w:r>
    </w:p>
    <w:p w14:paraId="39377216" w14:textId="29E002F2" w:rsidR="0023563A" w:rsidRDefault="0023563A" w:rsidP="00D155AC">
      <w:pPr>
        <w:pStyle w:val="ad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2E4F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гость </w:t>
      </w:r>
      <w:r w:rsidRPr="002E4FE1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может производить </w:t>
      </w:r>
      <w:r w:rsidR="00D155AC">
        <w:rPr>
          <w:sz w:val="28"/>
          <w:szCs w:val="28"/>
          <w:lang w:val="en-US"/>
        </w:rPr>
        <w:t>SELECT</w:t>
      </w:r>
      <w:r w:rsidRPr="002E4FE1">
        <w:rPr>
          <w:sz w:val="28"/>
          <w:szCs w:val="28"/>
        </w:rPr>
        <w:t xml:space="preserve"> </w:t>
      </w:r>
      <w:r>
        <w:rPr>
          <w:sz w:val="28"/>
          <w:szCs w:val="28"/>
        </w:rPr>
        <w:t>операции над таблицей</w:t>
      </w:r>
      <w:r w:rsidR="00CE51CB" w:rsidRPr="00CE51CB">
        <w:rPr>
          <w:sz w:val="28"/>
          <w:szCs w:val="28"/>
        </w:rPr>
        <w:t xml:space="preserve"> </w:t>
      </w:r>
      <w:r w:rsidR="00CE51CB">
        <w:rPr>
          <w:sz w:val="28"/>
          <w:szCs w:val="28"/>
          <w:lang w:val="en-US"/>
        </w:rPr>
        <w:t>client</w:t>
      </w:r>
      <w:r w:rsidR="00CE51CB" w:rsidRPr="00CE51CB">
        <w:rPr>
          <w:sz w:val="28"/>
          <w:szCs w:val="28"/>
        </w:rPr>
        <w:t>(</w:t>
      </w:r>
      <w:r w:rsidR="00CE51CB">
        <w:rPr>
          <w:sz w:val="28"/>
          <w:szCs w:val="28"/>
        </w:rPr>
        <w:t xml:space="preserve">колонки логин и пароль) и </w:t>
      </w:r>
      <w:r w:rsidR="00264A8E">
        <w:rPr>
          <w:sz w:val="28"/>
          <w:szCs w:val="28"/>
        </w:rPr>
        <w:t xml:space="preserve">таблицей </w:t>
      </w:r>
      <w:r w:rsidR="00264A8E">
        <w:rPr>
          <w:sz w:val="28"/>
          <w:szCs w:val="28"/>
          <w:lang w:val="en-US"/>
        </w:rPr>
        <w:t>staff</w:t>
      </w:r>
      <w:r w:rsidR="00264A8E" w:rsidRPr="00264A8E">
        <w:rPr>
          <w:sz w:val="28"/>
          <w:szCs w:val="28"/>
        </w:rPr>
        <w:t>(</w:t>
      </w:r>
      <w:r w:rsidR="00264A8E">
        <w:rPr>
          <w:sz w:val="28"/>
          <w:szCs w:val="28"/>
        </w:rPr>
        <w:t>колонки логин, пароль и роль</w:t>
      </w:r>
      <w:r w:rsidR="00264A8E" w:rsidRPr="00264A8E">
        <w:rPr>
          <w:sz w:val="28"/>
          <w:szCs w:val="28"/>
        </w:rPr>
        <w:t>)</w:t>
      </w:r>
      <w:r w:rsidR="00CE51CB">
        <w:rPr>
          <w:sz w:val="28"/>
          <w:szCs w:val="28"/>
        </w:rPr>
        <w:t xml:space="preserve">. </w:t>
      </w:r>
      <w:r w:rsidRPr="002E4F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br/>
        <w:t>необходим</w:t>
      </w:r>
      <w:r w:rsidR="00264A8E">
        <w:rPr>
          <w:sz w:val="28"/>
          <w:szCs w:val="28"/>
        </w:rPr>
        <w:t>ые</w:t>
      </w:r>
      <w:r>
        <w:rPr>
          <w:sz w:val="28"/>
          <w:szCs w:val="28"/>
        </w:rPr>
        <w:t xml:space="preserve"> для установки роли</w:t>
      </w:r>
    </w:p>
    <w:p w14:paraId="3F96ABEA" w14:textId="0ED67D52" w:rsidR="0023563A" w:rsidRDefault="0023563A" w:rsidP="006B3F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D6">
        <w:rPr>
          <w:rFonts w:ascii="Times New Roman" w:hAnsi="Times New Roman" w:cs="Times New Roman"/>
          <w:sz w:val="28"/>
          <w:szCs w:val="28"/>
        </w:rPr>
        <w:t>Более подробно запросы на создание и наделение правами пользователей можно посмотреть в приложении Г.</w:t>
      </w:r>
    </w:p>
    <w:p w14:paraId="58DAD6A7" w14:textId="77777777" w:rsidR="006B3F8B" w:rsidRPr="009914A4" w:rsidRDefault="006B3F8B" w:rsidP="006B3F8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Pr="009914A4">
        <w:rPr>
          <w:rFonts w:ascii="Times New Roman" w:hAnsi="Times New Roman" w:cs="Times New Roman"/>
          <w:sz w:val="28"/>
          <w:szCs w:val="28"/>
        </w:rPr>
        <w:t>.1 – Привилегии ролей на таблицы БД</w:t>
      </w:r>
    </w:p>
    <w:tbl>
      <w:tblPr>
        <w:tblStyle w:val="110"/>
        <w:tblW w:w="433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72"/>
        <w:gridCol w:w="1367"/>
        <w:gridCol w:w="1280"/>
        <w:gridCol w:w="1680"/>
        <w:gridCol w:w="1111"/>
      </w:tblGrid>
      <w:tr w:rsidR="00875866" w14:paraId="20F58603" w14:textId="77777777" w:rsidTr="00875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E69A5D9" w14:textId="77777777" w:rsidR="00875866" w:rsidRPr="004C10B4" w:rsidRDefault="00875866" w:rsidP="001F7F1B">
            <w:pPr>
              <w:spacing w:before="240"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  <w:lang w:val="ru-RU"/>
              </w:rPr>
            </w:pPr>
            <w:r w:rsidRPr="004C10B4">
              <w:rPr>
                <w:rFonts w:ascii="Times New Roman" w:hAnsi="Times New Roman" w:cs="Times New Roman"/>
                <w:b w:val="0"/>
                <w:sz w:val="24"/>
                <w:szCs w:val="24"/>
                <w:lang w:val="ru-RU"/>
              </w:rPr>
              <w:t>Таблица\Роль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60C663A" w14:textId="77777777" w:rsidR="00875866" w:rsidRPr="004C10B4" w:rsidRDefault="00875866" w:rsidP="001F7F1B">
            <w:pPr>
              <w:spacing w:line="360" w:lineRule="auto"/>
              <w:ind w:left="-113" w:right="-113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  <w:lang w:val="ru-RU"/>
              </w:rPr>
            </w:pPr>
            <w:r w:rsidRPr="004C10B4">
              <w:rPr>
                <w:rFonts w:ascii="Times New Roman" w:hAnsi="Times New Roman" w:cs="Times New Roman"/>
                <w:b w:val="0"/>
                <w:sz w:val="24"/>
                <w:szCs w:val="24"/>
                <w:lang w:val="ru-RU"/>
              </w:rPr>
              <w:t>Директор</w:t>
            </w: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4BA843A" w14:textId="15DE9184" w:rsidR="00875866" w:rsidRPr="004C10B4" w:rsidRDefault="00875866" w:rsidP="001F7F1B">
            <w:pPr>
              <w:spacing w:before="240" w:line="360" w:lineRule="auto"/>
              <w:ind w:left="-57" w:right="-5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  <w:lang w:val="ru-RU"/>
              </w:rPr>
              <w:t>Сотрудник</w:t>
            </w:r>
          </w:p>
        </w:tc>
        <w:tc>
          <w:tcPr>
            <w:tcW w:w="10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E277723" w14:textId="3D43FBF5" w:rsidR="00875866" w:rsidRPr="004C10B4" w:rsidRDefault="00875866" w:rsidP="001F7F1B">
            <w:pPr>
              <w:spacing w:before="240" w:line="360" w:lineRule="auto"/>
              <w:ind w:left="-57" w:right="-5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  <w:lang w:val="ru-RU"/>
              </w:rPr>
              <w:t>Клиент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B1287EE" w14:textId="77777777" w:rsidR="00875866" w:rsidRPr="004C10B4" w:rsidRDefault="00875866" w:rsidP="001F7F1B">
            <w:pPr>
              <w:spacing w:before="24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  <w:lang w:val="ru-RU"/>
              </w:rPr>
            </w:pPr>
            <w:r w:rsidRPr="004C10B4">
              <w:rPr>
                <w:rFonts w:ascii="Times New Roman" w:hAnsi="Times New Roman" w:cs="Times New Roman"/>
                <w:b w:val="0"/>
                <w:sz w:val="24"/>
                <w:szCs w:val="24"/>
                <w:lang w:val="ru-RU"/>
              </w:rPr>
              <w:t>Гость</w:t>
            </w:r>
          </w:p>
        </w:tc>
      </w:tr>
      <w:tr w:rsidR="00875866" w14:paraId="33A6EBB1" w14:textId="77777777" w:rsidTr="00875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622DEAF" w14:textId="3BB4C40B" w:rsidR="00875866" w:rsidRPr="004C10B4" w:rsidRDefault="00875866" w:rsidP="001F7F1B">
            <w:pPr>
              <w:spacing w:before="40" w:after="40"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Profession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2C59EE5" w14:textId="77777777" w:rsidR="00875866" w:rsidRPr="004C10B4" w:rsidRDefault="00875866" w:rsidP="001F7F1B">
            <w:pPr>
              <w:spacing w:before="40" w:after="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10B4">
              <w:rPr>
                <w:rFonts w:ascii="Times New Roman" w:hAnsi="Times New Roman" w:cs="Times New Roman"/>
                <w:sz w:val="24"/>
                <w:szCs w:val="24"/>
              </w:rPr>
              <w:t>CRUD</w:t>
            </w: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6D56F5" w14:textId="3EF50456" w:rsidR="00875866" w:rsidRPr="004C10B4" w:rsidRDefault="00875866" w:rsidP="001F7F1B">
            <w:pPr>
              <w:spacing w:before="40" w:after="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0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7BBD9E6" w14:textId="77777777" w:rsidR="00875866" w:rsidRPr="004C10B4" w:rsidRDefault="00875866" w:rsidP="001F7F1B">
            <w:pPr>
              <w:spacing w:before="40" w:after="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A2FBE9" w14:textId="77777777" w:rsidR="00875866" w:rsidRPr="004C10B4" w:rsidRDefault="00875866" w:rsidP="001F7F1B">
            <w:pPr>
              <w:spacing w:before="40" w:after="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5866" w14:paraId="25AD9478" w14:textId="77777777" w:rsidTr="0087586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5ACBB2C" w14:textId="058F8688" w:rsidR="00875866" w:rsidRPr="004C10B4" w:rsidRDefault="00875866" w:rsidP="001F7F1B">
            <w:pPr>
              <w:spacing w:before="40" w:after="40"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Staff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95409A" w14:textId="77777777" w:rsidR="00875866" w:rsidRPr="004C10B4" w:rsidRDefault="00875866" w:rsidP="001F7F1B">
            <w:pPr>
              <w:spacing w:before="40" w:after="4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C10B4">
              <w:rPr>
                <w:rFonts w:ascii="Times New Roman" w:hAnsi="Times New Roman" w:cs="Times New Roman"/>
                <w:sz w:val="24"/>
                <w:szCs w:val="24"/>
              </w:rPr>
              <w:t>CRUD</w:t>
            </w: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DC47EF" w14:textId="5CF8A3F3" w:rsidR="00875866" w:rsidRPr="004C10B4" w:rsidRDefault="00875866" w:rsidP="001F7F1B">
            <w:pPr>
              <w:spacing w:before="40" w:after="4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0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A77409B" w14:textId="77777777" w:rsidR="00875866" w:rsidRPr="004C10B4" w:rsidRDefault="00875866" w:rsidP="001F7F1B">
            <w:pPr>
              <w:spacing w:before="40" w:after="4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F65F2A" w14:textId="70DE5760" w:rsidR="00875866" w:rsidRPr="004C10B4" w:rsidRDefault="00875866" w:rsidP="001F7F1B">
            <w:pPr>
              <w:spacing w:before="40" w:after="4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</w:tr>
      <w:tr w:rsidR="00875866" w14:paraId="4383B49B" w14:textId="77777777" w:rsidTr="00875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F257AA4" w14:textId="3605B475" w:rsidR="00875866" w:rsidRPr="004C10B4" w:rsidRDefault="00875866" w:rsidP="001F7F1B">
            <w:pPr>
              <w:spacing w:before="40" w:after="40"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Subdivision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DE9E27" w14:textId="77777777" w:rsidR="00875866" w:rsidRPr="004C10B4" w:rsidRDefault="00875866" w:rsidP="001F7F1B">
            <w:pPr>
              <w:spacing w:before="40" w:after="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C10B4">
              <w:rPr>
                <w:rFonts w:ascii="Times New Roman" w:hAnsi="Times New Roman" w:cs="Times New Roman"/>
                <w:sz w:val="24"/>
                <w:szCs w:val="24"/>
              </w:rPr>
              <w:t>CRUD</w:t>
            </w: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665F6F7" w14:textId="77777777" w:rsidR="00875866" w:rsidRPr="004C10B4" w:rsidRDefault="00875866" w:rsidP="001F7F1B">
            <w:pPr>
              <w:spacing w:before="40" w:after="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10B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0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7E876A9" w14:textId="77777777" w:rsidR="00875866" w:rsidRPr="004C10B4" w:rsidRDefault="00875866" w:rsidP="001F7F1B">
            <w:pPr>
              <w:spacing w:before="40" w:after="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C10B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C1D1A38" w14:textId="77777777" w:rsidR="00875866" w:rsidRPr="004C10B4" w:rsidRDefault="00875866" w:rsidP="001F7F1B">
            <w:pPr>
              <w:spacing w:before="40" w:after="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5866" w14:paraId="7238FCB9" w14:textId="77777777" w:rsidTr="0087586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EB4651E" w14:textId="75FCA652" w:rsidR="00875866" w:rsidRPr="004C10B4" w:rsidRDefault="00875866" w:rsidP="001F7F1B">
            <w:pPr>
              <w:spacing w:before="40" w:after="40"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Product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97FC53" w14:textId="77777777" w:rsidR="00875866" w:rsidRPr="004C10B4" w:rsidRDefault="00875866" w:rsidP="001F7F1B">
            <w:pPr>
              <w:spacing w:before="40" w:after="4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C10B4">
              <w:rPr>
                <w:rFonts w:ascii="Times New Roman" w:hAnsi="Times New Roman" w:cs="Times New Roman"/>
                <w:sz w:val="24"/>
                <w:szCs w:val="24"/>
              </w:rPr>
              <w:t>CRUD</w:t>
            </w: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6B7E07B" w14:textId="2DBB6A2F" w:rsidR="00875866" w:rsidRPr="004C10B4" w:rsidRDefault="00875866" w:rsidP="001F7F1B">
            <w:pPr>
              <w:spacing w:before="40" w:after="4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CRUD</w:t>
            </w:r>
          </w:p>
        </w:tc>
        <w:tc>
          <w:tcPr>
            <w:tcW w:w="10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2BFFFE" w14:textId="77777777" w:rsidR="00875866" w:rsidRPr="004C10B4" w:rsidRDefault="00875866" w:rsidP="001F7F1B">
            <w:pPr>
              <w:spacing w:before="40" w:after="4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D08B5F3" w14:textId="77777777" w:rsidR="00875866" w:rsidRPr="004C10B4" w:rsidRDefault="00875866" w:rsidP="001F7F1B">
            <w:pPr>
              <w:spacing w:before="40" w:after="4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5866" w14:paraId="6822B95D" w14:textId="77777777" w:rsidTr="00875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F44300F" w14:textId="435E33EA" w:rsidR="00875866" w:rsidRPr="004C10B4" w:rsidRDefault="00875866" w:rsidP="001F7F1B">
            <w:pPr>
              <w:spacing w:before="40" w:after="40"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Order_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5F463D3" w14:textId="77777777" w:rsidR="00875866" w:rsidRPr="004C10B4" w:rsidRDefault="00875866" w:rsidP="001F7F1B">
            <w:pPr>
              <w:spacing w:before="40" w:after="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C10B4">
              <w:rPr>
                <w:rFonts w:ascii="Times New Roman" w:hAnsi="Times New Roman" w:cs="Times New Roman"/>
                <w:sz w:val="24"/>
                <w:szCs w:val="24"/>
              </w:rPr>
              <w:t>CRUD</w:t>
            </w: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BA66E38" w14:textId="47F1A8D1" w:rsidR="00875866" w:rsidRPr="004C10B4" w:rsidRDefault="00875866" w:rsidP="001F7F1B">
            <w:pPr>
              <w:spacing w:before="40" w:after="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CRUD</w:t>
            </w:r>
          </w:p>
        </w:tc>
        <w:tc>
          <w:tcPr>
            <w:tcW w:w="10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2714A9" w14:textId="77777777" w:rsidR="00875866" w:rsidRPr="004C10B4" w:rsidRDefault="00875866" w:rsidP="001F7F1B">
            <w:pPr>
              <w:spacing w:before="40" w:after="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C10B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C50859D" w14:textId="77777777" w:rsidR="00875866" w:rsidRPr="004C10B4" w:rsidRDefault="00875866" w:rsidP="001F7F1B">
            <w:pPr>
              <w:spacing w:before="40" w:after="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5866" w14:paraId="36D1DF62" w14:textId="77777777" w:rsidTr="0087586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0636E87" w14:textId="78C5DA3B" w:rsidR="00875866" w:rsidRDefault="00875866" w:rsidP="001F7F1B">
            <w:pPr>
              <w:spacing w:before="40" w:after="40"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Client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19421A9" w14:textId="3268F7CC" w:rsidR="00875866" w:rsidRPr="004C10B4" w:rsidRDefault="00875866" w:rsidP="001F7F1B">
            <w:pPr>
              <w:spacing w:before="40" w:after="4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10B4">
              <w:rPr>
                <w:rFonts w:ascii="Times New Roman" w:hAnsi="Times New Roman" w:cs="Times New Roman"/>
                <w:sz w:val="24"/>
                <w:szCs w:val="24"/>
              </w:rPr>
              <w:t>CRUD</w:t>
            </w: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ADC2A76" w14:textId="1C908BB9" w:rsidR="00875866" w:rsidRPr="004C10B4" w:rsidRDefault="00875866" w:rsidP="001F7F1B">
            <w:pPr>
              <w:spacing w:before="40" w:after="4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CRUD</w:t>
            </w:r>
          </w:p>
        </w:tc>
        <w:tc>
          <w:tcPr>
            <w:tcW w:w="10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55B115" w14:textId="7E42FFE5" w:rsidR="00875866" w:rsidRPr="004C10B4" w:rsidRDefault="00875866" w:rsidP="001F7F1B">
            <w:pPr>
              <w:spacing w:before="40" w:after="4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1773FA7" w14:textId="30F568DC" w:rsidR="00875866" w:rsidRPr="004C10B4" w:rsidRDefault="00875866" w:rsidP="001F7F1B">
            <w:pPr>
              <w:spacing w:before="40" w:after="4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</w:tr>
      <w:tr w:rsidR="00875866" w14:paraId="0F71DC2B" w14:textId="77777777" w:rsidTr="00875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D9F965" w14:textId="64E96D42" w:rsidR="00875866" w:rsidRDefault="00875866" w:rsidP="001F7F1B">
            <w:pPr>
              <w:spacing w:before="40" w:after="40"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Supply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A419C77" w14:textId="7FF715A3" w:rsidR="00875866" w:rsidRPr="004C10B4" w:rsidRDefault="00875866" w:rsidP="001F7F1B">
            <w:pPr>
              <w:spacing w:before="40" w:after="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10B4">
              <w:rPr>
                <w:rFonts w:ascii="Times New Roman" w:hAnsi="Times New Roman" w:cs="Times New Roman"/>
                <w:sz w:val="24"/>
                <w:szCs w:val="24"/>
              </w:rPr>
              <w:t>CRUD</w:t>
            </w: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21C55FA" w14:textId="6AB18B04" w:rsidR="00875866" w:rsidRPr="004C10B4" w:rsidRDefault="00875866" w:rsidP="001F7F1B">
            <w:pPr>
              <w:spacing w:before="40" w:after="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CRUD</w:t>
            </w:r>
          </w:p>
        </w:tc>
        <w:tc>
          <w:tcPr>
            <w:tcW w:w="10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1B1C02" w14:textId="51C49989" w:rsidR="00875866" w:rsidRPr="004C10B4" w:rsidRDefault="00875866" w:rsidP="001F7F1B">
            <w:pPr>
              <w:spacing w:before="40" w:after="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F0E3771" w14:textId="77777777" w:rsidR="00875866" w:rsidRPr="004C10B4" w:rsidRDefault="00875866" w:rsidP="001F7F1B">
            <w:pPr>
              <w:spacing w:before="40" w:after="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5866" w14:paraId="218EBE29" w14:textId="77777777" w:rsidTr="0087586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A319AC7" w14:textId="27221A72" w:rsidR="00875866" w:rsidRDefault="00875866" w:rsidP="001F7F1B">
            <w:pPr>
              <w:spacing w:before="40" w:after="40"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Order_resource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C0BAE8A" w14:textId="450607D3" w:rsidR="00875866" w:rsidRPr="004C10B4" w:rsidRDefault="00875866" w:rsidP="001F7F1B">
            <w:pPr>
              <w:spacing w:before="40" w:after="4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10B4">
              <w:rPr>
                <w:rFonts w:ascii="Times New Roman" w:hAnsi="Times New Roman" w:cs="Times New Roman"/>
                <w:sz w:val="24"/>
                <w:szCs w:val="24"/>
              </w:rPr>
              <w:t>CRUD</w:t>
            </w: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733D3B4" w14:textId="7CCD51D1" w:rsidR="00875866" w:rsidRPr="004C10B4" w:rsidRDefault="00875866" w:rsidP="001F7F1B">
            <w:pPr>
              <w:spacing w:before="40" w:after="4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CRUD</w:t>
            </w:r>
          </w:p>
        </w:tc>
        <w:tc>
          <w:tcPr>
            <w:tcW w:w="10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A4D65B3" w14:textId="6B60004E" w:rsidR="00875866" w:rsidRPr="004C10B4" w:rsidRDefault="00875866" w:rsidP="001F7F1B">
            <w:pPr>
              <w:spacing w:before="40" w:after="4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6435E8A" w14:textId="77777777" w:rsidR="00875866" w:rsidRPr="004C10B4" w:rsidRDefault="00875866" w:rsidP="001F7F1B">
            <w:pPr>
              <w:spacing w:before="40" w:after="4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08C51D" w14:textId="77777777" w:rsidR="006B3F8B" w:rsidRPr="004C10B4" w:rsidRDefault="006B3F8B" w:rsidP="006B3F8B"/>
    <w:p w14:paraId="5CA8422D" w14:textId="77777777" w:rsidR="0023563A" w:rsidRPr="00775CEC" w:rsidRDefault="0023563A" w:rsidP="0023563A">
      <w:pPr>
        <w:jc w:val="both"/>
      </w:pPr>
      <w:bookmarkStart w:id="10" w:name="_Toc484417332"/>
    </w:p>
    <w:p w14:paraId="3DFFABAA" w14:textId="77777777" w:rsidR="0023563A" w:rsidRDefault="0023563A" w:rsidP="0023563A">
      <w:pPr>
        <w:pStyle w:val="1"/>
        <w:numPr>
          <w:ilvl w:val="0"/>
          <w:numId w:val="0"/>
        </w:numPr>
        <w:ind w:left="432"/>
      </w:pPr>
      <w:r>
        <w:lastRenderedPageBreak/>
        <w:t>7 ПРОГРАММНАЯ РЕАЛИЗАЦИЯ ИНФОРМАЦИОННОЙ СИСТЕМЫ</w:t>
      </w:r>
      <w:bookmarkEnd w:id="10"/>
    </w:p>
    <w:p w14:paraId="14696124" w14:textId="77777777" w:rsidR="0023563A" w:rsidRDefault="0023563A" w:rsidP="0023563A">
      <w:pPr>
        <w:spacing w:after="0" w:line="360" w:lineRule="auto"/>
        <w:jc w:val="both"/>
        <w:rPr>
          <w:rFonts w:cs="Times New Roman"/>
          <w:szCs w:val="28"/>
        </w:rPr>
      </w:pPr>
    </w:p>
    <w:p w14:paraId="29C06763" w14:textId="77777777" w:rsidR="0023563A" w:rsidRPr="009914A4" w:rsidRDefault="0023563A" w:rsidP="00D155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14A4">
        <w:rPr>
          <w:rFonts w:ascii="Times New Roman" w:hAnsi="Times New Roman" w:cs="Times New Roman"/>
          <w:sz w:val="28"/>
          <w:szCs w:val="28"/>
        </w:rPr>
        <w:t>Для реализации информационной системы написан ряд классов, которые решают различные задачи в зависимости от слоя, в котором они находятся. Рассмотрим основные классы на каждом из слоёв:</w:t>
      </w:r>
    </w:p>
    <w:p w14:paraId="554B1B7A" w14:textId="5234596A" w:rsidR="0023563A" w:rsidRDefault="0023563A" w:rsidP="00D155AC">
      <w:pPr>
        <w:pStyle w:val="ad"/>
        <w:numPr>
          <w:ilvl w:val="0"/>
          <w:numId w:val="28"/>
        </w:numPr>
        <w:tabs>
          <w:tab w:val="left" w:pos="993"/>
        </w:tabs>
        <w:spacing w:line="360" w:lineRule="auto"/>
        <w:ind w:left="0" w:firstLine="720"/>
        <w:rPr>
          <w:sz w:val="28"/>
          <w:szCs w:val="28"/>
        </w:rPr>
      </w:pPr>
      <w:r w:rsidRPr="00F97B1D">
        <w:rPr>
          <w:sz w:val="28"/>
          <w:szCs w:val="28"/>
          <w:lang w:val="en-US"/>
        </w:rPr>
        <w:t>BLL</w:t>
      </w:r>
      <w:r w:rsidRPr="00F97B1D">
        <w:rPr>
          <w:sz w:val="28"/>
          <w:szCs w:val="28"/>
        </w:rPr>
        <w:t xml:space="preserve"> – </w:t>
      </w:r>
      <w:r w:rsidR="007A1B35">
        <w:rPr>
          <w:sz w:val="28"/>
          <w:szCs w:val="28"/>
        </w:rPr>
        <w:t>в данном проекте вся бизнес логика была вынесена на уровень баз данных</w:t>
      </w:r>
      <w:r w:rsidRPr="00F97B1D">
        <w:rPr>
          <w:sz w:val="28"/>
          <w:szCs w:val="28"/>
        </w:rPr>
        <w:t>.</w:t>
      </w:r>
      <w:r w:rsidR="009104BB">
        <w:rPr>
          <w:sz w:val="28"/>
          <w:szCs w:val="28"/>
        </w:rPr>
        <w:t xml:space="preserve"> Подключение к бд при помощи ОРМ и</w:t>
      </w:r>
      <w:r w:rsidR="009104BB" w:rsidRPr="009104BB">
        <w:rPr>
          <w:sz w:val="28"/>
          <w:szCs w:val="28"/>
        </w:rPr>
        <w:t xml:space="preserve"> </w:t>
      </w:r>
      <w:r w:rsidR="009104BB">
        <w:rPr>
          <w:sz w:val="28"/>
          <w:szCs w:val="28"/>
          <w:lang w:val="en-US"/>
        </w:rPr>
        <w:t>row</w:t>
      </w:r>
      <w:r w:rsidR="009104BB" w:rsidRPr="009104BB">
        <w:rPr>
          <w:sz w:val="28"/>
          <w:szCs w:val="28"/>
        </w:rPr>
        <w:t xml:space="preserve"> </w:t>
      </w:r>
      <w:r w:rsidR="009104BB">
        <w:rPr>
          <w:sz w:val="28"/>
          <w:szCs w:val="28"/>
          <w:lang w:val="en-US"/>
        </w:rPr>
        <w:t>connection</w:t>
      </w:r>
      <w:r w:rsidR="009104BB" w:rsidRPr="009104BB">
        <w:rPr>
          <w:sz w:val="28"/>
          <w:szCs w:val="28"/>
        </w:rPr>
        <w:t xml:space="preserve"> </w:t>
      </w:r>
      <w:r w:rsidR="009104BB">
        <w:rPr>
          <w:sz w:val="28"/>
          <w:szCs w:val="28"/>
          <w:lang w:val="en-US"/>
        </w:rPr>
        <w:t>string</w:t>
      </w:r>
      <w:r w:rsidRPr="00F97B1D">
        <w:rPr>
          <w:sz w:val="28"/>
          <w:szCs w:val="28"/>
        </w:rPr>
        <w:t xml:space="preserve"> </w:t>
      </w:r>
      <w:r w:rsidR="009104BB">
        <w:rPr>
          <w:sz w:val="28"/>
          <w:szCs w:val="28"/>
        </w:rPr>
        <w:t xml:space="preserve">реализовано в скрипте </w:t>
      </w:r>
      <w:r w:rsidR="009104BB">
        <w:rPr>
          <w:sz w:val="28"/>
          <w:szCs w:val="28"/>
          <w:lang w:val="en-US"/>
        </w:rPr>
        <w:t>model</w:t>
      </w:r>
      <w:r w:rsidR="009104BB" w:rsidRPr="009104BB">
        <w:rPr>
          <w:sz w:val="28"/>
          <w:szCs w:val="28"/>
        </w:rPr>
        <w:t>.</w:t>
      </w:r>
      <w:r w:rsidR="009104BB">
        <w:rPr>
          <w:sz w:val="28"/>
          <w:szCs w:val="28"/>
          <w:lang w:val="en-US"/>
        </w:rPr>
        <w:t>py</w:t>
      </w:r>
      <w:r w:rsidR="009104BB" w:rsidRPr="009104BB">
        <w:rPr>
          <w:sz w:val="28"/>
          <w:szCs w:val="28"/>
        </w:rPr>
        <w:t>.</w:t>
      </w:r>
    </w:p>
    <w:p w14:paraId="3D6A0158" w14:textId="4943D064" w:rsidR="0023563A" w:rsidRPr="00F97B1D" w:rsidRDefault="0023563A" w:rsidP="00D155AC">
      <w:pPr>
        <w:pStyle w:val="ad"/>
        <w:numPr>
          <w:ilvl w:val="0"/>
          <w:numId w:val="28"/>
        </w:numPr>
        <w:tabs>
          <w:tab w:val="left" w:pos="993"/>
        </w:tabs>
        <w:spacing w:line="360" w:lineRule="auto"/>
        <w:ind w:left="0" w:firstLine="720"/>
        <w:rPr>
          <w:sz w:val="28"/>
          <w:szCs w:val="28"/>
        </w:rPr>
      </w:pPr>
      <w:r>
        <w:rPr>
          <w:sz w:val="28"/>
          <w:szCs w:val="28"/>
          <w:lang w:val="en-US"/>
        </w:rPr>
        <w:t>DA</w:t>
      </w:r>
      <w:r w:rsidRPr="00F97B1D">
        <w:rPr>
          <w:sz w:val="28"/>
          <w:szCs w:val="28"/>
          <w:lang w:val="en-US"/>
        </w:rPr>
        <w:t>L</w:t>
      </w:r>
      <w:r w:rsidRPr="00F97B1D">
        <w:rPr>
          <w:sz w:val="28"/>
          <w:szCs w:val="28"/>
        </w:rPr>
        <w:t xml:space="preserve"> – </w:t>
      </w:r>
      <w:r>
        <w:rPr>
          <w:sz w:val="28"/>
          <w:szCs w:val="28"/>
        </w:rPr>
        <w:t>модуль</w:t>
      </w:r>
      <w:r w:rsidRPr="00F97B1D">
        <w:rPr>
          <w:sz w:val="28"/>
          <w:szCs w:val="28"/>
        </w:rPr>
        <w:t xml:space="preserve"> </w:t>
      </w:r>
      <w:r w:rsidRPr="00F97B1D">
        <w:rPr>
          <w:sz w:val="28"/>
          <w:szCs w:val="28"/>
          <w:lang w:val="en-US"/>
        </w:rPr>
        <w:t>app</w:t>
      </w:r>
      <w:r w:rsidRPr="00F97B1D">
        <w:rPr>
          <w:sz w:val="28"/>
          <w:szCs w:val="28"/>
        </w:rPr>
        <w:t>.</w:t>
      </w:r>
      <w:r w:rsidRPr="00F97B1D">
        <w:rPr>
          <w:sz w:val="28"/>
          <w:szCs w:val="28"/>
          <w:lang w:val="en-US"/>
        </w:rPr>
        <w:t>py</w:t>
      </w:r>
      <w:r w:rsidRPr="00F97B1D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app</w:t>
      </w:r>
      <w:r w:rsidR="007A1B35" w:rsidRPr="007A1B3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>
        <w:rPr>
          <w:sz w:val="28"/>
          <w:szCs w:val="28"/>
        </w:rPr>
        <w:t xml:space="preserve"> отвечает за доступ к БД частичную обработку возвращенную запросами, расспределениями </w:t>
      </w:r>
      <w:r>
        <w:rPr>
          <w:sz w:val="28"/>
          <w:szCs w:val="28"/>
          <w:lang w:val="en-US"/>
        </w:rPr>
        <w:t>URL</w:t>
      </w:r>
      <w:r w:rsidRPr="00F97B1D">
        <w:rPr>
          <w:sz w:val="28"/>
          <w:szCs w:val="28"/>
        </w:rPr>
        <w:t xml:space="preserve"> </w:t>
      </w:r>
      <w:r>
        <w:rPr>
          <w:sz w:val="28"/>
          <w:szCs w:val="28"/>
        </w:rPr>
        <w:t>адресов.</w:t>
      </w:r>
      <w:r w:rsidRPr="00F97B1D">
        <w:rPr>
          <w:sz w:val="28"/>
          <w:szCs w:val="28"/>
        </w:rPr>
        <w:t xml:space="preserve"> </w:t>
      </w:r>
    </w:p>
    <w:p w14:paraId="26C267A2" w14:textId="77777777" w:rsidR="0023563A" w:rsidRDefault="0023563A" w:rsidP="00D155AC">
      <w:pPr>
        <w:pStyle w:val="ad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rPr>
          <w:szCs w:val="28"/>
        </w:rPr>
      </w:pPr>
      <w:r w:rsidRPr="00D059BA">
        <w:rPr>
          <w:sz w:val="28"/>
          <w:szCs w:val="28"/>
          <w:lang w:val="en-US"/>
        </w:rPr>
        <w:t>PL</w:t>
      </w:r>
      <w:r w:rsidRPr="00177E16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html страницы. .Позволяют пользоваиелю работать с системой. </w:t>
      </w:r>
    </w:p>
    <w:p w14:paraId="0B0E8374" w14:textId="2987A264" w:rsidR="0023563A" w:rsidRDefault="009104BB" w:rsidP="0023563A">
      <w:p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36D8F7F" wp14:editId="1BABE91B">
            <wp:extent cx="5940425" cy="30626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67E1" w14:textId="11EBE400" w:rsidR="0023563A" w:rsidRPr="007A1B35" w:rsidRDefault="0023563A" w:rsidP="007A1B35">
      <w:pPr>
        <w:shd w:val="clear" w:color="auto" w:fill="FFFFFF" w:themeFill="background1"/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7250">
        <w:rPr>
          <w:rFonts w:ascii="Times New Roman" w:hAnsi="Times New Roman" w:cs="Times New Roman"/>
          <w:sz w:val="28"/>
          <w:szCs w:val="28"/>
        </w:rPr>
        <w:t xml:space="preserve">Рисунок 7.1 - </w:t>
      </w:r>
      <w:commentRangeStart w:id="11"/>
      <w:r w:rsidRPr="004E7250">
        <w:rPr>
          <w:rFonts w:ascii="Times New Roman" w:hAnsi="Times New Roman" w:cs="Times New Roman"/>
          <w:sz w:val="28"/>
          <w:szCs w:val="28"/>
        </w:rPr>
        <w:t>Диаграмма классов</w:t>
      </w:r>
      <w:commentRangeEnd w:id="11"/>
      <w:r>
        <w:rPr>
          <w:rStyle w:val="af5"/>
          <w:rFonts w:ascii="Times New Roman" w:hAnsi="Times New Roman"/>
          <w:lang w:val="en-US"/>
        </w:rPr>
        <w:commentReference w:id="11"/>
      </w:r>
      <w:r w:rsidR="007A1B35">
        <w:rPr>
          <w:rFonts w:ascii="Times New Roman" w:hAnsi="Times New Roman" w:cs="Times New Roman"/>
          <w:sz w:val="28"/>
          <w:szCs w:val="28"/>
        </w:rPr>
        <w:t xml:space="preserve"> информационной системы производство молочных продуктов</w:t>
      </w:r>
    </w:p>
    <w:p w14:paraId="6EB0C7C0" w14:textId="77777777" w:rsidR="0023563A" w:rsidRDefault="0023563A" w:rsidP="0023563A">
      <w:p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</w:p>
    <w:p w14:paraId="0EEC069E" w14:textId="77777777" w:rsidR="0023563A" w:rsidRDefault="0023563A" w:rsidP="0023563A">
      <w:p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</w:p>
    <w:p w14:paraId="6010B423" w14:textId="3D570715" w:rsidR="00EE5F8A" w:rsidRDefault="00EE5F8A" w:rsidP="0023563A">
      <w:p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</w:p>
    <w:p w14:paraId="4EB786B9" w14:textId="77777777" w:rsidR="009104BB" w:rsidRDefault="009104BB" w:rsidP="0023563A">
      <w:p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</w:p>
    <w:p w14:paraId="1CA19DAB" w14:textId="77777777" w:rsidR="0023563A" w:rsidRDefault="0023563A" w:rsidP="0023563A">
      <w:pPr>
        <w:pStyle w:val="1"/>
        <w:numPr>
          <w:ilvl w:val="0"/>
          <w:numId w:val="43"/>
        </w:numPr>
      </w:pPr>
      <w:r>
        <w:lastRenderedPageBreak/>
        <w:t>ЗАПРОСЫ К БАЗЕ ДАННЫХ</w:t>
      </w:r>
    </w:p>
    <w:p w14:paraId="7F2A662F" w14:textId="77777777" w:rsidR="0023563A" w:rsidRDefault="0023563A" w:rsidP="0023563A">
      <w:pPr>
        <w:shd w:val="clear" w:color="auto" w:fill="FFFFFF" w:themeFill="background1"/>
        <w:spacing w:after="0" w:line="360" w:lineRule="auto"/>
        <w:jc w:val="both"/>
        <w:rPr>
          <w:rFonts w:cs="Times New Roman"/>
          <w:szCs w:val="28"/>
        </w:rPr>
      </w:pPr>
    </w:p>
    <w:p w14:paraId="2AD02829" w14:textId="05D7D673" w:rsidR="0023563A" w:rsidRPr="009104BB" w:rsidRDefault="0023563A" w:rsidP="00D155A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914A4">
        <w:rPr>
          <w:rFonts w:ascii="Times New Roman" w:hAnsi="Times New Roman" w:cs="Times New Roman"/>
          <w:sz w:val="28"/>
          <w:szCs w:val="28"/>
        </w:rPr>
        <w:t>Технология psycopg2 подразумевает написание чистых SQL запросов. Рассмотрим ниже примеры запросов выполненных в коде с помощью форматированных строк.</w:t>
      </w:r>
    </w:p>
    <w:p w14:paraId="61C3F99E" w14:textId="415C2BA6" w:rsidR="0023563A" w:rsidRPr="00CD7744" w:rsidRDefault="0023563A" w:rsidP="00D155AC">
      <w:pPr>
        <w:shd w:val="clear" w:color="auto" w:fill="FFFFFF" w:themeFill="background1"/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D7744">
        <w:rPr>
          <w:rFonts w:ascii="Times New Roman" w:hAnsi="Times New Roman" w:cs="Times New Roman"/>
          <w:sz w:val="28"/>
          <w:szCs w:val="28"/>
        </w:rPr>
        <w:t>Ниже рассмотрены решения для пользовательских задач, полный список задач</w:t>
      </w:r>
      <w:r w:rsidR="005A346B">
        <w:rPr>
          <w:rFonts w:ascii="Times New Roman" w:hAnsi="Times New Roman" w:cs="Times New Roman"/>
          <w:sz w:val="28"/>
          <w:szCs w:val="28"/>
        </w:rPr>
        <w:t xml:space="preserve"> которых</w:t>
      </w:r>
      <w:r w:rsidRPr="00CD7744">
        <w:rPr>
          <w:rFonts w:ascii="Times New Roman" w:hAnsi="Times New Roman" w:cs="Times New Roman"/>
          <w:sz w:val="28"/>
          <w:szCs w:val="28"/>
        </w:rPr>
        <w:t xml:space="preserve"> находится в приложении А.</w:t>
      </w:r>
    </w:p>
    <w:p w14:paraId="4B70222E" w14:textId="077F00D2" w:rsidR="0023563A" w:rsidRPr="005A346B" w:rsidRDefault="0023563A" w:rsidP="0023563A">
      <w:pPr>
        <w:rPr>
          <w:rFonts w:ascii="Times New Roman" w:hAnsi="Times New Roman" w:cs="Times New Roman"/>
          <w:sz w:val="28"/>
          <w:szCs w:val="28"/>
        </w:rPr>
      </w:pPr>
      <w:commentRangeStart w:id="12"/>
      <w:commentRangeEnd w:id="12"/>
      <w:r>
        <w:rPr>
          <w:rStyle w:val="af5"/>
          <w:rFonts w:ascii="Times New Roman" w:hAnsi="Times New Roman"/>
          <w:lang w:val="en-US"/>
        </w:rPr>
        <w:commentReference w:id="12"/>
      </w:r>
      <w:r w:rsidR="005A346B">
        <w:rPr>
          <w:rFonts w:ascii="Times New Roman" w:hAnsi="Times New Roman" w:cs="Times New Roman"/>
          <w:sz w:val="28"/>
          <w:szCs w:val="28"/>
        </w:rPr>
        <w:t>Для решения задачи А1 был использован запрос</w:t>
      </w:r>
    </w:p>
    <w:p w14:paraId="6CC79DA8" w14:textId="77777777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bookmarkStart w:id="13" w:name="_Toc484417334"/>
      <w:r w:rsidRPr="001F7F1B">
        <w:rPr>
          <w:rFonts w:ascii="Courier New" w:hAnsi="Courier New" w:cs="Courier New"/>
          <w:sz w:val="24"/>
          <w:szCs w:val="24"/>
          <w:lang w:val="en-US"/>
        </w:rPr>
        <w:t>INSERT INTO Staff(First_name, Last_name, Phone_number, Work_role, Quantity_of_products_produced,</w:t>
      </w:r>
    </w:p>
    <w:p w14:paraId="40F817F6" w14:textId="77777777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    Salary, Subdivision_ID, Adress, cheese_equipment, milk_equipment, login, passw, role_)</w:t>
      </w:r>
    </w:p>
    <w:p w14:paraId="27DC0C57" w14:textId="38F4189D" w:rsidR="0023563A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>values('{username}','{surname}','{telephone}','{work_role}','{quantity}','{salary}','{subdivision}','{adres}','false','true', '{login_}', '{password}', '{position}');</w:t>
      </w:r>
    </w:p>
    <w:p w14:paraId="2696A5B5" w14:textId="033F62DB" w:rsidR="005A346B" w:rsidRPr="005A346B" w:rsidRDefault="005A346B" w:rsidP="005A34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А2 был использован запрос</w:t>
      </w:r>
    </w:p>
    <w:p w14:paraId="1FAA6DD0" w14:textId="77777777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>UPDATE staff</w:t>
      </w:r>
    </w:p>
    <w:p w14:paraId="684384B3" w14:textId="77777777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set</w:t>
      </w:r>
    </w:p>
    <w:p w14:paraId="0146B374" w14:textId="77777777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First_name = '{username}',</w:t>
      </w:r>
    </w:p>
    <w:p w14:paraId="105F1640" w14:textId="77777777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Last_name = '{surname}',</w:t>
      </w:r>
    </w:p>
    <w:p w14:paraId="2AE55611" w14:textId="77777777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Phone_number = '{telephone}',</w:t>
      </w:r>
    </w:p>
    <w:p w14:paraId="3B238DB9" w14:textId="77777777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Work_role = '{work_role}',</w:t>
      </w:r>
    </w:p>
    <w:p w14:paraId="5E00D599" w14:textId="77777777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Quantity_of_products_produced = '{quantity}',</w:t>
      </w:r>
    </w:p>
    <w:p w14:paraId="610F3994" w14:textId="77777777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Salary = '{salary}',</w:t>
      </w:r>
    </w:p>
    <w:p w14:paraId="2020CB4B" w14:textId="77777777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Subdivision_ID = '{subdivision}',</w:t>
      </w:r>
    </w:p>
    <w:p w14:paraId="2523BEA2" w14:textId="77777777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Adress = '{adres}',</w:t>
      </w:r>
    </w:p>
    <w:p w14:paraId="67552424" w14:textId="77777777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login = '{login_}',</w:t>
      </w:r>
    </w:p>
    <w:p w14:paraId="48586A5F" w14:textId="77777777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passw = '{password}',</w:t>
      </w:r>
    </w:p>
    <w:p w14:paraId="02F58A91" w14:textId="77777777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role_ = '{position}'</w:t>
      </w:r>
    </w:p>
    <w:p w14:paraId="3FD21FFA" w14:textId="43399294" w:rsidR="00CE51C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where staff_id = {staff_id};</w:t>
      </w:r>
    </w:p>
    <w:p w14:paraId="30329681" w14:textId="77777777" w:rsidR="005A346B" w:rsidRDefault="005A346B" w:rsidP="005A346B">
      <w:pPr>
        <w:rPr>
          <w:rFonts w:ascii="Times New Roman" w:hAnsi="Times New Roman" w:cs="Times New Roman"/>
          <w:sz w:val="28"/>
          <w:szCs w:val="28"/>
        </w:rPr>
      </w:pPr>
    </w:p>
    <w:p w14:paraId="5DF41ADD" w14:textId="55565BC1" w:rsidR="005A346B" w:rsidRPr="005A346B" w:rsidRDefault="005A346B" w:rsidP="005A34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А3 был использован запрос</w:t>
      </w:r>
    </w:p>
    <w:p w14:paraId="12B8FDFA" w14:textId="4EE60D1C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>DELETE from staff where staff_id = {number};</w:t>
      </w:r>
    </w:p>
    <w:p w14:paraId="08D6A356" w14:textId="3624F9A1" w:rsidR="005A346B" w:rsidRPr="005A346B" w:rsidRDefault="005A346B" w:rsidP="005A34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решения задачи А4 была написана хранимая процедура </w:t>
      </w:r>
      <w:r w:rsidRPr="005A346B">
        <w:rPr>
          <w:rFonts w:ascii="Times New Roman" w:hAnsi="Times New Roman" w:cs="Times New Roman"/>
          <w:sz w:val="28"/>
          <w:szCs w:val="28"/>
        </w:rPr>
        <w:t>check_product</w:t>
      </w:r>
    </w:p>
    <w:p w14:paraId="2D44DA88" w14:textId="77777777" w:rsidR="005A346B" w:rsidRDefault="005A346B" w:rsidP="005A34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обращение к которой является следующим запросом</w:t>
      </w:r>
    </w:p>
    <w:p w14:paraId="76F7A1F9" w14:textId="3480395A" w:rsidR="005A346B" w:rsidRPr="001F7F1B" w:rsidRDefault="005A346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>select * from check_product('{name}');</w:t>
      </w:r>
    </w:p>
    <w:p w14:paraId="150DBC81" w14:textId="57378958" w:rsidR="005A346B" w:rsidRPr="005A346B" w:rsidRDefault="005A346B" w:rsidP="005A34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А5 была написана хранимая процедура </w:t>
      </w:r>
      <w:r>
        <w:rPr>
          <w:rFonts w:ascii="Times New Roman" w:hAnsi="Times New Roman" w:cs="Times New Roman"/>
          <w:sz w:val="28"/>
          <w:szCs w:val="28"/>
          <w:lang w:val="en-US"/>
        </w:rPr>
        <w:t>sold</w:t>
      </w:r>
      <w:r w:rsidRPr="005A34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157727" w14:textId="74DCC415" w:rsidR="005A346B" w:rsidRDefault="005A346B" w:rsidP="005A34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обращение к которой является следующим запросом</w:t>
      </w:r>
    </w:p>
    <w:p w14:paraId="545B58C8" w14:textId="7272BA53" w:rsidR="005A346B" w:rsidRPr="001F7F1B" w:rsidRDefault="005A346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>select * from sold_product('{date_begin}', '{date_end}');</w:t>
      </w:r>
    </w:p>
    <w:p w14:paraId="4B055BD5" w14:textId="4389575A" w:rsidR="005A346B" w:rsidRDefault="005A346B" w:rsidP="005A34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А6 был использован запрос</w:t>
      </w:r>
    </w:p>
    <w:p w14:paraId="17F913E8" w14:textId="77777777" w:rsidR="005A346B" w:rsidRPr="001F7F1B" w:rsidRDefault="005A346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SELECT staff_id, last_name || ' ' || first_name as fio, chief_first_name || ' ' || chief_last_name as chief_fio, quantity_of_products_produced </w:t>
      </w:r>
    </w:p>
    <w:p w14:paraId="497D68F2" w14:textId="77777777" w:rsidR="005A346B" w:rsidRPr="001F7F1B" w:rsidRDefault="005A346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        from staff</w:t>
      </w:r>
    </w:p>
    <w:p w14:paraId="6B2FF88F" w14:textId="77777777" w:rsidR="005A346B" w:rsidRPr="001F7F1B" w:rsidRDefault="005A346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        join subdivision using(subdivision_id)</w:t>
      </w:r>
    </w:p>
    <w:p w14:paraId="06E8E493" w14:textId="2A5F6E53" w:rsidR="005A346B" w:rsidRPr="001F7F1B" w:rsidRDefault="005A346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        where staff_id = {number};</w:t>
      </w:r>
    </w:p>
    <w:p w14:paraId="27A0D259" w14:textId="2A18410B" w:rsidR="005A346B" w:rsidRDefault="005A346B" w:rsidP="005A34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А7 был использован запрос</w:t>
      </w:r>
    </w:p>
    <w:p w14:paraId="047D4CE7" w14:textId="77777777" w:rsidR="005A346B" w:rsidRPr="001F7F1B" w:rsidRDefault="005A346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>select chief_first_name || ' ' || chief_last_name as chief_fio, product_type, quanity_of_produced, sum(product_count) as sold_amount</w:t>
      </w:r>
    </w:p>
    <w:p w14:paraId="55FBE41A" w14:textId="77777777" w:rsidR="005A346B" w:rsidRPr="001F7F1B" w:rsidRDefault="005A346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from subdivision</w:t>
      </w:r>
    </w:p>
    <w:p w14:paraId="3B6A9D66" w14:textId="77777777" w:rsidR="005A346B" w:rsidRPr="001F7F1B" w:rsidRDefault="005A346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    join product USING(subdivision_id)</w:t>
      </w:r>
    </w:p>
    <w:p w14:paraId="042537BD" w14:textId="77777777" w:rsidR="005A346B" w:rsidRPr="001F7F1B" w:rsidRDefault="005A346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    join supply USING(product_id)</w:t>
      </w:r>
    </w:p>
    <w:p w14:paraId="22D7ED6F" w14:textId="77777777" w:rsidR="005A346B" w:rsidRPr="001F7F1B" w:rsidRDefault="005A346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where addres = '{adres}'</w:t>
      </w:r>
    </w:p>
    <w:p w14:paraId="7F840322" w14:textId="50BC6F66" w:rsidR="005A346B" w:rsidRPr="001F7F1B" w:rsidRDefault="005A346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GROUP by 1,2,3;</w:t>
      </w:r>
    </w:p>
    <w:p w14:paraId="5FB25D3F" w14:textId="680A7F1C" w:rsidR="005A346B" w:rsidRDefault="005A346B" w:rsidP="005A34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А8 был использован запрос</w:t>
      </w:r>
    </w:p>
    <w:p w14:paraId="6D676B80" w14:textId="77777777" w:rsidR="005A346B" w:rsidRPr="001F7F1B" w:rsidRDefault="005A346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INSERT INTO subdivision(chief_first_name, chief_last_name,city, quanity_of_produced, addres) </w:t>
      </w:r>
    </w:p>
    <w:p w14:paraId="75BB33F4" w14:textId="3393EE9C" w:rsidR="005A346B" w:rsidRPr="001F7F1B" w:rsidRDefault="005A346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VALUES('{name}', '{surname}', '{city}', {quantity}, '{adres}');</w:t>
      </w:r>
    </w:p>
    <w:p w14:paraId="58B02D93" w14:textId="4A6328AB" w:rsidR="005A346B" w:rsidRPr="005A346B" w:rsidRDefault="005A346B" w:rsidP="005A34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А9 был использован запрос</w:t>
      </w:r>
    </w:p>
    <w:p w14:paraId="59EEA3B0" w14:textId="77777777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>UPDATE subdivision</w:t>
      </w:r>
    </w:p>
    <w:p w14:paraId="330A71FA" w14:textId="77777777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    SET</w:t>
      </w:r>
    </w:p>
    <w:p w14:paraId="32C351E6" w14:textId="77777777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        chief_first_name = '{name}',</w:t>
      </w:r>
    </w:p>
    <w:p w14:paraId="0A29A260" w14:textId="77777777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        chief_last_name = '{surname}',</w:t>
      </w:r>
    </w:p>
    <w:p w14:paraId="7A46EABA" w14:textId="77777777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        city = '{city}',</w:t>
      </w:r>
    </w:p>
    <w:p w14:paraId="0DA7E812" w14:textId="77777777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quanity_of_produced = '{quantity}',</w:t>
      </w:r>
    </w:p>
    <w:p w14:paraId="7D7EAFCF" w14:textId="77777777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        addres = '{adres}'</w:t>
      </w:r>
    </w:p>
    <w:p w14:paraId="6A91D079" w14:textId="7BFF9D71" w:rsidR="005A346B" w:rsidRPr="001F7F1B" w:rsidRDefault="005A346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    WHERE subdivision_id = {sub_id}</w:t>
      </w:r>
      <w:r w:rsidR="001F7F1B" w:rsidRPr="001F7F1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EAC6417" w14:textId="4CE45FFF" w:rsidR="005A346B" w:rsidRPr="005A346B" w:rsidRDefault="005A346B" w:rsidP="005A34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А10 был использован запрос</w:t>
      </w:r>
    </w:p>
    <w:p w14:paraId="307CCC0A" w14:textId="2A21455D" w:rsidR="005A346B" w:rsidRPr="001F7F1B" w:rsidRDefault="001F7F1B" w:rsidP="005A346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>delete from subdivision where subdivision_id = {sub_id};</w:t>
      </w:r>
    </w:p>
    <w:p w14:paraId="07EC35AB" w14:textId="513D2921" w:rsidR="001F7F1B" w:rsidRPr="005A346B" w:rsidRDefault="001F7F1B" w:rsidP="001F7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А11 был использован запрос</w:t>
      </w:r>
    </w:p>
    <w:p w14:paraId="2B0BADC0" w14:textId="77777777" w:rsidR="001F7F1B" w:rsidRP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>UPDATE staff</w:t>
      </w:r>
    </w:p>
    <w:p w14:paraId="7A157A62" w14:textId="7B1E5DD7" w:rsidR="001F7F1B" w:rsidRP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set salary = {salary}</w:t>
      </w:r>
    </w:p>
    <w:p w14:paraId="596EBA41" w14:textId="195466E8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WHERE staff_id = {number};</w:t>
      </w:r>
    </w:p>
    <w:p w14:paraId="560E3958" w14:textId="0DCE6956" w:rsidR="001F7F1B" w:rsidRPr="005A346B" w:rsidRDefault="001F7F1B" w:rsidP="001F7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Б1 была написана хранимая процедура </w:t>
      </w:r>
      <w:r w:rsidRPr="001F7F1B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1F7F1B">
        <w:rPr>
          <w:rFonts w:ascii="Times New Roman" w:hAnsi="Times New Roman" w:cs="Times New Roman"/>
          <w:sz w:val="28"/>
          <w:szCs w:val="28"/>
        </w:rPr>
        <w:t>_</w:t>
      </w:r>
      <w:r w:rsidRPr="001F7F1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1F7F1B">
        <w:rPr>
          <w:rFonts w:ascii="Times New Roman" w:hAnsi="Times New Roman" w:cs="Times New Roman"/>
          <w:sz w:val="28"/>
          <w:szCs w:val="28"/>
        </w:rPr>
        <w:t>_</w:t>
      </w:r>
      <w:r w:rsidRPr="001F7F1B"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p w14:paraId="7ABABAAF" w14:textId="77777777" w:rsidR="001F7F1B" w:rsidRDefault="001F7F1B" w:rsidP="001F7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обращение к которой является следующим запросом</w:t>
      </w:r>
    </w:p>
    <w:p w14:paraId="55FC95DE" w14:textId="78942686" w:rsidR="001F7F1B" w:rsidRP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>SELECT * FROM insert_new_client('{surname}', '{name}', '{phone}', '{adress}', '{login_}', '{password}' );</w:t>
      </w:r>
    </w:p>
    <w:p w14:paraId="0C5B08B3" w14:textId="6B927D8C" w:rsidR="001F7F1B" w:rsidRPr="005A346B" w:rsidRDefault="001F7F1B" w:rsidP="001F7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Б2 была написана хранимая процедура </w:t>
      </w:r>
      <w:r w:rsidRPr="001F7F1B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1F7F1B">
        <w:rPr>
          <w:rFonts w:ascii="Times New Roman" w:hAnsi="Times New Roman" w:cs="Times New Roman"/>
          <w:sz w:val="28"/>
          <w:szCs w:val="28"/>
        </w:rPr>
        <w:t>_</w:t>
      </w:r>
      <w:r w:rsidRPr="001F7F1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1F7F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обращение к которой является следующим запросом</w:t>
      </w:r>
    </w:p>
    <w:p w14:paraId="7DD9BF35" w14:textId="66BB36F6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>SELECT * FROM update_client('{name}', '{surname}', '{phone}', '{adres}');</w:t>
      </w:r>
    </w:p>
    <w:p w14:paraId="08A512DC" w14:textId="6DA1A225" w:rsidR="001F7F1B" w:rsidRPr="005A346B" w:rsidRDefault="001F7F1B" w:rsidP="001F7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Б3 была написана хранимая процедура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1F7F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1F7F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обращение к которой является следующим запросом</w:t>
      </w:r>
    </w:p>
    <w:p w14:paraId="37385F19" w14:textId="66CCA817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>select * from check_product('{product_name}');</w:t>
      </w:r>
    </w:p>
    <w:p w14:paraId="07DC5055" w14:textId="06D332C3" w:rsidR="001F7F1B" w:rsidRPr="005A346B" w:rsidRDefault="001F7F1B" w:rsidP="001F7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Б</w:t>
      </w:r>
      <w:r w:rsidRPr="001F7F1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была написа</w:t>
      </w:r>
      <w:r w:rsidR="002B5D23">
        <w:rPr>
          <w:rFonts w:ascii="Times New Roman" w:hAnsi="Times New Roman" w:cs="Times New Roman"/>
          <w:sz w:val="28"/>
          <w:szCs w:val="28"/>
        </w:rPr>
        <w:t xml:space="preserve">но представление </w:t>
      </w:r>
      <w:bookmarkStart w:id="14" w:name="_GoBack"/>
      <w:bookmarkEnd w:id="14"/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1F7F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1F7F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обращение к которой является следующим запросом</w:t>
      </w:r>
    </w:p>
    <w:p w14:paraId="54597B4E" w14:textId="1D6E891A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>SELECT * from client_info WHERE last_name = '{client_sur}' and first_name = '{client_name}';</w:t>
      </w:r>
    </w:p>
    <w:p w14:paraId="58874C6F" w14:textId="79B4A974" w:rsidR="001F7F1B" w:rsidRPr="005A346B" w:rsidRDefault="001F7F1B" w:rsidP="001F7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Б</w:t>
      </w:r>
      <w:r w:rsidRPr="001F7F1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была написана хранимая процедура </w:t>
      </w:r>
      <w:r w:rsidRPr="001F7F1B">
        <w:rPr>
          <w:rFonts w:ascii="Times New Roman" w:hAnsi="Times New Roman" w:cs="Times New Roman"/>
          <w:sz w:val="28"/>
          <w:szCs w:val="28"/>
          <w:lang w:val="en-US"/>
        </w:rPr>
        <w:t>sold</w:t>
      </w:r>
      <w:r w:rsidRPr="001F7F1B">
        <w:rPr>
          <w:rFonts w:ascii="Times New Roman" w:hAnsi="Times New Roman" w:cs="Times New Roman"/>
          <w:sz w:val="28"/>
          <w:szCs w:val="28"/>
        </w:rPr>
        <w:t>_</w:t>
      </w:r>
      <w:r w:rsidRPr="001F7F1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1F7F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обращение к которой является следующим запросом</w:t>
      </w:r>
    </w:p>
    <w:p w14:paraId="348E7766" w14:textId="3EEE3DED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>select * from sold_product('{date_beg}', '{date_end}');</w:t>
      </w:r>
    </w:p>
    <w:p w14:paraId="77E3FFA7" w14:textId="709BF0F5" w:rsidR="001F7F1B" w:rsidRPr="005A346B" w:rsidRDefault="001F7F1B" w:rsidP="001F7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В1 была написана хранимая процедура </w:t>
      </w:r>
      <w:r w:rsidRPr="001F7F1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1F7F1B">
        <w:rPr>
          <w:rFonts w:ascii="Times New Roman" w:hAnsi="Times New Roman" w:cs="Times New Roman"/>
          <w:sz w:val="28"/>
          <w:szCs w:val="28"/>
        </w:rPr>
        <w:t>_</w:t>
      </w:r>
      <w:r w:rsidRPr="001F7F1B">
        <w:rPr>
          <w:rFonts w:ascii="Times New Roman" w:hAnsi="Times New Roman" w:cs="Times New Roman"/>
          <w:sz w:val="28"/>
          <w:szCs w:val="28"/>
          <w:lang w:val="en-US"/>
        </w:rPr>
        <w:t>bought</w:t>
      </w:r>
      <w:r w:rsidRPr="001F7F1B">
        <w:rPr>
          <w:rFonts w:ascii="Times New Roman" w:hAnsi="Times New Roman" w:cs="Times New Roman"/>
          <w:sz w:val="28"/>
          <w:szCs w:val="28"/>
        </w:rPr>
        <w:t>_</w:t>
      </w:r>
      <w:r w:rsidRPr="001F7F1B"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 обращение к которой является следующим запросом</w:t>
      </w:r>
    </w:p>
    <w:p w14:paraId="54CA81D7" w14:textId="0DF833DD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>select * from client_bought_product('{first_date}', '{last_date}', '{session['username']}');</w:t>
      </w:r>
    </w:p>
    <w:p w14:paraId="3F70B3AD" w14:textId="77777777" w:rsidR="001F7F1B" w:rsidRDefault="001F7F1B" w:rsidP="001F7F1B">
      <w:pPr>
        <w:rPr>
          <w:rFonts w:ascii="Times New Roman" w:hAnsi="Times New Roman" w:cs="Times New Roman"/>
          <w:sz w:val="28"/>
          <w:szCs w:val="28"/>
        </w:rPr>
      </w:pPr>
    </w:p>
    <w:p w14:paraId="494D75BB" w14:textId="77777777" w:rsidR="001F7F1B" w:rsidRDefault="001F7F1B" w:rsidP="001F7F1B">
      <w:pPr>
        <w:rPr>
          <w:rFonts w:ascii="Times New Roman" w:hAnsi="Times New Roman" w:cs="Times New Roman"/>
          <w:sz w:val="28"/>
          <w:szCs w:val="28"/>
        </w:rPr>
      </w:pPr>
    </w:p>
    <w:p w14:paraId="2C5DE541" w14:textId="61A9C73E" w:rsidR="001F7F1B" w:rsidRPr="005A346B" w:rsidRDefault="001F7F1B" w:rsidP="001F7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решения задачи В2 был использован запрос</w:t>
      </w:r>
    </w:p>
    <w:p w14:paraId="70A9CD6B" w14:textId="77777777" w:rsidR="001F7F1B" w:rsidRP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>SELECT subdivision_id, addres, chief_first_name || ' ' || chief_last_name as chief from subdivision</w:t>
      </w:r>
    </w:p>
    <w:p w14:paraId="05EA4F19" w14:textId="3D3A73C3" w:rsidR="001F7F1B" w:rsidRP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r w:rsidRPr="001F7F1B">
        <w:rPr>
          <w:rFonts w:ascii="Courier New" w:hAnsi="Courier New" w:cs="Courier New"/>
          <w:sz w:val="24"/>
          <w:szCs w:val="24"/>
        </w:rPr>
        <w:t>where city = '{city}'</w:t>
      </w:r>
    </w:p>
    <w:p w14:paraId="01AEB1A8" w14:textId="6FFE9126" w:rsidR="001F7F1B" w:rsidRPr="005A346B" w:rsidRDefault="001F7F1B" w:rsidP="001F7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В3 был использован запрос</w:t>
      </w:r>
    </w:p>
    <w:p w14:paraId="419169A3" w14:textId="77777777" w:rsidR="001F7F1B" w:rsidRP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>SELECT product_price, quanity_of_produced from product</w:t>
      </w:r>
    </w:p>
    <w:p w14:paraId="028E62FE" w14:textId="77777777" w:rsidR="001F7F1B" w:rsidRP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        JOIN subdivision USING (subdivision_id)</w:t>
      </w:r>
    </w:p>
    <w:p w14:paraId="77DEE1A7" w14:textId="3E40D4C7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                  WHERE product_name = '{product_name}';</w:t>
      </w:r>
    </w:p>
    <w:p w14:paraId="3682512C" w14:textId="65352138" w:rsidR="001F7F1B" w:rsidRPr="005A346B" w:rsidRDefault="001F7F1B" w:rsidP="001F7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В4 была написана хранимая процедура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1F7F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F7F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обращение к которой является следующим запросом</w:t>
      </w:r>
    </w:p>
    <w:p w14:paraId="582FA2B8" w14:textId="42484047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68D6C2F3" w14:textId="1201D858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6BD5694E" w14:textId="7535BE28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29CD093B" w14:textId="39E7EA49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1113C1CC" w14:textId="3DFE6954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641B9A86" w14:textId="1203ECCF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3BA08AC8" w14:textId="18F8DC5F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1E2AE774" w14:textId="6EFE16CB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24BD58CB" w14:textId="0F041EB8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2C1B2A73" w14:textId="29383AB2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6D308BFD" w14:textId="7A775421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4EE3737E" w14:textId="06D28C35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56598227" w14:textId="42E2F526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17E38AA0" w14:textId="0F49CB1C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1D01A061" w14:textId="62726D59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5AD9CD71" w14:textId="70AB4748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75DA9030" w14:textId="5CDA652A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4167F378" w14:textId="4BF41C0F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6EE540A4" w14:textId="6BEDC192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1B27F0C2" w14:textId="664BF98C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0BB15D1C" w14:textId="2E4DA835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743AB318" w14:textId="0AF5A89E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0D52637C" w14:textId="2CBF345C" w:rsid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3E487C9F" w14:textId="77777777" w:rsidR="001F7F1B" w:rsidRPr="001F7F1B" w:rsidRDefault="001F7F1B" w:rsidP="001F7F1B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7B218066" w14:textId="77777777" w:rsidR="0023563A" w:rsidRPr="001F7F1B" w:rsidRDefault="0023563A" w:rsidP="0023563A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F7F1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9 </w:t>
      </w:r>
      <w:r w:rsidRPr="003518D6">
        <w:rPr>
          <w:rFonts w:ascii="Times New Roman" w:hAnsi="Times New Roman" w:cs="Times New Roman"/>
          <w:sz w:val="28"/>
          <w:szCs w:val="28"/>
        </w:rPr>
        <w:t>РУКОВОДСТВО</w:t>
      </w:r>
      <w:r w:rsidRPr="001F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18D6">
        <w:rPr>
          <w:rFonts w:ascii="Times New Roman" w:hAnsi="Times New Roman" w:cs="Times New Roman"/>
          <w:sz w:val="28"/>
          <w:szCs w:val="28"/>
        </w:rPr>
        <w:t>ПОЛЬЗОВАТЕЛЯ</w:t>
      </w:r>
      <w:bookmarkEnd w:id="13"/>
    </w:p>
    <w:p w14:paraId="4F47CD4D" w14:textId="77777777" w:rsidR="0023563A" w:rsidRPr="001F7F1B" w:rsidRDefault="0023563A" w:rsidP="0023563A">
      <w:pPr>
        <w:shd w:val="clear" w:color="auto" w:fill="FFFFFF" w:themeFill="background1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9BF3BE" w14:textId="7BDB7E33" w:rsidR="0023563A" w:rsidRDefault="0023563A" w:rsidP="0023563A">
      <w:pPr>
        <w:shd w:val="clear" w:color="auto" w:fill="FFFFFF" w:themeFill="background1"/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3518D6">
        <w:rPr>
          <w:rFonts w:ascii="Times New Roman" w:hAnsi="Times New Roman" w:cs="Times New Roman"/>
          <w:sz w:val="28"/>
          <w:szCs w:val="28"/>
        </w:rPr>
        <w:t>При запуске программы пользователь видит простое окно, содержащее поля для ввода – логин и пароль – а та</w:t>
      </w:r>
      <w:r>
        <w:rPr>
          <w:rFonts w:ascii="Times New Roman" w:hAnsi="Times New Roman" w:cs="Times New Roman"/>
          <w:sz w:val="28"/>
          <w:szCs w:val="28"/>
        </w:rPr>
        <w:t>кже кнопку подтверждения(рис.9.1</w:t>
      </w:r>
      <w:r w:rsidRPr="00DB7331">
        <w:rPr>
          <w:rFonts w:ascii="Times New Roman" w:hAnsi="Times New Roman" w:cs="Times New Roman"/>
          <w:sz w:val="28"/>
          <w:szCs w:val="28"/>
        </w:rPr>
        <w:t>)</w:t>
      </w:r>
      <w:r w:rsidRPr="00DB733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49E281A9" w14:textId="3C775884" w:rsidR="0023563A" w:rsidRPr="003518D6" w:rsidRDefault="00EE5F8A" w:rsidP="00EE5F8A">
      <w:pPr>
        <w:shd w:val="clear" w:color="auto" w:fill="FFFFFF" w:themeFill="background1"/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85A949" wp14:editId="1C63D1E1">
            <wp:extent cx="2744257" cy="37052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0107" cy="372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0EBB" w14:textId="77777777" w:rsidR="0023563A" w:rsidRPr="00E24EDF" w:rsidRDefault="0023563A" w:rsidP="0023563A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4EDF">
        <w:rPr>
          <w:rFonts w:ascii="Times New Roman" w:hAnsi="Times New Roman" w:cs="Times New Roman"/>
          <w:sz w:val="28"/>
          <w:szCs w:val="28"/>
        </w:rPr>
        <w:t>Рисунок 9.1 – Страница</w:t>
      </w:r>
      <w:r>
        <w:rPr>
          <w:rFonts w:ascii="Times New Roman" w:hAnsi="Times New Roman" w:cs="Times New Roman"/>
          <w:sz w:val="28"/>
          <w:szCs w:val="28"/>
        </w:rPr>
        <w:t xml:space="preserve"> входа</w:t>
      </w:r>
    </w:p>
    <w:p w14:paraId="1E62E9B6" w14:textId="77777777" w:rsidR="0023563A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24EDF">
        <w:rPr>
          <w:rFonts w:ascii="Times New Roman" w:hAnsi="Times New Roman" w:cs="Times New Roman"/>
          <w:sz w:val="28"/>
          <w:szCs w:val="28"/>
        </w:rPr>
        <w:t xml:space="preserve">Так как в рассматриваемой информационной системе существуют несколько ролей, то для каждой из них есть свои окна и свой набор функций. </w:t>
      </w:r>
    </w:p>
    <w:p w14:paraId="53ACB36C" w14:textId="77777777" w:rsidR="0023563A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36C1AF1" w14:textId="6A221A3D" w:rsidR="0023563A" w:rsidRPr="00B0705D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EDF">
        <w:rPr>
          <w:rFonts w:ascii="Times New Roman" w:hAnsi="Times New Roman" w:cs="Times New Roman"/>
          <w:sz w:val="28"/>
          <w:szCs w:val="28"/>
        </w:rPr>
        <w:t>Рассмотрим главное окно для директора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(рис 9.2)</w:t>
      </w:r>
      <w:r w:rsidRPr="00E24EDF">
        <w:rPr>
          <w:rFonts w:ascii="Times New Roman" w:hAnsi="Times New Roman" w:cs="Times New Roman"/>
          <w:sz w:val="28"/>
          <w:szCs w:val="28"/>
        </w:rPr>
        <w:t>. В данной системе только директор имеет право рег</w:t>
      </w:r>
      <w:r w:rsidR="00EE5F8A">
        <w:rPr>
          <w:rFonts w:ascii="Times New Roman" w:hAnsi="Times New Roman" w:cs="Times New Roman"/>
          <w:sz w:val="28"/>
          <w:szCs w:val="28"/>
        </w:rPr>
        <w:t>и</w:t>
      </w:r>
      <w:r w:rsidRPr="00E24EDF">
        <w:rPr>
          <w:rFonts w:ascii="Times New Roman" w:hAnsi="Times New Roman" w:cs="Times New Roman"/>
          <w:sz w:val="28"/>
          <w:szCs w:val="28"/>
        </w:rPr>
        <w:t>стрировать новых</w:t>
      </w:r>
      <w:r w:rsidR="00EE5F8A">
        <w:rPr>
          <w:rFonts w:ascii="Times New Roman" w:hAnsi="Times New Roman" w:cs="Times New Roman"/>
          <w:sz w:val="28"/>
          <w:szCs w:val="28"/>
        </w:rPr>
        <w:t xml:space="preserve"> сотрудников</w:t>
      </w:r>
      <w:r w:rsidRPr="00E24EDF">
        <w:rPr>
          <w:rFonts w:ascii="Times New Roman" w:hAnsi="Times New Roman" w:cs="Times New Roman"/>
          <w:sz w:val="28"/>
          <w:szCs w:val="28"/>
        </w:rPr>
        <w:t xml:space="preserve"> системы. Для регистрации нового пользователя достаточно ввести его данные и н</w:t>
      </w:r>
      <w:r>
        <w:rPr>
          <w:rFonts w:ascii="Times New Roman" w:hAnsi="Times New Roman" w:cs="Times New Roman"/>
          <w:sz w:val="28"/>
          <w:szCs w:val="28"/>
        </w:rPr>
        <w:t>ажать на кнопку   подтверждения</w:t>
      </w:r>
      <w:r w:rsidR="00EE5F8A">
        <w:rPr>
          <w:rFonts w:ascii="Times New Roman" w:hAnsi="Times New Roman" w:cs="Times New Roman"/>
          <w:sz w:val="28"/>
          <w:szCs w:val="28"/>
        </w:rPr>
        <w:t>.  Регистрацию клиентов же проводят сотрудники.</w:t>
      </w:r>
    </w:p>
    <w:p w14:paraId="055247D3" w14:textId="77777777" w:rsidR="0023563A" w:rsidRPr="00E24EDF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09A2CF0" w14:textId="0F89FD5E" w:rsidR="0023563A" w:rsidRPr="00E24EDF" w:rsidRDefault="00EE5F8A" w:rsidP="0023563A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C9BEEA" wp14:editId="6911C756">
            <wp:extent cx="5695950" cy="275086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372" cy="278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D15F" w14:textId="77777777" w:rsidR="0023563A" w:rsidRPr="00CC07A3" w:rsidRDefault="0023563A" w:rsidP="0023563A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24EDF">
        <w:rPr>
          <w:rFonts w:ascii="Times New Roman" w:hAnsi="Times New Roman" w:cs="Times New Roman"/>
          <w:sz w:val="28"/>
          <w:szCs w:val="28"/>
        </w:rPr>
        <w:t xml:space="preserve">Рисунок 9.2 – </w:t>
      </w:r>
      <w:r>
        <w:rPr>
          <w:rFonts w:ascii="Times New Roman" w:hAnsi="Times New Roman" w:cs="Times New Roman"/>
          <w:sz w:val="28"/>
          <w:szCs w:val="28"/>
          <w:lang w:val="uk-UA"/>
        </w:rPr>
        <w:t>Страница директора</w:t>
      </w:r>
    </w:p>
    <w:p w14:paraId="1AFF0FB7" w14:textId="736844BF" w:rsidR="0023563A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EDF">
        <w:rPr>
          <w:rFonts w:ascii="Times New Roman" w:hAnsi="Times New Roman" w:cs="Times New Roman"/>
          <w:sz w:val="28"/>
          <w:szCs w:val="28"/>
        </w:rPr>
        <w:tab/>
      </w:r>
      <w:r w:rsidR="00D155AC">
        <w:rPr>
          <w:rFonts w:ascii="Times New Roman" w:hAnsi="Times New Roman" w:cs="Times New Roman"/>
          <w:sz w:val="28"/>
          <w:szCs w:val="28"/>
        </w:rPr>
        <w:t>Окно регистрации отображено на рис. 9.3.</w:t>
      </w:r>
    </w:p>
    <w:p w14:paraId="460AB007" w14:textId="77777777" w:rsidR="0023563A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0FE080" w14:textId="05B814DA" w:rsidR="0023563A" w:rsidRDefault="00EE5F8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04981C" wp14:editId="382CBCA6">
            <wp:extent cx="3273140" cy="413385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6743" cy="416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4DD1" w14:textId="6A191005" w:rsidR="0023563A" w:rsidRPr="00E24EDF" w:rsidRDefault="0023563A" w:rsidP="002356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FEAE40" w14:textId="274E0F23" w:rsidR="0023563A" w:rsidRPr="00E24EDF" w:rsidRDefault="0023563A" w:rsidP="00EE5F8A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4EDF">
        <w:rPr>
          <w:rFonts w:ascii="Times New Roman" w:hAnsi="Times New Roman" w:cs="Times New Roman"/>
          <w:sz w:val="28"/>
          <w:szCs w:val="28"/>
        </w:rPr>
        <w:t xml:space="preserve">Рисунок 9.3 – </w:t>
      </w:r>
      <w:r w:rsidR="00EE5F8A">
        <w:rPr>
          <w:rFonts w:ascii="Times New Roman" w:hAnsi="Times New Roman" w:cs="Times New Roman"/>
          <w:sz w:val="28"/>
          <w:szCs w:val="28"/>
        </w:rPr>
        <w:t>Регистрация сотрудника</w:t>
      </w:r>
    </w:p>
    <w:p w14:paraId="576FAC68" w14:textId="2393B5C3" w:rsidR="0023563A" w:rsidRDefault="0023563A" w:rsidP="0023563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4EDF">
        <w:rPr>
          <w:rFonts w:ascii="Times New Roman" w:hAnsi="Times New Roman" w:cs="Times New Roman"/>
          <w:sz w:val="28"/>
          <w:szCs w:val="28"/>
        </w:rPr>
        <w:lastRenderedPageBreak/>
        <w:t xml:space="preserve">Перейдем к одной из основных задач </w:t>
      </w:r>
      <w:r w:rsidR="00EE5F8A">
        <w:rPr>
          <w:rFonts w:ascii="Times New Roman" w:hAnsi="Times New Roman" w:cs="Times New Roman"/>
          <w:sz w:val="28"/>
          <w:szCs w:val="28"/>
        </w:rPr>
        <w:t>производства</w:t>
      </w:r>
      <w:r w:rsidRPr="00E24EDF">
        <w:rPr>
          <w:rFonts w:ascii="Times New Roman" w:hAnsi="Times New Roman" w:cs="Times New Roman"/>
          <w:sz w:val="28"/>
          <w:szCs w:val="28"/>
        </w:rPr>
        <w:t xml:space="preserve"> – добавления </w:t>
      </w:r>
      <w:r>
        <w:rPr>
          <w:rFonts w:ascii="Times New Roman" w:hAnsi="Times New Roman" w:cs="Times New Roman"/>
          <w:sz w:val="28"/>
          <w:szCs w:val="28"/>
        </w:rPr>
        <w:t>клиента.</w:t>
      </w:r>
    </w:p>
    <w:p w14:paraId="723605D8" w14:textId="77777777" w:rsidR="0023563A" w:rsidRPr="00E24EDF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8B172C" w14:textId="6019101B" w:rsidR="0023563A" w:rsidRDefault="00EE5F8A" w:rsidP="002356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8BBC2B" wp14:editId="5E09D163">
            <wp:extent cx="2466975" cy="4320885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066" cy="433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B571" w14:textId="77777777" w:rsidR="0023563A" w:rsidRPr="00E24EDF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B1B4AC" w14:textId="0BAE92BC" w:rsidR="0023563A" w:rsidRDefault="0023563A" w:rsidP="002356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4EDF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9.</w:t>
      </w:r>
      <w:r w:rsidR="00EE5F8A">
        <w:rPr>
          <w:rFonts w:ascii="Times New Roman" w:hAnsi="Times New Roman" w:cs="Times New Roman"/>
          <w:sz w:val="28"/>
          <w:szCs w:val="28"/>
        </w:rPr>
        <w:t>4</w:t>
      </w:r>
      <w:r w:rsidRPr="00E24EDF">
        <w:rPr>
          <w:rFonts w:ascii="Times New Roman" w:hAnsi="Times New Roman" w:cs="Times New Roman"/>
          <w:sz w:val="28"/>
          <w:szCs w:val="28"/>
        </w:rPr>
        <w:t xml:space="preserve"> - Добавление </w:t>
      </w:r>
      <w:r w:rsidR="00EE5F8A">
        <w:rPr>
          <w:rFonts w:ascii="Times New Roman" w:hAnsi="Times New Roman" w:cs="Times New Roman"/>
          <w:sz w:val="28"/>
          <w:szCs w:val="28"/>
        </w:rPr>
        <w:t>клиента</w:t>
      </w:r>
    </w:p>
    <w:p w14:paraId="4B6D17CE" w14:textId="77777777" w:rsidR="0023563A" w:rsidRPr="00E24EDF" w:rsidRDefault="0023563A" w:rsidP="002356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371433" w14:textId="0406D8FB" w:rsidR="0023563A" w:rsidRPr="00E24EDF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EDF">
        <w:rPr>
          <w:rFonts w:ascii="Times New Roman" w:hAnsi="Times New Roman" w:cs="Times New Roman"/>
          <w:sz w:val="28"/>
          <w:szCs w:val="28"/>
        </w:rPr>
        <w:t xml:space="preserve">Когда </w:t>
      </w:r>
      <w:r>
        <w:rPr>
          <w:rFonts w:ascii="Times New Roman" w:hAnsi="Times New Roman" w:cs="Times New Roman"/>
          <w:sz w:val="28"/>
          <w:szCs w:val="28"/>
        </w:rPr>
        <w:t>администратор хочет получить данные о клиенте он может нажать кнопку «Получить данные о клиенте»</w:t>
      </w:r>
      <w:r w:rsidRPr="00E24EDF">
        <w:rPr>
          <w:rFonts w:ascii="Times New Roman" w:hAnsi="Times New Roman" w:cs="Times New Roman"/>
          <w:sz w:val="28"/>
          <w:szCs w:val="28"/>
        </w:rPr>
        <w:t>. Интерфейс окна к</w:t>
      </w:r>
      <w:r w:rsidR="00EE5F8A">
        <w:rPr>
          <w:rFonts w:ascii="Times New Roman" w:hAnsi="Times New Roman" w:cs="Times New Roman"/>
          <w:sz w:val="28"/>
          <w:szCs w:val="28"/>
        </w:rPr>
        <w:t>о</w:t>
      </w:r>
      <w:r w:rsidRPr="00E24EDF">
        <w:rPr>
          <w:rFonts w:ascii="Times New Roman" w:hAnsi="Times New Roman" w:cs="Times New Roman"/>
          <w:sz w:val="28"/>
          <w:szCs w:val="28"/>
        </w:rPr>
        <w:t xml:space="preserve">торого предоставлен на </w:t>
      </w:r>
      <w:r>
        <w:rPr>
          <w:rFonts w:ascii="Times New Roman" w:hAnsi="Times New Roman" w:cs="Times New Roman"/>
          <w:sz w:val="28"/>
          <w:szCs w:val="28"/>
        </w:rPr>
        <w:t>рис. 9.</w:t>
      </w:r>
      <w:r w:rsidR="00EE5F8A">
        <w:rPr>
          <w:rFonts w:ascii="Times New Roman" w:hAnsi="Times New Roman" w:cs="Times New Roman"/>
          <w:sz w:val="28"/>
          <w:szCs w:val="28"/>
        </w:rPr>
        <w:t>5</w:t>
      </w:r>
      <w:r w:rsidRPr="00E24EDF">
        <w:rPr>
          <w:rFonts w:ascii="Times New Roman" w:hAnsi="Times New Roman" w:cs="Times New Roman"/>
          <w:sz w:val="28"/>
          <w:szCs w:val="28"/>
        </w:rPr>
        <w:t>.</w:t>
      </w:r>
    </w:p>
    <w:p w14:paraId="630EC49D" w14:textId="5C1267E0" w:rsidR="0023563A" w:rsidRPr="00E24EDF" w:rsidRDefault="00EE5F8A" w:rsidP="002356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27EF3D" wp14:editId="3EF62AFD">
            <wp:extent cx="5940425" cy="58496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9DF1" w14:textId="056B643B" w:rsidR="0023563A" w:rsidRDefault="0023563A" w:rsidP="0023563A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4EDF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9.</w:t>
      </w:r>
      <w:r w:rsidR="00EE5F8A">
        <w:rPr>
          <w:rFonts w:ascii="Times New Roman" w:hAnsi="Times New Roman" w:cs="Times New Roman"/>
          <w:sz w:val="28"/>
          <w:szCs w:val="28"/>
        </w:rPr>
        <w:t>5</w:t>
      </w:r>
      <w:r w:rsidRPr="00E24E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24E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 о клиенте</w:t>
      </w:r>
    </w:p>
    <w:p w14:paraId="484CF766" w14:textId="77777777" w:rsidR="0023563A" w:rsidRPr="00E24EDF" w:rsidRDefault="0023563A" w:rsidP="002356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F77047" w14:textId="72372657" w:rsidR="0023563A" w:rsidRDefault="0023563A" w:rsidP="0023563A">
      <w:pPr>
        <w:spacing w:after="0" w:line="360" w:lineRule="auto"/>
        <w:jc w:val="both"/>
        <w:rPr>
          <w:rFonts w:cs="Times New Roman"/>
          <w:sz w:val="28"/>
          <w:szCs w:val="28"/>
        </w:rPr>
      </w:pPr>
    </w:p>
    <w:p w14:paraId="48C6BCC2" w14:textId="77777777" w:rsidR="00EE5F8A" w:rsidRDefault="00EE5F8A" w:rsidP="0023563A">
      <w:pPr>
        <w:spacing w:after="0" w:line="360" w:lineRule="auto"/>
        <w:jc w:val="both"/>
        <w:rPr>
          <w:rFonts w:cs="Times New Roman"/>
          <w:sz w:val="28"/>
          <w:szCs w:val="28"/>
        </w:rPr>
      </w:pPr>
    </w:p>
    <w:p w14:paraId="7F9B0BB0" w14:textId="77777777" w:rsidR="0023563A" w:rsidRDefault="0023563A" w:rsidP="0023563A">
      <w:pPr>
        <w:spacing w:after="0" w:line="360" w:lineRule="auto"/>
        <w:jc w:val="both"/>
        <w:rPr>
          <w:rFonts w:cs="Times New Roman"/>
          <w:sz w:val="28"/>
          <w:szCs w:val="28"/>
        </w:rPr>
      </w:pPr>
    </w:p>
    <w:p w14:paraId="7A1C4C1B" w14:textId="77777777" w:rsidR="0023563A" w:rsidRDefault="0023563A" w:rsidP="0023563A">
      <w:pPr>
        <w:spacing w:after="0" w:line="360" w:lineRule="auto"/>
        <w:jc w:val="both"/>
        <w:rPr>
          <w:rFonts w:cs="Times New Roman"/>
          <w:sz w:val="28"/>
          <w:szCs w:val="28"/>
        </w:rPr>
      </w:pPr>
    </w:p>
    <w:p w14:paraId="2AA09AAD" w14:textId="77777777" w:rsidR="0023563A" w:rsidRDefault="0023563A" w:rsidP="0023563A">
      <w:pPr>
        <w:spacing w:after="0" w:line="360" w:lineRule="auto"/>
        <w:jc w:val="both"/>
        <w:rPr>
          <w:rFonts w:cs="Times New Roman"/>
          <w:sz w:val="28"/>
          <w:szCs w:val="28"/>
        </w:rPr>
      </w:pPr>
    </w:p>
    <w:p w14:paraId="6E5AA3DB" w14:textId="77777777" w:rsidR="0023563A" w:rsidRDefault="0023563A" w:rsidP="0023563A">
      <w:pPr>
        <w:spacing w:after="0" w:line="360" w:lineRule="auto"/>
        <w:jc w:val="both"/>
        <w:rPr>
          <w:rFonts w:cs="Times New Roman"/>
          <w:sz w:val="28"/>
          <w:szCs w:val="28"/>
        </w:rPr>
      </w:pPr>
    </w:p>
    <w:p w14:paraId="264CED90" w14:textId="77777777" w:rsidR="0023563A" w:rsidRDefault="0023563A" w:rsidP="0023563A">
      <w:pPr>
        <w:spacing w:after="0" w:line="360" w:lineRule="auto"/>
        <w:rPr>
          <w:rFonts w:cs="Times New Roman"/>
          <w:sz w:val="28"/>
          <w:szCs w:val="28"/>
        </w:rPr>
      </w:pPr>
    </w:p>
    <w:p w14:paraId="70428174" w14:textId="77777777" w:rsidR="0023563A" w:rsidRDefault="0023563A" w:rsidP="0023563A">
      <w:pPr>
        <w:spacing w:after="0" w:line="360" w:lineRule="auto"/>
        <w:jc w:val="center"/>
        <w:rPr>
          <w:rFonts w:cs="Times New Roman"/>
          <w:szCs w:val="28"/>
        </w:rPr>
      </w:pPr>
      <w:r>
        <w:rPr>
          <w:rStyle w:val="ae"/>
        </w:rPr>
        <w:lastRenderedPageBreak/>
        <w:t>ЗАКЛЮЧЕНИЕ</w:t>
      </w:r>
    </w:p>
    <w:p w14:paraId="426D3EAB" w14:textId="77777777" w:rsidR="0023563A" w:rsidRDefault="0023563A" w:rsidP="0023563A">
      <w:pPr>
        <w:spacing w:after="0" w:line="360" w:lineRule="auto"/>
        <w:ind w:firstLine="720"/>
        <w:jc w:val="both"/>
        <w:rPr>
          <w:rFonts w:cs="Times New Roman"/>
          <w:szCs w:val="28"/>
        </w:rPr>
      </w:pPr>
    </w:p>
    <w:p w14:paraId="740A05F4" w14:textId="3EF43B02" w:rsidR="0023563A" w:rsidRPr="00770C2D" w:rsidRDefault="0023563A" w:rsidP="00D155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0C2D">
        <w:rPr>
          <w:rFonts w:ascii="Times New Roman" w:hAnsi="Times New Roman" w:cs="Times New Roman"/>
          <w:sz w:val="28"/>
          <w:szCs w:val="28"/>
        </w:rPr>
        <w:t xml:space="preserve">В результате анализа предметной области, проведенного при выполнении курсовой работы, сформулированы цели создания информационной системы </w:t>
      </w:r>
      <w:r w:rsidR="00D155AC" w:rsidRPr="00D155AC">
        <w:rPr>
          <w:rFonts w:ascii="Times New Roman" w:hAnsi="Times New Roman" w:cs="Times New Roman"/>
          <w:sz w:val="28"/>
          <w:szCs w:val="28"/>
        </w:rPr>
        <w:t>сельхоз предприятия</w:t>
      </w:r>
      <w:r w:rsidRPr="00770C2D">
        <w:rPr>
          <w:rFonts w:ascii="Times New Roman" w:hAnsi="Times New Roman" w:cs="Times New Roman"/>
          <w:sz w:val="28"/>
          <w:szCs w:val="28"/>
        </w:rPr>
        <w:t xml:space="preserve">, определен перечень её пользователей (директор, </w:t>
      </w:r>
      <w:r w:rsidR="00D155AC">
        <w:rPr>
          <w:rFonts w:ascii="Times New Roman" w:hAnsi="Times New Roman" w:cs="Times New Roman"/>
          <w:sz w:val="28"/>
          <w:szCs w:val="28"/>
        </w:rPr>
        <w:t>сотрудник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155AC">
        <w:rPr>
          <w:rFonts w:ascii="Times New Roman" w:hAnsi="Times New Roman" w:cs="Times New Roman"/>
          <w:sz w:val="28"/>
          <w:szCs w:val="28"/>
        </w:rPr>
        <w:t>клиент</w:t>
      </w:r>
      <w:r w:rsidRPr="00770C2D">
        <w:rPr>
          <w:rFonts w:ascii="Times New Roman" w:hAnsi="Times New Roman" w:cs="Times New Roman"/>
          <w:sz w:val="28"/>
          <w:szCs w:val="28"/>
        </w:rPr>
        <w:t>,</w:t>
      </w:r>
      <w:r w:rsidR="00D155AC">
        <w:rPr>
          <w:rFonts w:ascii="Times New Roman" w:hAnsi="Times New Roman" w:cs="Times New Roman"/>
          <w:sz w:val="28"/>
          <w:szCs w:val="28"/>
        </w:rPr>
        <w:t xml:space="preserve"> </w:t>
      </w:r>
      <w:r w:rsidRPr="00770C2D">
        <w:rPr>
          <w:rFonts w:ascii="Times New Roman" w:hAnsi="Times New Roman" w:cs="Times New Roman"/>
          <w:sz w:val="28"/>
          <w:szCs w:val="28"/>
        </w:rPr>
        <w:t xml:space="preserve">гость) и задач, которые они решают в рассматриваемой предметной области, в виде пользовательских историй. Определены требования к хранимым данным и </w:t>
      </w:r>
      <w:r>
        <w:rPr>
          <w:rFonts w:ascii="Times New Roman" w:hAnsi="Times New Roman" w:cs="Times New Roman"/>
          <w:sz w:val="28"/>
          <w:szCs w:val="28"/>
        </w:rPr>
        <w:t xml:space="preserve">спроектирована база данных из </w:t>
      </w:r>
      <w:r w:rsidR="00D155AC">
        <w:rPr>
          <w:rFonts w:ascii="Times New Roman" w:hAnsi="Times New Roman" w:cs="Times New Roman"/>
          <w:sz w:val="28"/>
          <w:szCs w:val="28"/>
        </w:rPr>
        <w:t>8</w:t>
      </w:r>
      <w:r w:rsidRPr="00770C2D">
        <w:rPr>
          <w:rFonts w:ascii="Times New Roman" w:hAnsi="Times New Roman" w:cs="Times New Roman"/>
          <w:sz w:val="28"/>
          <w:szCs w:val="28"/>
        </w:rPr>
        <w:t xml:space="preserve"> таблиц для использования в информационной системе.</w:t>
      </w:r>
    </w:p>
    <w:p w14:paraId="3F9347B1" w14:textId="77777777" w:rsidR="0023563A" w:rsidRPr="00770C2D" w:rsidRDefault="0023563A" w:rsidP="00D155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0C2D">
        <w:rPr>
          <w:rFonts w:ascii="Times New Roman" w:hAnsi="Times New Roman" w:cs="Times New Roman"/>
          <w:sz w:val="28"/>
          <w:szCs w:val="28"/>
        </w:rPr>
        <w:t xml:space="preserve"> Для создания информационной системы </w:t>
      </w:r>
      <w:r>
        <w:rPr>
          <w:rFonts w:ascii="Times New Roman" w:hAnsi="Times New Roman" w:cs="Times New Roman"/>
          <w:sz w:val="28"/>
          <w:szCs w:val="28"/>
        </w:rPr>
        <w:t xml:space="preserve">фитнес центра </w:t>
      </w:r>
      <w:r w:rsidRPr="00770C2D">
        <w:rPr>
          <w:rFonts w:ascii="Times New Roman" w:hAnsi="Times New Roman" w:cs="Times New Roman"/>
          <w:sz w:val="28"/>
          <w:szCs w:val="28"/>
        </w:rPr>
        <w:t>выбраны трёхзвенная архитектура клиент-с</w:t>
      </w:r>
      <w:r>
        <w:rPr>
          <w:rFonts w:ascii="Times New Roman" w:hAnsi="Times New Roman" w:cs="Times New Roman"/>
          <w:sz w:val="28"/>
          <w:szCs w:val="28"/>
        </w:rPr>
        <w:t>ервер, шаблон проектирования MV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70C2D">
        <w:rPr>
          <w:rFonts w:ascii="Times New Roman" w:hAnsi="Times New Roman" w:cs="Times New Roman"/>
          <w:sz w:val="28"/>
          <w:szCs w:val="28"/>
        </w:rPr>
        <w:t>, СУБД PostgreSQL, язык пр</w:t>
      </w:r>
      <w:r>
        <w:rPr>
          <w:rFonts w:ascii="Times New Roman" w:hAnsi="Times New Roman" w:cs="Times New Roman"/>
          <w:sz w:val="28"/>
          <w:szCs w:val="28"/>
        </w:rPr>
        <w:t xml:space="preserve">ограммирования python, и </w:t>
      </w:r>
      <w:r w:rsidRPr="00770C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микрофреймворк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>
        <w:rPr>
          <w:rFonts w:ascii="Times New Roman" w:hAnsi="Times New Roman" w:cs="Times New Roman"/>
          <w:sz w:val="28"/>
          <w:szCs w:val="28"/>
        </w:rPr>
        <w:t xml:space="preserve"> для разработки </w:t>
      </w:r>
      <w:r w:rsidRPr="00770C2D">
        <w:rPr>
          <w:rFonts w:ascii="Times New Roman" w:hAnsi="Times New Roman" w:cs="Times New Roman"/>
          <w:sz w:val="28"/>
          <w:szCs w:val="28"/>
        </w:rPr>
        <w:t>пользовательского интерфейса.</w:t>
      </w:r>
    </w:p>
    <w:p w14:paraId="10323A6E" w14:textId="77777777" w:rsidR="0023563A" w:rsidRPr="00770C2D" w:rsidRDefault="0023563A" w:rsidP="00D155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 веб-сайт </w:t>
      </w:r>
      <w:r w:rsidRPr="00770C2D">
        <w:rPr>
          <w:rFonts w:ascii="Times New Roman" w:hAnsi="Times New Roman" w:cs="Times New Roman"/>
          <w:sz w:val="28"/>
          <w:szCs w:val="28"/>
        </w:rPr>
        <w:t>, котор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770C2D">
        <w:rPr>
          <w:rFonts w:ascii="Times New Roman" w:hAnsi="Times New Roman" w:cs="Times New Roman"/>
          <w:sz w:val="28"/>
          <w:szCs w:val="28"/>
        </w:rPr>
        <w:t xml:space="preserve"> даёт возможность удобно манипулировать данными предметной области. Кроме того, разграничен доступ к приложению со стороны различных категорий пользователей путем использования механизма ролей и привилегий и реализована защита от несанкционированного доступа путем использования механизма аутентификации и авторизации.</w:t>
      </w:r>
    </w:p>
    <w:p w14:paraId="71F83B5D" w14:textId="45AAC95E" w:rsidR="0023563A" w:rsidRPr="00770C2D" w:rsidRDefault="0023563A" w:rsidP="00D155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0C2D">
        <w:rPr>
          <w:rFonts w:ascii="Times New Roman" w:hAnsi="Times New Roman" w:cs="Times New Roman"/>
          <w:sz w:val="28"/>
          <w:szCs w:val="28"/>
        </w:rPr>
        <w:t xml:space="preserve">За счёт использования в созданной информационной системе трёхзвенной архитектуры клиент-сервер достигнута гибкость и слабая зависимость между слоями программного обеспечения, вследствие чего приложение </w:t>
      </w:r>
      <w:commentRangeStart w:id="15"/>
      <w:r w:rsidRPr="00770C2D">
        <w:rPr>
          <w:rFonts w:ascii="Times New Roman" w:hAnsi="Times New Roman" w:cs="Times New Roman"/>
          <w:sz w:val="28"/>
          <w:szCs w:val="28"/>
        </w:rPr>
        <w:t>является легко рас</w:t>
      </w:r>
      <w:r>
        <w:rPr>
          <w:rFonts w:ascii="Times New Roman" w:hAnsi="Times New Roman" w:cs="Times New Roman"/>
          <w:sz w:val="28"/>
          <w:szCs w:val="28"/>
        </w:rPr>
        <w:t xml:space="preserve">ширяемым. Внедрение новых задач по мере появления в них необходимости </w:t>
      </w:r>
      <w:r w:rsidR="00D155AC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>будет являться проблемой</w:t>
      </w:r>
      <w:r w:rsidRPr="00770C2D">
        <w:rPr>
          <w:rFonts w:ascii="Times New Roman" w:hAnsi="Times New Roman" w:cs="Times New Roman"/>
          <w:sz w:val="28"/>
          <w:szCs w:val="28"/>
        </w:rPr>
        <w:t>.</w:t>
      </w:r>
      <w:commentRangeEnd w:id="15"/>
      <w:r>
        <w:rPr>
          <w:rStyle w:val="af5"/>
          <w:rFonts w:ascii="Times New Roman" w:hAnsi="Times New Roman"/>
          <w:lang w:val="en-US"/>
        </w:rPr>
        <w:commentReference w:id="15"/>
      </w:r>
      <w:r w:rsidRPr="00770C2D">
        <w:rPr>
          <w:rFonts w:ascii="Times New Roman" w:hAnsi="Times New Roman" w:cs="Times New Roman"/>
          <w:sz w:val="28"/>
          <w:szCs w:val="28"/>
        </w:rPr>
        <w:t xml:space="preserve"> </w:t>
      </w:r>
      <w:r w:rsidRPr="00770C2D">
        <w:rPr>
          <w:rFonts w:ascii="Times New Roman" w:hAnsi="Times New Roman" w:cs="Times New Roman"/>
          <w:sz w:val="28"/>
          <w:szCs w:val="28"/>
        </w:rPr>
        <w:br w:type="page"/>
      </w:r>
    </w:p>
    <w:p w14:paraId="5B0A61D5" w14:textId="77777777" w:rsidR="0023563A" w:rsidRDefault="0023563A" w:rsidP="0023563A">
      <w:pPr>
        <w:pStyle w:val="1"/>
        <w:numPr>
          <w:ilvl w:val="0"/>
          <w:numId w:val="0"/>
        </w:numPr>
      </w:pPr>
      <w:r>
        <w:rPr>
          <w:rStyle w:val="ae"/>
        </w:rPr>
        <w:lastRenderedPageBreak/>
        <w:t>СПИСОК</w:t>
      </w:r>
      <w:r>
        <w:t xml:space="preserve"> ИСПОЛЬЗОВАННЫХ ИСТОЧНИКОВ</w:t>
      </w:r>
    </w:p>
    <w:p w14:paraId="38581CBE" w14:textId="77777777" w:rsidR="0023563A" w:rsidRDefault="0023563A" w:rsidP="0023563A">
      <w:pPr>
        <w:spacing w:after="0" w:line="360" w:lineRule="auto"/>
        <w:ind w:firstLine="720"/>
        <w:jc w:val="both"/>
        <w:rPr>
          <w:szCs w:val="28"/>
        </w:rPr>
      </w:pPr>
    </w:p>
    <w:p w14:paraId="2753823C" w14:textId="77777777" w:rsidR="0023563A" w:rsidRDefault="0023563A" w:rsidP="0023563A">
      <w:pPr>
        <w:pStyle w:val="ad"/>
        <w:numPr>
          <w:ilvl w:val="0"/>
          <w:numId w:val="30"/>
        </w:numPr>
        <w:spacing w:line="360" w:lineRule="auto"/>
        <w:ind w:left="284" w:hanging="284"/>
        <w:rPr>
          <w:sz w:val="28"/>
          <w:szCs w:val="28"/>
        </w:rPr>
      </w:pPr>
      <w:r>
        <w:rPr>
          <w:sz w:val="28"/>
          <w:szCs w:val="28"/>
        </w:rPr>
        <w:t>User Stories [Электронный ресурс] – Режим доступа: https://www.mountaingoatsoftware.com/agile/user-stories. – 25.05.2017</w:t>
      </w:r>
    </w:p>
    <w:p w14:paraId="49B81023" w14:textId="77777777" w:rsidR="0023563A" w:rsidRDefault="0023563A" w:rsidP="0023563A">
      <w:pPr>
        <w:pStyle w:val="ad"/>
        <w:numPr>
          <w:ilvl w:val="0"/>
          <w:numId w:val="30"/>
        </w:numPr>
        <w:spacing w:line="360" w:lineRule="auto"/>
        <w:ind w:left="284" w:hanging="284"/>
        <w:rPr>
          <w:sz w:val="28"/>
          <w:szCs w:val="28"/>
        </w:rPr>
      </w:pPr>
      <w:r>
        <w:rPr>
          <w:sz w:val="28"/>
          <w:szCs w:val="28"/>
        </w:rPr>
        <w:t>Малахов Е.В. Организация баз данных: конспект. – О.: ОНУ, 2015–169 с.</w:t>
      </w:r>
    </w:p>
    <w:p w14:paraId="354FEE79" w14:textId="77777777" w:rsidR="0023563A" w:rsidRDefault="0023563A" w:rsidP="0023563A">
      <w:pPr>
        <w:pStyle w:val="ad"/>
        <w:numPr>
          <w:ilvl w:val="0"/>
          <w:numId w:val="3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Паттерны для новичков:</w:t>
      </w:r>
      <w:r w:rsidRPr="005036B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MVC</w:t>
      </w:r>
      <w:r w:rsidRPr="005036B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MVT</w:t>
      </w:r>
      <w:r>
        <w:rPr>
          <w:sz w:val="28"/>
          <w:szCs w:val="28"/>
        </w:rPr>
        <w:t xml:space="preserve"> [Электронный ресурс] – Режим доступа: </w:t>
      </w:r>
      <w:r w:rsidRPr="005036B0">
        <w:rPr>
          <w:color w:val="000000"/>
          <w:sz w:val="28"/>
          <w:szCs w:val="28"/>
          <w:lang w:val="en-US"/>
        </w:rPr>
        <w:t>https</w:t>
      </w:r>
      <w:r w:rsidRPr="005036B0">
        <w:rPr>
          <w:color w:val="000000"/>
          <w:sz w:val="28"/>
          <w:szCs w:val="28"/>
        </w:rPr>
        <w:t>://</w:t>
      </w:r>
      <w:r w:rsidRPr="005036B0">
        <w:rPr>
          <w:color w:val="000000"/>
          <w:sz w:val="28"/>
          <w:szCs w:val="28"/>
          <w:lang w:val="en-US"/>
        </w:rPr>
        <w:t>www</w:t>
      </w:r>
      <w:r w:rsidRPr="005036B0">
        <w:rPr>
          <w:color w:val="000000"/>
          <w:sz w:val="28"/>
          <w:szCs w:val="28"/>
        </w:rPr>
        <w:t>.</w:t>
      </w:r>
      <w:r w:rsidRPr="005036B0">
        <w:rPr>
          <w:color w:val="000000"/>
          <w:sz w:val="28"/>
          <w:szCs w:val="28"/>
          <w:lang w:val="en-US"/>
        </w:rPr>
        <w:t>quora</w:t>
      </w:r>
      <w:r w:rsidRPr="005036B0">
        <w:rPr>
          <w:color w:val="000000"/>
          <w:sz w:val="28"/>
          <w:szCs w:val="28"/>
        </w:rPr>
        <w:t>.</w:t>
      </w:r>
      <w:r w:rsidRPr="005036B0">
        <w:rPr>
          <w:color w:val="000000"/>
          <w:sz w:val="28"/>
          <w:szCs w:val="28"/>
          <w:lang w:val="en-US"/>
        </w:rPr>
        <w:t>com</w:t>
      </w:r>
      <w:r w:rsidRPr="005036B0">
        <w:rPr>
          <w:color w:val="000000"/>
          <w:sz w:val="28"/>
          <w:szCs w:val="28"/>
        </w:rPr>
        <w:t>/</w:t>
      </w:r>
      <w:r w:rsidRPr="005036B0">
        <w:rPr>
          <w:color w:val="000000"/>
          <w:sz w:val="28"/>
          <w:szCs w:val="28"/>
          <w:lang w:val="en-US"/>
        </w:rPr>
        <w:t>What</w:t>
      </w:r>
      <w:r w:rsidRPr="005036B0">
        <w:rPr>
          <w:color w:val="000000"/>
          <w:sz w:val="28"/>
          <w:szCs w:val="28"/>
        </w:rPr>
        <w:t>-</w:t>
      </w:r>
      <w:r w:rsidRPr="005036B0">
        <w:rPr>
          <w:color w:val="000000"/>
          <w:sz w:val="28"/>
          <w:szCs w:val="28"/>
          <w:lang w:val="en-US"/>
        </w:rPr>
        <w:t>is</w:t>
      </w:r>
      <w:r w:rsidRPr="005036B0">
        <w:rPr>
          <w:color w:val="000000"/>
          <w:sz w:val="28"/>
          <w:szCs w:val="28"/>
        </w:rPr>
        <w:t>-</w:t>
      </w:r>
      <w:r w:rsidRPr="005036B0">
        <w:rPr>
          <w:color w:val="000000"/>
          <w:sz w:val="28"/>
          <w:szCs w:val="28"/>
          <w:lang w:val="en-US"/>
        </w:rPr>
        <w:t>the</w:t>
      </w:r>
      <w:r w:rsidRPr="005036B0">
        <w:rPr>
          <w:color w:val="000000"/>
          <w:sz w:val="28"/>
          <w:szCs w:val="28"/>
        </w:rPr>
        <w:t>-</w:t>
      </w:r>
      <w:r w:rsidRPr="005036B0">
        <w:rPr>
          <w:color w:val="000000"/>
          <w:sz w:val="28"/>
          <w:szCs w:val="28"/>
          <w:lang w:val="en-US"/>
        </w:rPr>
        <w:t>difference</w:t>
      </w:r>
      <w:r w:rsidRPr="005036B0">
        <w:rPr>
          <w:color w:val="000000"/>
          <w:sz w:val="28"/>
          <w:szCs w:val="28"/>
        </w:rPr>
        <w:t>-</w:t>
      </w:r>
      <w:r w:rsidRPr="005036B0">
        <w:rPr>
          <w:color w:val="000000"/>
          <w:sz w:val="28"/>
          <w:szCs w:val="28"/>
          <w:lang w:val="en-US"/>
        </w:rPr>
        <w:t>between</w:t>
      </w:r>
      <w:r w:rsidRPr="005036B0">
        <w:rPr>
          <w:color w:val="000000"/>
          <w:sz w:val="28"/>
          <w:szCs w:val="28"/>
        </w:rPr>
        <w:t>-</w:t>
      </w:r>
      <w:r w:rsidRPr="005036B0">
        <w:rPr>
          <w:color w:val="000000"/>
          <w:sz w:val="28"/>
          <w:szCs w:val="28"/>
          <w:lang w:val="en-US"/>
        </w:rPr>
        <w:t>an</w:t>
      </w:r>
      <w:r w:rsidRPr="005036B0">
        <w:rPr>
          <w:color w:val="000000"/>
          <w:sz w:val="28"/>
          <w:szCs w:val="28"/>
        </w:rPr>
        <w:t>-</w:t>
      </w:r>
      <w:r w:rsidRPr="005036B0">
        <w:rPr>
          <w:color w:val="000000"/>
          <w:sz w:val="28"/>
          <w:szCs w:val="28"/>
          <w:lang w:val="en-US"/>
        </w:rPr>
        <w:t>MVC</w:t>
      </w:r>
      <w:r w:rsidRPr="005036B0">
        <w:rPr>
          <w:color w:val="000000"/>
          <w:sz w:val="28"/>
          <w:szCs w:val="28"/>
        </w:rPr>
        <w:t>-</w:t>
      </w:r>
      <w:r w:rsidRPr="005036B0">
        <w:rPr>
          <w:color w:val="000000"/>
          <w:sz w:val="28"/>
          <w:szCs w:val="28"/>
          <w:lang w:val="en-US"/>
        </w:rPr>
        <w:t>and</w:t>
      </w:r>
      <w:r w:rsidRPr="005036B0">
        <w:rPr>
          <w:color w:val="000000"/>
          <w:sz w:val="28"/>
          <w:szCs w:val="28"/>
        </w:rPr>
        <w:t>-</w:t>
      </w:r>
      <w:r w:rsidRPr="005036B0">
        <w:rPr>
          <w:color w:val="000000"/>
          <w:sz w:val="28"/>
          <w:szCs w:val="28"/>
          <w:lang w:val="en-US"/>
        </w:rPr>
        <w:t>an</w:t>
      </w:r>
      <w:r w:rsidRPr="005036B0">
        <w:rPr>
          <w:color w:val="000000"/>
          <w:sz w:val="28"/>
          <w:szCs w:val="28"/>
        </w:rPr>
        <w:t>-</w:t>
      </w:r>
      <w:r w:rsidRPr="005036B0">
        <w:rPr>
          <w:color w:val="000000"/>
          <w:sz w:val="28"/>
          <w:szCs w:val="28"/>
          <w:lang w:val="en-US"/>
        </w:rPr>
        <w:t>MVT</w:t>
      </w:r>
      <w:r w:rsidRPr="005036B0">
        <w:rPr>
          <w:color w:val="000000"/>
          <w:sz w:val="28"/>
          <w:szCs w:val="28"/>
        </w:rPr>
        <w:t>-</w:t>
      </w:r>
      <w:r w:rsidRPr="005036B0">
        <w:rPr>
          <w:color w:val="000000"/>
          <w:sz w:val="28"/>
          <w:szCs w:val="28"/>
          <w:lang w:val="en-US"/>
        </w:rPr>
        <w:t>framework</w:t>
      </w:r>
    </w:p>
    <w:p w14:paraId="567C770A" w14:textId="77777777" w:rsidR="0023563A" w:rsidRDefault="0023563A" w:rsidP="0023563A">
      <w:pPr>
        <w:pStyle w:val="ad"/>
        <w:numPr>
          <w:ilvl w:val="0"/>
          <w:numId w:val="30"/>
        </w:numPr>
        <w:spacing w:line="360" w:lineRule="auto"/>
        <w:ind w:left="284" w:hanging="284"/>
        <w:rPr>
          <w:sz w:val="28"/>
          <w:szCs w:val="28"/>
        </w:rPr>
      </w:pPr>
      <w:r>
        <w:rPr>
          <w:sz w:val="28"/>
          <w:szCs w:val="28"/>
        </w:rPr>
        <w:t>Швецов В.И. Базы Данных. – НОУ ИНТУИТ | Базы данных | Информация [Электронный ресурс] – Режим доступа: http://www.intuit.ru/studies/ courses/508/364/info – 15.05.2017</w:t>
      </w:r>
    </w:p>
    <w:p w14:paraId="7FEFA7BA" w14:textId="77777777" w:rsidR="0023563A" w:rsidRDefault="0023563A" w:rsidP="0023563A">
      <w:pPr>
        <w:spacing w:after="0" w:line="360" w:lineRule="auto"/>
        <w:jc w:val="both"/>
        <w:rPr>
          <w:sz w:val="28"/>
          <w:szCs w:val="28"/>
        </w:rPr>
      </w:pPr>
      <w:r>
        <w:rPr>
          <w:szCs w:val="28"/>
        </w:rPr>
        <w:br w:type="page"/>
      </w:r>
    </w:p>
    <w:p w14:paraId="28027665" w14:textId="77777777" w:rsidR="0023563A" w:rsidRDefault="0023563A" w:rsidP="0023563A">
      <w:pPr>
        <w:pStyle w:val="1"/>
        <w:numPr>
          <w:ilvl w:val="0"/>
          <w:numId w:val="0"/>
        </w:numPr>
        <w:rPr>
          <w:rStyle w:val="ae"/>
        </w:rPr>
      </w:pPr>
      <w:bookmarkStart w:id="16" w:name="_Toc484417336"/>
      <w:bookmarkStart w:id="17" w:name="_Toc483309899"/>
      <w:r>
        <w:rPr>
          <w:rStyle w:val="ae"/>
        </w:rPr>
        <w:lastRenderedPageBreak/>
        <w:t>ПРИЛОЖЕНИЕ А</w:t>
      </w:r>
      <w:bookmarkEnd w:id="16"/>
      <w:bookmarkEnd w:id="17"/>
    </w:p>
    <w:p w14:paraId="0184C2DB" w14:textId="77777777" w:rsidR="0023563A" w:rsidRDefault="0023563A" w:rsidP="0023563A">
      <w:pPr>
        <w:pStyle w:val="1"/>
        <w:numPr>
          <w:ilvl w:val="0"/>
          <w:numId w:val="0"/>
        </w:numPr>
        <w:rPr>
          <w:rFonts w:cs="Times New Roman"/>
          <w:szCs w:val="28"/>
        </w:rPr>
      </w:pPr>
      <w:bookmarkStart w:id="18" w:name="_Toc484417337"/>
      <w:r>
        <w:rPr>
          <w:rStyle w:val="ae"/>
        </w:rPr>
        <w:t>СПИСОК ЗАДАЧ ПОЛЬЗОВАТЕЛЕЙ</w:t>
      </w:r>
      <w:r>
        <w:rPr>
          <w:rFonts w:cs="Times New Roman"/>
          <w:szCs w:val="28"/>
        </w:rPr>
        <w:t xml:space="preserve"> ИНФОРМАЦИОННОЙ СИСТЕМЫ</w:t>
      </w:r>
      <w:bookmarkEnd w:id="18"/>
    </w:p>
    <w:p w14:paraId="5D340DF2" w14:textId="77777777" w:rsidR="0023563A" w:rsidRPr="00426093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039E79" w14:textId="58B43D38" w:rsidR="003502A7" w:rsidRDefault="003502A7" w:rsidP="003502A7">
      <w:pPr>
        <w:spacing w:before="20" w:after="20" w:line="360" w:lineRule="auto"/>
        <w:jc w:val="center"/>
        <w:rPr>
          <w:rFonts w:ascii="Times New Roman" w:hAnsi="Times New Roman"/>
          <w:b/>
          <w:sz w:val="28"/>
          <w:szCs w:val="28"/>
        </w:rPr>
      </w:pPr>
      <w:bookmarkStart w:id="19" w:name="_Toc484417338"/>
      <w:bookmarkStart w:id="20" w:name="_Toc483309901"/>
      <w:r>
        <w:rPr>
          <w:rFonts w:ascii="Times New Roman" w:hAnsi="Times New Roman"/>
          <w:b/>
          <w:sz w:val="28"/>
          <w:szCs w:val="28"/>
        </w:rPr>
        <w:t>Задачи Пользователей</w:t>
      </w:r>
    </w:p>
    <w:p w14:paraId="5EA459DB" w14:textId="0A96F9E2" w:rsidR="00875866" w:rsidRDefault="00875866" w:rsidP="00875866">
      <w:pPr>
        <w:spacing w:before="20" w:after="2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Директор</w:t>
      </w:r>
    </w:p>
    <w:p w14:paraId="0357F9BC" w14:textId="18804A30" w:rsidR="00875866" w:rsidRDefault="00875866" w:rsidP="0087586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A</w:t>
      </w:r>
      <w:r w:rsidRPr="00875866">
        <w:rPr>
          <w:rFonts w:ascii="Times New Roman" w:hAnsi="Times New Roman"/>
          <w:bCs/>
          <w:sz w:val="28"/>
          <w:szCs w:val="28"/>
        </w:rPr>
        <w:t>1)</w:t>
      </w:r>
      <w:r w:rsidRPr="0087586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Добавить персонал в базу</w:t>
      </w:r>
      <w:r w:rsidRPr="00875866">
        <w:rPr>
          <w:rFonts w:ascii="Times New Roman" w:hAnsi="Times New Roman"/>
          <w:sz w:val="28"/>
          <w:szCs w:val="28"/>
        </w:rPr>
        <w:t>:</w:t>
      </w:r>
    </w:p>
    <w:p w14:paraId="1689E8B0" w14:textId="77777777" w:rsidR="008634B6" w:rsidRDefault="00875866" w:rsidP="008634B6">
      <w:pPr>
        <w:spacing w:before="20" w:after="20" w:line="360" w:lineRule="auto"/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Вход: </w:t>
      </w:r>
      <w:r w:rsidRPr="00875866">
        <w:rPr>
          <w:rFonts w:ascii="Times New Roman" w:hAnsi="Times New Roman"/>
          <w:sz w:val="28"/>
          <w:szCs w:val="28"/>
        </w:rPr>
        <w:t>Вход: ФИО, должность, пол, дата рождения, зарплата, рабочее</w:t>
      </w:r>
      <w:r w:rsidR="008634B6">
        <w:rPr>
          <w:rFonts w:ascii="Times New Roman" w:hAnsi="Times New Roman"/>
          <w:sz w:val="28"/>
          <w:szCs w:val="28"/>
        </w:rPr>
        <w:t xml:space="preserve"> </w:t>
      </w:r>
    </w:p>
    <w:p w14:paraId="14520188" w14:textId="6AF6BBA7" w:rsidR="00875866" w:rsidRDefault="00875866" w:rsidP="008634B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 w:rsidRPr="00875866">
        <w:rPr>
          <w:rFonts w:ascii="Times New Roman" w:hAnsi="Times New Roman"/>
          <w:sz w:val="28"/>
          <w:szCs w:val="28"/>
        </w:rPr>
        <w:t>место, начальник (если есть)</w:t>
      </w:r>
    </w:p>
    <w:p w14:paraId="13098E6D" w14:textId="584E4A91" w:rsidR="00875866" w:rsidRPr="00875866" w:rsidRDefault="00875866" w:rsidP="008634B6">
      <w:pPr>
        <w:spacing w:before="20" w:after="20" w:line="360" w:lineRule="auto"/>
        <w:ind w:firstLine="708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</w:t>
      </w:r>
      <w:r w:rsidR="00411320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д: номер сотрудника</w:t>
      </w:r>
    </w:p>
    <w:p w14:paraId="0CAAD71A" w14:textId="53C17AD8" w:rsidR="00875866" w:rsidRDefault="00875866" w:rsidP="0087586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А2) Редактирование персонала в базе</w:t>
      </w:r>
    </w:p>
    <w:p w14:paraId="5E1DCDD2" w14:textId="77777777" w:rsidR="008634B6" w:rsidRDefault="00875866" w:rsidP="008634B6">
      <w:pPr>
        <w:spacing w:before="20" w:after="20" w:line="360" w:lineRule="auto"/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Вход: ФИО, должность, пол, дата рождения, зарплата, рабочее место,</w:t>
      </w:r>
    </w:p>
    <w:p w14:paraId="40929F23" w14:textId="39F3EED2" w:rsidR="00875866" w:rsidRDefault="00875866" w:rsidP="008634B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начальник (если есть)</w:t>
      </w:r>
    </w:p>
    <w:p w14:paraId="449F5ED0" w14:textId="79735344" w:rsidR="00411320" w:rsidRDefault="00411320" w:rsidP="008634B6">
      <w:pPr>
        <w:spacing w:before="20" w:after="2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Выход: номер сотрудника</w:t>
      </w:r>
    </w:p>
    <w:p w14:paraId="69D30707" w14:textId="66D57C68" w:rsidR="00875866" w:rsidRDefault="00875866" w:rsidP="0087586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А3)</w:t>
      </w:r>
      <w:r w:rsidRPr="0087586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Удаление персонала</w:t>
      </w:r>
    </w:p>
    <w:p w14:paraId="27129852" w14:textId="53890912" w:rsidR="00411320" w:rsidRDefault="00411320" w:rsidP="0087586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Вход: ФИО или номер сотрудника</w:t>
      </w:r>
    </w:p>
    <w:p w14:paraId="6327870F" w14:textId="58DA6833" w:rsidR="00875866" w:rsidRDefault="00875866" w:rsidP="0087586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А4) Просмотр наличия продукции</w:t>
      </w:r>
    </w:p>
    <w:p w14:paraId="4DDC4F5C" w14:textId="061E4D52" w:rsidR="00411320" w:rsidRDefault="00411320" w:rsidP="0087586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Вход: номер клиента и/или ФИО клиента</w:t>
      </w:r>
    </w:p>
    <w:p w14:paraId="3278DB86" w14:textId="0798A5D3" w:rsidR="00411320" w:rsidRPr="00411320" w:rsidRDefault="00411320" w:rsidP="00411320">
      <w:r>
        <w:rPr>
          <w:rFonts w:ascii="Times New Roman" w:hAnsi="Times New Roman"/>
          <w:sz w:val="28"/>
          <w:szCs w:val="28"/>
        </w:rPr>
        <w:tab/>
        <w:t>Выход: номер клиента, ФИО, адрес, тип заказываемой продукции</w:t>
      </w:r>
    </w:p>
    <w:p w14:paraId="5DC2454F" w14:textId="508BEAE4" w:rsidR="00875866" w:rsidRDefault="00875866" w:rsidP="0087586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А5) Просмотреть расходы продукции за период времени</w:t>
      </w:r>
    </w:p>
    <w:p w14:paraId="22BF04CC" w14:textId="60A07AEC" w:rsidR="00411320" w:rsidRDefault="00411320" w:rsidP="0087586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Вход: номер продукта и/или наименование продукта</w:t>
      </w:r>
    </w:p>
    <w:p w14:paraId="21C76D81" w14:textId="2C6CAFC9" w:rsidR="00411320" w:rsidRDefault="00411320" w:rsidP="0087586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Выход: номер продукта, наименование продукта, тип продукта, количество продукта</w:t>
      </w:r>
    </w:p>
    <w:p w14:paraId="08442E79" w14:textId="31420D35" w:rsidR="00875866" w:rsidRDefault="00875866" w:rsidP="0087586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А6)</w:t>
      </w:r>
      <w:r w:rsidRPr="0087586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Просмотреть активность отдельного сотрудника за период времени</w:t>
      </w:r>
    </w:p>
    <w:p w14:paraId="4E0172C9" w14:textId="45DF8E8E" w:rsidR="00411320" w:rsidRDefault="00411320" w:rsidP="0087586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Вход: номер сотрудника</w:t>
      </w:r>
    </w:p>
    <w:p w14:paraId="51B6D1B8" w14:textId="01A584AD" w:rsidR="00411320" w:rsidRDefault="00411320" w:rsidP="0087586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Выход: номер сотрудника, ФИО, количество продукции, начальник (если есть)</w:t>
      </w:r>
    </w:p>
    <w:p w14:paraId="5FA99D1F" w14:textId="72E2C8AE" w:rsidR="00875866" w:rsidRDefault="00875866" w:rsidP="0087586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А7) Просмотреть активность подразделение за период времени</w:t>
      </w:r>
    </w:p>
    <w:p w14:paraId="0139AA55" w14:textId="15087CB9" w:rsidR="00411320" w:rsidRDefault="00411320" w:rsidP="0087586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Вход: адрес</w:t>
      </w:r>
    </w:p>
    <w:p w14:paraId="6B873069" w14:textId="07424973" w:rsidR="00411320" w:rsidRDefault="00411320" w:rsidP="0087586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Выход: начальник отделения, тип продукции, количество проданного и произведенного товара</w:t>
      </w:r>
    </w:p>
    <w:p w14:paraId="755243E9" w14:textId="51461C61" w:rsidR="00875866" w:rsidRDefault="00875866" w:rsidP="0087586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А8) Добавление подразделения</w:t>
      </w:r>
    </w:p>
    <w:p w14:paraId="09BBA20A" w14:textId="07168D95" w:rsidR="00411320" w:rsidRDefault="00411320" w:rsidP="0087586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Вход: Адрес, начальник</w:t>
      </w:r>
    </w:p>
    <w:p w14:paraId="4ABE0D23" w14:textId="4C0D2F56" w:rsidR="00875866" w:rsidRDefault="00875866" w:rsidP="0087586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А9) Редактирование подразделения</w:t>
      </w:r>
    </w:p>
    <w:p w14:paraId="1F285142" w14:textId="33C0D0C9" w:rsidR="00411320" w:rsidRDefault="00411320" w:rsidP="0087586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Вход: номер подразделения</w:t>
      </w:r>
    </w:p>
    <w:p w14:paraId="6D52F05D" w14:textId="4FEA129B" w:rsidR="00875866" w:rsidRDefault="00875866" w:rsidP="0087586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А10) Удаление подразделения</w:t>
      </w:r>
    </w:p>
    <w:p w14:paraId="61D89D3F" w14:textId="214A202B" w:rsidR="00411320" w:rsidRDefault="00411320" w:rsidP="0087586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Вход: номер отдела</w:t>
      </w:r>
    </w:p>
    <w:p w14:paraId="62BB841C" w14:textId="33890EE3" w:rsidR="00875866" w:rsidRDefault="00875866" w:rsidP="00875866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А11) Редактирование зарплаты персоналу</w:t>
      </w:r>
    </w:p>
    <w:p w14:paraId="2C0CE193" w14:textId="05368658" w:rsidR="00411320" w:rsidRDefault="00411320" w:rsidP="008634B6">
      <w:pPr>
        <w:spacing w:before="20" w:after="2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Вход: номер сотрудника и/или ФИО сотрудника, зарплата</w:t>
      </w:r>
    </w:p>
    <w:p w14:paraId="4B03DD72" w14:textId="7363195C" w:rsidR="00875866" w:rsidRDefault="00875866" w:rsidP="00875866">
      <w:pPr>
        <w:spacing w:before="20" w:after="2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Сотрудник</w:t>
      </w:r>
    </w:p>
    <w:p w14:paraId="50E66E15" w14:textId="39281EED" w:rsidR="00411320" w:rsidRDefault="00411320" w:rsidP="00411320">
      <w:pPr>
        <w:spacing w:before="20" w:after="2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Б1) </w:t>
      </w:r>
      <w:r>
        <w:rPr>
          <w:rFonts w:ascii="Times New Roman" w:hAnsi="Times New Roman"/>
          <w:sz w:val="28"/>
          <w:szCs w:val="28"/>
        </w:rPr>
        <w:t>Добавление клиента в базу</w:t>
      </w:r>
      <w:r w:rsidRPr="00411320">
        <w:rPr>
          <w:rFonts w:ascii="Times New Roman" w:hAnsi="Times New Roman"/>
          <w:bCs/>
          <w:sz w:val="28"/>
          <w:szCs w:val="28"/>
        </w:rPr>
        <w:t xml:space="preserve"> </w:t>
      </w:r>
    </w:p>
    <w:p w14:paraId="53374A74" w14:textId="7CB75BCF" w:rsidR="00411320" w:rsidRDefault="00411320" w:rsidP="00411320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Вход: ФИО клиента, адрес клиента</w:t>
      </w:r>
    </w:p>
    <w:p w14:paraId="7374A465" w14:textId="2ACFB09E" w:rsidR="00411320" w:rsidRDefault="00411320" w:rsidP="00411320">
      <w:pPr>
        <w:spacing w:before="20" w:after="2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Выход: порядковый номер клиента</w:t>
      </w:r>
    </w:p>
    <w:p w14:paraId="2F793D29" w14:textId="501FCD3B" w:rsidR="00411320" w:rsidRDefault="00411320" w:rsidP="00411320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Б2) </w:t>
      </w:r>
      <w:r>
        <w:rPr>
          <w:rFonts w:ascii="Times New Roman" w:hAnsi="Times New Roman"/>
          <w:sz w:val="28"/>
          <w:szCs w:val="28"/>
        </w:rPr>
        <w:t>Редактирование клиента в базе</w:t>
      </w:r>
    </w:p>
    <w:p w14:paraId="6F11379B" w14:textId="45AD778A" w:rsidR="00411320" w:rsidRDefault="00411320" w:rsidP="00411320">
      <w:pPr>
        <w:spacing w:before="20" w:after="2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Вход: ФИО клиента</w:t>
      </w:r>
    </w:p>
    <w:p w14:paraId="1EFC2B7D" w14:textId="77777777" w:rsidR="00411320" w:rsidRDefault="00411320" w:rsidP="00411320">
      <w:pPr>
        <w:spacing w:before="20" w:after="2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Б3) </w:t>
      </w:r>
      <w:r>
        <w:rPr>
          <w:rFonts w:ascii="Times New Roman" w:hAnsi="Times New Roman"/>
          <w:sz w:val="28"/>
          <w:szCs w:val="28"/>
        </w:rPr>
        <w:t>Просмотр наличия количества товара</w:t>
      </w:r>
      <w:r>
        <w:rPr>
          <w:rFonts w:ascii="Times New Roman" w:hAnsi="Times New Roman"/>
          <w:bCs/>
          <w:sz w:val="28"/>
          <w:szCs w:val="28"/>
        </w:rPr>
        <w:t xml:space="preserve"> </w:t>
      </w:r>
    </w:p>
    <w:p w14:paraId="346E31DB" w14:textId="6B1C2C44" w:rsidR="00411320" w:rsidRDefault="00411320" w:rsidP="00411320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Вход: номер товара и/или наименование товара</w:t>
      </w:r>
    </w:p>
    <w:p w14:paraId="68E57459" w14:textId="77777777" w:rsidR="008634B6" w:rsidRDefault="00411320" w:rsidP="008634B6">
      <w:pPr>
        <w:spacing w:before="20" w:after="2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Выход: номер товара, наименование товара, тип товара, номер отдела,  </w:t>
      </w:r>
    </w:p>
    <w:p w14:paraId="3C4D50B0" w14:textId="77CC04EA" w:rsidR="00411320" w:rsidRDefault="00411320" w:rsidP="008634B6">
      <w:pPr>
        <w:spacing w:before="20" w:after="2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который занимается производством товара, стоимость товара</w:t>
      </w:r>
    </w:p>
    <w:p w14:paraId="5B7D28AD" w14:textId="4C6A75BB" w:rsidR="00411320" w:rsidRDefault="00411320" w:rsidP="00411320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Б4) </w:t>
      </w:r>
      <w:r>
        <w:rPr>
          <w:rFonts w:ascii="Times New Roman" w:hAnsi="Times New Roman"/>
          <w:sz w:val="28"/>
          <w:szCs w:val="28"/>
        </w:rPr>
        <w:t>Просмотр клиентов</w:t>
      </w:r>
    </w:p>
    <w:p w14:paraId="2B3363D9" w14:textId="3D2FBAC0" w:rsidR="00411320" w:rsidRDefault="00411320" w:rsidP="00411320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Вход: номер клиента и/или ФИО клиента</w:t>
      </w:r>
    </w:p>
    <w:p w14:paraId="6BC8983B" w14:textId="378D2776" w:rsidR="00411320" w:rsidRPr="00411320" w:rsidRDefault="00411320" w:rsidP="00411320">
      <w:r>
        <w:rPr>
          <w:rFonts w:ascii="Times New Roman" w:hAnsi="Times New Roman"/>
          <w:sz w:val="28"/>
          <w:szCs w:val="28"/>
        </w:rPr>
        <w:tab/>
        <w:t xml:space="preserve">Выход: номер клиента, ФИО клиента, адрес клиента, продукция </w:t>
      </w:r>
    </w:p>
    <w:p w14:paraId="6B8E4FCF" w14:textId="360632D4" w:rsidR="00411320" w:rsidRDefault="00411320" w:rsidP="00411320">
      <w:pPr>
        <w:spacing w:before="20" w:after="2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Б5) </w:t>
      </w:r>
      <w:r>
        <w:rPr>
          <w:rFonts w:ascii="Times New Roman" w:hAnsi="Times New Roman"/>
          <w:sz w:val="28"/>
          <w:szCs w:val="28"/>
        </w:rPr>
        <w:t>Просмотреть количество произведенной и проданной продукции за период времени</w:t>
      </w:r>
    </w:p>
    <w:p w14:paraId="7C409068" w14:textId="31CD99AC" w:rsidR="00411320" w:rsidRDefault="00411320" w:rsidP="00411320">
      <w:pPr>
        <w:spacing w:before="20" w:after="2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Вход: дата начала периода, дата окончания периода</w:t>
      </w:r>
    </w:p>
    <w:p w14:paraId="592C1B38" w14:textId="64D3F0E6" w:rsidR="00411320" w:rsidRDefault="00411320" w:rsidP="00411320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bookmarkStart w:id="21" w:name="__DdeLink__2072_3273343775"/>
      <w:r>
        <w:rPr>
          <w:rFonts w:ascii="Times New Roman" w:hAnsi="Times New Roman"/>
          <w:sz w:val="28"/>
          <w:szCs w:val="28"/>
        </w:rPr>
        <w:t>Выход: тип товара, наименование товара, количество произведенного товара, количество проданного товара ,номер отдела который занимается производством этого товара, стоимость товара</w:t>
      </w:r>
      <w:bookmarkEnd w:id="21"/>
    </w:p>
    <w:p w14:paraId="64901763" w14:textId="7815102D" w:rsidR="00411320" w:rsidRDefault="00411320" w:rsidP="00411320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Клиент</w:t>
      </w:r>
    </w:p>
    <w:p w14:paraId="5DF23AC1" w14:textId="1837100C" w:rsidR="00411320" w:rsidRDefault="00411320" w:rsidP="00411320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В1) Просмотр истории покупок за период времени</w:t>
      </w:r>
      <w:r w:rsidRPr="00411320">
        <w:rPr>
          <w:rFonts w:ascii="Times New Roman" w:hAnsi="Times New Roman"/>
          <w:sz w:val="28"/>
          <w:szCs w:val="28"/>
        </w:rPr>
        <w:t xml:space="preserve"> </w:t>
      </w:r>
    </w:p>
    <w:p w14:paraId="136F5C20" w14:textId="726697A1" w:rsidR="00411320" w:rsidRDefault="00411320" w:rsidP="00411320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Вход: дата начала периода, дата конца периода.</w:t>
      </w:r>
    </w:p>
    <w:p w14:paraId="35DE94A3" w14:textId="6369F19A" w:rsidR="00411320" w:rsidRDefault="00411320" w:rsidP="00411320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Выход: номер товара, наименование товара, тип товара, номер отдела который занимался этим товаром, стоимость товара, количество товара</w:t>
      </w:r>
    </w:p>
    <w:p w14:paraId="4EE457E0" w14:textId="3ABF87CD" w:rsidR="00411320" w:rsidRDefault="00411320" w:rsidP="00411320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В2) Просмотр отделов в своём городе</w:t>
      </w:r>
    </w:p>
    <w:p w14:paraId="60C99EE2" w14:textId="4A010D7E" w:rsidR="00411320" w:rsidRDefault="00411320" w:rsidP="00411320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Вход: Город</w:t>
      </w:r>
    </w:p>
    <w:p w14:paraId="256F81BA" w14:textId="176EB5A4" w:rsidR="00411320" w:rsidRPr="00411320" w:rsidRDefault="00411320" w:rsidP="00411320">
      <w:pPr>
        <w:spacing w:before="20" w:after="20" w:line="360" w:lineRule="auto"/>
        <w:ind w:firstLine="708"/>
      </w:pPr>
      <w:r>
        <w:rPr>
          <w:rFonts w:ascii="Times New Roman" w:hAnsi="Times New Roman"/>
          <w:sz w:val="28"/>
          <w:szCs w:val="28"/>
        </w:rPr>
        <w:t>Выход: номер отделения, Адрес, директор</w:t>
      </w:r>
    </w:p>
    <w:p w14:paraId="3A666620" w14:textId="2DC23DF4" w:rsidR="00411320" w:rsidRDefault="00411320" w:rsidP="00411320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В3) Просмотр стоимости отдельного товара</w:t>
      </w:r>
    </w:p>
    <w:p w14:paraId="0FCF93EF" w14:textId="644FE02F" w:rsidR="00411320" w:rsidRDefault="00411320" w:rsidP="00411320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Вход: наименование товара</w:t>
      </w:r>
    </w:p>
    <w:p w14:paraId="67584908" w14:textId="4B009F52" w:rsidR="00411320" w:rsidRDefault="00411320" w:rsidP="00411320">
      <w:pPr>
        <w:spacing w:before="20" w:after="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Выход: цена, количество в наличии</w:t>
      </w:r>
    </w:p>
    <w:p w14:paraId="0568A6F4" w14:textId="1FEB5C92" w:rsidR="00411320" w:rsidRDefault="00411320" w:rsidP="00411320">
      <w:pPr>
        <w:spacing w:before="20" w:after="2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В4) Добавление заказа продукции</w:t>
      </w:r>
    </w:p>
    <w:p w14:paraId="290C0DB5" w14:textId="132DCD63" w:rsidR="00411320" w:rsidRDefault="00411320" w:rsidP="00411320">
      <w:pPr>
        <w:spacing w:before="20" w:after="2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Вход: тип продукции, наименование продукции, количество продукции, способ оплаты</w:t>
      </w:r>
    </w:p>
    <w:p w14:paraId="5B1A8FBF" w14:textId="392ED93A" w:rsidR="00411320" w:rsidRDefault="00411320" w:rsidP="00411320">
      <w:pPr>
        <w:spacing w:before="20" w:after="2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Выход: номер заказа, стоимость продукции</w:t>
      </w:r>
    </w:p>
    <w:p w14:paraId="3BD0D8EE" w14:textId="23FA12B5" w:rsidR="00411320" w:rsidRDefault="00411320" w:rsidP="00875866">
      <w:pPr>
        <w:spacing w:before="20" w:after="20" w:line="360" w:lineRule="auto"/>
        <w:rPr>
          <w:rFonts w:ascii="Times New Roman" w:hAnsi="Times New Roman"/>
          <w:bCs/>
          <w:sz w:val="28"/>
          <w:szCs w:val="28"/>
        </w:rPr>
      </w:pPr>
    </w:p>
    <w:p w14:paraId="4F0E35E9" w14:textId="5550617B" w:rsidR="003502A7" w:rsidRDefault="003502A7" w:rsidP="003502A7">
      <w:pPr>
        <w:jc w:val="center"/>
      </w:pPr>
    </w:p>
    <w:p w14:paraId="07B89C9B" w14:textId="505C8F85" w:rsidR="00411320" w:rsidRDefault="00411320" w:rsidP="003502A7">
      <w:pPr>
        <w:jc w:val="center"/>
      </w:pPr>
    </w:p>
    <w:p w14:paraId="09FAB76A" w14:textId="725B05AB" w:rsidR="00411320" w:rsidRDefault="00411320" w:rsidP="003502A7">
      <w:pPr>
        <w:jc w:val="center"/>
      </w:pPr>
    </w:p>
    <w:p w14:paraId="14ED01C7" w14:textId="77777777" w:rsidR="00411320" w:rsidRDefault="00411320" w:rsidP="003502A7">
      <w:pPr>
        <w:jc w:val="center"/>
      </w:pPr>
    </w:p>
    <w:p w14:paraId="33002CE9" w14:textId="4FED9648" w:rsidR="007A1B35" w:rsidRDefault="007A1B35" w:rsidP="0023563A">
      <w:pPr>
        <w:pStyle w:val="1"/>
        <w:numPr>
          <w:ilvl w:val="0"/>
          <w:numId w:val="0"/>
        </w:numPr>
        <w:rPr>
          <w:rStyle w:val="ae"/>
        </w:rPr>
      </w:pPr>
    </w:p>
    <w:p w14:paraId="6BD2CD46" w14:textId="1119EF71" w:rsidR="007A1B35" w:rsidRDefault="007A1B35" w:rsidP="007A1B35"/>
    <w:p w14:paraId="2B038304" w14:textId="40C5F670" w:rsidR="007A1B35" w:rsidRDefault="007A1B35" w:rsidP="007A1B35"/>
    <w:p w14:paraId="67E80154" w14:textId="4A87F225" w:rsidR="007A1B35" w:rsidRDefault="007A1B35" w:rsidP="007A1B35"/>
    <w:p w14:paraId="5C614E3B" w14:textId="77777777" w:rsidR="007A1B35" w:rsidRPr="007A1B35" w:rsidRDefault="007A1B35" w:rsidP="007A1B35"/>
    <w:p w14:paraId="3CA229F0" w14:textId="43B05485" w:rsidR="007A1B35" w:rsidRDefault="007A1B35" w:rsidP="0023563A">
      <w:pPr>
        <w:pStyle w:val="1"/>
        <w:numPr>
          <w:ilvl w:val="0"/>
          <w:numId w:val="0"/>
        </w:numPr>
        <w:rPr>
          <w:rStyle w:val="ae"/>
        </w:rPr>
      </w:pPr>
    </w:p>
    <w:p w14:paraId="5EA74F13" w14:textId="77777777" w:rsidR="008634B6" w:rsidRPr="008634B6" w:rsidRDefault="008634B6" w:rsidP="008634B6"/>
    <w:p w14:paraId="22E03951" w14:textId="77777777" w:rsidR="007A1B35" w:rsidRPr="007A1B35" w:rsidRDefault="007A1B35" w:rsidP="007A1B35"/>
    <w:p w14:paraId="33FAB59E" w14:textId="1C0310A4" w:rsidR="0023563A" w:rsidRDefault="0023563A" w:rsidP="0023563A">
      <w:pPr>
        <w:pStyle w:val="1"/>
        <w:numPr>
          <w:ilvl w:val="0"/>
          <w:numId w:val="0"/>
        </w:numPr>
        <w:rPr>
          <w:rStyle w:val="ae"/>
        </w:rPr>
      </w:pPr>
      <w:r>
        <w:rPr>
          <w:rStyle w:val="ae"/>
        </w:rPr>
        <w:lastRenderedPageBreak/>
        <w:t>ПРИЛОЖЕНИЕ Б</w:t>
      </w:r>
      <w:bookmarkEnd w:id="19"/>
      <w:bookmarkEnd w:id="20"/>
    </w:p>
    <w:p w14:paraId="341647F0" w14:textId="77777777" w:rsidR="0023563A" w:rsidRDefault="0023563A" w:rsidP="0023563A">
      <w:pPr>
        <w:pStyle w:val="1"/>
        <w:numPr>
          <w:ilvl w:val="0"/>
          <w:numId w:val="0"/>
        </w:numPr>
        <w:rPr>
          <w:rFonts w:cs="Times New Roman"/>
          <w:szCs w:val="28"/>
        </w:rPr>
      </w:pPr>
      <w:bookmarkStart w:id="22" w:name="_Toc484417339"/>
      <w:r>
        <w:rPr>
          <w:rStyle w:val="ae"/>
        </w:rPr>
        <w:t>ЗАПРОСЫ НА СОЗДАНИЕ</w:t>
      </w:r>
      <w:r>
        <w:rPr>
          <w:rFonts w:cs="Times New Roman"/>
          <w:szCs w:val="28"/>
        </w:rPr>
        <w:t xml:space="preserve"> БАЗЫ ДАННЫХ</w:t>
      </w:r>
      <w:bookmarkEnd w:id="22"/>
    </w:p>
    <w:p w14:paraId="55D29E59" w14:textId="77777777" w:rsidR="0023563A" w:rsidRDefault="0023563A" w:rsidP="0023563A">
      <w:pPr>
        <w:spacing w:after="0" w:line="360" w:lineRule="auto"/>
        <w:jc w:val="both"/>
        <w:rPr>
          <w:rFonts w:cs="Times New Roman"/>
          <w:szCs w:val="28"/>
        </w:rPr>
      </w:pPr>
    </w:p>
    <w:p w14:paraId="0C11A636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>CREATE TABLE Subdivision(</w:t>
      </w:r>
    </w:p>
    <w:p w14:paraId="1C220BFC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Subdivision_ID SERIAL PRIMARY KEY,</w:t>
      </w:r>
    </w:p>
    <w:p w14:paraId="61327605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Chief_first_name VARCHAR(50) NOT NULL,</w:t>
      </w:r>
    </w:p>
    <w:p w14:paraId="67E695D9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Chief_last_name VARCHAR(50) NOT NULL,</w:t>
      </w:r>
    </w:p>
    <w:p w14:paraId="140FA596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Street VARCHAR(100) NOT NULL,</w:t>
      </w:r>
    </w:p>
    <w:p w14:paraId="375039B8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Quanity_of_produced NUMERIC(10)</w:t>
      </w:r>
    </w:p>
    <w:p w14:paraId="1BC31399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5D3A090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>CREATE TABLE Proffesion(</w:t>
      </w:r>
    </w:p>
    <w:p w14:paraId="42C36ED5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Proffesion_ID SERIAL PRIMARY KEY,</w:t>
      </w:r>
    </w:p>
    <w:p w14:paraId="5E7FB5E6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Name_of_prof VARCHAR(50) NOT NULL UNIQUE</w:t>
      </w:r>
    </w:p>
    <w:p w14:paraId="64720E32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697859C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>CREATE TABLE Client(</w:t>
      </w:r>
    </w:p>
    <w:p w14:paraId="7DED654B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Client_ID SERIAL PRIMARY KEY ,</w:t>
      </w:r>
    </w:p>
    <w:p w14:paraId="1753F438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Last_name VARCHAR(50) NOT NULL,</w:t>
      </w:r>
    </w:p>
    <w:p w14:paraId="0ACCD97F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First_name VARCHAR(50) NOT NULL,</w:t>
      </w:r>
    </w:p>
    <w:p w14:paraId="6FC085BF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Mobile_number CHAR(12) UNIQUE,</w:t>
      </w:r>
    </w:p>
    <w:p w14:paraId="47D7DB76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Adress_of_Client VARCHAR(50) NOT NULL</w:t>
      </w:r>
      <w:r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F0B0713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Login text not null,</w:t>
      </w:r>
    </w:p>
    <w:p w14:paraId="251B2923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Passw text not null</w:t>
      </w:r>
    </w:p>
    <w:p w14:paraId="1E05F743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5EB8D1F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>CREATE TABLE Staff(</w:t>
      </w:r>
    </w:p>
    <w:p w14:paraId="1891B88E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Staff_ID SERIAL PRIMARY KEY,</w:t>
      </w:r>
    </w:p>
    <w:p w14:paraId="2961CE58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Last_name VARCHAR(50) NOT NULL,</w:t>
      </w:r>
    </w:p>
    <w:p w14:paraId="2835C6A2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First_name VARCHAR(50) NOT NULL,</w:t>
      </w:r>
    </w:p>
    <w:p w14:paraId="32120553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Phone_number CHAR(12) UNIQUE,</w:t>
      </w:r>
    </w:p>
    <w:p w14:paraId="78631E23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Work_role INT NOT NULL references Proffesion(Proffesion_ID) ,</w:t>
      </w:r>
    </w:p>
    <w:p w14:paraId="0D880E84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Salary NUMERIC(7,2) NOT NULL,</w:t>
      </w:r>
    </w:p>
    <w:p w14:paraId="37A1A3B6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Quantity_of_products_produced NUMERIC(10),</w:t>
      </w:r>
    </w:p>
    <w:p w14:paraId="4F125B14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Subdivision_ID INT NOT NULL references Subdivision(Subdivision_ID),</w:t>
      </w:r>
    </w:p>
    <w:p w14:paraId="0E3CDF91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Adress VARCHAR(50) NOT NULL,</w:t>
      </w:r>
    </w:p>
    <w:p w14:paraId="50597439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 cheese_equipment boolean not null,</w:t>
      </w:r>
    </w:p>
    <w:p w14:paraId="12CC918A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 milk_equipment boolean not null</w:t>
      </w:r>
      <w:r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CF82503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login text not null unique,</w:t>
      </w:r>
    </w:p>
    <w:p w14:paraId="66B0C1AC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passw text not null,</w:t>
      </w:r>
    </w:p>
    <w:p w14:paraId="2602DEAB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role_ text not null check(role_ in (‘staff’, ‘director’)</w:t>
      </w:r>
    </w:p>
    <w:p w14:paraId="57251146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4148B63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>CREATE TABLE Product(</w:t>
      </w:r>
    </w:p>
    <w:p w14:paraId="63343073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Product_ID SERIAL PRIMARY KEY,</w:t>
      </w:r>
    </w:p>
    <w:p w14:paraId="6433A3A9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Product_Kind VARCHAR(50) NOT NULL CHECK(Product_Kind IN('Стерилизованное','Не стерилизованное','Твердый','Мягкий','Плавленный')),</w:t>
      </w:r>
    </w:p>
    <w:p w14:paraId="2C1A7C36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Product_Name VARCHAR(50) NOT NULL,</w:t>
      </w:r>
    </w:p>
    <w:p w14:paraId="0F1BFA16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Product_Price NUMERIC(10,2) NOT NULL,</w:t>
      </w:r>
    </w:p>
    <w:p w14:paraId="3F55E8FF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Product_Type VARCHAR(50) NOT NULL CHECK(Product_Type IN('Молоко','Сыр')),</w:t>
      </w:r>
    </w:p>
    <w:p w14:paraId="5DD851A8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Subdivision_ID INT NOT NULL references Subdivision(Subdivision_ID),</w:t>
      </w:r>
    </w:p>
    <w:p w14:paraId="4EC17DC3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description varchar (100) not null,</w:t>
      </w:r>
    </w:p>
    <w:p w14:paraId="7002729C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 product_date date not null,</w:t>
      </w:r>
    </w:p>
    <w:p w14:paraId="28F3C388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 required_feed numeric(10) not null,</w:t>
      </w:r>
    </w:p>
    <w:p w14:paraId="2AA111CC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 required_fuel numeric (10) not null,</w:t>
      </w:r>
    </w:p>
    <w:p w14:paraId="00348D57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 required_med numeric (10) not null</w:t>
      </w:r>
    </w:p>
    <w:p w14:paraId="7B1EE7FE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BB6ED9D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3C68F4D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>CREATE TABLE Order_(</w:t>
      </w:r>
    </w:p>
    <w:p w14:paraId="53747322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Order_ID SERIAL CHECK(Order_ID&gt;0) PRIMARY KEY,</w:t>
      </w:r>
    </w:p>
    <w:p w14:paraId="3571CA5A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Date_ DATE NOT NULL,</w:t>
      </w:r>
    </w:p>
    <w:p w14:paraId="696CA0DB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Client_ID INT NOT NULL references Client(Client_ID)</w:t>
      </w:r>
    </w:p>
    <w:p w14:paraId="0763DA50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CBADFFE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>CREATE TABLE Supply(</w:t>
      </w:r>
    </w:p>
    <w:p w14:paraId="482FDE34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Order_ID SERIAL references Order_(Order_ID),</w:t>
      </w:r>
    </w:p>
    <w:p w14:paraId="6F6C3CF1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Product_ID INT references Product(Product_ID),</w:t>
      </w:r>
    </w:p>
    <w:p w14:paraId="266AD167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Product_Price NUMERIC(10,2) NOT NULL,</w:t>
      </w:r>
    </w:p>
    <w:p w14:paraId="6AF02CF7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Product_Count NUMERIC(10) NOT NULL,</w:t>
      </w:r>
    </w:p>
    <w:p w14:paraId="1AF9E3B0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PRIMARY KEY(Order_ID, Product_ID)</w:t>
      </w:r>
    </w:p>
    <w:p w14:paraId="7FA09666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); </w:t>
      </w:r>
    </w:p>
    <w:p w14:paraId="4EB6C17D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create table order_resource (</w:t>
      </w:r>
    </w:p>
    <w:p w14:paraId="5429AAC1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  order_resource_id serial primary key,</w:t>
      </w:r>
    </w:p>
    <w:p w14:paraId="5D889FDA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  resource_type varchar(50) not null check (resource_type in ('корм', 'медикаменты', 'топливо')), </w:t>
      </w:r>
    </w:p>
    <w:p w14:paraId="5D69640E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  resource_price numeric (10,2) not null,</w:t>
      </w:r>
    </w:p>
    <w:p w14:paraId="2F306293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  resource_count numeric (10) not null,</w:t>
      </w:r>
    </w:p>
    <w:p w14:paraId="6E42740C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  subdivision_id int not null references Subdivision (Subdivision_ID)</w:t>
      </w:r>
    </w:p>
    <w:p w14:paraId="066AD79D" w14:textId="77777777" w:rsidR="0023563A" w:rsidRPr="00EE5F8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E5F8A">
        <w:rPr>
          <w:rFonts w:ascii="Courier New" w:hAnsi="Courier New" w:cs="Courier New"/>
          <w:sz w:val="24"/>
          <w:szCs w:val="24"/>
        </w:rPr>
        <w:t>);</w:t>
      </w:r>
    </w:p>
    <w:p w14:paraId="4BDE6133" w14:textId="77777777" w:rsidR="0023563A" w:rsidRPr="00EE5F8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2D43C017" w14:textId="77777777" w:rsidR="0023563A" w:rsidRPr="00EE5F8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EE5F8A">
        <w:rPr>
          <w:rFonts w:ascii="Courier New" w:hAnsi="Courier New" w:cs="Courier New"/>
          <w:sz w:val="24"/>
          <w:szCs w:val="24"/>
        </w:rPr>
        <w:t xml:space="preserve"> </w:t>
      </w:r>
    </w:p>
    <w:p w14:paraId="1B2CEEAD" w14:textId="77777777" w:rsidR="0023563A" w:rsidRPr="00EE5F8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EE5F8A">
        <w:rPr>
          <w:rFonts w:ascii="Courier New" w:hAnsi="Courier New" w:cs="Courier New"/>
          <w:sz w:val="24"/>
          <w:szCs w:val="24"/>
        </w:rPr>
        <w:t xml:space="preserve"> </w:t>
      </w:r>
    </w:p>
    <w:p w14:paraId="25CD1ECB" w14:textId="77777777" w:rsidR="0023563A" w:rsidRPr="00EE5F8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EE5F8A">
        <w:rPr>
          <w:rFonts w:ascii="Courier New" w:hAnsi="Courier New" w:cs="Courier New"/>
          <w:sz w:val="24"/>
          <w:szCs w:val="24"/>
        </w:rPr>
        <w:t xml:space="preserve"> </w:t>
      </w:r>
    </w:p>
    <w:p w14:paraId="49231136" w14:textId="77777777" w:rsidR="0023563A" w:rsidRPr="00EE5F8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615818AF" w14:textId="77777777" w:rsidR="00264A8E" w:rsidRDefault="00264A8E" w:rsidP="0023563A">
      <w:pPr>
        <w:pStyle w:val="1"/>
        <w:numPr>
          <w:ilvl w:val="0"/>
          <w:numId w:val="0"/>
        </w:numPr>
        <w:rPr>
          <w:rStyle w:val="ae"/>
        </w:rPr>
      </w:pPr>
      <w:bookmarkStart w:id="23" w:name="_Toc484417340"/>
      <w:bookmarkStart w:id="24" w:name="_Toc483309903"/>
    </w:p>
    <w:p w14:paraId="0BB7EA23" w14:textId="77777777" w:rsidR="00264A8E" w:rsidRDefault="00264A8E" w:rsidP="0023563A">
      <w:pPr>
        <w:pStyle w:val="1"/>
        <w:numPr>
          <w:ilvl w:val="0"/>
          <w:numId w:val="0"/>
        </w:numPr>
        <w:rPr>
          <w:rStyle w:val="ae"/>
        </w:rPr>
      </w:pPr>
    </w:p>
    <w:p w14:paraId="299DFE28" w14:textId="77777777" w:rsidR="00264A8E" w:rsidRDefault="00264A8E" w:rsidP="0023563A">
      <w:pPr>
        <w:pStyle w:val="1"/>
        <w:numPr>
          <w:ilvl w:val="0"/>
          <w:numId w:val="0"/>
        </w:numPr>
        <w:rPr>
          <w:rStyle w:val="ae"/>
        </w:rPr>
      </w:pPr>
    </w:p>
    <w:p w14:paraId="2D2C1C46" w14:textId="77777777" w:rsidR="00264A8E" w:rsidRDefault="00264A8E" w:rsidP="0023563A">
      <w:pPr>
        <w:pStyle w:val="1"/>
        <w:numPr>
          <w:ilvl w:val="0"/>
          <w:numId w:val="0"/>
        </w:numPr>
        <w:rPr>
          <w:rStyle w:val="ae"/>
        </w:rPr>
      </w:pPr>
    </w:p>
    <w:p w14:paraId="104577CF" w14:textId="77777777" w:rsidR="00264A8E" w:rsidRDefault="00264A8E" w:rsidP="0023563A">
      <w:pPr>
        <w:pStyle w:val="1"/>
        <w:numPr>
          <w:ilvl w:val="0"/>
          <w:numId w:val="0"/>
        </w:numPr>
        <w:rPr>
          <w:rStyle w:val="ae"/>
        </w:rPr>
      </w:pPr>
    </w:p>
    <w:p w14:paraId="5411F386" w14:textId="77777777" w:rsidR="00264A8E" w:rsidRDefault="00264A8E" w:rsidP="0023563A">
      <w:pPr>
        <w:pStyle w:val="1"/>
        <w:numPr>
          <w:ilvl w:val="0"/>
          <w:numId w:val="0"/>
        </w:numPr>
        <w:rPr>
          <w:rStyle w:val="ae"/>
        </w:rPr>
      </w:pPr>
    </w:p>
    <w:p w14:paraId="4FB845C7" w14:textId="77777777" w:rsidR="00264A8E" w:rsidRDefault="00264A8E" w:rsidP="00264A8E"/>
    <w:p w14:paraId="6B59C4EC" w14:textId="77777777" w:rsidR="00264A8E" w:rsidRDefault="00264A8E" w:rsidP="0023563A">
      <w:pPr>
        <w:pStyle w:val="1"/>
        <w:numPr>
          <w:ilvl w:val="0"/>
          <w:numId w:val="0"/>
        </w:numPr>
        <w:rPr>
          <w:rStyle w:val="ae"/>
        </w:rPr>
      </w:pPr>
    </w:p>
    <w:p w14:paraId="6DE48592" w14:textId="77777777" w:rsidR="00264A8E" w:rsidRPr="00264A8E" w:rsidRDefault="00264A8E" w:rsidP="00264A8E"/>
    <w:p w14:paraId="72E52B58" w14:textId="7DE1B95F" w:rsidR="0023563A" w:rsidRDefault="0023563A" w:rsidP="0023563A">
      <w:pPr>
        <w:pStyle w:val="1"/>
        <w:numPr>
          <w:ilvl w:val="0"/>
          <w:numId w:val="0"/>
        </w:numPr>
        <w:rPr>
          <w:rStyle w:val="ae"/>
        </w:rPr>
      </w:pPr>
      <w:r>
        <w:rPr>
          <w:rStyle w:val="ae"/>
        </w:rPr>
        <w:lastRenderedPageBreak/>
        <w:t>ПРИЛОЖЕНИЕ В</w:t>
      </w:r>
      <w:bookmarkEnd w:id="23"/>
      <w:bookmarkEnd w:id="24"/>
    </w:p>
    <w:p w14:paraId="57917B01" w14:textId="16677F10" w:rsidR="001F7F1B" w:rsidRPr="001F7F1B" w:rsidRDefault="001F7F1B" w:rsidP="001F7F1B">
      <w:pPr>
        <w:pStyle w:val="1"/>
        <w:numPr>
          <w:ilvl w:val="0"/>
          <w:numId w:val="0"/>
        </w:numPr>
        <w:rPr>
          <w:rStyle w:val="ae"/>
        </w:rPr>
      </w:pPr>
      <w:r w:rsidRPr="001F7F1B">
        <w:rPr>
          <w:rStyle w:val="ae"/>
        </w:rPr>
        <w:t>ЗАПРОСЫ НА СОЗДАНИЕ ХРАНИМЫХ ПРОЦЕДУР</w:t>
      </w:r>
    </w:p>
    <w:p w14:paraId="5CBCD22B" w14:textId="77777777" w:rsidR="0023563A" w:rsidRDefault="0023563A" w:rsidP="0023563A">
      <w:pPr>
        <w:spacing w:after="0" w:line="240" w:lineRule="auto"/>
        <w:jc w:val="both"/>
        <w:rPr>
          <w:rFonts w:cs="Times New Roman"/>
          <w:szCs w:val="28"/>
        </w:rPr>
      </w:pPr>
    </w:p>
    <w:p w14:paraId="5E0D3C33" w14:textId="19F11849" w:rsidR="0023563A" w:rsidRPr="001F7F1B" w:rsidRDefault="001F7F1B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Процедура</w:t>
      </w:r>
      <w:r w:rsidRPr="001F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1F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вставки</w:t>
      </w:r>
      <w:r w:rsidRPr="001F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</w:t>
      </w:r>
    </w:p>
    <w:p w14:paraId="3CCB6976" w14:textId="77777777" w:rsidR="0023563A" w:rsidRPr="001F7F1B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E9F698" w14:textId="77777777" w:rsidR="001F7F1B" w:rsidRPr="001F7F1B" w:rsidRDefault="001F7F1B" w:rsidP="001F7F1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>CREATE OR REPLACE FUNCTION insert_new_client(last_name_client varchar, first_name_client varchar,</w:t>
      </w:r>
    </w:p>
    <w:p w14:paraId="4EA61D07" w14:textId="77777777" w:rsidR="001F7F1B" w:rsidRPr="001F7F1B" w:rsidRDefault="001F7F1B" w:rsidP="001F7F1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mobile_number_client varchar, adress_of_client_client varchar, login_client varchar, passw_client varchar) RETURNS INT AS $$</w:t>
      </w:r>
    </w:p>
    <w:p w14:paraId="55B48077" w14:textId="77777777" w:rsidR="001F7F1B" w:rsidRPr="001F7F1B" w:rsidRDefault="001F7F1B" w:rsidP="001F7F1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08B136CA" w14:textId="77777777" w:rsidR="001F7F1B" w:rsidRPr="001F7F1B" w:rsidRDefault="001F7F1B" w:rsidP="001F7F1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INSERT INTO client(last_name, first_name, mobile_number, adress_of_client, login, passw) VALUES</w:t>
      </w:r>
    </w:p>
    <w:p w14:paraId="118FA9E5" w14:textId="77777777" w:rsidR="001F7F1B" w:rsidRPr="001F7F1B" w:rsidRDefault="001F7F1B" w:rsidP="001F7F1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(last_name_client, first_name_client, mobile_number_client, adress_of_client_client, login_client, passw_client);</w:t>
      </w:r>
    </w:p>
    <w:p w14:paraId="4F7566BF" w14:textId="77777777" w:rsidR="001F7F1B" w:rsidRPr="001F7F1B" w:rsidRDefault="001F7F1B" w:rsidP="001F7F1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SELECT max(client_id)  FROM client;</w:t>
      </w:r>
    </w:p>
    <w:p w14:paraId="159FDD8A" w14:textId="3F300816" w:rsidR="0023563A" w:rsidRPr="001F7F1B" w:rsidRDefault="001F7F1B" w:rsidP="001F7F1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1F7F1B">
        <w:rPr>
          <w:rFonts w:ascii="Courier New" w:hAnsi="Courier New" w:cs="Courier New"/>
          <w:sz w:val="24"/>
          <w:szCs w:val="24"/>
        </w:rPr>
        <w:t>$$LANGUAGE sql;</w:t>
      </w:r>
    </w:p>
    <w:p w14:paraId="30B2F781" w14:textId="77777777" w:rsidR="001F7F1B" w:rsidRDefault="001F7F1B" w:rsidP="001F7F1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1290E9" w14:textId="4C55FCA8" w:rsidR="001F7F1B" w:rsidRDefault="001F7F1B" w:rsidP="001F7F1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</w:t>
      </w:r>
      <w:r w:rsidRPr="001F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1F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редактирования</w:t>
      </w:r>
      <w:r w:rsidRPr="001F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</w:t>
      </w:r>
    </w:p>
    <w:p w14:paraId="19CAA648" w14:textId="77777777" w:rsidR="001F7F1B" w:rsidRPr="001F7F1B" w:rsidRDefault="001F7F1B" w:rsidP="001F7F1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3C2D3B" w14:textId="77777777" w:rsidR="001F7F1B" w:rsidRPr="001F7F1B" w:rsidRDefault="001F7F1B" w:rsidP="001F7F1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>CREATE OR REPLACE FUNCTION update_client(last_name_client varchar, first_name_client varchar,</w:t>
      </w:r>
    </w:p>
    <w:p w14:paraId="42A03C2D" w14:textId="77777777" w:rsidR="001F7F1B" w:rsidRPr="001F7F1B" w:rsidRDefault="001F7F1B" w:rsidP="001F7F1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mobile_number_client varchar, adress_of_client_client varchar) RETURNS VOID AS $$</w:t>
      </w:r>
    </w:p>
    <w:p w14:paraId="18315B0C" w14:textId="77777777" w:rsidR="001F7F1B" w:rsidRPr="001F7F1B" w:rsidRDefault="001F7F1B" w:rsidP="001F7F1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UPDATE client</w:t>
      </w:r>
    </w:p>
    <w:p w14:paraId="387EA6E3" w14:textId="77777777" w:rsidR="001F7F1B" w:rsidRPr="001F7F1B" w:rsidRDefault="001F7F1B" w:rsidP="001F7F1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set </w:t>
      </w:r>
    </w:p>
    <w:p w14:paraId="6DD52FE6" w14:textId="77777777" w:rsidR="001F7F1B" w:rsidRPr="001F7F1B" w:rsidRDefault="001F7F1B" w:rsidP="001F7F1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client.first_name = first_name_client,</w:t>
      </w:r>
    </w:p>
    <w:p w14:paraId="269B77CD" w14:textId="77777777" w:rsidR="001F7F1B" w:rsidRPr="001F7F1B" w:rsidRDefault="001F7F1B" w:rsidP="001F7F1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client.last_name = last_name_client,</w:t>
      </w:r>
    </w:p>
    <w:p w14:paraId="354FC705" w14:textId="77777777" w:rsidR="001F7F1B" w:rsidRPr="001F7F1B" w:rsidRDefault="001F7F1B" w:rsidP="001F7F1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client.mobile_number = mobile_number_client,</w:t>
      </w:r>
    </w:p>
    <w:p w14:paraId="5092D299" w14:textId="77777777" w:rsidR="001F7F1B" w:rsidRPr="001F7F1B" w:rsidRDefault="001F7F1B" w:rsidP="001F7F1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client.adress_of_client = adress_of_client_client</w:t>
      </w:r>
    </w:p>
    <w:p w14:paraId="2BA611DF" w14:textId="77777777" w:rsidR="001F7F1B" w:rsidRPr="001F7F1B" w:rsidRDefault="001F7F1B" w:rsidP="001F7F1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WHERE</w:t>
      </w:r>
    </w:p>
    <w:p w14:paraId="1D086D22" w14:textId="77777777" w:rsidR="001F7F1B" w:rsidRPr="001F7F1B" w:rsidRDefault="001F7F1B" w:rsidP="001F7F1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client.first_name = first_name_client AND</w:t>
      </w:r>
    </w:p>
    <w:p w14:paraId="674F7203" w14:textId="77777777" w:rsidR="001F7F1B" w:rsidRPr="001F7F1B" w:rsidRDefault="001F7F1B" w:rsidP="001F7F1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F7F1B">
        <w:rPr>
          <w:rFonts w:ascii="Courier New" w:hAnsi="Courier New" w:cs="Courier New"/>
          <w:sz w:val="24"/>
          <w:szCs w:val="24"/>
          <w:lang w:val="en-US"/>
        </w:rPr>
        <w:t xml:space="preserve">      client.last_name = last_name_client</w:t>
      </w:r>
    </w:p>
    <w:p w14:paraId="1703C41E" w14:textId="6DD5D3EC" w:rsidR="007A1B35" w:rsidRPr="00E117E7" w:rsidRDefault="001F7F1B" w:rsidP="001F7F1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E117E7">
        <w:rPr>
          <w:rFonts w:ascii="Courier New" w:hAnsi="Courier New" w:cs="Courier New"/>
          <w:sz w:val="24"/>
          <w:szCs w:val="24"/>
        </w:rPr>
        <w:t xml:space="preserve">$$ </w:t>
      </w:r>
      <w:r w:rsidRPr="001F7F1B">
        <w:rPr>
          <w:rFonts w:ascii="Courier New" w:hAnsi="Courier New" w:cs="Courier New"/>
          <w:sz w:val="24"/>
          <w:szCs w:val="24"/>
          <w:lang w:val="en-US"/>
        </w:rPr>
        <w:t>LANGUAGE</w:t>
      </w:r>
      <w:r w:rsidRPr="00E117E7">
        <w:rPr>
          <w:rFonts w:ascii="Courier New" w:hAnsi="Courier New" w:cs="Courier New"/>
          <w:sz w:val="24"/>
          <w:szCs w:val="24"/>
        </w:rPr>
        <w:t xml:space="preserve"> </w:t>
      </w:r>
      <w:r w:rsidRPr="001F7F1B">
        <w:rPr>
          <w:rFonts w:ascii="Courier New" w:hAnsi="Courier New" w:cs="Courier New"/>
          <w:sz w:val="24"/>
          <w:szCs w:val="24"/>
          <w:lang w:val="en-US"/>
        </w:rPr>
        <w:t>sql</w:t>
      </w:r>
      <w:r w:rsidRPr="00E117E7">
        <w:rPr>
          <w:rFonts w:ascii="Courier New" w:hAnsi="Courier New" w:cs="Courier New"/>
          <w:sz w:val="24"/>
          <w:szCs w:val="24"/>
        </w:rPr>
        <w:t>;</w:t>
      </w:r>
    </w:p>
    <w:p w14:paraId="1515CF8A" w14:textId="00C79C2E" w:rsidR="007A1B35" w:rsidRDefault="007A1B35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BF4949" w14:textId="71641FFB" w:rsidR="007A1B35" w:rsidRPr="00E117E7" w:rsidRDefault="00E117E7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Процедура</w:t>
      </w:r>
      <w:r w:rsidRPr="00E117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E117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просмотра</w:t>
      </w:r>
      <w:r w:rsidRPr="00E117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продукции</w:t>
      </w:r>
    </w:p>
    <w:p w14:paraId="5FDCB29F" w14:textId="30BD6C82" w:rsidR="007A1B35" w:rsidRPr="00E117E7" w:rsidRDefault="007A1B35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861E01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>CREATE OR REPLACE FUNCTION check_product(name_product text) RETURNS</w:t>
      </w:r>
    </w:p>
    <w:p w14:paraId="143A08F9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TABLE (product_id int, product_name varchar, product_type varchar,</w:t>
      </w:r>
    </w:p>
    <w:p w14:paraId="1176EE8F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      subdivision_id int, product_price numeric)</w:t>
      </w:r>
    </w:p>
    <w:p w14:paraId="1AAA9CF9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1E54B8B4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>SELECT product_id, product_name, product_type,</w:t>
      </w:r>
    </w:p>
    <w:p w14:paraId="333E865E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      subdivision_id, product_price</w:t>
      </w:r>
    </w:p>
    <w:p w14:paraId="00B587BD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      from product</w:t>
      </w:r>
    </w:p>
    <w:p w14:paraId="4F250AFE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      JOIN subdivision USING(subdivision_id)</w:t>
      </w:r>
    </w:p>
    <w:p w14:paraId="5B2387FE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      WHERE product_name=name_product;</w:t>
      </w:r>
    </w:p>
    <w:p w14:paraId="6DF87C88" w14:textId="4FFB229B" w:rsidR="007A1B35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>$$ language sql;</w:t>
      </w:r>
    </w:p>
    <w:p w14:paraId="706B6DC5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DECAE5C" w14:textId="76E27BD1" w:rsidR="00E117E7" w:rsidRDefault="00E117E7" w:rsidP="00E117E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Процедура для просмотра проданного продукта </w:t>
      </w:r>
    </w:p>
    <w:p w14:paraId="3A69AA2E" w14:textId="02B28174" w:rsidR="007A1B35" w:rsidRDefault="007A1B35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FA5F1E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>CREATE OR REPLACE FUNCTION sold_product(begin_date date, end_date</w:t>
      </w:r>
      <w:r w:rsidRPr="00E117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date) </w:t>
      </w:r>
    </w:p>
    <w:p w14:paraId="0B200028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>RETURNS TABLE</w:t>
      </w:r>
    </w:p>
    <w:p w14:paraId="65B2B47A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  (product_id int, product_name varchar, product_type varchar, subdivision_id int, product_price numeric,</w:t>
      </w:r>
    </w:p>
    <w:p w14:paraId="13C2A422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      quanity_of_produced numeric, sold_amount numeric)</w:t>
      </w:r>
    </w:p>
    <w:p w14:paraId="2D1F70D6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2A389C55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SELECT product_id, product_name, product_type, subdivision_id, product.product_price,</w:t>
      </w:r>
    </w:p>
    <w:p w14:paraId="58D23382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      quanity_of_produced, sum(product_count) as sold_amount</w:t>
      </w:r>
    </w:p>
    <w:p w14:paraId="130ED8C6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  from product</w:t>
      </w:r>
    </w:p>
    <w:p w14:paraId="3B9ECF8A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  JOIN supply USING(product_id)</w:t>
      </w:r>
    </w:p>
    <w:p w14:paraId="568CB008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  JOIN order_ USING(order_id)</w:t>
      </w:r>
    </w:p>
    <w:p w14:paraId="6E4A0702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  JOIN subdivision USING(subdivision_id)</w:t>
      </w:r>
    </w:p>
    <w:p w14:paraId="28FBCB58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  WHERE product_date between begin_date and end_date</w:t>
      </w:r>
    </w:p>
    <w:p w14:paraId="151CF158" w14:textId="5EB4ACEF" w:rsidR="007A1B35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  GROUP by 1, 2, 3, 4, 5, 6</w:t>
      </w:r>
    </w:p>
    <w:p w14:paraId="3102A417" w14:textId="77777777" w:rsidR="0023563A" w:rsidRPr="001F7F1B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647AFFBB" w14:textId="7D0E8DFD" w:rsidR="00E117E7" w:rsidRDefault="00E117E7" w:rsidP="00E117E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для просмотра </w:t>
      </w:r>
      <w:r>
        <w:rPr>
          <w:rFonts w:ascii="Times New Roman" w:hAnsi="Times New Roman" w:cs="Times New Roman"/>
          <w:sz w:val="28"/>
          <w:szCs w:val="28"/>
        </w:rPr>
        <w:t>клиентом истории покупок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5DDF98" w14:textId="765E936D" w:rsidR="0023563A" w:rsidRPr="001F7F1B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20E18344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CREATE OR REPLACE FUNCTION client_bought_product(begin_date date, end_date date, c_login varchar) </w:t>
      </w:r>
    </w:p>
    <w:p w14:paraId="06758F7D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>RETURNS TABLE</w:t>
      </w:r>
    </w:p>
    <w:p w14:paraId="670E6255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  (product_id int, product_name varchar, product_type varchar, subdivision_id int, product_price numeric,</w:t>
      </w:r>
    </w:p>
    <w:p w14:paraId="2DDF525D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      product_count numeric)</w:t>
      </w:r>
    </w:p>
    <w:p w14:paraId="6B677A72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7BD15E3F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SELECT product.product_id, product.product_name, product.product_type, subdivision.subdivision_id, product.product_price, supply.product_count</w:t>
      </w:r>
    </w:p>
    <w:p w14:paraId="2A199A63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from client</w:t>
      </w:r>
    </w:p>
    <w:p w14:paraId="3344996A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    JOIN order_ USING(client_id)</w:t>
      </w:r>
    </w:p>
    <w:p w14:paraId="69BE3BFD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    JOIN supply USING(order_id)</w:t>
      </w:r>
    </w:p>
    <w:p w14:paraId="421059DD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    JOIN product USING(product_id)</w:t>
      </w:r>
    </w:p>
    <w:p w14:paraId="08543DEB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    JOIN subdivision USING(subdivision_id)</w:t>
      </w:r>
    </w:p>
    <w:p w14:paraId="22D8108D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    WHERE client.first_name=(select first_name from client where login=c_login) and client.last_name=(select last_name from client where login=c_login)</w:t>
      </w:r>
    </w:p>
    <w:p w14:paraId="55FFC331" w14:textId="77777777" w:rsidR="00E117E7" w:rsidRPr="00E117E7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117E7">
        <w:rPr>
          <w:rFonts w:ascii="Courier New" w:hAnsi="Courier New" w:cs="Courier New"/>
          <w:sz w:val="24"/>
          <w:szCs w:val="24"/>
          <w:lang w:val="en-US"/>
        </w:rPr>
        <w:t xml:space="preserve">    and order_.date_ between begin_date and end_date;</w:t>
      </w:r>
    </w:p>
    <w:p w14:paraId="2557B0DF" w14:textId="4FF02410" w:rsidR="0023563A" w:rsidRPr="001F7F1B" w:rsidRDefault="00E117E7" w:rsidP="00E117E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E117E7">
        <w:rPr>
          <w:rFonts w:ascii="Courier New" w:hAnsi="Courier New" w:cs="Courier New"/>
          <w:sz w:val="24"/>
          <w:szCs w:val="24"/>
        </w:rPr>
        <w:t>$$ LANGUAGE sql;</w:t>
      </w:r>
    </w:p>
    <w:p w14:paraId="30292F02" w14:textId="77777777" w:rsidR="0023563A" w:rsidRPr="001F7F1B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36FD2AF5" w14:textId="77777777" w:rsidR="0023563A" w:rsidRPr="001F7F1B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2965BA91" w14:textId="77777777" w:rsidR="0023563A" w:rsidRPr="001F7F1B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3EB3240B" w14:textId="645F1A1F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2F7A0555" w14:textId="772B6132" w:rsidR="00E117E7" w:rsidRDefault="00E117E7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563CBAC4" w14:textId="72D5D7ED" w:rsidR="00E117E7" w:rsidRDefault="00E117E7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10C9A06D" w14:textId="221C3CDB" w:rsidR="00E117E7" w:rsidRDefault="00E117E7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30576D6F" w14:textId="250E06EE" w:rsidR="00E117E7" w:rsidRDefault="00E117E7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262C9681" w14:textId="77777777" w:rsidR="00E117E7" w:rsidRPr="001F7F1B" w:rsidRDefault="00E117E7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797A8BE4" w14:textId="77777777" w:rsidR="0023563A" w:rsidRPr="001F7F1B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6D55981F" w14:textId="77777777" w:rsidR="0023563A" w:rsidRPr="00016D9E" w:rsidRDefault="0023563A" w:rsidP="0023563A">
      <w:pPr>
        <w:pStyle w:val="1"/>
        <w:numPr>
          <w:ilvl w:val="0"/>
          <w:numId w:val="0"/>
        </w:numPr>
        <w:spacing w:line="240" w:lineRule="auto"/>
        <w:rPr>
          <w:rStyle w:val="ae"/>
          <w:lang w:val="en-US"/>
        </w:rPr>
      </w:pPr>
      <w:bookmarkStart w:id="25" w:name="_Toc484417342"/>
      <w:r>
        <w:rPr>
          <w:rStyle w:val="ae"/>
        </w:rPr>
        <w:lastRenderedPageBreak/>
        <w:t>ПРИЛОЖЕНИЕ</w:t>
      </w:r>
      <w:r w:rsidRPr="00016D9E">
        <w:rPr>
          <w:rStyle w:val="ae"/>
          <w:lang w:val="en-US"/>
        </w:rPr>
        <w:t xml:space="preserve"> </w:t>
      </w:r>
      <w:r>
        <w:rPr>
          <w:rStyle w:val="ae"/>
        </w:rPr>
        <w:t>Г</w:t>
      </w:r>
      <w:bookmarkEnd w:id="25"/>
    </w:p>
    <w:p w14:paraId="07B9C57E" w14:textId="77777777" w:rsidR="0023563A" w:rsidRPr="00016D9E" w:rsidRDefault="0023563A" w:rsidP="0023563A">
      <w:pPr>
        <w:spacing w:line="240" w:lineRule="auto"/>
        <w:jc w:val="both"/>
        <w:rPr>
          <w:lang w:val="en-US"/>
        </w:rPr>
      </w:pPr>
    </w:p>
    <w:p w14:paraId="7CDA195C" w14:textId="77777777" w:rsidR="0023563A" w:rsidRPr="00016D9E" w:rsidRDefault="0023563A" w:rsidP="0023563A">
      <w:pPr>
        <w:pStyle w:val="1"/>
        <w:numPr>
          <w:ilvl w:val="0"/>
          <w:numId w:val="0"/>
        </w:numPr>
        <w:spacing w:line="240" w:lineRule="auto"/>
        <w:rPr>
          <w:rStyle w:val="ae"/>
          <w:lang w:val="en-US"/>
        </w:rPr>
      </w:pPr>
      <w:r>
        <w:rPr>
          <w:rStyle w:val="ae"/>
        </w:rPr>
        <w:t>ЗАПРОСЫ</w:t>
      </w:r>
      <w:r w:rsidRPr="00016D9E">
        <w:rPr>
          <w:rStyle w:val="ae"/>
          <w:lang w:val="en-US"/>
        </w:rPr>
        <w:t xml:space="preserve"> </w:t>
      </w:r>
      <w:r>
        <w:rPr>
          <w:rStyle w:val="ae"/>
        </w:rPr>
        <w:t>НА</w:t>
      </w:r>
      <w:r w:rsidRPr="00016D9E">
        <w:rPr>
          <w:rStyle w:val="ae"/>
          <w:lang w:val="en-US"/>
        </w:rPr>
        <w:t xml:space="preserve"> </w:t>
      </w:r>
      <w:r>
        <w:rPr>
          <w:rStyle w:val="ae"/>
        </w:rPr>
        <w:t>СОЗДАНИЕ</w:t>
      </w:r>
      <w:r w:rsidRPr="00016D9E">
        <w:rPr>
          <w:rStyle w:val="ae"/>
          <w:lang w:val="en-US"/>
        </w:rPr>
        <w:t xml:space="preserve"> </w:t>
      </w:r>
      <w:r>
        <w:rPr>
          <w:rStyle w:val="ae"/>
        </w:rPr>
        <w:t>ПОЛЬЗОВАТЕЛЕЙ</w:t>
      </w:r>
      <w:r w:rsidRPr="00016D9E">
        <w:rPr>
          <w:rStyle w:val="ae"/>
          <w:lang w:val="en-US"/>
        </w:rPr>
        <w:t xml:space="preserve"> </w:t>
      </w:r>
      <w:r>
        <w:rPr>
          <w:rStyle w:val="ae"/>
        </w:rPr>
        <w:t>БД</w:t>
      </w:r>
    </w:p>
    <w:p w14:paraId="560BCD2A" w14:textId="77777777" w:rsidR="0023563A" w:rsidRPr="00016D9E" w:rsidRDefault="0023563A" w:rsidP="0023563A">
      <w:pPr>
        <w:spacing w:line="240" w:lineRule="auto"/>
        <w:jc w:val="both"/>
        <w:rPr>
          <w:lang w:val="en-US"/>
        </w:rPr>
      </w:pPr>
    </w:p>
    <w:p w14:paraId="20033EE5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 USER farm_developer WITH LOGIN CREATEROLE PASSWORD 'developer';</w:t>
      </w:r>
    </w:p>
    <w:p w14:paraId="37909036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 USER farm_director WITH LOGIN CREATEROLE PASSWORD 'director';</w:t>
      </w:r>
    </w:p>
    <w:p w14:paraId="3FF94A39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 USER farm_staff WITH LOGIN  PASSWORD 'staff';</w:t>
      </w:r>
    </w:p>
    <w:p w14:paraId="59A1480B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 USER farm_client WITH LOGIN  PASSWORD 'client';</w:t>
      </w:r>
    </w:p>
    <w:p w14:paraId="1B55B7F2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 USER farm_guest WITH LOGIN  PASSWORD 'guest';</w:t>
      </w:r>
    </w:p>
    <w:p w14:paraId="427E929C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CCB4065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C720E5F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REVOKE ALL on DATABASE farm FROM farm_developer;</w:t>
      </w:r>
    </w:p>
    <w:p w14:paraId="6E9E4EBE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REVOKE ALL ON SCHEMA public FROM farm_developer;</w:t>
      </w:r>
    </w:p>
    <w:p w14:paraId="4A3FAF28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82F6D2C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REVOKE CREATE ON SCHEMA public FROM public;</w:t>
      </w:r>
    </w:p>
    <w:p w14:paraId="1E7BEA15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REVOKE ALL ON DATABASE farm FROM public;</w:t>
      </w:r>
    </w:p>
    <w:p w14:paraId="12CFEAD8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D711152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all PRIVILEGES on schema public to farm_developer;</w:t>
      </w:r>
    </w:p>
    <w:p w14:paraId="05B2611E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all PRIVILEGES on schema public to farm_director;</w:t>
      </w:r>
    </w:p>
    <w:p w14:paraId="274465B6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5FEB83C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7EE835B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CREATE ON SCHEMA public to farm_developer;</w:t>
      </w:r>
    </w:p>
    <w:p w14:paraId="3431FE52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CF65578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SELECT, INSERT, UPDATE, DELETE, REFERENCES, TRIGGER ON ALL TABLES IN SCHEMA public</w:t>
      </w:r>
    </w:p>
    <w:p w14:paraId="1139D9F4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TO farm_developer;</w:t>
      </w:r>
    </w:p>
    <w:p w14:paraId="736B14C5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SELECT, INSERT, UPDATE, DELETE, REFERENCES, TRIGGER ON ALL TABLES IN SCHEMA public</w:t>
      </w:r>
    </w:p>
    <w:p w14:paraId="6E08AD12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TO farm_director;</w:t>
      </w:r>
    </w:p>
    <w:p w14:paraId="5DE46DC5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F53FD81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USAGE, SELECT ON ALL SEQUENCES IN SCHEMA public TO farm_director;</w:t>
      </w:r>
    </w:p>
    <w:p w14:paraId="7430F6A8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USAGE, SELECT ON ALL SEQUENCES IN SCHEMA public TO farm_developer;</w:t>
      </w:r>
    </w:p>
    <w:p w14:paraId="15737F19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USAGE, SELECT ON ALL SEQUENCES IN SCHEMA public TO farm_staff;</w:t>
      </w:r>
    </w:p>
    <w:p w14:paraId="0ADFA37F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0900891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CONNECT ON DATABASE farm to farm_director;</w:t>
      </w:r>
    </w:p>
    <w:p w14:paraId="70A57CD0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CONNECT ON DATABASE farm to farm_developer;</w:t>
      </w:r>
    </w:p>
    <w:p w14:paraId="17B2251C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CONNECT ON DATABASE farm to farm_staff;</w:t>
      </w:r>
    </w:p>
    <w:p w14:paraId="28466C3B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CONNECT ON DATABASE farm to farm_client;</w:t>
      </w:r>
    </w:p>
    <w:p w14:paraId="30B2CABB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CONNECT ON DATABASE farm to farm_guest;</w:t>
      </w:r>
    </w:p>
    <w:p w14:paraId="561843B8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BEAD73C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SELECT(login, passw, role_) ON TABLE staff</w:t>
      </w:r>
    </w:p>
    <w:p w14:paraId="7B50207D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to farm_guest;</w:t>
      </w:r>
    </w:p>
    <w:p w14:paraId="4BFB59D0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4B16AE4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select on client_info to farm_staff;</w:t>
      </w:r>
    </w:p>
    <w:p w14:paraId="255E56A4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F2E92B1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SELECT(client_id, login, passw) ON TABLE client</w:t>
      </w:r>
    </w:p>
    <w:p w14:paraId="28BE6439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to farm_guest;</w:t>
      </w:r>
    </w:p>
    <w:p w14:paraId="2B17A2F8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4D3C9C7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BF0AE4A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SELECT, REFERENCES ON TABLE</w:t>
      </w:r>
    </w:p>
    <w:p w14:paraId="2B5AFBF0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public.subdivision, </w:t>
      </w:r>
    </w:p>
    <w:p w14:paraId="5C8002B9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public.client,</w:t>
      </w:r>
    </w:p>
    <w:p w14:paraId="35F5598F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public.order_,</w:t>
      </w:r>
    </w:p>
    <w:p w14:paraId="2079A170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public.supply,</w:t>
      </w:r>
    </w:p>
    <w:p w14:paraId="7532FB09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public.product</w:t>
      </w:r>
    </w:p>
    <w:p w14:paraId="3FD56EB2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TO farm_client;</w:t>
      </w:r>
    </w:p>
    <w:p w14:paraId="7A048830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AE99E5D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GRANT SELECT, INSERT, UPDATE, DELETE ON TABLE </w:t>
      </w:r>
    </w:p>
    <w:p w14:paraId="0F6D1241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public.client,</w:t>
      </w:r>
    </w:p>
    <w:p w14:paraId="6662117E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public.order_,</w:t>
      </w:r>
    </w:p>
    <w:p w14:paraId="5B45EC5C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public.supply,</w:t>
      </w:r>
    </w:p>
    <w:p w14:paraId="24895A3E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public.product,</w:t>
      </w:r>
    </w:p>
    <w:p w14:paraId="4457C7AD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public.order_resource</w:t>
      </w:r>
    </w:p>
    <w:p w14:paraId="769418CD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TO farm_staff;</w:t>
      </w:r>
    </w:p>
    <w:p w14:paraId="2A887253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F96ABC0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SELECT ON TABLE</w:t>
      </w:r>
    </w:p>
    <w:p w14:paraId="6247B72B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public.subdivision, </w:t>
      </w:r>
    </w:p>
    <w:p w14:paraId="744AE554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public.order_resource,</w:t>
      </w:r>
    </w:p>
    <w:p w14:paraId="784CB941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public.staff</w:t>
      </w:r>
    </w:p>
    <w:p w14:paraId="326BE8A0" w14:textId="77777777" w:rsidR="009104BB" w:rsidRPr="009104BB" w:rsidRDefault="009104BB" w:rsidP="009104BB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104B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TO farm_staff; </w:t>
      </w:r>
    </w:p>
    <w:p w14:paraId="6BDC40C6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BADDA25" w14:textId="12638B46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FE2BFCB" w14:textId="08E48D8A" w:rsidR="007A1B35" w:rsidRDefault="007A1B35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316A2DA" w14:textId="5672561E" w:rsidR="007A1B35" w:rsidRDefault="007A1B35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B5E9D54" w14:textId="77C696F3" w:rsidR="007A1B35" w:rsidRDefault="007A1B35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899D6CD" w14:textId="60D226F3" w:rsidR="007A1B35" w:rsidRDefault="007A1B35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92D261E" w14:textId="541C580A" w:rsidR="007A1B35" w:rsidRDefault="007A1B35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E6A5D4F" w14:textId="318A8C32" w:rsidR="007A1B35" w:rsidRDefault="007A1B35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B31349B" w14:textId="19BBDB01" w:rsidR="007A1B35" w:rsidRDefault="007A1B35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6CD6DC9" w14:textId="21F9893E" w:rsidR="007A1B35" w:rsidRDefault="007A1B35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D12E576" w14:textId="58F9ED2E" w:rsidR="007A1B35" w:rsidRDefault="007A1B35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70CEDBC" w14:textId="1608E79E" w:rsidR="007A1B35" w:rsidRDefault="007A1B35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EAA5337" w14:textId="17475560" w:rsidR="007A1B35" w:rsidRDefault="007A1B35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6A30909" w14:textId="579E6AD8" w:rsidR="007A1B35" w:rsidRDefault="007A1B35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375D2BB" w14:textId="0A225037" w:rsidR="007A1B35" w:rsidRDefault="007A1B35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16C0041" w14:textId="0752B940" w:rsidR="007A1B35" w:rsidRDefault="007A1B35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B99747D" w14:textId="1916A7A5" w:rsidR="007A1B35" w:rsidRDefault="007A1B35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52A1C51" w14:textId="0B8D0BD2" w:rsidR="007A1B35" w:rsidRDefault="007A1B35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D0B3A33" w14:textId="72C4983B" w:rsidR="007A1B35" w:rsidRDefault="007A1B35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B110A3D" w14:textId="57C2BB46" w:rsidR="007A1B35" w:rsidRDefault="007A1B35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49742AC" w14:textId="19E59CF3" w:rsidR="007A1B35" w:rsidRDefault="007A1B35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8C2CF4D" w14:textId="04977938" w:rsidR="007A1B35" w:rsidRDefault="007A1B35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2120E51" w14:textId="49BC2360" w:rsidR="007A1B35" w:rsidRDefault="007A1B35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1A5ED92" w14:textId="6597CFC1" w:rsidR="007A1B35" w:rsidRDefault="007A1B35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796C523" w14:textId="77777777" w:rsidR="0023563A" w:rsidRPr="00414BE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E15A7C1" w14:textId="77777777" w:rsidR="0023563A" w:rsidRPr="00016D9E" w:rsidRDefault="0023563A" w:rsidP="0023563A">
      <w:pPr>
        <w:pStyle w:val="1"/>
        <w:numPr>
          <w:ilvl w:val="0"/>
          <w:numId w:val="0"/>
        </w:numPr>
        <w:spacing w:line="240" w:lineRule="auto"/>
        <w:rPr>
          <w:rStyle w:val="ae"/>
        </w:rPr>
      </w:pPr>
      <w:r>
        <w:rPr>
          <w:rStyle w:val="ae"/>
        </w:rPr>
        <w:t>ПРИЛОЖЕНИЕ</w:t>
      </w:r>
      <w:r w:rsidRPr="00016D9E">
        <w:rPr>
          <w:rStyle w:val="ae"/>
        </w:rPr>
        <w:t xml:space="preserve"> </w:t>
      </w:r>
      <w:r>
        <w:rPr>
          <w:rStyle w:val="ae"/>
        </w:rPr>
        <w:t>Д</w:t>
      </w:r>
    </w:p>
    <w:p w14:paraId="2FD1815D" w14:textId="77777777" w:rsidR="0023563A" w:rsidRPr="00016D9E" w:rsidRDefault="0023563A" w:rsidP="0023563A">
      <w:pPr>
        <w:spacing w:after="0" w:line="240" w:lineRule="auto"/>
        <w:jc w:val="both"/>
      </w:pPr>
    </w:p>
    <w:p w14:paraId="135C95FE" w14:textId="77777777" w:rsidR="0023563A" w:rsidRDefault="0023563A" w:rsidP="0023563A">
      <w:pPr>
        <w:pStyle w:val="1"/>
        <w:numPr>
          <w:ilvl w:val="0"/>
          <w:numId w:val="0"/>
        </w:numPr>
        <w:spacing w:line="240" w:lineRule="auto"/>
        <w:rPr>
          <w:rStyle w:val="ae"/>
        </w:rPr>
      </w:pPr>
      <w:r>
        <w:rPr>
          <w:rStyle w:val="ae"/>
        </w:rPr>
        <w:t>ИСХОДНЫЙ КОД БАЗОВЫХ КЛАССОВ</w:t>
      </w:r>
    </w:p>
    <w:p w14:paraId="61F2F681" w14:textId="77777777" w:rsidR="0023563A" w:rsidRDefault="0023563A" w:rsidP="0023563A">
      <w:pPr>
        <w:spacing w:after="0" w:line="240" w:lineRule="auto"/>
      </w:pPr>
    </w:p>
    <w:p w14:paraId="40E7ACC6" w14:textId="77777777" w:rsidR="0023563A" w:rsidRPr="00EE5F8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12DBEFB7" w14:textId="77777777" w:rsidR="0023563A" w:rsidRPr="003117D7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ViewModel</w:t>
      </w:r>
    </w:p>
    <w:p w14:paraId="1A87F36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from flask import Flask, render_template, url_for, redirect, request, session, flash, get_flashed_messages, abort</w:t>
      </w:r>
    </w:p>
    <w:p w14:paraId="2FF6D558" w14:textId="65700590" w:rsidR="0023563A" w:rsidRPr="0023563A" w:rsidRDefault="00181D19" w:rsidP="0023563A">
      <w:pPr>
        <w:pStyle w:val="HTM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from model import *</w:t>
      </w:r>
    </w:p>
    <w:p w14:paraId="2B63602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1E6D2B3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D207FE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loadSession(role):</w:t>
      </w:r>
    </w:p>
    <w:p w14:paraId="42D88CD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engine = create_engine(</w:t>
      </w:r>
    </w:p>
    <w:p w14:paraId="08A0544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f'postgres+psycopg2://{role}@localhost:5432/farm', convert_unicode=True)</w:t>
      </w:r>
    </w:p>
    <w:p w14:paraId="09CEBDE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# metadata = MetaData()</w:t>
      </w:r>
    </w:p>
    <w:p w14:paraId="5B59108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db_session = scoped_session(sessionmaker(</w:t>
      </w:r>
    </w:p>
    <w:p w14:paraId="02DBE64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autocommit=False,  autoflush=False, bind=engine))</w:t>
      </w:r>
    </w:p>
    <w:p w14:paraId="491F215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metadata = db.metadata</w:t>
      </w:r>
    </w:p>
    <w:p w14:paraId="4A4DF83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session_variables.append(engine)</w:t>
      </w:r>
    </w:p>
    <w:p w14:paraId="2C394ED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session_variables.append(db_session)</w:t>
      </w:r>
    </w:p>
    <w:p w14:paraId="2D938D8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session_variables.append(metadata)</w:t>
      </w:r>
    </w:p>
    <w:p w14:paraId="10A8C5E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Session = sessionmaker(bind=engine)</w:t>
      </w:r>
    </w:p>
    <w:p w14:paraId="35BC738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session_ = Session()</w:t>
      </w:r>
    </w:p>
    <w:p w14:paraId="19A7CDC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session_</w:t>
      </w:r>
    </w:p>
    <w:p w14:paraId="558DB0F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7CBE37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3E2AC0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shutdown_session(exception=None):</w:t>
      </w:r>
    </w:p>
    <w:p w14:paraId="49EEEAF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global session_variables</w:t>
      </w:r>
    </w:p>
    <w:p w14:paraId="6DB94F8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session_variables[1].remove()</w:t>
      </w:r>
    </w:p>
    <w:p w14:paraId="792C347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FE6D92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625B87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# --------------404 PAGE------------------</w:t>
      </w:r>
    </w:p>
    <w:p w14:paraId="3022540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@app.errorhandler(404)</w:t>
      </w:r>
    </w:p>
    <w:p w14:paraId="2FFF074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pageNotFound(error):</w:t>
      </w:r>
    </w:p>
    <w:p w14:paraId="65C7347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"&lt;h1&gt;You got 404 mistake please get on correct url adres&lt;/h1&gt;"</w:t>
      </w:r>
    </w:p>
    <w:p w14:paraId="263494D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# ---------------------------------------</w:t>
      </w:r>
    </w:p>
    <w:p w14:paraId="4A3FE81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10B83D6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# ------------------------LOGIN----------------------------</w:t>
      </w:r>
    </w:p>
    <w:p w14:paraId="0717AFD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@app.route('/login', methods=['POST', 'GET'])</w:t>
      </w:r>
    </w:p>
    <w:p w14:paraId="32C0CF4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login():</w:t>
      </w:r>
    </w:p>
    <w:p w14:paraId="29DB9A6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global role</w:t>
      </w:r>
    </w:p>
    <w:p w14:paraId="68C008B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'login' and 'username' in session:</w:t>
      </w:r>
    </w:p>
    <w:p w14:paraId="2A1B020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if session['login'] == 'staff':</w:t>
      </w:r>
    </w:p>
    <w:p w14:paraId="6929FDE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try:</w:t>
      </w:r>
    </w:p>
    <w:p w14:paraId="0AFDFFE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shutdown_session()</w:t>
      </w:r>
    </w:p>
    <w:p w14:paraId="4D4E0B5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except Exception as e:</w:t>
      </w:r>
    </w:p>
    <w:p w14:paraId="4616EA9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pass</w:t>
      </w:r>
    </w:p>
    <w:p w14:paraId="7831993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session['login'] = 'farm_staff'</w:t>
      </w:r>
    </w:p>
    <w:p w14:paraId="21CF92F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role = 'farm_staff:staff'</w:t>
      </w:r>
    </w:p>
    <w:p w14:paraId="334612B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        return redirect(url_for('admin', username=session['username']))</w:t>
      </w:r>
    </w:p>
    <w:p w14:paraId="2249533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elif session['login'] == 'director':</w:t>
      </w:r>
    </w:p>
    <w:p w14:paraId="720A698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try:</w:t>
      </w:r>
    </w:p>
    <w:p w14:paraId="147F464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shutdown_session()</w:t>
      </w:r>
    </w:p>
    <w:p w14:paraId="71B6AF6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except Exception as e:</w:t>
      </w:r>
    </w:p>
    <w:p w14:paraId="0875194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pass</w:t>
      </w:r>
    </w:p>
    <w:p w14:paraId="0F579EA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session['login'] = 'farm_director'</w:t>
      </w:r>
    </w:p>
    <w:p w14:paraId="2F6D0DD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role = 'farm_director:director'</w:t>
      </w:r>
    </w:p>
    <w:p w14:paraId="05B8769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redirect(url_for('director', username=session['username']))</w:t>
      </w:r>
    </w:p>
    <w:p w14:paraId="10A9C93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elif session['login']:</w:t>
      </w:r>
    </w:p>
    <w:p w14:paraId="5C98CDF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try:</w:t>
      </w:r>
    </w:p>
    <w:p w14:paraId="6D237E0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shutdown_session()</w:t>
      </w:r>
    </w:p>
    <w:p w14:paraId="05A612C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except Exception as e:</w:t>
      </w:r>
    </w:p>
    <w:p w14:paraId="4F2B467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pass</w:t>
      </w:r>
    </w:p>
    <w:p w14:paraId="4A3B2BD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session['login'] = 'farm_client'</w:t>
      </w:r>
    </w:p>
    <w:p w14:paraId="5B0D53B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role = 'farm_client:client'</w:t>
      </w:r>
    </w:p>
    <w:p w14:paraId="2952267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redirect(url_for('client', username=session['username']))</w:t>
      </w:r>
    </w:p>
    <w:p w14:paraId="4F9A94E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84F041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request.method == 'POST':</w:t>
      </w:r>
    </w:p>
    <w:p w14:paraId="0A5C933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username = request.form["username"]</w:t>
      </w:r>
    </w:p>
    <w:p w14:paraId="1C895D8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password = request.form['password']</w:t>
      </w:r>
    </w:p>
    <w:p w14:paraId="5CD50F9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session_ = loadSession('farm_guest:guest')</w:t>
      </w:r>
    </w:p>
    <w:p w14:paraId="74C47CC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f"SELECT role_ FROM staff WHERE login = '{username}' AND passw = '{password}' ;"</w:t>
      </w:r>
    </w:p>
    <w:p w14:paraId="30F4E05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print(query)</w:t>
      </w:r>
    </w:p>
    <w:p w14:paraId="3D4EA2C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0CC8535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session['login'] = session_.execute(query).fetchone()[0]</w:t>
      </w:r>
    </w:p>
    <w:p w14:paraId="7C32D5C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4540EA1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666185A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try:</w:t>
      </w:r>
    </w:p>
    <w:p w14:paraId="4650C62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query = f"SELECT client_id FROM client WHERE login = '{username}' AND passw = '{password}' ;"</w:t>
      </w:r>
    </w:p>
    <w:p w14:paraId="23CDF33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print(query)</w:t>
      </w:r>
    </w:p>
    <w:p w14:paraId="2EF8A8A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session['login'] = session_.execute(query).fetchone()[0]</w:t>
      </w:r>
    </w:p>
    <w:p w14:paraId="1469D09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print(session['login'])</w:t>
      </w:r>
    </w:p>
    <w:p w14:paraId="3A73780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if session['login'] &gt; 0:</w:t>
      </w:r>
    </w:p>
    <w:p w14:paraId="7AD1BD6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session['username'] = username</w:t>
      </w:r>
    </w:p>
    <w:p w14:paraId="5B5CE09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role = 'farm_staff:staff'</w:t>
      </w:r>
    </w:p>
    <w:p w14:paraId="1521644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return redirect(url_for('client', username=session['username']))</w:t>
      </w:r>
    </w:p>
    <w:p w14:paraId="3D1042E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except Exception as e:</w:t>
      </w:r>
    </w:p>
    <w:p w14:paraId="33E31BE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print(e)</w:t>
      </w:r>
    </w:p>
    <w:p w14:paraId="2AB1C55C" w14:textId="77777777" w:rsidR="0023563A" w:rsidRPr="0023563A" w:rsidRDefault="0023563A" w:rsidP="0023563A">
      <w:pPr>
        <w:pStyle w:val="HTML"/>
        <w:rPr>
          <w:sz w:val="24"/>
          <w:szCs w:val="24"/>
        </w:rPr>
      </w:pPr>
      <w:r w:rsidRPr="0023563A">
        <w:rPr>
          <w:sz w:val="24"/>
          <w:szCs w:val="24"/>
          <w:lang w:val="en-US"/>
        </w:rPr>
        <w:t xml:space="preserve">                shutdown</w:t>
      </w:r>
      <w:r w:rsidRPr="0023563A">
        <w:rPr>
          <w:sz w:val="24"/>
          <w:szCs w:val="24"/>
        </w:rPr>
        <w:t>_</w:t>
      </w:r>
      <w:r w:rsidRPr="0023563A">
        <w:rPr>
          <w:sz w:val="24"/>
          <w:szCs w:val="24"/>
          <w:lang w:val="en-US"/>
        </w:rPr>
        <w:t>session</w:t>
      </w:r>
      <w:r w:rsidRPr="0023563A">
        <w:rPr>
          <w:sz w:val="24"/>
          <w:szCs w:val="24"/>
        </w:rPr>
        <w:t>()</w:t>
      </w:r>
    </w:p>
    <w:p w14:paraId="00ED1180" w14:textId="77777777" w:rsidR="0023563A" w:rsidRPr="0023563A" w:rsidRDefault="0023563A" w:rsidP="0023563A">
      <w:pPr>
        <w:pStyle w:val="HTML"/>
        <w:rPr>
          <w:sz w:val="24"/>
          <w:szCs w:val="24"/>
        </w:rPr>
      </w:pPr>
      <w:r w:rsidRPr="0023563A">
        <w:rPr>
          <w:sz w:val="24"/>
          <w:szCs w:val="24"/>
        </w:rPr>
        <w:t xml:space="preserve">                </w:t>
      </w:r>
      <w:r w:rsidRPr="0023563A">
        <w:rPr>
          <w:sz w:val="24"/>
          <w:szCs w:val="24"/>
          <w:lang w:val="en-US"/>
        </w:rPr>
        <w:t>flash</w:t>
      </w:r>
      <w:r w:rsidRPr="0023563A">
        <w:rPr>
          <w:sz w:val="24"/>
          <w:szCs w:val="24"/>
        </w:rPr>
        <w:t>("Неверный логин или пароль")</w:t>
      </w:r>
    </w:p>
    <w:p w14:paraId="21C4FC0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</w:rPr>
        <w:t xml:space="preserve">                </w:t>
      </w:r>
      <w:r w:rsidRPr="0023563A">
        <w:rPr>
          <w:sz w:val="24"/>
          <w:szCs w:val="24"/>
          <w:lang w:val="en-US"/>
        </w:rPr>
        <w:t>return render_template('Registation.html')</w:t>
      </w:r>
    </w:p>
    <w:p w14:paraId="1D051F3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# return f"{e}"</w:t>
      </w:r>
    </w:p>
    <w:p w14:paraId="688B465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215CF5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    if session['login'] == 'staff':</w:t>
      </w:r>
    </w:p>
    <w:p w14:paraId="59BFC4B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try:</w:t>
      </w:r>
    </w:p>
    <w:p w14:paraId="2CE9D22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shutdown_session()</w:t>
      </w:r>
    </w:p>
    <w:p w14:paraId="21310FA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except Exception as e:</w:t>
      </w:r>
    </w:p>
    <w:p w14:paraId="7232EE9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pass</w:t>
      </w:r>
    </w:p>
    <w:p w14:paraId="26F8A83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session['username'] = username</w:t>
      </w:r>
    </w:p>
    <w:p w14:paraId="2C59519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role = 'farm_staff:staff'</w:t>
      </w:r>
    </w:p>
    <w:p w14:paraId="799CF0D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redirect(url_for('admin', username=session['username']))</w:t>
      </w:r>
    </w:p>
    <w:p w14:paraId="14D13FA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elif session['login'] == 'director':</w:t>
      </w:r>
    </w:p>
    <w:p w14:paraId="3A83BCC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try:</w:t>
      </w:r>
    </w:p>
    <w:p w14:paraId="6AED6F8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shutdown_session()</w:t>
      </w:r>
    </w:p>
    <w:p w14:paraId="31DCCDC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except Exception as e:</w:t>
      </w:r>
    </w:p>
    <w:p w14:paraId="7ECF6AF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pass</w:t>
      </w:r>
    </w:p>
    <w:p w14:paraId="7647627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session['username'] = username</w:t>
      </w:r>
    </w:p>
    <w:p w14:paraId="2B9A50D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role = 'farm_director:director'</w:t>
      </w:r>
    </w:p>
    <w:p w14:paraId="5A1B420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redirect(url_for('director', username=session['username']))</w:t>
      </w:r>
    </w:p>
    <w:p w14:paraId="62C2150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elif session['login'] == 'client':</w:t>
      </w:r>
    </w:p>
    <w:p w14:paraId="4AACEC9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try:</w:t>
      </w:r>
    </w:p>
    <w:p w14:paraId="66FCD77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shutdown_session()</w:t>
      </w:r>
    </w:p>
    <w:p w14:paraId="0CE2A0B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except Exception as e:</w:t>
      </w:r>
    </w:p>
    <w:p w14:paraId="6D3C2D9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pass</w:t>
      </w:r>
    </w:p>
    <w:p w14:paraId="38AE2B5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session['username'] = username</w:t>
      </w:r>
    </w:p>
    <w:p w14:paraId="0CC24E1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role = 'farm_client:client'</w:t>
      </w:r>
    </w:p>
    <w:p w14:paraId="153B019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redirect(url_for('client', username=session['username']))</w:t>
      </w:r>
    </w:p>
    <w:p w14:paraId="13B86535" w14:textId="77777777" w:rsidR="0023563A" w:rsidRPr="0023563A" w:rsidRDefault="0023563A" w:rsidP="0023563A">
      <w:pPr>
        <w:pStyle w:val="HTML"/>
        <w:rPr>
          <w:sz w:val="24"/>
          <w:szCs w:val="24"/>
        </w:rPr>
      </w:pPr>
      <w:r w:rsidRPr="0023563A">
        <w:rPr>
          <w:sz w:val="24"/>
          <w:szCs w:val="24"/>
          <w:lang w:val="en-US"/>
        </w:rPr>
        <w:t xml:space="preserve">        else</w:t>
      </w:r>
      <w:r w:rsidRPr="0023563A">
        <w:rPr>
          <w:sz w:val="24"/>
          <w:szCs w:val="24"/>
        </w:rPr>
        <w:t>:</w:t>
      </w:r>
    </w:p>
    <w:p w14:paraId="240F5EF3" w14:textId="77777777" w:rsidR="0023563A" w:rsidRPr="0023563A" w:rsidRDefault="0023563A" w:rsidP="0023563A">
      <w:pPr>
        <w:pStyle w:val="HTML"/>
        <w:rPr>
          <w:sz w:val="24"/>
          <w:szCs w:val="24"/>
        </w:rPr>
      </w:pPr>
      <w:r w:rsidRPr="0023563A">
        <w:rPr>
          <w:sz w:val="24"/>
          <w:szCs w:val="24"/>
        </w:rPr>
        <w:t xml:space="preserve">            </w:t>
      </w:r>
      <w:r w:rsidRPr="0023563A">
        <w:rPr>
          <w:sz w:val="24"/>
          <w:szCs w:val="24"/>
          <w:lang w:val="en-US"/>
        </w:rPr>
        <w:t>flash</w:t>
      </w:r>
      <w:r w:rsidRPr="0023563A">
        <w:rPr>
          <w:sz w:val="24"/>
          <w:szCs w:val="24"/>
        </w:rPr>
        <w:t>("Неверный логин или пароль")</w:t>
      </w:r>
    </w:p>
    <w:p w14:paraId="7CBA48B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</w:rPr>
        <w:t xml:space="preserve">            </w:t>
      </w:r>
      <w:r w:rsidRPr="0023563A">
        <w:rPr>
          <w:sz w:val="24"/>
          <w:szCs w:val="24"/>
          <w:lang w:val="en-US"/>
        </w:rPr>
        <w:t>return render_template('Registation.html')</w:t>
      </w:r>
    </w:p>
    <w:p w14:paraId="1183CC4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83F893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render_template('Registation.html')</w:t>
      </w:r>
    </w:p>
    <w:p w14:paraId="087F03C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BBFCC9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819AA8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@app.route('/logout', methods=['POST', 'GET'])</w:t>
      </w:r>
    </w:p>
    <w:p w14:paraId="6BAF004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logout():</w:t>
      </w:r>
    </w:p>
    <w:p w14:paraId="33AAE02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try:</w:t>
      </w:r>
    </w:p>
    <w:p w14:paraId="3D66779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shutdown_session()</w:t>
      </w:r>
    </w:p>
    <w:p w14:paraId="1F07790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except Exception as e:</w:t>
      </w:r>
    </w:p>
    <w:p w14:paraId="7CBB0E2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</w:t>
      </w:r>
    </w:p>
    <w:p w14:paraId="2F1BF89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try:</w:t>
      </w:r>
    </w:p>
    <w:p w14:paraId="5F1C98B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del session['login']</w:t>
      </w:r>
    </w:p>
    <w:p w14:paraId="671A7DF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except Exception as e:</w:t>
      </w:r>
    </w:p>
    <w:p w14:paraId="7E603BE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</w:t>
      </w:r>
    </w:p>
    <w:p w14:paraId="4CE6394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try:</w:t>
      </w:r>
    </w:p>
    <w:p w14:paraId="3730FD8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del session['username']</w:t>
      </w:r>
    </w:p>
    <w:p w14:paraId="6D7B644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except Exception as e:</w:t>
      </w:r>
    </w:p>
    <w:p w14:paraId="31C407F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</w:t>
      </w:r>
    </w:p>
    <w:p w14:paraId="48732DE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print(session)</w:t>
      </w:r>
    </w:p>
    <w:p w14:paraId="05B5E61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redirect(url_for('login'))</w:t>
      </w:r>
    </w:p>
    <w:p w14:paraId="2E47F58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19A28C8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># -------------------------------------------------------------------</w:t>
      </w:r>
    </w:p>
    <w:p w14:paraId="0BF65DD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57A63B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350F55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# --------------------------DIRECTOR PAGES---------------------------</w:t>
      </w:r>
    </w:p>
    <w:p w14:paraId="13E106D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@app.route('/director/&lt;username&gt;', methods=['GET'])</w:t>
      </w:r>
    </w:p>
    <w:p w14:paraId="3AD01FB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director(username):</w:t>
      </w:r>
    </w:p>
    <w:p w14:paraId="5D5DF03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global role</w:t>
      </w:r>
    </w:p>
    <w:p w14:paraId="77D48EE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307AD42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abort(401)</w:t>
      </w:r>
    </w:p>
    <w:p w14:paraId="732920B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role = "farm_director:director"</w:t>
      </w:r>
    </w:p>
    <w:p w14:paraId="0BDA3E0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session_ = loadSession(role)</w:t>
      </w:r>
    </w:p>
    <w:p w14:paraId="4E89F86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data1 = session_.execute(</w:t>
      </w:r>
    </w:p>
    <w:p w14:paraId="1E0B057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"SELECT * from staff WHERE role_='director';")</w:t>
      </w:r>
    </w:p>
    <w:p w14:paraId="27DDB11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data1 = data1.first()</w:t>
      </w:r>
    </w:p>
    <w:p w14:paraId="7EDEEFA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print(data1)</w:t>
      </w:r>
    </w:p>
    <w:p w14:paraId="499BE98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render_template('Director.html', dirstaff=data1, username=session['username'])</w:t>
      </w:r>
    </w:p>
    <w:p w14:paraId="7D59B0A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4DA2E9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13A148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@app.route('/director/addstaff/&lt;username&gt;', methods=['POST', 'GET'])</w:t>
      </w:r>
    </w:p>
    <w:p w14:paraId="5C321F0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directoraddstaff(username):</w:t>
      </w:r>
    </w:p>
    <w:p w14:paraId="09DD8BB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1344BC9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abort(401)</w:t>
      </w:r>
    </w:p>
    <w:p w14:paraId="4F04155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try:</w:t>
      </w:r>
    </w:p>
    <w:p w14:paraId="6AB4A48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shutdown_session()</w:t>
      </w:r>
    </w:p>
    <w:p w14:paraId="2F1949D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except Exception as e:</w:t>
      </w:r>
    </w:p>
    <w:p w14:paraId="783221F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</w:t>
      </w:r>
    </w:p>
    <w:p w14:paraId="364E7D7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C300BA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request.method == 'POST':</w:t>
      </w:r>
    </w:p>
    <w:p w14:paraId="5A3B11A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username = request.form["name_login"]</w:t>
      </w:r>
    </w:p>
    <w:p w14:paraId="2722132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surname = request.form['surname']</w:t>
      </w:r>
    </w:p>
    <w:p w14:paraId="6145C24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work_role = request.form['work_role']</w:t>
      </w:r>
    </w:p>
    <w:p w14:paraId="4C3B8C2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telephone = request.form['telephone']</w:t>
      </w:r>
    </w:p>
    <w:p w14:paraId="237C133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salary = request.form['salary']</w:t>
      </w:r>
    </w:p>
    <w:p w14:paraId="69F9685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quantity = request.form['quantity']</w:t>
      </w:r>
    </w:p>
    <w:p w14:paraId="202593A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subdivision = request.form['subdivision']</w:t>
      </w:r>
    </w:p>
    <w:p w14:paraId="5C9E154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adres = request.form['adres']</w:t>
      </w:r>
    </w:p>
    <w:p w14:paraId="37A42E8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position = request.form['position']</w:t>
      </w:r>
    </w:p>
    <w:p w14:paraId="309A893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login_ = request.form['login']</w:t>
      </w:r>
    </w:p>
    <w:p w14:paraId="338E494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password = request.form['password']</w:t>
      </w:r>
    </w:p>
    <w:p w14:paraId="749E549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920850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session_ = loadSession('farm_director:director')</w:t>
      </w:r>
    </w:p>
    <w:p w14:paraId="6F9CBC7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f"""            </w:t>
      </w:r>
    </w:p>
    <w:p w14:paraId="6AF696A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INSERT INTO Staff(First_name, Last_name, Phone_number, Work_role, Quantity_of_products_produced,</w:t>
      </w:r>
    </w:p>
    <w:p w14:paraId="10FEE09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Salary, Subdivision_ID, Adress, cheese_equipment, milk_equipment, login, passw, role_)</w:t>
      </w:r>
    </w:p>
    <w:p w14:paraId="1CFA927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            values('{username}','{surname}','{telephone}','{work_role}','{quantity}','{salary}','{subdivision}','{adres}','false','true', '{login_}', '{password}', '{position}');</w:t>
      </w:r>
    </w:p>
    <w:p w14:paraId="53D1AD0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"""</w:t>
      </w:r>
    </w:p>
    <w:p w14:paraId="2DE6EE0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F468D9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20B3784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execute_query('farm_director', 'director', query)</w:t>
      </w:r>
    </w:p>
    <w:p w14:paraId="201B31F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redirect(url_for('directoraddstaffres', username=session['username']))</w:t>
      </w:r>
    </w:p>
    <w:p w14:paraId="4E596EB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57F9E22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# return render_template('Add_Staff.html')</w:t>
      </w:r>
    </w:p>
    <w:p w14:paraId="2865294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render_template("Add_Staff.html", username=session['username'])</w:t>
      </w:r>
    </w:p>
    <w:p w14:paraId="4BECD34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772C9E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else:</w:t>
      </w:r>
    </w:p>
    <w:p w14:paraId="69B94F3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render_template("Add_Staff.html", username=session['username'])</w:t>
      </w:r>
    </w:p>
    <w:p w14:paraId="052164E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6D27A21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48144F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@app.route('/director/update_staff/&lt;username&gt;', methods=['POST', 'GET'])</w:t>
      </w:r>
    </w:p>
    <w:p w14:paraId="0E3F62A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directorupdatestaff(username):</w:t>
      </w:r>
    </w:p>
    <w:p w14:paraId="30B8F0A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# fix render template!!</w:t>
      </w:r>
    </w:p>
    <w:p w14:paraId="41F5B2F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09DF048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abort(401)</w:t>
      </w:r>
    </w:p>
    <w:p w14:paraId="4BBD3FE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try:</w:t>
      </w:r>
    </w:p>
    <w:p w14:paraId="364955B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shutdown_session()</w:t>
      </w:r>
    </w:p>
    <w:p w14:paraId="366AFED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except Exception as e:</w:t>
      </w:r>
    </w:p>
    <w:p w14:paraId="41BE528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</w:t>
      </w:r>
    </w:p>
    <w:p w14:paraId="3D7093C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request.method == 'POST':</w:t>
      </w:r>
    </w:p>
    <w:p w14:paraId="22E3175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staff_id = request.form["staff_id"]</w:t>
      </w:r>
    </w:p>
    <w:p w14:paraId="7D03EFD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username = request.form["name_login"]</w:t>
      </w:r>
    </w:p>
    <w:p w14:paraId="1B163AD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surname = request.form['surname']</w:t>
      </w:r>
    </w:p>
    <w:p w14:paraId="3EDC3B9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work_role = request.form['work_role']</w:t>
      </w:r>
    </w:p>
    <w:p w14:paraId="21E823B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telephone = request.form['telephone']</w:t>
      </w:r>
    </w:p>
    <w:p w14:paraId="61AF255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salary = request.form['salary']</w:t>
      </w:r>
    </w:p>
    <w:p w14:paraId="1737FF6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quantity = request.form['quantity']</w:t>
      </w:r>
    </w:p>
    <w:p w14:paraId="5A4DDDD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subdivision = request.form['subdivision']</w:t>
      </w:r>
    </w:p>
    <w:p w14:paraId="78458A7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adres = request.form['adres']</w:t>
      </w:r>
    </w:p>
    <w:p w14:paraId="1EDE5BB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position = request.form['position']</w:t>
      </w:r>
    </w:p>
    <w:p w14:paraId="5370420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login_ = request.form['login']</w:t>
      </w:r>
    </w:p>
    <w:p w14:paraId="14A2179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password = request.form['password']</w:t>
      </w:r>
    </w:p>
    <w:p w14:paraId="297061F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</w:p>
    <w:p w14:paraId="576AED3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session_ = loadSession('farm_director:director')</w:t>
      </w:r>
    </w:p>
    <w:p w14:paraId="3C1C12F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f'''</w:t>
      </w:r>
    </w:p>
    <w:p w14:paraId="1C0FF3A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UPDATE staff</w:t>
      </w:r>
    </w:p>
    <w:p w14:paraId="2B0345C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set</w:t>
      </w:r>
    </w:p>
    <w:p w14:paraId="3798C3A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First_name = '{username}',</w:t>
      </w:r>
    </w:p>
    <w:p w14:paraId="7A96A7C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Last_name = '{surname}',</w:t>
      </w:r>
    </w:p>
    <w:p w14:paraId="00AF231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Phone_number = '{telephone}',</w:t>
      </w:r>
    </w:p>
    <w:p w14:paraId="59E0BEE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            Work_role = '{work_role}',</w:t>
      </w:r>
    </w:p>
    <w:p w14:paraId="1E08969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Quantity_of_products_produced = '{quantity}',</w:t>
      </w:r>
    </w:p>
    <w:p w14:paraId="4A84CDC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Salary = '{salary}',</w:t>
      </w:r>
    </w:p>
    <w:p w14:paraId="63D83A3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Subdivision_ID = '{subdivision}',</w:t>
      </w:r>
    </w:p>
    <w:p w14:paraId="793E3CC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Adress = '{adres}',</w:t>
      </w:r>
    </w:p>
    <w:p w14:paraId="63AE6E3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login = '{login_}',</w:t>
      </w:r>
    </w:p>
    <w:p w14:paraId="35C8132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passw = '{password}',</w:t>
      </w:r>
    </w:p>
    <w:p w14:paraId="57943FD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role_ = '{position}'</w:t>
      </w:r>
    </w:p>
    <w:p w14:paraId="6D63336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where staff_id = {staff_id};</w:t>
      </w:r>
    </w:p>
    <w:p w14:paraId="11B753F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'''</w:t>
      </w:r>
    </w:p>
    <w:p w14:paraId="411C7C3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print(query)</w:t>
      </w:r>
    </w:p>
    <w:p w14:paraId="7CD5921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8521C8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711C317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execute_query('farm_director', 'director', query)</w:t>
      </w:r>
    </w:p>
    <w:p w14:paraId="61A3843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redirect(url_for('directoraddstaffres', username=session['username']))</w:t>
      </w:r>
    </w:p>
    <w:p w14:paraId="5913285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4EFF519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render_template("update_staff.html", username=session['username'])</w:t>
      </w:r>
    </w:p>
    <w:p w14:paraId="33EA12B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5DC5F1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else:</w:t>
      </w:r>
    </w:p>
    <w:p w14:paraId="62394ED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render_template("update_staff.html", username=session['username'])</w:t>
      </w:r>
    </w:p>
    <w:p w14:paraId="4B93A67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A65FAD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554311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@app.route('/director/addstaff_result/&lt;username&gt;', methods=['POST', 'GET'])</w:t>
      </w:r>
    </w:p>
    <w:p w14:paraId="79EC214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directoraddstaffres(username):</w:t>
      </w:r>
    </w:p>
    <w:p w14:paraId="72C5D6D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global role</w:t>
      </w:r>
    </w:p>
    <w:p w14:paraId="2AD0EB7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role = "farm_director:director"</w:t>
      </w:r>
    </w:p>
    <w:p w14:paraId="2BE65F4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3FE28E0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abort(401)</w:t>
      </w:r>
    </w:p>
    <w:p w14:paraId="716F447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else:</w:t>
      </w:r>
    </w:p>
    <w:p w14:paraId="54A32DC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"""select * from staff;"""</w:t>
      </w:r>
    </w:p>
    <w:p w14:paraId="131EFD6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data = execute_select_query('farm_director', 'director', query)</w:t>
      </w:r>
    </w:p>
    <w:p w14:paraId="26EB824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render_template("Add_Staff2.html", username=session['username'], data=data)</w:t>
      </w:r>
    </w:p>
    <w:p w14:paraId="33F0AF7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3871B8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6137DA9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@app.route('/director/delete/&lt;username&gt;', methods=('POST', 'GET'))</w:t>
      </w:r>
    </w:p>
    <w:p w14:paraId="36C9B6D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directordelete(username):</w:t>
      </w:r>
    </w:p>
    <w:p w14:paraId="737708E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389C65D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abort(401)</w:t>
      </w:r>
    </w:p>
    <w:p w14:paraId="62FCF67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request.method == 'POST':</w:t>
      </w:r>
    </w:p>
    <w:p w14:paraId="1D877CD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number = request.form['number']</w:t>
      </w:r>
    </w:p>
    <w:p w14:paraId="71CCD62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A40DA7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f"DELETE from staff where staff_id = {number};"</w:t>
      </w:r>
    </w:p>
    <w:p w14:paraId="050A76A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D75BF1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    try:</w:t>
      </w:r>
    </w:p>
    <w:p w14:paraId="29302BC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execute_query('farm_director', 'director', query)</w:t>
      </w:r>
    </w:p>
    <w:p w14:paraId="380C05C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redirect(url_for('directoraddstaffres', username=session['username']))</w:t>
      </w:r>
    </w:p>
    <w:p w14:paraId="404560C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409E9DD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render_template("Delete.html", username=session['username'])</w:t>
      </w:r>
    </w:p>
    <w:p w14:paraId="2019278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00D4BC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render_template("Delete.html", username=session['username'])</w:t>
      </w:r>
    </w:p>
    <w:p w14:paraId="1920781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DACEF8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E6E640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@app.route('/director/check_products_spent/&lt;username&gt;', methods=('POST', 'GET'))</w:t>
      </w:r>
    </w:p>
    <w:p w14:paraId="2C015C7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director_spent_products(username):</w:t>
      </w:r>
    </w:p>
    <w:p w14:paraId="4B44769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1C86CF1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abort(401)</w:t>
      </w:r>
    </w:p>
    <w:p w14:paraId="7AC329F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request.method == 'POST':</w:t>
      </w:r>
    </w:p>
    <w:p w14:paraId="2C2F25E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date_begin = request.form['date_begin']</w:t>
      </w:r>
    </w:p>
    <w:p w14:paraId="27CD078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date_end = request.form['date_end']</w:t>
      </w:r>
    </w:p>
    <w:p w14:paraId="7FA670E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F4623D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0DA95F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f"select * from sold_product('{date_begin}', '{date_end}');"</w:t>
      </w:r>
    </w:p>
    <w:p w14:paraId="4CB75BC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147B1B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267A631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data = execute_select_query('farm_director', 'director', query)</w:t>
      </w:r>
    </w:p>
    <w:p w14:paraId="40387BD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render_template("spent_products.html", username=session['username'], data=data)</w:t>
      </w:r>
    </w:p>
    <w:p w14:paraId="51F3C51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FDBEE7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035874D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pass</w:t>
      </w:r>
    </w:p>
    <w:p w14:paraId="73884B7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render_template("spent_products.html", username=session['username'])</w:t>
      </w:r>
    </w:p>
    <w:p w14:paraId="4EC4779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render_template("spent_products.html", username=session['username'])</w:t>
      </w:r>
    </w:p>
    <w:p w14:paraId="622BAD0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09A881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364A9D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@app.route('/director/check_products/&lt;username&gt;', methods=('POST', 'GET'))</w:t>
      </w:r>
    </w:p>
    <w:p w14:paraId="47D34BE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director_check_products(username):</w:t>
      </w:r>
    </w:p>
    <w:p w14:paraId="1013D7B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6447C93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abort(401)</w:t>
      </w:r>
    </w:p>
    <w:p w14:paraId="3100451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request.method == 'POST':</w:t>
      </w:r>
    </w:p>
    <w:p w14:paraId="7267369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name = request.form['name']</w:t>
      </w:r>
    </w:p>
    <w:p w14:paraId="7CA6BB6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3719D8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8B4A51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f"select * from check_product('{name}');"</w:t>
      </w:r>
    </w:p>
    <w:p w14:paraId="252E894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554159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    try:</w:t>
      </w:r>
    </w:p>
    <w:p w14:paraId="05CC5A2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data = execute_select_query('farm_director', 'director', query)</w:t>
      </w:r>
    </w:p>
    <w:p w14:paraId="0BAB7B6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render_template("check_products.html", username=session['username'], data=data)</w:t>
      </w:r>
    </w:p>
    <w:p w14:paraId="4CA94A0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158A9A5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# return render_template('Add_Staff.html')</w:t>
      </w:r>
    </w:p>
    <w:p w14:paraId="014F7EE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render_template("check_products.html", username=session['username'])</w:t>
      </w:r>
    </w:p>
    <w:p w14:paraId="61C43D7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render_template("check_products.html", username=session['username'])</w:t>
      </w:r>
    </w:p>
    <w:p w14:paraId="40768DA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1F25A81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2AE8BC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@app.route('/director/staff_activity/&lt;username&gt;', methods=('POST', 'GET'))</w:t>
      </w:r>
    </w:p>
    <w:p w14:paraId="7D35B3D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director_staff_activity(username):</w:t>
      </w:r>
    </w:p>
    <w:p w14:paraId="10427D0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61C27E0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abort(401)</w:t>
      </w:r>
    </w:p>
    <w:p w14:paraId="7D69DD9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request.method == 'POST':</w:t>
      </w:r>
    </w:p>
    <w:p w14:paraId="6167884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number = request.form['number']</w:t>
      </w:r>
    </w:p>
    <w:p w14:paraId="5BE5020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B8CDE9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f"""SELECT staff_id, last_name || ' ' || first_name as fio, chief_first_name || ' ' || chief_last_name as chief_fio, quantity_of_products_produced </w:t>
      </w:r>
    </w:p>
    <w:p w14:paraId="66449C0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    from staff</w:t>
      </w:r>
    </w:p>
    <w:p w14:paraId="7122898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    join subdivision using(subdivision_id)</w:t>
      </w:r>
    </w:p>
    <w:p w14:paraId="55035A8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    where staff_id = {number};"""</w:t>
      </w:r>
    </w:p>
    <w:p w14:paraId="7CB506B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7CFAF9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058FF95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data = execute_select_query('farm_director', 'director', query)</w:t>
      </w:r>
    </w:p>
    <w:p w14:paraId="7F5C5A8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render_template("staff_activity.html", username=session['username'], data=data)</w:t>
      </w:r>
    </w:p>
    <w:p w14:paraId="1509356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1D51590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pass</w:t>
      </w:r>
    </w:p>
    <w:p w14:paraId="54D0268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062AE2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render_template("staff_activity.html", username=session['username'])</w:t>
      </w:r>
    </w:p>
    <w:p w14:paraId="74BF24D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63F4574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FC5AB5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@app.route('/director/subdiv_activity/&lt;username&gt;', methods=('POST', 'GET'))</w:t>
      </w:r>
    </w:p>
    <w:p w14:paraId="4D4B134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director_subdiv_activity(username):</w:t>
      </w:r>
    </w:p>
    <w:p w14:paraId="543063F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5F78B3C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abort(401)</w:t>
      </w:r>
    </w:p>
    <w:p w14:paraId="3495D57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request.method == 'POST':</w:t>
      </w:r>
    </w:p>
    <w:p w14:paraId="732A75C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adres = request.form['adres']</w:t>
      </w:r>
    </w:p>
    <w:p w14:paraId="3EF5BE7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499C83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f"""</w:t>
      </w:r>
    </w:p>
    <w:p w14:paraId="4AA26A5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        select chief_first_name || ' ' || chief_last_name as chief_fio, product_type, quanity_of_produced, sum(product_count) as sold_amount</w:t>
      </w:r>
    </w:p>
    <w:p w14:paraId="53D5E0A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from subdivision</w:t>
      </w:r>
    </w:p>
    <w:p w14:paraId="4F18FD4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join product USING(subdivision_id)</w:t>
      </w:r>
    </w:p>
    <w:p w14:paraId="0CB8672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join supply USING(product_id)</w:t>
      </w:r>
    </w:p>
    <w:p w14:paraId="19591F8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where addres = '{adres}'</w:t>
      </w:r>
    </w:p>
    <w:p w14:paraId="0B1B3CE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GROUP by 1,2,3;</w:t>
      </w:r>
    </w:p>
    <w:p w14:paraId="2EFC795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"""</w:t>
      </w:r>
    </w:p>
    <w:p w14:paraId="26C77EA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E53BA0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7D141F5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data = execute_select_query('farm_director', 'director', query)</w:t>
      </w:r>
    </w:p>
    <w:p w14:paraId="080432E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render_template("subdiv_activity.html", username=session['username'], data=data)</w:t>
      </w:r>
    </w:p>
    <w:p w14:paraId="242205D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4847B45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pass</w:t>
      </w:r>
    </w:p>
    <w:p w14:paraId="01DF662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render_template("subdiv_activity.html", username=session['username'])</w:t>
      </w:r>
    </w:p>
    <w:p w14:paraId="725D834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882611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CD26F9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@app.route('/director/addsubdiv/&lt;username&gt;', methods=['POST', 'GET'])</w:t>
      </w:r>
    </w:p>
    <w:p w14:paraId="0010BAD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directoraddsubdiv(username):</w:t>
      </w:r>
    </w:p>
    <w:p w14:paraId="1CDCBE0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5B729F9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abort(401)</w:t>
      </w:r>
    </w:p>
    <w:p w14:paraId="5760EF7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try:</w:t>
      </w:r>
    </w:p>
    <w:p w14:paraId="3CCFAE5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shutdown_session()</w:t>
      </w:r>
    </w:p>
    <w:p w14:paraId="066091C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except Exception as e:</w:t>
      </w:r>
    </w:p>
    <w:p w14:paraId="41C56C6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</w:t>
      </w:r>
    </w:p>
    <w:p w14:paraId="4DDBFDC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request.method == 'POST':</w:t>
      </w:r>
    </w:p>
    <w:p w14:paraId="0BA3F07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adres = request.form["adres"]</w:t>
      </w:r>
    </w:p>
    <w:p w14:paraId="2B4D0D6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city = request.form["city"]</w:t>
      </w:r>
    </w:p>
    <w:p w14:paraId="4606F74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name = request.form["name"]</w:t>
      </w:r>
    </w:p>
    <w:p w14:paraId="14499C7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surname = request.form["surname"]</w:t>
      </w:r>
    </w:p>
    <w:p w14:paraId="6703444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quantity = request.form["quantity"]</w:t>
      </w:r>
    </w:p>
    <w:p w14:paraId="035E947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E7134D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f"""</w:t>
      </w:r>
    </w:p>
    <w:p w14:paraId="3805507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INSERT INTO subdivision(chief_first_name, chief_last_name,city, quanity_of_produced, addres) </w:t>
      </w:r>
    </w:p>
    <w:p w14:paraId="3EEC7A5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VALUES('{name}', '{surname}', '{city}', {quantity}, '{adres}')</w:t>
      </w:r>
    </w:p>
    <w:p w14:paraId="111EFDC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"""</w:t>
      </w:r>
    </w:p>
    <w:p w14:paraId="6CFB8E4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98DBD0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1D99151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execute_query('farm_director', 'director', query)</w:t>
      </w:r>
    </w:p>
    <w:p w14:paraId="14CB475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557C6D4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pass</w:t>
      </w:r>
    </w:p>
    <w:p w14:paraId="21784D9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render_template("addsubdiv.html", username=session['username'])</w:t>
      </w:r>
    </w:p>
    <w:p w14:paraId="1F45D18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483236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else:</w:t>
      </w:r>
    </w:p>
    <w:p w14:paraId="45F2ACB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render_template("addsubdiv.html", username=session['username'])</w:t>
      </w:r>
    </w:p>
    <w:p w14:paraId="09D9CBF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371AB0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AB9FFA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@app.route('/director/updatesubdiv/&lt;username&gt;', methods=['POST', 'GET'])</w:t>
      </w:r>
    </w:p>
    <w:p w14:paraId="0C91B60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directorupdatesubdiv(username):</w:t>
      </w:r>
    </w:p>
    <w:p w14:paraId="4D004CB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1F8C924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abort(401)</w:t>
      </w:r>
    </w:p>
    <w:p w14:paraId="6ED385C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try:</w:t>
      </w:r>
    </w:p>
    <w:p w14:paraId="43C1008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shutdown_session()</w:t>
      </w:r>
    </w:p>
    <w:p w14:paraId="5E3E535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except Exception as e:</w:t>
      </w:r>
    </w:p>
    <w:p w14:paraId="181147E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</w:t>
      </w:r>
    </w:p>
    <w:p w14:paraId="6A00C52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request.method == 'POST':</w:t>
      </w:r>
    </w:p>
    <w:p w14:paraId="3A977D1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sub_id = request.form["sub_id"]</w:t>
      </w:r>
    </w:p>
    <w:p w14:paraId="60A7EAF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adres = request.form["adres"]</w:t>
      </w:r>
    </w:p>
    <w:p w14:paraId="24ED3A3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city = request.form["city"]</w:t>
      </w:r>
    </w:p>
    <w:p w14:paraId="3BDEB32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name = request.form["name"]</w:t>
      </w:r>
    </w:p>
    <w:p w14:paraId="698AFBD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surname = request.form["surname"]</w:t>
      </w:r>
    </w:p>
    <w:p w14:paraId="13EB39F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quantity = request.form["quantity"]</w:t>
      </w:r>
    </w:p>
    <w:p w14:paraId="421ADB8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1B6458A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f'''UPDATE subdivision</w:t>
      </w:r>
    </w:p>
    <w:p w14:paraId="73A9E89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SET</w:t>
      </w:r>
    </w:p>
    <w:p w14:paraId="584DC91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    chief_first_name = '{name}',</w:t>
      </w:r>
    </w:p>
    <w:p w14:paraId="3B28738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    chief_last_name = '{surname}',</w:t>
      </w:r>
    </w:p>
    <w:p w14:paraId="19E4419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    city = '{city}',</w:t>
      </w:r>
    </w:p>
    <w:p w14:paraId="64B5A90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    quanity_of_produced = '{quantity}',</w:t>
      </w:r>
    </w:p>
    <w:p w14:paraId="28235E7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    addres = '{adres}'</w:t>
      </w:r>
    </w:p>
    <w:p w14:paraId="6FEB058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WHERE subdivision_id = {sub_id};'''</w:t>
      </w:r>
    </w:p>
    <w:p w14:paraId="263F8B7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6ED55CD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0A58A34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execute_query('farm_director', 'director', query)</w:t>
      </w:r>
    </w:p>
    <w:p w14:paraId="057D246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2CEB3B9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pass</w:t>
      </w:r>
    </w:p>
    <w:p w14:paraId="57591EF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render_template("updatesubdiv.html", username=session['username'])</w:t>
      </w:r>
    </w:p>
    <w:p w14:paraId="1104C14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E78277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else:</w:t>
      </w:r>
    </w:p>
    <w:p w14:paraId="6290176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render_template("updatesubdiv.html", username=session['username'])</w:t>
      </w:r>
    </w:p>
    <w:p w14:paraId="4CDE32A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34A8DB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E2B2C7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@app.route('/director/deletesubdiv/&lt;username&gt;', methods=['POST', 'GET'])</w:t>
      </w:r>
    </w:p>
    <w:p w14:paraId="39550D8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directordeletesubdiv(username):</w:t>
      </w:r>
    </w:p>
    <w:p w14:paraId="0EF3AA3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34D4C03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abort(401)</w:t>
      </w:r>
    </w:p>
    <w:p w14:paraId="60DFC4F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try:</w:t>
      </w:r>
    </w:p>
    <w:p w14:paraId="03942BA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shutdown_session()</w:t>
      </w:r>
    </w:p>
    <w:p w14:paraId="665B32B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except Exception as e:</w:t>
      </w:r>
    </w:p>
    <w:p w14:paraId="53B5147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</w:t>
      </w:r>
    </w:p>
    <w:p w14:paraId="64DEAA0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request.method == 'POST':</w:t>
      </w:r>
    </w:p>
    <w:p w14:paraId="4D2D294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sub_id = request.form["sub_id"]</w:t>
      </w:r>
    </w:p>
    <w:p w14:paraId="5896649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1C9E954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f"delete from subdivision where subdivision_id = {sub_id};"</w:t>
      </w:r>
    </w:p>
    <w:p w14:paraId="0AD0BDA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50762E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07698E6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execute_query('farm_director', 'director', query)            </w:t>
      </w:r>
    </w:p>
    <w:p w14:paraId="778913D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60CB9DD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pass</w:t>
      </w:r>
    </w:p>
    <w:p w14:paraId="7E73F0F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render_template("deletesubdiv.html", username=session['username'])</w:t>
      </w:r>
    </w:p>
    <w:p w14:paraId="40EF163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F34B6C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else:</w:t>
      </w:r>
    </w:p>
    <w:p w14:paraId="1454552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render_template("deletesubdiv.html", username=session['username'])</w:t>
      </w:r>
    </w:p>
    <w:p w14:paraId="025435E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3A4AC3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F70B1C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@app.route('/director/updatesalary/&lt;username&gt;', methods=['POST', 'GET'])</w:t>
      </w:r>
    </w:p>
    <w:p w14:paraId="715FDA7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directorupdatesalary(username):</w:t>
      </w:r>
    </w:p>
    <w:p w14:paraId="054C8DD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64E9B0E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abort(401)</w:t>
      </w:r>
    </w:p>
    <w:p w14:paraId="7434017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try:</w:t>
      </w:r>
    </w:p>
    <w:p w14:paraId="0A299FA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shutdown_session()</w:t>
      </w:r>
    </w:p>
    <w:p w14:paraId="79DFA18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except Exception as e:</w:t>
      </w:r>
    </w:p>
    <w:p w14:paraId="13440D7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</w:t>
      </w:r>
    </w:p>
    <w:p w14:paraId="34C6214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request.method == 'POST':</w:t>
      </w:r>
    </w:p>
    <w:p w14:paraId="2FF80C8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number = request.form["number"]</w:t>
      </w:r>
    </w:p>
    <w:p w14:paraId="5A050EB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salary = request.form['salary']</w:t>
      </w:r>
    </w:p>
    <w:p w14:paraId="0F12C93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EBD2B8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f"""UPDATE staff</w:t>
      </w:r>
    </w:p>
    <w:p w14:paraId="1A3C966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set salary = {salary}</w:t>
      </w:r>
    </w:p>
    <w:p w14:paraId="21624FD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WHERE staff_id = {number};"""</w:t>
      </w:r>
    </w:p>
    <w:p w14:paraId="539D0EC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B4D63F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73014CA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execute_query('farm_director', 'director', query)</w:t>
      </w:r>
    </w:p>
    <w:p w14:paraId="13E7876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34424C5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pass</w:t>
      </w:r>
    </w:p>
    <w:p w14:paraId="6E76875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render_template("updatesalary.html", username=session['username'])</w:t>
      </w:r>
    </w:p>
    <w:p w14:paraId="5433964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A193B7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else:</w:t>
      </w:r>
    </w:p>
    <w:p w14:paraId="150B595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render_template("updatesalary.html", username=session['username'])</w:t>
      </w:r>
    </w:p>
    <w:p w14:paraId="6F6F23E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15C1A28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084B25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# -------------------------------------------------------------------</w:t>
      </w:r>
    </w:p>
    <w:p w14:paraId="3DBA8E4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8F0BEA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# --------------------------CLIENT PAGES-----------------------------</w:t>
      </w:r>
    </w:p>
    <w:p w14:paraId="06CF522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@app.route('/client/&lt;username&gt;')</w:t>
      </w:r>
    </w:p>
    <w:p w14:paraId="5A90810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client(username):</w:t>
      </w:r>
    </w:p>
    <w:p w14:paraId="74B3E7D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34D17F8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abort(401)</w:t>
      </w:r>
    </w:p>
    <w:p w14:paraId="6415BA2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09343C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session_ = loadSession('farm_client:client')</w:t>
      </w:r>
    </w:p>
    <w:p w14:paraId="1C9C32C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data1 = session_.execute(f"SELECT * from client WHERE login='{username}';")</w:t>
      </w:r>
    </w:p>
    <w:p w14:paraId="2F552EC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data1 = data1.first()</w:t>
      </w:r>
    </w:p>
    <w:p w14:paraId="71F02F0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print(data1)</w:t>
      </w:r>
    </w:p>
    <w:p w14:paraId="26491C3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render_template('Client.html', dirstaff=data1, username=session['username'])</w:t>
      </w:r>
    </w:p>
    <w:p w14:paraId="5DCC9A2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D420BF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9D258C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@app.route('/client/check_payment/&lt;username&gt;/', methods=('POST', 'GET'))</w:t>
      </w:r>
    </w:p>
    <w:p w14:paraId="55A5884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client_check_payment(username):</w:t>
      </w:r>
    </w:p>
    <w:p w14:paraId="4A6A543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6C2E0AA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abort(401)</w:t>
      </w:r>
    </w:p>
    <w:p w14:paraId="3D5AF9B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6629B31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request.method == 'POST':</w:t>
      </w:r>
    </w:p>
    <w:p w14:paraId="68C9927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first_date = request.form['first_date']</w:t>
      </w:r>
    </w:p>
    <w:p w14:paraId="1804AFC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last_date = request.form['last_date']</w:t>
      </w:r>
    </w:p>
    <w:p w14:paraId="06D8494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27EDB9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f"""select * from client_bought_product('{first_date}', '{last_date}', '{session['username']}');"""</w:t>
      </w:r>
    </w:p>
    <w:p w14:paraId="47BA0FC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print(query)</w:t>
      </w:r>
    </w:p>
    <w:p w14:paraId="47FD52A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5C581A4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data = execute_select_query('farm_client', 'client', query)</w:t>
      </w:r>
    </w:p>
    <w:p w14:paraId="3AF4A7D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render_template('payments.html', data=data, username=session['username'])</w:t>
      </w:r>
    </w:p>
    <w:p w14:paraId="56D8276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identifier:</w:t>
      </w:r>
    </w:p>
    <w:p w14:paraId="3D6D09D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pass</w:t>
      </w:r>
    </w:p>
    <w:p w14:paraId="1B1E578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6102C7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render_template('payments.html', username=session['username'])</w:t>
      </w:r>
    </w:p>
    <w:p w14:paraId="6586659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6FF4FB1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451B75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@app.route('/client/check_places/&lt;username&gt;/', methods=('POST', 'GET'))</w:t>
      </w:r>
    </w:p>
    <w:p w14:paraId="6DF4372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check_places(username):</w:t>
      </w:r>
    </w:p>
    <w:p w14:paraId="4CF4171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4B261A5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abort(401)</w:t>
      </w:r>
    </w:p>
    <w:p w14:paraId="0FCCEDF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3D21AA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if request.method == 'POST':</w:t>
      </w:r>
    </w:p>
    <w:p w14:paraId="6E56926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city = request.form['city']</w:t>
      </w:r>
    </w:p>
    <w:p w14:paraId="0A3A4EC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f"""SELECT subdivision_id, addres, chief_first_name || ' ' || chief_last_name as chief from subdivision</w:t>
      </w:r>
    </w:p>
    <w:p w14:paraId="79EE1E4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    where city = '{city}'"""</w:t>
      </w:r>
    </w:p>
    <w:p w14:paraId="3F0BB99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3FDCD51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data = execute_select_query('farm_client', 'client', query)</w:t>
      </w:r>
    </w:p>
    <w:p w14:paraId="15E896E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render_template('city.html', username=session['username'], data=data)</w:t>
      </w:r>
    </w:p>
    <w:p w14:paraId="16F1B57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identifier:</w:t>
      </w:r>
    </w:p>
    <w:p w14:paraId="51CB941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pass</w:t>
      </w:r>
    </w:p>
    <w:p w14:paraId="09FDD60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render_template('city.html', username=session['username'])</w:t>
      </w:r>
    </w:p>
    <w:p w14:paraId="6A07CA6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7ED2D7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0F6B3E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@app.route('/client/check_cost/&lt;username&gt;/', methods=('POST', 'GET'))</w:t>
      </w:r>
    </w:p>
    <w:p w14:paraId="435FA3A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check_cost(username):</w:t>
      </w:r>
    </w:p>
    <w:p w14:paraId="4716A45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4AACB4C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abort(401)</w:t>
      </w:r>
    </w:p>
    <w:p w14:paraId="5E9F9E6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C8C3E5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request.method == 'POST':</w:t>
      </w:r>
    </w:p>
    <w:p w14:paraId="1B406B8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product_name = request.form['product_name']</w:t>
      </w:r>
    </w:p>
    <w:p w14:paraId="116A887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F02165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            </w:t>
      </w:r>
    </w:p>
    <w:p w14:paraId="4E1F208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query = f"""SELECT product_price, quanity_of_produced from product</w:t>
      </w:r>
    </w:p>
    <w:p w14:paraId="1B2ED11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    JOIN subdivision USING (subdivision_id)</w:t>
      </w:r>
    </w:p>
    <w:p w14:paraId="6E189CE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    WHERE product_name = '{product_name}';"""</w:t>
      </w:r>
    </w:p>
    <w:p w14:paraId="4148F8B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print(query)</w:t>
      </w:r>
    </w:p>
    <w:p w14:paraId="2779EBA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data = execute_select_query('farm_client', 'client', query)</w:t>
      </w:r>
    </w:p>
    <w:p w14:paraId="0B53475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render_template('cost.html', data=data, username=session['username'])</w:t>
      </w:r>
    </w:p>
    <w:p w14:paraId="14E4488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identifier:</w:t>
      </w:r>
    </w:p>
    <w:p w14:paraId="14BFCCF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pass</w:t>
      </w:r>
    </w:p>
    <w:p w14:paraId="1D27231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render_template('cost.html', username=session['username'])</w:t>
      </w:r>
    </w:p>
    <w:p w14:paraId="0179A01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1FE71E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# -------------------------------------------------------------------</w:t>
      </w:r>
    </w:p>
    <w:p w14:paraId="0965BBC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1EE1EAD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# --------------------------STAFF PAGES------------------------------</w:t>
      </w:r>
    </w:p>
    <w:p w14:paraId="5BFA3F7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@app.route('/admin/&lt;username&gt;')</w:t>
      </w:r>
    </w:p>
    <w:p w14:paraId="2A625B4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admin(username):</w:t>
      </w:r>
    </w:p>
    <w:p w14:paraId="1A5502F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4A5EC85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    abort(401)</w:t>
      </w:r>
    </w:p>
    <w:p w14:paraId="3137B36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0EB3AE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session_ = loadSession('farm_staff:staff')</w:t>
      </w:r>
    </w:p>
    <w:p w14:paraId="1B40B09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data1 = session_.execute(f"SELECT * from staff  WHERE login='{username}';")</w:t>
      </w:r>
    </w:p>
    <w:p w14:paraId="1BC3CC4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data1 = data1.first()</w:t>
      </w:r>
    </w:p>
    <w:p w14:paraId="417F97F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print(data1)</w:t>
      </w:r>
    </w:p>
    <w:p w14:paraId="56F54A4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render_template('Admin.html', dirstaff=data1, username=session['username'])</w:t>
      </w:r>
    </w:p>
    <w:p w14:paraId="1B2F491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013627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2B4BBF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@app.route('/admin/addclient/&lt;username&gt;', methods=['POST', 'GET'])</w:t>
      </w:r>
    </w:p>
    <w:p w14:paraId="6A9C5CB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adminaddnewclient(username):</w:t>
      </w:r>
    </w:p>
    <w:p w14:paraId="0B9E638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565DAB8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abort(401)</w:t>
      </w:r>
    </w:p>
    <w:p w14:paraId="628B3B2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request.method == 'POST':</w:t>
      </w:r>
    </w:p>
    <w:p w14:paraId="126A305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name = request.form['name']</w:t>
      </w:r>
    </w:p>
    <w:p w14:paraId="0ECCA71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adress = request.form['adress']</w:t>
      </w:r>
    </w:p>
    <w:p w14:paraId="5C33B78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surname = request.form['surname']</w:t>
      </w:r>
    </w:p>
    <w:p w14:paraId="4714DED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phone = request.form['phone']</w:t>
      </w:r>
    </w:p>
    <w:p w14:paraId="06B65A7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login_ = request.form['login_']</w:t>
      </w:r>
    </w:p>
    <w:p w14:paraId="1CB9581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password = request.form['password']</w:t>
      </w:r>
    </w:p>
    <w:p w14:paraId="0D74D0B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55786B2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query = f"SELECT * FROM insert_new_client('{surname}', '{name}', '{phone}', '{adress}', '{login_}', '{password}' );"</w:t>
      </w:r>
    </w:p>
    <w:p w14:paraId="07B298A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execute_query('farm_staff', 'staff', query)</w:t>
      </w:r>
    </w:p>
    <w:p w14:paraId="6995D81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redirect(url_for('admin', username=session['username']))</w:t>
      </w:r>
    </w:p>
    <w:p w14:paraId="3490ADE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2D6C107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render_template("Add_Client.html", username=session['username'])</w:t>
      </w:r>
    </w:p>
    <w:p w14:paraId="25C0A31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render_template("Add_Client.html", username=session['username'])</w:t>
      </w:r>
    </w:p>
    <w:p w14:paraId="6A3E490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283916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C6E787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@app.route('/admin/updateclient/&lt;username&gt;', methods=['POST', 'GET'])</w:t>
      </w:r>
    </w:p>
    <w:p w14:paraId="7510F2F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adminupdateclient(username):</w:t>
      </w:r>
    </w:p>
    <w:p w14:paraId="2645668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4F7B853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abort(401)</w:t>
      </w:r>
    </w:p>
    <w:p w14:paraId="50B1601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request.method == 'POST':</w:t>
      </w:r>
    </w:p>
    <w:p w14:paraId="3FC07AD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name = request.form['name']</w:t>
      </w:r>
    </w:p>
    <w:p w14:paraId="5636840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surname = request.form['surname']</w:t>
      </w:r>
    </w:p>
    <w:p w14:paraId="04747B5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phone = request.form['phone']</w:t>
      </w:r>
    </w:p>
    <w:p w14:paraId="03AC1D7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adres = request.form['adres']</w:t>
      </w:r>
    </w:p>
    <w:p w14:paraId="7CF3DAF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3224030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query = f"SELECT * FROM update_client('{name}', '{surname}', '{phone}', '{adres}');"</w:t>
      </w:r>
    </w:p>
    <w:p w14:paraId="2A961B4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        execute_query('farm_staff', 'staff', query)</w:t>
      </w:r>
    </w:p>
    <w:p w14:paraId="5BA27CC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redirect(url_for('admin', username=session['username']))</w:t>
      </w:r>
    </w:p>
    <w:p w14:paraId="0399479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2A5C444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render_template("updateclient.html", username=session['username'])</w:t>
      </w:r>
    </w:p>
    <w:p w14:paraId="30B3F1C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render_template("updateclient.html", username=session['username'])</w:t>
      </w:r>
    </w:p>
    <w:p w14:paraId="024FD3B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B79B43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1703D70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@app.route('/admin/checkproduct/&lt;username&gt;', methods=['POST', 'GET'])</w:t>
      </w:r>
    </w:p>
    <w:p w14:paraId="095C529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admincheckproduct(username):</w:t>
      </w:r>
    </w:p>
    <w:p w14:paraId="35D8ABF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544AF9E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abort(401)</w:t>
      </w:r>
    </w:p>
    <w:p w14:paraId="5B61E97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request.method == 'POST':</w:t>
      </w:r>
    </w:p>
    <w:p w14:paraId="564625D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product_name = request.form['product_name']</w:t>
      </w:r>
    </w:p>
    <w:p w14:paraId="5C26780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AD6A27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2723A2D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query = f"select * from check_product('{product_name}');"</w:t>
      </w:r>
    </w:p>
    <w:p w14:paraId="1D2B1CB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print(query)</w:t>
      </w:r>
    </w:p>
    <w:p w14:paraId="19F9C06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data = execute_select_query('farm_staff', 'staff', query)</w:t>
      </w:r>
    </w:p>
    <w:p w14:paraId="1D56BEB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render_template("checkproduct.html", username=session['username'], data=data)</w:t>
      </w:r>
    </w:p>
    <w:p w14:paraId="23DEDB5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3790FA7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render_template("checkproduct.html", username=session['username'])</w:t>
      </w:r>
    </w:p>
    <w:p w14:paraId="4FE6402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render_template("checkproduct.html", username=session['username'])</w:t>
      </w:r>
    </w:p>
    <w:p w14:paraId="4F37576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1921F33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67BB60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@app.route('/admin/checkclient/&lt;username&gt;', methods=['POST', 'GET'])</w:t>
      </w:r>
    </w:p>
    <w:p w14:paraId="1302335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admincheckclient(username):</w:t>
      </w:r>
    </w:p>
    <w:p w14:paraId="56781E1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59274CD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abort(401)</w:t>
      </w:r>
    </w:p>
    <w:p w14:paraId="53BCCBC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request.method == 'POST':</w:t>
      </w:r>
    </w:p>
    <w:p w14:paraId="0CE3213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client_name = request.form['client_name']</w:t>
      </w:r>
    </w:p>
    <w:p w14:paraId="007DCEC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client_sur = request.form['client_sur']</w:t>
      </w:r>
    </w:p>
    <w:p w14:paraId="7571E6E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DB32FF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4E44D1A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query = f"SELECT * from client_info WHERE last_name = '{client_sur}' and first_name = '{client_name}';"</w:t>
      </w:r>
    </w:p>
    <w:p w14:paraId="412BDE3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data = execute_select_query('farm_staff', 'staff', query)</w:t>
      </w:r>
    </w:p>
    <w:p w14:paraId="4AF8C90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print(data)</w:t>
      </w:r>
    </w:p>
    <w:p w14:paraId="45461F9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render_template("checkclient.html", username=session['username'], data=data)</w:t>
      </w:r>
    </w:p>
    <w:p w14:paraId="2E35AC5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    except Exception as e:</w:t>
      </w:r>
    </w:p>
    <w:p w14:paraId="5C21FF1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render_template("checkclient.html", username=session['username'])</w:t>
      </w:r>
    </w:p>
    <w:p w14:paraId="1F44F67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render_template("checkclient.html", username=session['username'])</w:t>
      </w:r>
    </w:p>
    <w:p w14:paraId="33B11C6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C9AC8E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91AE01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@app.route('/admin/sold_product/&lt;username&gt;', methods=['POST', 'GET'])</w:t>
      </w:r>
    </w:p>
    <w:p w14:paraId="2713FB2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adminsold_product(username):</w:t>
      </w:r>
    </w:p>
    <w:p w14:paraId="4497838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session['username'] != username:</w:t>
      </w:r>
    </w:p>
    <w:p w14:paraId="039DA2E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abort(401)</w:t>
      </w:r>
    </w:p>
    <w:p w14:paraId="517EDE4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request.method == 'POST':</w:t>
      </w:r>
    </w:p>
    <w:p w14:paraId="0B22B87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date_beg = request.form['date_beg']</w:t>
      </w:r>
    </w:p>
    <w:p w14:paraId="4E0A8EA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date_end = request.form['date_end']</w:t>
      </w:r>
    </w:p>
    <w:p w14:paraId="06109BE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63AB07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54905EC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query = f"select * from sold_product('{date_beg}', '{date_end}');"</w:t>
      </w:r>
    </w:p>
    <w:p w14:paraId="4190F62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print(query)</w:t>
      </w:r>
    </w:p>
    <w:p w14:paraId="7140D5D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data = execute_select_query('farm_staff', 'staff', query)</w:t>
      </w:r>
    </w:p>
    <w:p w14:paraId="5F5798F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E9497F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render_template("sold_product.html", username=session['username'], data=data)</w:t>
      </w:r>
    </w:p>
    <w:p w14:paraId="6595F2A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448C004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render_template("sold_product.html", username=session['username'])</w:t>
      </w:r>
    </w:p>
    <w:p w14:paraId="49F2D84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render_template("sold_product.html", username=session['username'])</w:t>
      </w:r>
    </w:p>
    <w:p w14:paraId="045F7EF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E95E66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# -------------------------------------------------------------------</w:t>
      </w:r>
    </w:p>
    <w:p w14:paraId="37B3D04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849569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# --------------------------BASE PAGES-------------------------------</w:t>
      </w:r>
    </w:p>
    <w:p w14:paraId="008B6D7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@app.route('/home')</w:t>
      </w:r>
    </w:p>
    <w:p w14:paraId="7FF3582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@app.route('/')</w:t>
      </w:r>
    </w:p>
    <w:p w14:paraId="358AB06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home():</w:t>
      </w:r>
    </w:p>
    <w:p w14:paraId="249E671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render_template('farm_main.html')</w:t>
      </w:r>
    </w:p>
    <w:p w14:paraId="6BE69B8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8E860C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5D5A60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if __name__ == "__main__":</w:t>
      </w:r>
    </w:p>
    <w:p w14:paraId="00505948" w14:textId="1D435DB0" w:rsid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app.run(debug=True)</w:t>
      </w:r>
    </w:p>
    <w:p w14:paraId="3C6DDA64" w14:textId="5D6003AC" w:rsidR="009104BB" w:rsidRDefault="009104BB" w:rsidP="0023563A">
      <w:pPr>
        <w:pStyle w:val="HTML"/>
        <w:rPr>
          <w:sz w:val="24"/>
          <w:szCs w:val="24"/>
          <w:lang w:val="en-US"/>
        </w:rPr>
      </w:pPr>
    </w:p>
    <w:p w14:paraId="4779B30D" w14:textId="735FF0AC" w:rsidR="009104BB" w:rsidRPr="00181D19" w:rsidRDefault="009104BB" w:rsidP="0023563A">
      <w:pPr>
        <w:pStyle w:val="HTML"/>
        <w:rPr>
          <w:b/>
          <w:bCs/>
          <w:sz w:val="24"/>
          <w:szCs w:val="24"/>
          <w:lang w:val="en-US"/>
        </w:rPr>
      </w:pPr>
      <w:r w:rsidRPr="00181D19">
        <w:rPr>
          <w:b/>
          <w:bCs/>
          <w:sz w:val="24"/>
          <w:szCs w:val="24"/>
          <w:lang w:val="en-US"/>
        </w:rPr>
        <w:t>model.py</w:t>
      </w:r>
    </w:p>
    <w:p w14:paraId="42A0E71A" w14:textId="77777777" w:rsidR="00181D19" w:rsidRDefault="00181D19" w:rsidP="0023563A">
      <w:pPr>
        <w:pStyle w:val="HTML"/>
        <w:rPr>
          <w:sz w:val="24"/>
          <w:szCs w:val="24"/>
          <w:lang w:val="en-US"/>
        </w:rPr>
      </w:pPr>
    </w:p>
    <w:p w14:paraId="55E4BC77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>from sqlalchemy import create_engine, MetaData</w:t>
      </w:r>
    </w:p>
    <w:p w14:paraId="431F0988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>import psycopg2</w:t>
      </w:r>
    </w:p>
    <w:p w14:paraId="18BD7A41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>from flask_sqlalchemy import SQLAlchemy</w:t>
      </w:r>
    </w:p>
    <w:p w14:paraId="3807CCE8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>from sqlalchemy.orm import scoped_session, sessionmaker</w:t>
      </w:r>
    </w:p>
    <w:p w14:paraId="1E4CAA17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</w:p>
    <w:p w14:paraId="7E25E49B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>db = SQLAlchemy()</w:t>
      </w:r>
    </w:p>
    <w:p w14:paraId="0EC00D9D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</w:p>
    <w:p w14:paraId="78D70AE3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>def execute_query(user, password, query):</w:t>
      </w:r>
    </w:p>
    <w:p w14:paraId="6CC991E9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conn = psycopg2.connect(</w:t>
      </w:r>
    </w:p>
    <w:p w14:paraId="0BEF83C5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    host="127.0.0.1",</w:t>
      </w:r>
    </w:p>
    <w:p w14:paraId="7E9ED43C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    database="farm",</w:t>
      </w:r>
    </w:p>
    <w:p w14:paraId="2E41006D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    user=user,</w:t>
      </w:r>
    </w:p>
    <w:p w14:paraId="0EBA2E8A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    password=password</w:t>
      </w:r>
    </w:p>
    <w:p w14:paraId="17982EEA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)</w:t>
      </w:r>
    </w:p>
    <w:p w14:paraId="444C8520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cursor = conn.cursor()</w:t>
      </w:r>
    </w:p>
    <w:p w14:paraId="469BE65B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cursor.execute(query)</w:t>
      </w:r>
    </w:p>
    <w:p w14:paraId="65E100B5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conn.commit()</w:t>
      </w:r>
    </w:p>
    <w:p w14:paraId="03E4FCD2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conn.close()</w:t>
      </w:r>
    </w:p>
    <w:p w14:paraId="02C3A855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</w:p>
    <w:p w14:paraId="271D8685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</w:p>
    <w:p w14:paraId="32BE544B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>def execute_select_query(user, password, query, f_all=True):</w:t>
      </w:r>
    </w:p>
    <w:p w14:paraId="4AB47FA9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conn = psycopg2.connect(</w:t>
      </w:r>
    </w:p>
    <w:p w14:paraId="09925C00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    host="127.0.0.1",</w:t>
      </w:r>
    </w:p>
    <w:p w14:paraId="4EE02B2A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    database="farm",</w:t>
      </w:r>
    </w:p>
    <w:p w14:paraId="08E4C8D2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    user=user,</w:t>
      </w:r>
    </w:p>
    <w:p w14:paraId="4BF8DC9B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    password=password</w:t>
      </w:r>
    </w:p>
    <w:p w14:paraId="2534089E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)</w:t>
      </w:r>
    </w:p>
    <w:p w14:paraId="583B54DD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cursor = conn.cursor()</w:t>
      </w:r>
    </w:p>
    <w:p w14:paraId="7733765A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cursor.execute(query)</w:t>
      </w:r>
    </w:p>
    <w:p w14:paraId="0C505342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if f_all:</w:t>
      </w:r>
    </w:p>
    <w:p w14:paraId="0096C87F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    data = cursor.fetchall()</w:t>
      </w:r>
    </w:p>
    <w:p w14:paraId="3396687C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else:</w:t>
      </w:r>
    </w:p>
    <w:p w14:paraId="2C33274E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    data = cursor.fetchone()</w:t>
      </w:r>
    </w:p>
    <w:p w14:paraId="41779A8A" w14:textId="77777777" w:rsidR="009104BB" w:rsidRPr="009104BB" w:rsidRDefault="009104BB" w:rsidP="009104BB">
      <w:pPr>
        <w:pStyle w:val="HTML"/>
        <w:rPr>
          <w:sz w:val="24"/>
          <w:szCs w:val="24"/>
          <w:lang w:val="en-US"/>
        </w:rPr>
      </w:pPr>
      <w:r w:rsidRPr="009104BB">
        <w:rPr>
          <w:sz w:val="24"/>
          <w:szCs w:val="24"/>
          <w:lang w:val="en-US"/>
        </w:rPr>
        <w:t xml:space="preserve">    conn.close()</w:t>
      </w:r>
    </w:p>
    <w:p w14:paraId="2A6C739B" w14:textId="24706EFF" w:rsidR="009104BB" w:rsidRPr="0023563A" w:rsidRDefault="009104BB" w:rsidP="009104BB">
      <w:pPr>
        <w:pStyle w:val="HTML"/>
        <w:rPr>
          <w:b/>
          <w:bCs/>
          <w:lang w:val="en-US"/>
        </w:rPr>
      </w:pPr>
      <w:r w:rsidRPr="009104BB">
        <w:rPr>
          <w:sz w:val="24"/>
          <w:szCs w:val="24"/>
          <w:lang w:val="en-US"/>
        </w:rPr>
        <w:t xml:space="preserve">    return data</w:t>
      </w:r>
    </w:p>
    <w:sectPr w:rsidR="009104BB" w:rsidRPr="0023563A" w:rsidSect="00EE5F8A">
      <w:head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Eugene V.Malakhov" w:date="2020-07-02T08:17:00Z" w:initials="MEV">
    <w:p w14:paraId="409CBEC7" w14:textId="77777777" w:rsidR="001F7F1B" w:rsidRPr="00B0705D" w:rsidRDefault="001F7F1B" w:rsidP="0023563A">
      <w:pPr>
        <w:pStyle w:val="a4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Не с начала страницы</w:t>
      </w:r>
    </w:p>
  </w:comment>
  <w:comment w:id="6" w:author="Eugene V.Malakhov" w:date="2020-07-02T08:20:00Z" w:initials="MEV">
    <w:p w14:paraId="48B1DE99" w14:textId="77777777" w:rsidR="001F7F1B" w:rsidRPr="008C248F" w:rsidRDefault="001F7F1B" w:rsidP="0023563A">
      <w:pPr>
        <w:pStyle w:val="a4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Уже был в виде анализа ПрО.</w:t>
      </w:r>
    </w:p>
  </w:comment>
  <w:comment w:id="7" w:author="Eugene V.Malakhov" w:date="2020-07-02T08:24:00Z" w:initials="MEV">
    <w:p w14:paraId="4B003341" w14:textId="77777777" w:rsidR="001F7F1B" w:rsidRDefault="001F7F1B" w:rsidP="0023563A">
      <w:pPr>
        <w:pStyle w:val="a4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Мелко!</w:t>
      </w:r>
    </w:p>
    <w:p w14:paraId="61BB2019" w14:textId="77777777" w:rsidR="001F7F1B" w:rsidRDefault="001F7F1B" w:rsidP="0023563A">
      <w:pPr>
        <w:pStyle w:val="a4"/>
        <w:rPr>
          <w:lang w:val="ru-RU"/>
        </w:rPr>
      </w:pPr>
    </w:p>
    <w:p w14:paraId="62CB56F7" w14:textId="77777777" w:rsidR="001F7F1B" w:rsidRPr="008C248F" w:rsidRDefault="001F7F1B" w:rsidP="0023563A">
      <w:pPr>
        <w:pStyle w:val="a4"/>
        <w:rPr>
          <w:lang w:val="ru-RU"/>
        </w:rPr>
      </w:pPr>
      <w:r>
        <w:rPr>
          <w:lang w:val="ru-RU"/>
        </w:rPr>
        <w:t>Развернуть и растянуть на лист.</w:t>
      </w:r>
    </w:p>
  </w:comment>
  <w:comment w:id="8" w:author="Eugene V.Malakhov" w:date="2020-07-02T08:25:00Z" w:initials="MEV">
    <w:p w14:paraId="40CA5854" w14:textId="77777777" w:rsidR="001F7F1B" w:rsidRPr="002B5712" w:rsidRDefault="001F7F1B" w:rsidP="0023563A">
      <w:pPr>
        <w:pStyle w:val="a4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Интервал…</w:t>
      </w:r>
    </w:p>
  </w:comment>
  <w:comment w:id="9" w:author="Eugene V.Malakhov" w:date="2020-07-02T08:26:00Z" w:initials="MEV">
    <w:p w14:paraId="2DAB5985" w14:textId="77777777" w:rsidR="001F7F1B" w:rsidRPr="002B5712" w:rsidRDefault="001F7F1B" w:rsidP="0023563A">
      <w:pPr>
        <w:pStyle w:val="a4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Абзацы…</w:t>
      </w:r>
    </w:p>
  </w:comment>
  <w:comment w:id="11" w:author="Eugene V.Malakhov" w:date="2020-07-02T08:26:00Z" w:initials="MEV">
    <w:p w14:paraId="21961657" w14:textId="77777777" w:rsidR="001F7F1B" w:rsidRPr="002B5712" w:rsidRDefault="001F7F1B" w:rsidP="0023563A">
      <w:pPr>
        <w:pStyle w:val="a4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Чего?</w:t>
      </w:r>
    </w:p>
  </w:comment>
  <w:comment w:id="12" w:author="Eugene V.Malakhov" w:date="2020-07-02T08:30:00Z" w:initials="MEV">
    <w:p w14:paraId="30941E99" w14:textId="77777777" w:rsidR="001F7F1B" w:rsidRDefault="001F7F1B" w:rsidP="0023563A">
      <w:pPr>
        <w:pStyle w:val="a4"/>
        <w:rPr>
          <w:lang w:val="ru-RU"/>
        </w:rPr>
      </w:pPr>
      <w:r>
        <w:rPr>
          <w:rStyle w:val="af5"/>
        </w:rPr>
        <w:annotationRef/>
      </w:r>
    </w:p>
    <w:p w14:paraId="3D66ADDF" w14:textId="77777777" w:rsidR="001F7F1B" w:rsidRPr="002B5712" w:rsidRDefault="001F7F1B" w:rsidP="0023563A">
      <w:pPr>
        <w:pStyle w:val="a4"/>
        <w:rPr>
          <w:lang w:val="ru-RU"/>
        </w:rPr>
      </w:pPr>
      <w:r>
        <w:rPr>
          <w:lang w:val="ru-RU"/>
        </w:rPr>
        <w:t>А остальные задачи не решены?!</w:t>
      </w:r>
    </w:p>
  </w:comment>
  <w:comment w:id="15" w:author="Eugene V.Malakhov" w:date="2020-07-02T08:38:00Z" w:initials="MEV">
    <w:p w14:paraId="27291922" w14:textId="77777777" w:rsidR="001F7F1B" w:rsidRPr="00784937" w:rsidRDefault="001F7F1B" w:rsidP="0023563A">
      <w:pPr>
        <w:pStyle w:val="a4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Как это совместимо?!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09CBEC7" w15:done="0"/>
  <w15:commentEx w15:paraId="48B1DE99" w15:done="0"/>
  <w15:commentEx w15:paraId="62CB56F7" w15:done="0"/>
  <w15:commentEx w15:paraId="40CA5854" w15:done="0"/>
  <w15:commentEx w15:paraId="2DAB5985" w15:done="0"/>
  <w15:commentEx w15:paraId="21961657" w15:done="0"/>
  <w15:commentEx w15:paraId="3D66ADDF" w15:done="0"/>
  <w15:commentEx w15:paraId="2729192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09CBEC7" w16cid:durableId="2315220E"/>
  <w16cid:commentId w16cid:paraId="48B1DE99" w16cid:durableId="23152212"/>
  <w16cid:commentId w16cid:paraId="62CB56F7" w16cid:durableId="23152214"/>
  <w16cid:commentId w16cid:paraId="40CA5854" w16cid:durableId="23152216"/>
  <w16cid:commentId w16cid:paraId="2DAB5985" w16cid:durableId="23152217"/>
  <w16cid:commentId w16cid:paraId="21961657" w16cid:durableId="23152219"/>
  <w16cid:commentId w16cid:paraId="3D66ADDF" w16cid:durableId="2315221E"/>
  <w16cid:commentId w16cid:paraId="27291922" w16cid:durableId="2315222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DDAFC2" w14:textId="77777777" w:rsidR="006A73EA" w:rsidRDefault="006A73EA">
      <w:pPr>
        <w:spacing w:after="0" w:line="240" w:lineRule="auto"/>
      </w:pPr>
      <w:r>
        <w:separator/>
      </w:r>
    </w:p>
  </w:endnote>
  <w:endnote w:type="continuationSeparator" w:id="0">
    <w:p w14:paraId="6F05C402" w14:textId="77777777" w:rsidR="006A73EA" w:rsidRDefault="006A7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altName w:val="Calibri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74973D" w14:textId="77777777" w:rsidR="006A73EA" w:rsidRDefault="006A73EA">
      <w:pPr>
        <w:spacing w:after="0" w:line="240" w:lineRule="auto"/>
      </w:pPr>
      <w:r>
        <w:separator/>
      </w:r>
    </w:p>
  </w:footnote>
  <w:footnote w:type="continuationSeparator" w:id="0">
    <w:p w14:paraId="6B452C5C" w14:textId="77777777" w:rsidR="006A73EA" w:rsidRDefault="006A73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70617240"/>
      <w:docPartObj>
        <w:docPartGallery w:val="Page Numbers (Top of Page)"/>
        <w:docPartUnique/>
      </w:docPartObj>
    </w:sdtPr>
    <w:sdtContent>
      <w:p w14:paraId="5478DFED" w14:textId="77777777" w:rsidR="001F7F1B" w:rsidRDefault="001F7F1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15FB3">
          <w:rPr>
            <w:noProof/>
            <w:lang w:val="ru-RU"/>
          </w:rPr>
          <w:t>21</w:t>
        </w:r>
        <w:r>
          <w:fldChar w:fldCharType="end"/>
        </w:r>
      </w:p>
    </w:sdtContent>
  </w:sdt>
  <w:p w14:paraId="3C33643C" w14:textId="77777777" w:rsidR="001F7F1B" w:rsidRDefault="001F7F1B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F3B58"/>
    <w:multiLevelType w:val="hybridMultilevel"/>
    <w:tmpl w:val="A8264A20"/>
    <w:lvl w:ilvl="0" w:tplc="10D638C4">
      <w:start w:val="2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B0F5F"/>
    <w:multiLevelType w:val="hybridMultilevel"/>
    <w:tmpl w:val="A8D22C40"/>
    <w:lvl w:ilvl="0" w:tplc="04090011">
      <w:start w:val="1"/>
      <w:numFmt w:val="decimal"/>
      <w:lvlText w:val="%1)"/>
      <w:lvlJc w:val="left"/>
      <w:pPr>
        <w:ind w:left="121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9391F"/>
    <w:multiLevelType w:val="hybridMultilevel"/>
    <w:tmpl w:val="C158C96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6067A79"/>
    <w:multiLevelType w:val="hybridMultilevel"/>
    <w:tmpl w:val="7F84496E"/>
    <w:lvl w:ilvl="0" w:tplc="04090011">
      <w:start w:val="1"/>
      <w:numFmt w:val="decimal"/>
      <w:lvlText w:val="%1)"/>
      <w:lvlJc w:val="left"/>
      <w:pPr>
        <w:ind w:left="900" w:hanging="360"/>
      </w:pPr>
    </w:lvl>
    <w:lvl w:ilvl="1" w:tplc="84120F62">
      <w:start w:val="1"/>
      <w:numFmt w:val="decimal"/>
      <w:lvlText w:val="%2)"/>
      <w:lvlJc w:val="left"/>
      <w:pPr>
        <w:ind w:left="1260" w:hanging="720"/>
      </w:pPr>
    </w:lvl>
    <w:lvl w:ilvl="2" w:tplc="0409001B">
      <w:start w:val="1"/>
      <w:numFmt w:val="lowerRoman"/>
      <w:lvlText w:val="%3."/>
      <w:lvlJc w:val="right"/>
      <w:pPr>
        <w:ind w:left="2340" w:hanging="180"/>
      </w:pPr>
    </w:lvl>
    <w:lvl w:ilvl="3" w:tplc="0409000F">
      <w:start w:val="1"/>
      <w:numFmt w:val="decimal"/>
      <w:lvlText w:val="%4."/>
      <w:lvlJc w:val="left"/>
      <w:pPr>
        <w:ind w:left="3060" w:hanging="360"/>
      </w:pPr>
    </w:lvl>
    <w:lvl w:ilvl="4" w:tplc="04090019">
      <w:start w:val="1"/>
      <w:numFmt w:val="lowerLetter"/>
      <w:lvlText w:val="%5."/>
      <w:lvlJc w:val="left"/>
      <w:pPr>
        <w:ind w:left="3780" w:hanging="360"/>
      </w:pPr>
    </w:lvl>
    <w:lvl w:ilvl="5" w:tplc="0409001B">
      <w:start w:val="1"/>
      <w:numFmt w:val="lowerRoman"/>
      <w:lvlText w:val="%6."/>
      <w:lvlJc w:val="right"/>
      <w:pPr>
        <w:ind w:left="4500" w:hanging="180"/>
      </w:pPr>
    </w:lvl>
    <w:lvl w:ilvl="6" w:tplc="0409000F">
      <w:start w:val="1"/>
      <w:numFmt w:val="decimal"/>
      <w:lvlText w:val="%7."/>
      <w:lvlJc w:val="left"/>
      <w:pPr>
        <w:ind w:left="5220" w:hanging="360"/>
      </w:pPr>
    </w:lvl>
    <w:lvl w:ilvl="7" w:tplc="04090019">
      <w:start w:val="1"/>
      <w:numFmt w:val="lowerLetter"/>
      <w:lvlText w:val="%8."/>
      <w:lvlJc w:val="left"/>
      <w:pPr>
        <w:ind w:left="5940" w:hanging="360"/>
      </w:pPr>
    </w:lvl>
    <w:lvl w:ilvl="8" w:tplc="0409001B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2C933417"/>
    <w:multiLevelType w:val="hybridMultilevel"/>
    <w:tmpl w:val="B4D4C29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3AC0209"/>
    <w:multiLevelType w:val="hybridMultilevel"/>
    <w:tmpl w:val="E3328A8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4E853A7"/>
    <w:multiLevelType w:val="hybridMultilevel"/>
    <w:tmpl w:val="4920BA8E"/>
    <w:lvl w:ilvl="0" w:tplc="F9C006EE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6E40DE8"/>
    <w:multiLevelType w:val="hybridMultilevel"/>
    <w:tmpl w:val="334A29B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6FF1C11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F9E50BA"/>
    <w:multiLevelType w:val="hybridMultilevel"/>
    <w:tmpl w:val="BEDA4A7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D7AFE"/>
    <w:multiLevelType w:val="hybridMultilevel"/>
    <w:tmpl w:val="CC9E6B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C61177"/>
    <w:multiLevelType w:val="hybridMultilevel"/>
    <w:tmpl w:val="355EDF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B14522"/>
    <w:multiLevelType w:val="hybridMultilevel"/>
    <w:tmpl w:val="ACD6FE54"/>
    <w:lvl w:ilvl="0" w:tplc="E896701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570CC2"/>
    <w:multiLevelType w:val="hybridMultilevel"/>
    <w:tmpl w:val="2392E97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5E86205"/>
    <w:multiLevelType w:val="hybridMultilevel"/>
    <w:tmpl w:val="57B299C0"/>
    <w:lvl w:ilvl="0" w:tplc="F516DDBE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DE5434"/>
    <w:multiLevelType w:val="hybridMultilevel"/>
    <w:tmpl w:val="B0ECCBC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820AE6"/>
    <w:multiLevelType w:val="hybridMultilevel"/>
    <w:tmpl w:val="1DBC1A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A421A4"/>
    <w:multiLevelType w:val="hybridMultilevel"/>
    <w:tmpl w:val="4920BA8E"/>
    <w:lvl w:ilvl="0" w:tplc="F9C006EE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0660472"/>
    <w:multiLevelType w:val="hybridMultilevel"/>
    <w:tmpl w:val="4920BA8E"/>
    <w:lvl w:ilvl="0" w:tplc="F9C006EE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583255D"/>
    <w:multiLevelType w:val="hybridMultilevel"/>
    <w:tmpl w:val="4920BA8E"/>
    <w:lvl w:ilvl="0" w:tplc="F9C006EE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DC31F45"/>
    <w:multiLevelType w:val="hybridMultilevel"/>
    <w:tmpl w:val="4920BA8E"/>
    <w:lvl w:ilvl="0" w:tplc="F9C006EE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E9A23EB"/>
    <w:multiLevelType w:val="hybridMultilevel"/>
    <w:tmpl w:val="E3328A8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F855957"/>
    <w:multiLevelType w:val="hybridMultilevel"/>
    <w:tmpl w:val="F580DD3A"/>
    <w:lvl w:ilvl="0" w:tplc="04090011">
      <w:start w:val="1"/>
      <w:numFmt w:val="decimal"/>
      <w:lvlText w:val="%1)"/>
      <w:lvlJc w:val="left"/>
      <w:pPr>
        <w:ind w:left="1637" w:hanging="360"/>
      </w:pPr>
    </w:lvl>
    <w:lvl w:ilvl="1" w:tplc="04090019">
      <w:start w:val="1"/>
      <w:numFmt w:val="lowerLetter"/>
      <w:lvlText w:val="%2."/>
      <w:lvlJc w:val="left"/>
      <w:pPr>
        <w:ind w:left="2357" w:hanging="360"/>
      </w:pPr>
    </w:lvl>
    <w:lvl w:ilvl="2" w:tplc="0409001B">
      <w:start w:val="1"/>
      <w:numFmt w:val="lowerRoman"/>
      <w:lvlText w:val="%3."/>
      <w:lvlJc w:val="right"/>
      <w:pPr>
        <w:ind w:left="3077" w:hanging="180"/>
      </w:pPr>
    </w:lvl>
    <w:lvl w:ilvl="3" w:tplc="0409000F">
      <w:start w:val="1"/>
      <w:numFmt w:val="decimal"/>
      <w:lvlText w:val="%4."/>
      <w:lvlJc w:val="left"/>
      <w:pPr>
        <w:ind w:left="3797" w:hanging="360"/>
      </w:pPr>
    </w:lvl>
    <w:lvl w:ilvl="4" w:tplc="04090019">
      <w:start w:val="1"/>
      <w:numFmt w:val="lowerLetter"/>
      <w:lvlText w:val="%5."/>
      <w:lvlJc w:val="left"/>
      <w:pPr>
        <w:ind w:left="4517" w:hanging="360"/>
      </w:pPr>
    </w:lvl>
    <w:lvl w:ilvl="5" w:tplc="0409001B">
      <w:start w:val="1"/>
      <w:numFmt w:val="lowerRoman"/>
      <w:lvlText w:val="%6."/>
      <w:lvlJc w:val="right"/>
      <w:pPr>
        <w:ind w:left="5237" w:hanging="180"/>
      </w:pPr>
    </w:lvl>
    <w:lvl w:ilvl="6" w:tplc="0409000F">
      <w:start w:val="1"/>
      <w:numFmt w:val="decimal"/>
      <w:lvlText w:val="%7."/>
      <w:lvlJc w:val="left"/>
      <w:pPr>
        <w:ind w:left="5957" w:hanging="360"/>
      </w:pPr>
    </w:lvl>
    <w:lvl w:ilvl="7" w:tplc="04090019">
      <w:start w:val="1"/>
      <w:numFmt w:val="lowerLetter"/>
      <w:lvlText w:val="%8."/>
      <w:lvlJc w:val="left"/>
      <w:pPr>
        <w:ind w:left="6677" w:hanging="360"/>
      </w:pPr>
    </w:lvl>
    <w:lvl w:ilvl="8" w:tplc="0409001B">
      <w:start w:val="1"/>
      <w:numFmt w:val="lowerRoman"/>
      <w:lvlText w:val="%9."/>
      <w:lvlJc w:val="right"/>
      <w:pPr>
        <w:ind w:left="7397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1"/>
  </w:num>
  <w:num w:numId="1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</w:num>
  <w:num w:numId="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</w:num>
  <w:num w:numId="2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</w:num>
  <w:num w:numId="2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</w:num>
  <w:num w:numId="2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</w:num>
  <w:num w:numId="3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0"/>
  </w:num>
  <w:num w:numId="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2"/>
  </w:num>
  <w:num w:numId="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9"/>
  </w:num>
  <w:num w:numId="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1"/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0"/>
  </w:num>
  <w:num w:numId="42">
    <w:abstractNumId w:val="12"/>
  </w:num>
  <w:num w:numId="43">
    <w:abstractNumId w:val="14"/>
  </w:num>
  <w:num w:numId="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63A"/>
    <w:rsid w:val="000511C1"/>
    <w:rsid w:val="00074D7A"/>
    <w:rsid w:val="00181D19"/>
    <w:rsid w:val="001E13D5"/>
    <w:rsid w:val="001E5FC1"/>
    <w:rsid w:val="001F7F1B"/>
    <w:rsid w:val="0023563A"/>
    <w:rsid w:val="00264A8E"/>
    <w:rsid w:val="002B5D23"/>
    <w:rsid w:val="003502A7"/>
    <w:rsid w:val="003D62DA"/>
    <w:rsid w:val="00411320"/>
    <w:rsid w:val="005A346B"/>
    <w:rsid w:val="006A73EA"/>
    <w:rsid w:val="006B3F8B"/>
    <w:rsid w:val="007A1B35"/>
    <w:rsid w:val="008634B6"/>
    <w:rsid w:val="00875866"/>
    <w:rsid w:val="009104BB"/>
    <w:rsid w:val="0097240E"/>
    <w:rsid w:val="00CE51CB"/>
    <w:rsid w:val="00D155AC"/>
    <w:rsid w:val="00D41D90"/>
    <w:rsid w:val="00E117E7"/>
    <w:rsid w:val="00EE5F8A"/>
    <w:rsid w:val="00F80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335E8"/>
  <w15:chartTrackingRefBased/>
  <w15:docId w15:val="{70AB06C5-BA93-44A6-B700-0B51F6E48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3563A"/>
  </w:style>
  <w:style w:type="paragraph" w:styleId="1">
    <w:name w:val="heading 1"/>
    <w:basedOn w:val="a"/>
    <w:next w:val="a"/>
    <w:link w:val="10"/>
    <w:autoRedefine/>
    <w:uiPriority w:val="9"/>
    <w:qFormat/>
    <w:rsid w:val="0023563A"/>
    <w:pPr>
      <w:keepNext/>
      <w:keepLines/>
      <w:numPr>
        <w:numId w:val="41"/>
      </w:numPr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563A"/>
    <w:pPr>
      <w:keepNext/>
      <w:keepLines/>
      <w:numPr>
        <w:ilvl w:val="1"/>
        <w:numId w:val="1"/>
      </w:numPr>
      <w:spacing w:before="40" w:after="0" w:line="240" w:lineRule="auto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563A"/>
    <w:pPr>
      <w:keepNext/>
      <w:keepLines/>
      <w:numPr>
        <w:ilvl w:val="2"/>
        <w:numId w:val="1"/>
      </w:numPr>
      <w:spacing w:before="40" w:after="0" w:line="240" w:lineRule="auto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563A"/>
    <w:pPr>
      <w:keepNext/>
      <w:keepLines/>
      <w:numPr>
        <w:ilvl w:val="3"/>
        <w:numId w:val="1"/>
      </w:numPr>
      <w:spacing w:before="40" w:after="0" w:line="240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563A"/>
    <w:pPr>
      <w:keepNext/>
      <w:keepLines/>
      <w:numPr>
        <w:ilvl w:val="4"/>
        <w:numId w:val="1"/>
      </w:numPr>
      <w:spacing w:before="40" w:after="0" w:line="240" w:lineRule="auto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563A"/>
    <w:pPr>
      <w:keepNext/>
      <w:keepLines/>
      <w:numPr>
        <w:ilvl w:val="5"/>
        <w:numId w:val="1"/>
      </w:numPr>
      <w:spacing w:before="40" w:after="0" w:line="240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563A"/>
    <w:pPr>
      <w:keepNext/>
      <w:keepLines/>
      <w:numPr>
        <w:ilvl w:val="6"/>
        <w:numId w:val="1"/>
      </w:numPr>
      <w:spacing w:before="40" w:after="0" w:line="24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563A"/>
    <w:pPr>
      <w:keepNext/>
      <w:keepLines/>
      <w:numPr>
        <w:ilvl w:val="7"/>
        <w:numId w:val="1"/>
      </w:numPr>
      <w:spacing w:before="40" w:after="0" w:line="24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563A"/>
    <w:pPr>
      <w:keepNext/>
      <w:keepLines/>
      <w:numPr>
        <w:ilvl w:val="8"/>
        <w:numId w:val="1"/>
      </w:numPr>
      <w:spacing w:before="40" w:after="0" w:line="24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563A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356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356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3563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23563A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2356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23563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2356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2356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23563A"/>
    <w:pPr>
      <w:tabs>
        <w:tab w:val="left" w:pos="560"/>
        <w:tab w:val="right" w:leader="dot" w:pos="9678"/>
      </w:tabs>
      <w:spacing w:after="0" w:line="360" w:lineRule="auto"/>
    </w:pPr>
    <w:rPr>
      <w:rFonts w:asciiTheme="majorHAnsi" w:hAnsiTheme="majorHAnsi"/>
      <w:b/>
      <w:bCs/>
      <w:caps/>
      <w:sz w:val="24"/>
      <w:szCs w:val="24"/>
      <w:lang w:val="en-US"/>
    </w:rPr>
  </w:style>
  <w:style w:type="character" w:customStyle="1" w:styleId="a3">
    <w:name w:val="Текст примечания Знак"/>
    <w:basedOn w:val="a0"/>
    <w:link w:val="a4"/>
    <w:uiPriority w:val="99"/>
    <w:semiHidden/>
    <w:rsid w:val="0023563A"/>
    <w:rPr>
      <w:rFonts w:ascii="Times New Roman" w:hAnsi="Times New Roman"/>
      <w:sz w:val="20"/>
      <w:szCs w:val="20"/>
      <w:lang w:val="en-US"/>
    </w:rPr>
  </w:style>
  <w:style w:type="paragraph" w:styleId="a4">
    <w:name w:val="annotation text"/>
    <w:basedOn w:val="a"/>
    <w:link w:val="a3"/>
    <w:uiPriority w:val="99"/>
    <w:semiHidden/>
    <w:unhideWhenUsed/>
    <w:rsid w:val="0023563A"/>
    <w:pPr>
      <w:spacing w:line="240" w:lineRule="auto"/>
    </w:pPr>
    <w:rPr>
      <w:rFonts w:ascii="Times New Roman" w:hAnsi="Times New Roman"/>
      <w:sz w:val="20"/>
      <w:szCs w:val="20"/>
      <w:lang w:val="en-US"/>
    </w:rPr>
  </w:style>
  <w:style w:type="character" w:customStyle="1" w:styleId="12">
    <w:name w:val="Текст примечания Знак1"/>
    <w:basedOn w:val="a0"/>
    <w:uiPriority w:val="99"/>
    <w:semiHidden/>
    <w:rsid w:val="0023563A"/>
    <w:rPr>
      <w:sz w:val="20"/>
      <w:szCs w:val="20"/>
    </w:rPr>
  </w:style>
  <w:style w:type="character" w:customStyle="1" w:styleId="CommentTextChar1">
    <w:name w:val="Comment Text Char1"/>
    <w:basedOn w:val="a0"/>
    <w:uiPriority w:val="99"/>
    <w:semiHidden/>
    <w:rsid w:val="0023563A"/>
    <w:rPr>
      <w:sz w:val="20"/>
      <w:szCs w:val="20"/>
    </w:rPr>
  </w:style>
  <w:style w:type="character" w:customStyle="1" w:styleId="a5">
    <w:name w:val="Верхний колонтитул Знак"/>
    <w:basedOn w:val="a0"/>
    <w:link w:val="a6"/>
    <w:uiPriority w:val="99"/>
    <w:rsid w:val="0023563A"/>
    <w:rPr>
      <w:rFonts w:ascii="Times New Roman" w:hAnsi="Times New Roman"/>
      <w:sz w:val="28"/>
      <w:lang w:val="en-US"/>
    </w:rPr>
  </w:style>
  <w:style w:type="paragraph" w:styleId="a6">
    <w:name w:val="header"/>
    <w:basedOn w:val="a"/>
    <w:link w:val="a5"/>
    <w:uiPriority w:val="99"/>
    <w:unhideWhenUsed/>
    <w:rsid w:val="0023563A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  <w:sz w:val="28"/>
      <w:lang w:val="en-US"/>
    </w:rPr>
  </w:style>
  <w:style w:type="character" w:customStyle="1" w:styleId="13">
    <w:name w:val="Верхний колонтитул Знак1"/>
    <w:basedOn w:val="a0"/>
    <w:uiPriority w:val="99"/>
    <w:semiHidden/>
    <w:rsid w:val="0023563A"/>
  </w:style>
  <w:style w:type="character" w:customStyle="1" w:styleId="HeaderChar1">
    <w:name w:val="Header Char1"/>
    <w:basedOn w:val="a0"/>
    <w:uiPriority w:val="99"/>
    <w:semiHidden/>
    <w:rsid w:val="0023563A"/>
  </w:style>
  <w:style w:type="character" w:customStyle="1" w:styleId="a7">
    <w:name w:val="Нижний колонтитул Знак"/>
    <w:basedOn w:val="a0"/>
    <w:link w:val="a8"/>
    <w:uiPriority w:val="99"/>
    <w:rsid w:val="0023563A"/>
    <w:rPr>
      <w:rFonts w:ascii="Times New Roman" w:hAnsi="Times New Roman"/>
      <w:sz w:val="28"/>
      <w:lang w:val="en-US"/>
    </w:rPr>
  </w:style>
  <w:style w:type="paragraph" w:styleId="a8">
    <w:name w:val="footer"/>
    <w:basedOn w:val="a"/>
    <w:link w:val="a7"/>
    <w:uiPriority w:val="99"/>
    <w:unhideWhenUsed/>
    <w:rsid w:val="0023563A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  <w:sz w:val="28"/>
      <w:lang w:val="en-US"/>
    </w:rPr>
  </w:style>
  <w:style w:type="character" w:customStyle="1" w:styleId="14">
    <w:name w:val="Нижний колонтитул Знак1"/>
    <w:basedOn w:val="a0"/>
    <w:uiPriority w:val="99"/>
    <w:semiHidden/>
    <w:rsid w:val="0023563A"/>
  </w:style>
  <w:style w:type="character" w:customStyle="1" w:styleId="FooterChar1">
    <w:name w:val="Footer Char1"/>
    <w:basedOn w:val="a0"/>
    <w:uiPriority w:val="99"/>
    <w:semiHidden/>
    <w:rsid w:val="0023563A"/>
  </w:style>
  <w:style w:type="character" w:customStyle="1" w:styleId="a9">
    <w:name w:val="Тема примечания Знак"/>
    <w:basedOn w:val="a3"/>
    <w:link w:val="aa"/>
    <w:uiPriority w:val="99"/>
    <w:semiHidden/>
    <w:rsid w:val="0023563A"/>
    <w:rPr>
      <w:rFonts w:ascii="Times New Roman" w:hAnsi="Times New Roman"/>
      <w:b/>
      <w:bCs/>
      <w:sz w:val="20"/>
      <w:szCs w:val="20"/>
      <w:lang w:val="en-US"/>
    </w:rPr>
  </w:style>
  <w:style w:type="paragraph" w:styleId="aa">
    <w:name w:val="annotation subject"/>
    <w:basedOn w:val="a4"/>
    <w:next w:val="a4"/>
    <w:link w:val="a9"/>
    <w:uiPriority w:val="99"/>
    <w:semiHidden/>
    <w:unhideWhenUsed/>
    <w:rsid w:val="0023563A"/>
    <w:rPr>
      <w:b/>
      <w:bCs/>
    </w:rPr>
  </w:style>
  <w:style w:type="character" w:customStyle="1" w:styleId="15">
    <w:name w:val="Тема примечания Знак1"/>
    <w:basedOn w:val="12"/>
    <w:uiPriority w:val="99"/>
    <w:semiHidden/>
    <w:rsid w:val="0023563A"/>
    <w:rPr>
      <w:b/>
      <w:bCs/>
      <w:sz w:val="20"/>
      <w:szCs w:val="20"/>
    </w:rPr>
  </w:style>
  <w:style w:type="character" w:customStyle="1" w:styleId="CommentSubjectChar1">
    <w:name w:val="Comment Subject Char1"/>
    <w:basedOn w:val="CommentTextChar1"/>
    <w:uiPriority w:val="99"/>
    <w:semiHidden/>
    <w:rsid w:val="0023563A"/>
    <w:rPr>
      <w:b/>
      <w:bCs/>
      <w:sz w:val="20"/>
      <w:szCs w:val="20"/>
    </w:rPr>
  </w:style>
  <w:style w:type="character" w:customStyle="1" w:styleId="ab">
    <w:name w:val="Текст выноски Знак"/>
    <w:basedOn w:val="a0"/>
    <w:link w:val="ac"/>
    <w:uiPriority w:val="99"/>
    <w:semiHidden/>
    <w:rsid w:val="0023563A"/>
    <w:rPr>
      <w:rFonts w:ascii="Segoe UI" w:hAnsi="Segoe UI" w:cs="Segoe UI"/>
      <w:sz w:val="18"/>
      <w:szCs w:val="18"/>
      <w:lang w:val="en-US"/>
    </w:rPr>
  </w:style>
  <w:style w:type="paragraph" w:styleId="ac">
    <w:name w:val="Balloon Text"/>
    <w:basedOn w:val="a"/>
    <w:link w:val="ab"/>
    <w:uiPriority w:val="99"/>
    <w:semiHidden/>
    <w:unhideWhenUsed/>
    <w:rsid w:val="0023563A"/>
    <w:pPr>
      <w:spacing w:after="0" w:line="240" w:lineRule="auto"/>
    </w:pPr>
    <w:rPr>
      <w:rFonts w:ascii="Segoe UI" w:hAnsi="Segoe UI" w:cs="Segoe UI"/>
      <w:sz w:val="18"/>
      <w:szCs w:val="18"/>
      <w:lang w:val="en-US"/>
    </w:rPr>
  </w:style>
  <w:style w:type="character" w:customStyle="1" w:styleId="16">
    <w:name w:val="Текст выноски Знак1"/>
    <w:basedOn w:val="a0"/>
    <w:uiPriority w:val="99"/>
    <w:semiHidden/>
    <w:rsid w:val="0023563A"/>
    <w:rPr>
      <w:rFonts w:ascii="Arial" w:hAnsi="Arial" w:cs="Arial"/>
      <w:sz w:val="18"/>
      <w:szCs w:val="18"/>
    </w:rPr>
  </w:style>
  <w:style w:type="character" w:customStyle="1" w:styleId="BalloonTextChar1">
    <w:name w:val="Balloon Text Char1"/>
    <w:basedOn w:val="a0"/>
    <w:uiPriority w:val="99"/>
    <w:semiHidden/>
    <w:rsid w:val="0023563A"/>
    <w:rPr>
      <w:rFonts w:ascii="Segoe UI" w:hAnsi="Segoe UI" w:cs="Segoe UI"/>
      <w:sz w:val="18"/>
      <w:szCs w:val="18"/>
    </w:rPr>
  </w:style>
  <w:style w:type="paragraph" w:styleId="ad">
    <w:name w:val="List Paragraph"/>
    <w:basedOn w:val="a"/>
    <w:uiPriority w:val="34"/>
    <w:qFormat/>
    <w:rsid w:val="0023563A"/>
    <w:pPr>
      <w:spacing w:after="0" w:line="240" w:lineRule="auto"/>
      <w:ind w:left="720" w:firstLine="851"/>
      <w:contextualSpacing/>
      <w:jc w:val="both"/>
    </w:pPr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rsid w:val="002356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styleId="ae">
    <w:name w:val="Book Title"/>
    <w:basedOn w:val="a0"/>
    <w:uiPriority w:val="33"/>
    <w:qFormat/>
    <w:rsid w:val="0023563A"/>
    <w:rPr>
      <w:rFonts w:ascii="Times New Roman" w:hAnsi="Times New Roman" w:cs="Times New Roman" w:hint="default"/>
      <w:b w:val="0"/>
      <w:bCs/>
      <w:i w:val="0"/>
      <w:iCs/>
      <w:color w:val="auto"/>
      <w:spacing w:val="5"/>
      <w:sz w:val="28"/>
    </w:rPr>
  </w:style>
  <w:style w:type="character" w:customStyle="1" w:styleId="apple-style-span">
    <w:name w:val="apple-style-span"/>
    <w:rsid w:val="0023563A"/>
    <w:rPr>
      <w:rFonts w:ascii="Times New Roman" w:hAnsi="Times New Roman" w:cs="Times New Roman" w:hint="default"/>
    </w:rPr>
  </w:style>
  <w:style w:type="table" w:customStyle="1" w:styleId="110">
    <w:name w:val="Таблица простая 11"/>
    <w:basedOn w:val="a1"/>
    <w:uiPriority w:val="41"/>
    <w:rsid w:val="0023563A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">
    <w:name w:val="endnote text"/>
    <w:basedOn w:val="a"/>
    <w:link w:val="af0"/>
    <w:uiPriority w:val="99"/>
    <w:semiHidden/>
    <w:unhideWhenUsed/>
    <w:rsid w:val="0023563A"/>
    <w:pPr>
      <w:spacing w:after="0"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23563A"/>
    <w:rPr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23563A"/>
    <w:rPr>
      <w:vertAlign w:val="superscript"/>
    </w:rPr>
  </w:style>
  <w:style w:type="paragraph" w:styleId="af2">
    <w:name w:val="Revision"/>
    <w:hidden/>
    <w:uiPriority w:val="99"/>
    <w:semiHidden/>
    <w:rsid w:val="0023563A"/>
    <w:pPr>
      <w:spacing w:after="0" w:line="240" w:lineRule="auto"/>
    </w:pPr>
  </w:style>
  <w:style w:type="table" w:styleId="af3">
    <w:name w:val="Table Grid"/>
    <w:basedOn w:val="a1"/>
    <w:uiPriority w:val="39"/>
    <w:rsid w:val="002356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line number"/>
    <w:basedOn w:val="a0"/>
    <w:uiPriority w:val="99"/>
    <w:semiHidden/>
    <w:unhideWhenUsed/>
    <w:rsid w:val="0023563A"/>
  </w:style>
  <w:style w:type="paragraph" w:styleId="HTML">
    <w:name w:val="HTML Preformatted"/>
    <w:basedOn w:val="a"/>
    <w:link w:val="HTML0"/>
    <w:uiPriority w:val="99"/>
    <w:unhideWhenUsed/>
    <w:rsid w:val="002356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3563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5">
    <w:name w:val="annotation reference"/>
    <w:basedOn w:val="a0"/>
    <w:uiPriority w:val="99"/>
    <w:semiHidden/>
    <w:unhideWhenUsed/>
    <w:rsid w:val="0023563A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33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2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3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microsoft.com/office/2016/09/relationships/commentsIds" Target="commentsIds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4F41A2-36A9-46BC-B5DC-B1862CE5F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53</Pages>
  <Words>9208</Words>
  <Characters>52488</Characters>
  <Application>Microsoft Office Word</Application>
  <DocSecurity>0</DocSecurity>
  <Lines>437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рашков</dc:creator>
  <cp:keywords/>
  <dc:description/>
  <cp:lastModifiedBy>Георгий рашков</cp:lastModifiedBy>
  <cp:revision>11</cp:revision>
  <dcterms:created xsi:type="dcterms:W3CDTF">2020-09-23T11:44:00Z</dcterms:created>
  <dcterms:modified xsi:type="dcterms:W3CDTF">2020-09-24T04:21:00Z</dcterms:modified>
</cp:coreProperties>
</file>