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Pr="00113BE6" w:rsidRDefault="00113BE6" w:rsidP="00113BE6">
      <w:r w:rsidRPr="00113BE6">
        <w:t>Необходимо для каждой формы сохранять введенные значения до нажатия на кнопку</w:t>
      </w:r>
      <w:proofErr w:type="gramStart"/>
      <w:r w:rsidRPr="00113BE6">
        <w:t xml:space="preserve"> С</w:t>
      </w:r>
      <w:proofErr w:type="gramEnd"/>
      <w:r w:rsidRPr="00113BE6">
        <w:t>охранить. То есть если форма открыта, в ней введена неко</w:t>
      </w:r>
      <w:bookmarkStart w:id="0" w:name="_GoBack"/>
      <w:bookmarkEnd w:id="0"/>
      <w:r w:rsidRPr="00113BE6">
        <w:t>торая информация и форма была закрыта, то при повторном открытии формы введенные значения должны сохраниться. При этом этот функционал должен действовать и при перезагрузке страницы, то есть если форма открыта, в ней произведены изменения и страница была перезагружена, то после перезагрузки при открытии формы введенная информация должна отображаться</w:t>
      </w:r>
    </w:p>
    <w:sectPr w:rsidR="009C3255" w:rsidRPr="0011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F06"/>
    <w:rsid w:val="00052B2E"/>
    <w:rsid w:val="00113BE6"/>
    <w:rsid w:val="001B1A98"/>
    <w:rsid w:val="001B558F"/>
    <w:rsid w:val="001D090A"/>
    <w:rsid w:val="0027009A"/>
    <w:rsid w:val="002C7192"/>
    <w:rsid w:val="00305406"/>
    <w:rsid w:val="00332DDC"/>
    <w:rsid w:val="00362E7C"/>
    <w:rsid w:val="00370835"/>
    <w:rsid w:val="0038124C"/>
    <w:rsid w:val="003C4ED4"/>
    <w:rsid w:val="003C6EF6"/>
    <w:rsid w:val="003F3CF1"/>
    <w:rsid w:val="003F46C8"/>
    <w:rsid w:val="00431814"/>
    <w:rsid w:val="00492BED"/>
    <w:rsid w:val="004B6C6E"/>
    <w:rsid w:val="004D3F4D"/>
    <w:rsid w:val="004E280F"/>
    <w:rsid w:val="0054460A"/>
    <w:rsid w:val="005C4F06"/>
    <w:rsid w:val="005E58F5"/>
    <w:rsid w:val="00703ED6"/>
    <w:rsid w:val="007609E0"/>
    <w:rsid w:val="008253F5"/>
    <w:rsid w:val="00831153"/>
    <w:rsid w:val="00835498"/>
    <w:rsid w:val="00854B54"/>
    <w:rsid w:val="0086561B"/>
    <w:rsid w:val="008937E8"/>
    <w:rsid w:val="008950B7"/>
    <w:rsid w:val="00907568"/>
    <w:rsid w:val="009323E2"/>
    <w:rsid w:val="00990980"/>
    <w:rsid w:val="00993134"/>
    <w:rsid w:val="00997218"/>
    <w:rsid w:val="009C3255"/>
    <w:rsid w:val="00A12269"/>
    <w:rsid w:val="00A64711"/>
    <w:rsid w:val="00AB53B3"/>
    <w:rsid w:val="00BA5F23"/>
    <w:rsid w:val="00C62D95"/>
    <w:rsid w:val="00C65AE2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SPecialiST RePack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3</cp:revision>
  <dcterms:created xsi:type="dcterms:W3CDTF">2023-05-16T05:28:00Z</dcterms:created>
  <dcterms:modified xsi:type="dcterms:W3CDTF">2023-05-16T05:28:00Z</dcterms:modified>
</cp:coreProperties>
</file>