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C53" w:rsidRDefault="00E63C53" w:rsidP="00E905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  <w:t>: WISNU RYAN GALUH NUGRAHA</w:t>
      </w:r>
    </w:p>
    <w:p w:rsidR="00E63C53" w:rsidRDefault="00E63C53" w:rsidP="00E905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19030010</w:t>
      </w:r>
    </w:p>
    <w:p w:rsidR="00E63C53" w:rsidRDefault="00AF0F58" w:rsidP="00E905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MOBILE COMPUTING </w:t>
      </w:r>
      <w:bookmarkStart w:id="0" w:name="_GoBack"/>
      <w:bookmarkEnd w:id="0"/>
    </w:p>
    <w:p w:rsidR="00E90584" w:rsidRDefault="00E90584" w:rsidP="00E9058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UML</w:t>
      </w:r>
    </w:p>
    <w:p w:rsidR="00E90584" w:rsidRDefault="00E90584" w:rsidP="00E905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Case Diagram</w:t>
      </w: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 wp14:anchorId="26541233" wp14:editId="024AF3FD">
            <wp:simplePos x="0" y="0"/>
            <wp:positionH relativeFrom="column">
              <wp:posOffset>19050</wp:posOffset>
            </wp:positionH>
            <wp:positionV relativeFrom="paragraph">
              <wp:posOffset>140970</wp:posOffset>
            </wp:positionV>
            <wp:extent cx="5943600" cy="4589145"/>
            <wp:effectExtent l="0" t="0" r="0" b="1905"/>
            <wp:wrapNone/>
            <wp:docPr id="1" name="Picture 1" descr="C:\Users\acer\Downloads\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Use Cas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19065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 Diagram</w:t>
      </w:r>
    </w:p>
    <w:p w:rsidR="00190656" w:rsidRDefault="00190656" w:rsidP="0019065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761547" w:rsidP="00190656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1312" behindDoc="1" locked="0" layoutInCell="1" allowOverlap="1" wp14:anchorId="247D29E7" wp14:editId="70BD4B12">
            <wp:simplePos x="0" y="0"/>
            <wp:positionH relativeFrom="column">
              <wp:posOffset>57150</wp:posOffset>
            </wp:positionH>
            <wp:positionV relativeFrom="paragraph">
              <wp:posOffset>111125</wp:posOffset>
            </wp:positionV>
            <wp:extent cx="5943600" cy="4375150"/>
            <wp:effectExtent l="0" t="0" r="0" b="6350"/>
            <wp:wrapNone/>
            <wp:docPr id="4" name="Picture 4" descr="C:\Users\acer\Downloads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Class diagr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0656" w:rsidRDefault="00190656" w:rsidP="0019065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19065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19065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19065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19065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19065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19065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19065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19065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19065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19065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19065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19065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19065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19065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19065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19065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19065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19065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19065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19065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19065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19065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19065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19065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19065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19065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19065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19065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19065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19065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19065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19065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19065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19065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19065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19065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19065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Activity Diagram</w:t>
      </w:r>
    </w:p>
    <w:p w:rsidR="00190656" w:rsidRDefault="00190656" w:rsidP="0019065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E90584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-3175</wp:posOffset>
            </wp:positionV>
            <wp:extent cx="5943600" cy="5943600"/>
            <wp:effectExtent l="0" t="0" r="0" b="0"/>
            <wp:wrapNone/>
            <wp:docPr id="2" name="Picture 2" descr="C:\Users\acer\Downloads\Activity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Activity Diagr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E9058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90656" w:rsidRDefault="00190656" w:rsidP="0019065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Sequence Diagram</w:t>
      </w:r>
    </w:p>
    <w:p w:rsidR="008014E5" w:rsidRDefault="008014E5" w:rsidP="008014E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E31B60" w:rsidRPr="00E90584" w:rsidRDefault="00E31B60" w:rsidP="008014E5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120650</wp:posOffset>
            </wp:positionV>
            <wp:extent cx="6531049" cy="4457700"/>
            <wp:effectExtent l="0" t="0" r="3175" b="0"/>
            <wp:wrapNone/>
            <wp:docPr id="3" name="Picture 3" descr="C:\Users\acer\Downloads\Sequa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Sequance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049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31B60" w:rsidRPr="00E90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661CC"/>
    <w:multiLevelType w:val="hybridMultilevel"/>
    <w:tmpl w:val="C914A7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C22A09"/>
    <w:multiLevelType w:val="hybridMultilevel"/>
    <w:tmpl w:val="6F2C8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9F7"/>
    <w:rsid w:val="00190656"/>
    <w:rsid w:val="00761547"/>
    <w:rsid w:val="008014E5"/>
    <w:rsid w:val="009D6D27"/>
    <w:rsid w:val="00AB39F7"/>
    <w:rsid w:val="00AD6B19"/>
    <w:rsid w:val="00AF0F58"/>
    <w:rsid w:val="00CB619D"/>
    <w:rsid w:val="00E31B60"/>
    <w:rsid w:val="00E63C53"/>
    <w:rsid w:val="00E90584"/>
    <w:rsid w:val="00EA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5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6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B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5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6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B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dcterms:created xsi:type="dcterms:W3CDTF">2022-07-13T10:55:00Z</dcterms:created>
  <dcterms:modified xsi:type="dcterms:W3CDTF">2022-07-14T02:04:00Z</dcterms:modified>
</cp:coreProperties>
</file>