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F152601" w14:textId="77777777" w:rsidR="00152D02" w:rsidRDefault="00152D02" w:rsidP="00C924BA">
      <w:pPr>
        <w:suppressAutoHyphens/>
        <w:spacing w:after="0" w:line="240" w:lineRule="auto"/>
        <w:rPr>
          <w:rFonts w:ascii="Calibri" w:hAnsi="Calibri" w:cs="Calibri"/>
          <w:i/>
        </w:rPr>
      </w:pPr>
    </w:p>
    <w:p w14:paraId="1E0593E8" w14:textId="7BFA3F02" w:rsidR="00D42826" w:rsidRPr="00AB3BB9" w:rsidRDefault="00152D02" w:rsidP="00AB3BB9">
      <w:pPr>
        <w:suppressAutoHyphens/>
        <w:spacing w:after="0" w:line="240" w:lineRule="auto"/>
        <w:rPr>
          <w:rFonts w:ascii="Calibri" w:hAnsi="Calibri" w:cs="Calibri"/>
          <w:iCs/>
        </w:rPr>
      </w:pPr>
      <w:r>
        <w:rPr>
          <w:rFonts w:ascii="Calibri" w:hAnsi="Calibri" w:cs="Calibri"/>
          <w:iCs/>
        </w:rPr>
        <w:t xml:space="preserve">The purpose of this </w:t>
      </w:r>
      <w:r w:rsidR="004B3758">
        <w:rPr>
          <w:rFonts w:ascii="Calibri" w:hAnsi="Calibri" w:cs="Calibri"/>
          <w:iCs/>
        </w:rPr>
        <w:t>system design</w:t>
      </w:r>
      <w:r>
        <w:rPr>
          <w:rFonts w:ascii="Calibri" w:hAnsi="Calibri" w:cs="Calibri"/>
          <w:iCs/>
        </w:rPr>
        <w:t xml:space="preserve"> is to create a </w:t>
      </w:r>
      <w:r w:rsidR="00737B70">
        <w:rPr>
          <w:rFonts w:ascii="Calibri" w:hAnsi="Calibri" w:cs="Calibri"/>
          <w:iCs/>
        </w:rPr>
        <w:t xml:space="preserve">web-based </w:t>
      </w:r>
      <w:r w:rsidR="004F40DC">
        <w:rPr>
          <w:rFonts w:ascii="Calibri" w:hAnsi="Calibri" w:cs="Calibri"/>
          <w:iCs/>
        </w:rPr>
        <w:t>platform</w:t>
      </w:r>
      <w:r w:rsidR="003679C1">
        <w:rPr>
          <w:rFonts w:ascii="Calibri" w:hAnsi="Calibri" w:cs="Calibri"/>
          <w:iCs/>
        </w:rPr>
        <w:t xml:space="preserve"> </w:t>
      </w:r>
      <w:r w:rsidR="00B47D1B">
        <w:rPr>
          <w:rFonts w:ascii="Calibri" w:hAnsi="Calibri" w:cs="Calibri"/>
          <w:iCs/>
        </w:rPr>
        <w:t>for DriverPass</w:t>
      </w:r>
      <w:r w:rsidR="0040553C">
        <w:rPr>
          <w:rFonts w:ascii="Calibri" w:hAnsi="Calibri" w:cs="Calibri"/>
          <w:iCs/>
        </w:rPr>
        <w:t xml:space="preserve"> that provides</w:t>
      </w:r>
      <w:r w:rsidR="00167ED1">
        <w:rPr>
          <w:rFonts w:ascii="Calibri" w:hAnsi="Calibri" w:cs="Calibri"/>
          <w:iCs/>
        </w:rPr>
        <w:t xml:space="preserve"> driver training through online classes and practice tests, as well as </w:t>
      </w:r>
      <w:r w:rsidR="001A1F70">
        <w:rPr>
          <w:rFonts w:ascii="Calibri" w:hAnsi="Calibri" w:cs="Calibri"/>
          <w:iCs/>
        </w:rPr>
        <w:t>on-the-road training</w:t>
      </w:r>
      <w:r w:rsidR="00866B00">
        <w:rPr>
          <w:rFonts w:ascii="Calibri" w:hAnsi="Calibri" w:cs="Calibri"/>
          <w:iCs/>
        </w:rPr>
        <w:t xml:space="preserve"> </w:t>
      </w:r>
      <w:proofErr w:type="gramStart"/>
      <w:r w:rsidR="00866B00">
        <w:rPr>
          <w:rFonts w:ascii="Calibri" w:hAnsi="Calibri" w:cs="Calibri"/>
          <w:iCs/>
        </w:rPr>
        <w:t>in order to</w:t>
      </w:r>
      <w:proofErr w:type="gramEnd"/>
      <w:r w:rsidR="00866B00">
        <w:rPr>
          <w:rFonts w:ascii="Calibri" w:hAnsi="Calibri" w:cs="Calibri"/>
          <w:iCs/>
        </w:rPr>
        <w:t xml:space="preserve"> </w:t>
      </w:r>
      <w:r w:rsidR="00BD3A6C">
        <w:rPr>
          <w:rFonts w:ascii="Calibri" w:hAnsi="Calibri" w:cs="Calibri"/>
          <w:iCs/>
        </w:rPr>
        <w:t>help drivers pass the driver test at the DMV.</w:t>
      </w:r>
    </w:p>
    <w:p w14:paraId="2A25F8FE" w14:textId="77777777" w:rsidR="001F5855" w:rsidRPr="00787DB5" w:rsidRDefault="001F5855" w:rsidP="00787DB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34C5CCE7" w14:textId="03ABF773" w:rsidR="00773CA7" w:rsidRDefault="00773CA7" w:rsidP="0040383A">
      <w:pPr>
        <w:pBdr>
          <w:top w:val="nil"/>
          <w:left w:val="nil"/>
          <w:bottom w:val="nil"/>
          <w:right w:val="nil"/>
          <w:between w:val="nil"/>
        </w:pBdr>
        <w:suppressAutoHyphens/>
        <w:spacing w:after="0" w:line="240" w:lineRule="auto"/>
        <w:rPr>
          <w:rFonts w:ascii="Calibri" w:eastAsia="Calibri" w:hAnsi="Calibri" w:cs="Calibri"/>
          <w:color w:val="000000"/>
        </w:rPr>
      </w:pPr>
    </w:p>
    <w:p w14:paraId="328F0DB2" w14:textId="281F487E" w:rsidR="004E6E21" w:rsidRDefault="007856CD" w:rsidP="0040383A">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background of the proposed system </w:t>
      </w:r>
      <w:r w:rsidR="004A1BEA">
        <w:rPr>
          <w:rFonts w:ascii="Calibri" w:eastAsia="Calibri" w:hAnsi="Calibri" w:cs="Calibri"/>
          <w:color w:val="000000"/>
        </w:rPr>
        <w:t xml:space="preserve">is </w:t>
      </w:r>
      <w:r>
        <w:rPr>
          <w:rFonts w:ascii="Calibri" w:eastAsia="Calibri" w:hAnsi="Calibri" w:cs="Calibri"/>
          <w:color w:val="000000"/>
        </w:rPr>
        <w:t xml:space="preserve">to </w:t>
      </w:r>
      <w:r w:rsidR="00C10896">
        <w:rPr>
          <w:rFonts w:ascii="Calibri" w:eastAsia="Calibri" w:hAnsi="Calibri" w:cs="Calibri"/>
          <w:color w:val="000000"/>
        </w:rPr>
        <w:t>assist drivers in passing their driver test at the DMV. DriverPass noticed</w:t>
      </w:r>
      <w:r w:rsidR="00A15521">
        <w:rPr>
          <w:rFonts w:ascii="Calibri" w:eastAsia="Calibri" w:hAnsi="Calibri" w:cs="Calibri"/>
          <w:color w:val="000000"/>
        </w:rPr>
        <w:t xml:space="preserve"> </w:t>
      </w:r>
      <w:r w:rsidR="00475C4D">
        <w:rPr>
          <w:rFonts w:ascii="Calibri" w:eastAsia="Calibri" w:hAnsi="Calibri" w:cs="Calibri"/>
          <w:color w:val="000000"/>
        </w:rPr>
        <w:t xml:space="preserve">many people fail their </w:t>
      </w:r>
      <w:r w:rsidR="006B5976">
        <w:rPr>
          <w:rFonts w:ascii="Calibri" w:eastAsia="Calibri" w:hAnsi="Calibri" w:cs="Calibri"/>
          <w:color w:val="000000"/>
        </w:rPr>
        <w:t>driving test at the DMV. This has revealed a need for better driver training</w:t>
      </w:r>
      <w:r w:rsidR="0098509A">
        <w:rPr>
          <w:rFonts w:ascii="Calibri" w:eastAsia="Calibri" w:hAnsi="Calibri" w:cs="Calibri"/>
          <w:color w:val="000000"/>
        </w:rPr>
        <w:t xml:space="preserve">. DriverPass hopes to accomplish this </w:t>
      </w:r>
      <w:r w:rsidR="008F67AE">
        <w:rPr>
          <w:rFonts w:ascii="Calibri" w:eastAsia="Calibri" w:hAnsi="Calibri" w:cs="Calibri"/>
          <w:color w:val="000000"/>
        </w:rPr>
        <w:t>by</w:t>
      </w:r>
      <w:r w:rsidR="000D105A">
        <w:rPr>
          <w:rFonts w:ascii="Calibri" w:eastAsia="Calibri" w:hAnsi="Calibri" w:cs="Calibri"/>
          <w:color w:val="000000"/>
        </w:rPr>
        <w:t xml:space="preserve"> </w:t>
      </w:r>
      <w:r w:rsidR="008F67AE">
        <w:rPr>
          <w:rFonts w:ascii="Calibri" w:eastAsia="Calibri" w:hAnsi="Calibri" w:cs="Calibri"/>
          <w:color w:val="000000"/>
        </w:rPr>
        <w:t>providing</w:t>
      </w:r>
      <w:r w:rsidR="004A1BEA">
        <w:rPr>
          <w:rFonts w:ascii="Calibri" w:eastAsia="Calibri" w:hAnsi="Calibri" w:cs="Calibri"/>
          <w:color w:val="000000"/>
        </w:rPr>
        <w:t xml:space="preserve"> </w:t>
      </w:r>
      <w:r w:rsidR="008F67AE">
        <w:rPr>
          <w:rFonts w:ascii="Calibri" w:eastAsia="Calibri" w:hAnsi="Calibri" w:cs="Calibri"/>
          <w:color w:val="000000"/>
        </w:rPr>
        <w:t>on-the-road training, as well as access to in-person and online</w:t>
      </w:r>
      <w:r w:rsidR="000D105A">
        <w:rPr>
          <w:rFonts w:ascii="Calibri" w:eastAsia="Calibri" w:hAnsi="Calibri" w:cs="Calibri"/>
          <w:color w:val="000000"/>
        </w:rPr>
        <w:t xml:space="preserve"> classes and practice tests.</w:t>
      </w:r>
      <w:r w:rsidR="005C7663">
        <w:rPr>
          <w:rFonts w:ascii="Calibri" w:eastAsia="Calibri" w:hAnsi="Calibri" w:cs="Calibri"/>
          <w:color w:val="000000"/>
        </w:rPr>
        <w:t xml:space="preserve"> </w:t>
      </w:r>
    </w:p>
    <w:p w14:paraId="5D1F0CB3" w14:textId="77777777" w:rsidR="00AB3BB9" w:rsidRPr="00AB3BB9" w:rsidRDefault="00AB3BB9" w:rsidP="00AB3BB9">
      <w:pPr>
        <w:pBdr>
          <w:top w:val="nil"/>
          <w:left w:val="nil"/>
          <w:bottom w:val="nil"/>
          <w:right w:val="nil"/>
          <w:between w:val="nil"/>
        </w:pBdr>
        <w:suppressAutoHyphens/>
        <w:spacing w:after="0" w:line="240" w:lineRule="auto"/>
        <w:rPr>
          <w:rFonts w:ascii="Calibri" w:eastAsia="Calibri" w:hAnsi="Calibri" w:cs="Calibri"/>
          <w:color w:val="000000"/>
        </w:rPr>
      </w:pPr>
      <w:r w:rsidRPr="00AB3BB9">
        <w:rPr>
          <w:rFonts w:ascii="Calibri" w:eastAsia="Calibri" w:hAnsi="Calibri" w:cs="Calibri"/>
          <w:color w:val="000000"/>
        </w:rPr>
        <w:t>This system will:</w:t>
      </w:r>
    </w:p>
    <w:p w14:paraId="0B37220C" w14:textId="01569A38" w:rsidR="00AB3BB9" w:rsidRPr="009243D4" w:rsidRDefault="00AB3BB9" w:rsidP="009243D4">
      <w:pPr>
        <w:pStyle w:val="ListParagraph"/>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rsidRPr="009243D4">
        <w:rPr>
          <w:rFonts w:ascii="Calibri" w:eastAsia="Calibri" w:hAnsi="Calibri" w:cs="Calibri"/>
          <w:color w:val="000000"/>
        </w:rPr>
        <w:t>Provide clients with access to online classes and practice tests</w:t>
      </w:r>
    </w:p>
    <w:p w14:paraId="5D21D2DE" w14:textId="75C850C5" w:rsidR="00AB3BB9" w:rsidRPr="009243D4" w:rsidRDefault="00AB3BB9" w:rsidP="009243D4">
      <w:pPr>
        <w:pStyle w:val="ListParagraph"/>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rsidRPr="009243D4">
        <w:rPr>
          <w:rFonts w:ascii="Calibri" w:eastAsia="Calibri" w:hAnsi="Calibri" w:cs="Calibri"/>
          <w:color w:val="000000"/>
        </w:rPr>
        <w:t xml:space="preserve">Enable clients or administrators to schedule, cancel, or modify appointments for in-person on-the-road training. </w:t>
      </w:r>
    </w:p>
    <w:p w14:paraId="75A36470" w14:textId="5580C605" w:rsidR="00AB3BB9" w:rsidRPr="009243D4" w:rsidRDefault="00AB3BB9" w:rsidP="009243D4">
      <w:pPr>
        <w:pStyle w:val="ListParagraph"/>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rsidRPr="009243D4">
        <w:rPr>
          <w:rFonts w:ascii="Calibri" w:eastAsia="Calibri" w:hAnsi="Calibri" w:cs="Calibri"/>
          <w:color w:val="000000"/>
        </w:rPr>
        <w:t>Allow an administrator to access the system from anywhere</w:t>
      </w:r>
    </w:p>
    <w:p w14:paraId="18511C11" w14:textId="654944D8" w:rsidR="00AB3BB9" w:rsidRPr="009243D4" w:rsidRDefault="00AB3BB9" w:rsidP="009243D4">
      <w:pPr>
        <w:pStyle w:val="ListParagraph"/>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rsidRPr="009243D4">
        <w:rPr>
          <w:rFonts w:ascii="Calibri" w:eastAsia="Calibri" w:hAnsi="Calibri" w:cs="Calibri"/>
          <w:color w:val="000000"/>
        </w:rPr>
        <w:t>Allow an administrator to reset account passwords, or revoke access to the system.</w:t>
      </w:r>
    </w:p>
    <w:p w14:paraId="146F0FAD" w14:textId="1BCE1087" w:rsidR="006008B8" w:rsidRPr="004E7FD4" w:rsidRDefault="00AB3BB9" w:rsidP="004E7FD4">
      <w:pPr>
        <w:pStyle w:val="ListParagraph"/>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rsidRPr="009243D4">
        <w:rPr>
          <w:rFonts w:ascii="Calibri" w:eastAsia="Calibri" w:hAnsi="Calibri" w:cs="Calibri"/>
          <w:color w:val="000000"/>
        </w:rPr>
        <w:t>Allow an IT officer to access and maintain the system.</w:t>
      </w:r>
    </w:p>
    <w:p w14:paraId="383EE538" w14:textId="55D56D7B" w:rsidR="00DF1DEC" w:rsidRPr="0043451F" w:rsidRDefault="00775727" w:rsidP="0043451F">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clients to purchase</w:t>
      </w:r>
      <w:r w:rsidR="0078320D" w:rsidRPr="001363C1">
        <w:rPr>
          <w:rFonts w:ascii="Calibri" w:eastAsia="Calibri" w:hAnsi="Calibri" w:cs="Calibri"/>
          <w:color w:val="000000"/>
        </w:rPr>
        <w:t xml:space="preserve"> </w:t>
      </w:r>
      <w:r w:rsidR="00DE66D9" w:rsidRPr="001363C1">
        <w:rPr>
          <w:rFonts w:ascii="Calibri" w:eastAsia="Calibri" w:hAnsi="Calibri" w:cs="Calibri"/>
          <w:color w:val="000000"/>
        </w:rPr>
        <w:t xml:space="preserve">one of three </w:t>
      </w:r>
      <w:r w:rsidR="0043451F">
        <w:rPr>
          <w:rFonts w:ascii="Calibri" w:eastAsia="Calibri" w:hAnsi="Calibri" w:cs="Calibri"/>
          <w:color w:val="000000"/>
        </w:rPr>
        <w:t xml:space="preserve">instruction </w:t>
      </w:r>
      <w:r w:rsidR="00DE66D9" w:rsidRPr="001363C1">
        <w:rPr>
          <w:rFonts w:ascii="Calibri" w:eastAsia="Calibri" w:hAnsi="Calibri" w:cs="Calibri"/>
          <w:color w:val="000000"/>
        </w:rPr>
        <w:t>packages</w:t>
      </w:r>
      <w:r w:rsidR="0043451F">
        <w:rPr>
          <w:rFonts w:ascii="Calibri" w:eastAsia="Calibri" w:hAnsi="Calibri" w:cs="Calibri"/>
          <w:color w:val="000000"/>
        </w:rPr>
        <w:t>.</w:t>
      </w:r>
    </w:p>
    <w:p w14:paraId="415EFDAD" w14:textId="3824D4F0" w:rsidR="0086417B" w:rsidRDefault="00B75D87" w:rsidP="00B75D87">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will ensure that </w:t>
      </w:r>
      <w:r w:rsidR="00F337FC">
        <w:rPr>
          <w:rFonts w:ascii="Calibri" w:eastAsia="Calibri" w:hAnsi="Calibri" w:cs="Calibri"/>
          <w:color w:val="000000"/>
        </w:rPr>
        <w:t xml:space="preserve">they </w:t>
      </w:r>
      <w:r w:rsidR="00895BE3">
        <w:rPr>
          <w:rFonts w:ascii="Calibri" w:eastAsia="Calibri" w:hAnsi="Calibri" w:cs="Calibri"/>
          <w:color w:val="000000"/>
        </w:rPr>
        <w:t>remain compliant with DMV rules</w:t>
      </w:r>
      <w:r w:rsidR="00970C01">
        <w:rPr>
          <w:rFonts w:ascii="Calibri" w:eastAsia="Calibri" w:hAnsi="Calibri" w:cs="Calibri"/>
          <w:color w:val="000000"/>
        </w:rPr>
        <w:t>, policies and procedures by receiving a notification when the DMV makes an update</w:t>
      </w:r>
      <w:r w:rsidR="00E12880">
        <w:rPr>
          <w:rFonts w:ascii="Calibri" w:eastAsia="Calibri" w:hAnsi="Calibri" w:cs="Calibri"/>
          <w:color w:val="000000"/>
        </w:rPr>
        <w:t xml:space="preserve">. </w:t>
      </w:r>
    </w:p>
    <w:p w14:paraId="0377E179" w14:textId="743C1D57" w:rsidR="008D6BAD" w:rsidRDefault="005C67DF" w:rsidP="00B75D87">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Clients will be able to see their progress in online classes and results of their practice tests online</w:t>
      </w:r>
    </w:p>
    <w:p w14:paraId="5EAD914D" w14:textId="6EDC3FD7" w:rsidR="00D4335A" w:rsidRDefault="005C67DF" w:rsidP="00C81973">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Clients will be able to see driver notes</w:t>
      </w:r>
      <w:r w:rsidR="00D4335A">
        <w:rPr>
          <w:rFonts w:ascii="Calibri" w:eastAsia="Calibri" w:hAnsi="Calibri" w:cs="Calibri"/>
          <w:color w:val="000000"/>
        </w:rPr>
        <w:t>, as well as the times for their lessons.</w:t>
      </w:r>
    </w:p>
    <w:p w14:paraId="5BFE102E" w14:textId="2D03813E" w:rsidR="00BF2FCE" w:rsidRPr="00C81973" w:rsidRDefault="00F9286B" w:rsidP="00C81973">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Clients will be able to reset their password</w:t>
      </w:r>
      <w:r w:rsidR="00581B51">
        <w:rPr>
          <w:rFonts w:ascii="Calibri" w:eastAsia="Calibri" w:hAnsi="Calibri" w:cs="Calibri"/>
          <w:color w:val="000000"/>
        </w:rPr>
        <w:t xml:space="preserve"> automatically. </w:t>
      </w:r>
    </w:p>
    <w:p w14:paraId="3116632A" w14:textId="77777777" w:rsidR="00963897" w:rsidRPr="00963897" w:rsidRDefault="00963897" w:rsidP="00963897">
      <w:pPr>
        <w:pBdr>
          <w:top w:val="nil"/>
          <w:left w:val="nil"/>
          <w:bottom w:val="nil"/>
          <w:right w:val="nil"/>
          <w:between w:val="nil"/>
        </w:pBdr>
        <w:suppressAutoHyphens/>
        <w:spacing w:after="0" w:line="240" w:lineRule="auto"/>
        <w:rPr>
          <w:rFonts w:ascii="Calibri" w:eastAsia="Calibri" w:hAnsi="Calibri" w:cs="Calibri"/>
          <w:color w:val="000000"/>
        </w:rPr>
      </w:pPr>
    </w:p>
    <w:p w14:paraId="1282C820" w14:textId="77777777" w:rsidR="00963897" w:rsidRPr="00963897" w:rsidRDefault="00963897" w:rsidP="00963897">
      <w:pPr>
        <w:pBdr>
          <w:top w:val="nil"/>
          <w:left w:val="nil"/>
          <w:bottom w:val="nil"/>
          <w:right w:val="nil"/>
          <w:between w:val="nil"/>
        </w:pBdr>
        <w:suppressAutoHyphens/>
        <w:spacing w:after="0" w:line="240" w:lineRule="auto"/>
        <w:rPr>
          <w:rFonts w:ascii="Calibri" w:eastAsia="Calibri" w:hAnsi="Calibri" w:cs="Calibri"/>
          <w:color w:val="000000"/>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4707D7AC" w14:textId="77777777" w:rsidR="002B30E8" w:rsidRDefault="002B30E8" w:rsidP="00C924BA">
      <w:pPr>
        <w:suppressAutoHyphens/>
        <w:spacing w:after="0" w:line="240" w:lineRule="auto"/>
        <w:rPr>
          <w:rFonts w:ascii="Calibri" w:hAnsi="Calibri" w:cs="Calibri"/>
          <w:i/>
        </w:rPr>
      </w:pPr>
    </w:p>
    <w:p w14:paraId="6722908C" w14:textId="409A46E5" w:rsidR="003352EC" w:rsidRDefault="002B30E8" w:rsidP="00D4586E">
      <w:pPr>
        <w:suppressAutoHyphens/>
        <w:spacing w:after="0" w:line="240" w:lineRule="auto"/>
        <w:rPr>
          <w:rFonts w:ascii="Calibri" w:hAnsi="Calibri" w:cs="Calibri"/>
          <w:iCs/>
        </w:rPr>
      </w:pPr>
      <w:r>
        <w:rPr>
          <w:rFonts w:ascii="Calibri" w:hAnsi="Calibri" w:cs="Calibri"/>
          <w:iCs/>
        </w:rPr>
        <w:t>The</w:t>
      </w:r>
      <w:r w:rsidR="00D4586E">
        <w:rPr>
          <w:rFonts w:ascii="Calibri" w:hAnsi="Calibri" w:cs="Calibri"/>
          <w:iCs/>
        </w:rPr>
        <w:t xml:space="preserve"> system</w:t>
      </w:r>
      <w:r w:rsidR="003352EC">
        <w:rPr>
          <w:rFonts w:ascii="Calibri" w:hAnsi="Calibri" w:cs="Calibri"/>
          <w:iCs/>
        </w:rPr>
        <w:t xml:space="preserve"> will </w:t>
      </w:r>
      <w:r w:rsidR="00D4586E">
        <w:rPr>
          <w:rFonts w:ascii="Calibri" w:hAnsi="Calibri" w:cs="Calibri"/>
          <w:iCs/>
        </w:rPr>
        <w:t>provide clients with the ability to:</w:t>
      </w:r>
    </w:p>
    <w:p w14:paraId="51597C7F" w14:textId="74F2283E" w:rsidR="003352EC" w:rsidRDefault="00BF1446" w:rsidP="00BF1446">
      <w:pPr>
        <w:pStyle w:val="ListParagraph"/>
        <w:numPr>
          <w:ilvl w:val="0"/>
          <w:numId w:val="12"/>
        </w:numPr>
        <w:suppressAutoHyphens/>
        <w:spacing w:after="0" w:line="240" w:lineRule="auto"/>
        <w:rPr>
          <w:rFonts w:ascii="Calibri" w:hAnsi="Calibri" w:cs="Calibri"/>
          <w:iCs/>
        </w:rPr>
      </w:pPr>
      <w:r>
        <w:rPr>
          <w:rFonts w:ascii="Calibri" w:hAnsi="Calibri" w:cs="Calibri"/>
          <w:iCs/>
        </w:rPr>
        <w:t>Create</w:t>
      </w:r>
      <w:r w:rsidR="003F21D5">
        <w:rPr>
          <w:rFonts w:ascii="Calibri" w:hAnsi="Calibri" w:cs="Calibri"/>
          <w:iCs/>
        </w:rPr>
        <w:t xml:space="preserve"> an account.</w:t>
      </w:r>
    </w:p>
    <w:p w14:paraId="5B99AE6F" w14:textId="7669E551" w:rsidR="00640194" w:rsidRPr="00BF1446" w:rsidRDefault="00640194" w:rsidP="00BF1446">
      <w:pPr>
        <w:pStyle w:val="ListParagraph"/>
        <w:numPr>
          <w:ilvl w:val="0"/>
          <w:numId w:val="12"/>
        </w:numPr>
        <w:suppressAutoHyphens/>
        <w:spacing w:after="0" w:line="240" w:lineRule="auto"/>
        <w:rPr>
          <w:rFonts w:ascii="Calibri" w:hAnsi="Calibri" w:cs="Calibri"/>
          <w:iCs/>
        </w:rPr>
      </w:pPr>
      <w:r>
        <w:rPr>
          <w:rFonts w:ascii="Calibri" w:hAnsi="Calibri" w:cs="Calibri"/>
          <w:iCs/>
        </w:rPr>
        <w:t>Log in to an account</w:t>
      </w:r>
    </w:p>
    <w:p w14:paraId="054C7831" w14:textId="52B2B74D" w:rsidR="003854AD" w:rsidRDefault="003854AD" w:rsidP="000544BA">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 or modify information</w:t>
      </w:r>
    </w:p>
    <w:p w14:paraId="29B0DC2C" w14:textId="77777777" w:rsidR="00640194" w:rsidRDefault="003854AD" w:rsidP="000544BA">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First and last name</w:t>
      </w:r>
    </w:p>
    <w:p w14:paraId="1863A548" w14:textId="669D6B18" w:rsidR="00401403" w:rsidRDefault="00401403" w:rsidP="000544BA">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address</w:t>
      </w:r>
    </w:p>
    <w:p w14:paraId="4956AA66" w14:textId="77777777" w:rsidR="00640194" w:rsidRDefault="003854AD" w:rsidP="000544BA">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phone number</w:t>
      </w:r>
    </w:p>
    <w:p w14:paraId="7A6C5154" w14:textId="3B92930A" w:rsidR="00360939" w:rsidRDefault="00360939" w:rsidP="000544BA">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state</w:t>
      </w:r>
    </w:p>
    <w:p w14:paraId="5A0534B4" w14:textId="102EDDF9" w:rsidR="00640194" w:rsidRDefault="003854AD" w:rsidP="0040140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email address</w:t>
      </w:r>
    </w:p>
    <w:p w14:paraId="01321A85" w14:textId="7BA14412" w:rsidR="00401403" w:rsidRDefault="00401403" w:rsidP="0040140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credit card information</w:t>
      </w:r>
    </w:p>
    <w:p w14:paraId="3730D5C6" w14:textId="40B65356" w:rsidR="00360939" w:rsidRDefault="00360939" w:rsidP="00360939">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credit card number</w:t>
      </w:r>
    </w:p>
    <w:p w14:paraId="1B843B36" w14:textId="5FC1344A" w:rsidR="00360939" w:rsidRDefault="00360939" w:rsidP="00360939">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expiration date</w:t>
      </w:r>
    </w:p>
    <w:p w14:paraId="1F0F0931" w14:textId="0E48DCAF" w:rsidR="00360939" w:rsidRDefault="00360939" w:rsidP="00360939">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security code</w:t>
      </w:r>
    </w:p>
    <w:p w14:paraId="221B2D30" w14:textId="569CA4A2" w:rsidR="00401403" w:rsidRPr="00401403" w:rsidRDefault="00401403" w:rsidP="0040140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pick up and drop off location</w:t>
      </w:r>
    </w:p>
    <w:p w14:paraId="73D9E932" w14:textId="1C5B67F2" w:rsidR="003854AD" w:rsidRDefault="00773CA7" w:rsidP="000544BA">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Purchase </w:t>
      </w:r>
      <w:r w:rsidR="00AA5FEB">
        <w:rPr>
          <w:rFonts w:ascii="Calibri" w:eastAsia="Calibri" w:hAnsi="Calibri" w:cs="Calibri"/>
          <w:color w:val="000000"/>
        </w:rPr>
        <w:t>one of three packages:</w:t>
      </w:r>
    </w:p>
    <w:p w14:paraId="345D911C" w14:textId="77777777" w:rsidR="00AA5FEB" w:rsidRDefault="00AA5FEB" w:rsidP="00B44E77">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Package one: </w:t>
      </w:r>
    </w:p>
    <w:p w14:paraId="0494B62B" w14:textId="77777777" w:rsidR="00AA5FEB" w:rsidRDefault="00AA5FEB" w:rsidP="00B44E77">
      <w:pPr>
        <w:pStyle w:val="ListParagraph"/>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Six hours in a car with a trainer.</w:t>
      </w:r>
    </w:p>
    <w:p w14:paraId="581D3EAD" w14:textId="77777777" w:rsidR="00AA5FEB" w:rsidRDefault="00AA5FEB" w:rsidP="00B44E77">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Package two: </w:t>
      </w:r>
    </w:p>
    <w:p w14:paraId="74FA4F62" w14:textId="77777777" w:rsidR="00AA5FEB" w:rsidRDefault="00AA5FEB" w:rsidP="00B44E77">
      <w:pPr>
        <w:pStyle w:val="ListParagraph"/>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Eight hours in a car with a trainer</w:t>
      </w:r>
    </w:p>
    <w:p w14:paraId="41C448F4" w14:textId="77777777" w:rsidR="00AA5FEB" w:rsidRDefault="00AA5FEB" w:rsidP="00B44E77">
      <w:pPr>
        <w:pStyle w:val="ListParagraph"/>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 in-person lesson on DMV rules and policies.</w:t>
      </w:r>
    </w:p>
    <w:p w14:paraId="222F9747" w14:textId="77777777" w:rsidR="00AA5FEB" w:rsidRDefault="00AA5FEB" w:rsidP="00B44E77">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 three:</w:t>
      </w:r>
    </w:p>
    <w:p w14:paraId="16CB4215" w14:textId="77777777" w:rsidR="00AA5FEB" w:rsidRDefault="00AA5FEB" w:rsidP="00B44E77">
      <w:pPr>
        <w:pStyle w:val="ListParagraph"/>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Twelve hours in a car with a trainer</w:t>
      </w:r>
    </w:p>
    <w:p w14:paraId="0EB2D774" w14:textId="77777777" w:rsidR="00AA5FEB" w:rsidRDefault="00AA5FEB" w:rsidP="00B44E77">
      <w:pPr>
        <w:pStyle w:val="ListParagraph"/>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 in-person lesson on DMV rules and policies.</w:t>
      </w:r>
    </w:p>
    <w:p w14:paraId="59B4789C" w14:textId="7E003CFA" w:rsidR="00AA5FEB" w:rsidRDefault="00AA5FEB" w:rsidP="00B44E77">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to an online class will all content and materials and practice tests</w:t>
      </w:r>
    </w:p>
    <w:p w14:paraId="5372EAE3" w14:textId="6EE1551C" w:rsidR="003854AD" w:rsidRPr="00911101" w:rsidRDefault="003854AD" w:rsidP="0091110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Schedule</w:t>
      </w:r>
      <w:r w:rsidR="00911101">
        <w:rPr>
          <w:rFonts w:ascii="Calibri" w:eastAsia="Calibri" w:hAnsi="Calibri" w:cs="Calibri"/>
          <w:color w:val="000000"/>
        </w:rPr>
        <w:t>, modify, or cancel</w:t>
      </w:r>
      <w:r>
        <w:rPr>
          <w:rFonts w:ascii="Calibri" w:eastAsia="Calibri" w:hAnsi="Calibri" w:cs="Calibri"/>
          <w:color w:val="000000"/>
        </w:rPr>
        <w:t xml:space="preserve"> a</w:t>
      </w:r>
      <w:r w:rsidR="00B40F87">
        <w:rPr>
          <w:rFonts w:ascii="Calibri" w:eastAsia="Calibri" w:hAnsi="Calibri" w:cs="Calibri"/>
          <w:color w:val="000000"/>
        </w:rPr>
        <w:t xml:space="preserve"> reservation</w:t>
      </w:r>
      <w:r w:rsidR="00FF0E21">
        <w:rPr>
          <w:rFonts w:ascii="Calibri" w:eastAsia="Calibri" w:hAnsi="Calibri" w:cs="Calibri"/>
          <w:color w:val="000000"/>
        </w:rPr>
        <w:t xml:space="preserve"> for</w:t>
      </w:r>
      <w:r w:rsidR="00B40F87">
        <w:rPr>
          <w:rFonts w:ascii="Calibri" w:eastAsia="Calibri" w:hAnsi="Calibri" w:cs="Calibri"/>
          <w:color w:val="000000"/>
        </w:rPr>
        <w:t xml:space="preserve"> </w:t>
      </w:r>
      <w:r>
        <w:rPr>
          <w:rFonts w:ascii="Calibri" w:eastAsia="Calibri" w:hAnsi="Calibri" w:cs="Calibri"/>
          <w:color w:val="000000"/>
        </w:rPr>
        <w:t>in-person driving lessons</w:t>
      </w:r>
      <w:r w:rsidR="00FF0E21">
        <w:rPr>
          <w:rFonts w:ascii="Calibri" w:eastAsia="Calibri" w:hAnsi="Calibri" w:cs="Calibri"/>
          <w:color w:val="000000"/>
        </w:rPr>
        <w:t xml:space="preserve"> with one of ten drivers</w:t>
      </w:r>
      <w:r w:rsidR="000D7B28">
        <w:rPr>
          <w:rFonts w:ascii="Calibri" w:eastAsia="Calibri" w:hAnsi="Calibri" w:cs="Calibri"/>
          <w:color w:val="000000"/>
        </w:rPr>
        <w:t xml:space="preserve"> online</w:t>
      </w:r>
      <w:r w:rsidR="00485781">
        <w:rPr>
          <w:rFonts w:ascii="Calibri" w:eastAsia="Calibri" w:hAnsi="Calibri" w:cs="Calibri"/>
          <w:color w:val="000000"/>
        </w:rPr>
        <w:t>.</w:t>
      </w:r>
    </w:p>
    <w:p w14:paraId="0259982A" w14:textId="558B0B22" w:rsidR="00B40F87" w:rsidRPr="00911101" w:rsidRDefault="00B40F87" w:rsidP="0091110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Take online</w:t>
      </w:r>
      <w:r w:rsidR="00911101">
        <w:rPr>
          <w:rFonts w:ascii="Calibri" w:eastAsia="Calibri" w:hAnsi="Calibri" w:cs="Calibri"/>
          <w:color w:val="000000"/>
        </w:rPr>
        <w:t xml:space="preserve"> classes and</w:t>
      </w:r>
      <w:r>
        <w:rPr>
          <w:rFonts w:ascii="Calibri" w:eastAsia="Calibri" w:hAnsi="Calibri" w:cs="Calibri"/>
          <w:color w:val="000000"/>
        </w:rPr>
        <w:t xml:space="preserve"> practice tests</w:t>
      </w:r>
      <w:r w:rsidR="00485781">
        <w:rPr>
          <w:rFonts w:ascii="Calibri" w:eastAsia="Calibri" w:hAnsi="Calibri" w:cs="Calibri"/>
          <w:color w:val="000000"/>
        </w:rPr>
        <w:t>.</w:t>
      </w:r>
    </w:p>
    <w:p w14:paraId="323AF84A" w14:textId="4F92C24D" w:rsidR="00B40F87" w:rsidRDefault="00773CA7" w:rsidP="009979A8">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View </w:t>
      </w:r>
      <w:r w:rsidR="009979A8">
        <w:rPr>
          <w:rFonts w:ascii="Calibri" w:eastAsia="Calibri" w:hAnsi="Calibri" w:cs="Calibri"/>
          <w:color w:val="000000"/>
        </w:rPr>
        <w:t xml:space="preserve">class and </w:t>
      </w:r>
      <w:r>
        <w:rPr>
          <w:rFonts w:ascii="Calibri" w:eastAsia="Calibri" w:hAnsi="Calibri" w:cs="Calibri"/>
          <w:color w:val="000000"/>
        </w:rPr>
        <w:t xml:space="preserve">practice test </w:t>
      </w:r>
      <w:r w:rsidR="009979A8">
        <w:rPr>
          <w:rFonts w:ascii="Calibri" w:eastAsia="Calibri" w:hAnsi="Calibri" w:cs="Calibri"/>
          <w:color w:val="000000"/>
        </w:rPr>
        <w:t>progress and results.</w:t>
      </w:r>
    </w:p>
    <w:p w14:paraId="4D5E527B" w14:textId="029BBF4E" w:rsidR="002711DC" w:rsidRDefault="002711DC" w:rsidP="009979A8">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View driver notes and </w:t>
      </w:r>
      <w:r w:rsidR="00FD2D4E">
        <w:rPr>
          <w:rFonts w:ascii="Calibri" w:eastAsia="Calibri" w:hAnsi="Calibri" w:cs="Calibri"/>
          <w:color w:val="000000"/>
        </w:rPr>
        <w:t>lesson times</w:t>
      </w:r>
    </w:p>
    <w:p w14:paraId="2393FF87" w14:textId="4439B0CC" w:rsidR="00B537B3" w:rsidRDefault="00B537B3" w:rsidP="009979A8">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Rest password</w:t>
      </w:r>
    </w:p>
    <w:p w14:paraId="7F4D2495" w14:textId="17E51B77" w:rsidR="00D272CD" w:rsidRPr="00D272CD" w:rsidRDefault="00D272CD" w:rsidP="00D272CD">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provide administrators with the ability to:</w:t>
      </w:r>
    </w:p>
    <w:p w14:paraId="2C32A93A" w14:textId="4565F2A8" w:rsidR="00B40F87" w:rsidRDefault="00773CA7" w:rsidP="00766D67">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Schedule, modify or cancel reservations</w:t>
      </w:r>
      <w:r w:rsidR="007638B8">
        <w:rPr>
          <w:rFonts w:ascii="Calibri" w:eastAsia="Calibri" w:hAnsi="Calibri" w:cs="Calibri"/>
          <w:color w:val="000000"/>
        </w:rPr>
        <w:t xml:space="preserve"> for clients</w:t>
      </w:r>
    </w:p>
    <w:p w14:paraId="22B478E4" w14:textId="39914614" w:rsidR="00B65C35" w:rsidRDefault="00B65C35" w:rsidP="00766D67">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Add or modify </w:t>
      </w:r>
      <w:r w:rsidR="00683482">
        <w:rPr>
          <w:rFonts w:ascii="Calibri" w:eastAsia="Calibri" w:hAnsi="Calibri" w:cs="Calibri"/>
          <w:color w:val="000000"/>
        </w:rPr>
        <w:t>client information</w:t>
      </w:r>
    </w:p>
    <w:p w14:paraId="7944F747" w14:textId="4A4BA77B" w:rsidR="00683482" w:rsidRDefault="00683482" w:rsidP="00683482">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First and last name</w:t>
      </w:r>
    </w:p>
    <w:p w14:paraId="629190D7" w14:textId="2FD56C87" w:rsidR="00683482" w:rsidRDefault="00683482" w:rsidP="00683482">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Address</w:t>
      </w:r>
    </w:p>
    <w:p w14:paraId="0B3D810C" w14:textId="76BB5A5A" w:rsidR="00D272CD" w:rsidRPr="00D272CD" w:rsidRDefault="00683482" w:rsidP="00D272C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Phone number</w:t>
      </w:r>
    </w:p>
    <w:p w14:paraId="4E017E45" w14:textId="23141BF5" w:rsidR="00683482" w:rsidRDefault="00683482" w:rsidP="00683482">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State</w:t>
      </w:r>
    </w:p>
    <w:p w14:paraId="71118744" w14:textId="1F8313F2" w:rsidR="00FD52BD" w:rsidRDefault="00683482" w:rsidP="00FD52B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Credit card </w:t>
      </w:r>
      <w:r w:rsidR="00FD52BD">
        <w:rPr>
          <w:rFonts w:ascii="Calibri" w:eastAsia="Calibri" w:hAnsi="Calibri" w:cs="Calibri"/>
          <w:color w:val="000000"/>
        </w:rPr>
        <w:t>information</w:t>
      </w:r>
    </w:p>
    <w:p w14:paraId="72521F0C" w14:textId="158D23D4" w:rsidR="00FD52BD" w:rsidRDefault="00FD52BD" w:rsidP="00FD52BD">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credit card number</w:t>
      </w:r>
    </w:p>
    <w:p w14:paraId="5259A871" w14:textId="102BDC2C" w:rsidR="00FD52BD" w:rsidRDefault="00FD52BD" w:rsidP="00FD52BD">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expiration date</w:t>
      </w:r>
    </w:p>
    <w:p w14:paraId="05FBFD18" w14:textId="7C2398BF" w:rsidR="00FD52BD" w:rsidRDefault="00FD52BD" w:rsidP="00FD52BD">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security code</w:t>
      </w:r>
    </w:p>
    <w:p w14:paraId="4EE6C384" w14:textId="5D100DE3" w:rsidR="00FD52BD" w:rsidRDefault="005D2A1C" w:rsidP="00286585">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pick up and drop off location</w:t>
      </w:r>
    </w:p>
    <w:p w14:paraId="1143289B" w14:textId="7695C4D0" w:rsidR="00952D65" w:rsidRDefault="00952D65" w:rsidP="00952D65">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Reset passwords for clients.</w:t>
      </w:r>
    </w:p>
    <w:p w14:paraId="4C8A2050" w14:textId="57CE51A0" w:rsidR="00FD1F1C" w:rsidRPr="00FD1F1C" w:rsidRDefault="00FD1F1C" w:rsidP="00FD1F1C">
      <w:pPr>
        <w:pBdr>
          <w:top w:val="nil"/>
          <w:left w:val="nil"/>
          <w:bottom w:val="nil"/>
          <w:right w:val="nil"/>
          <w:between w:val="nil"/>
        </w:pBdr>
        <w:suppressAutoHyphens/>
        <w:spacing w:after="0" w:line="240" w:lineRule="auto"/>
        <w:rPr>
          <w:rFonts w:ascii="Calibri" w:eastAsia="Calibri" w:hAnsi="Calibri" w:cs="Calibri"/>
          <w:color w:val="000000"/>
        </w:rPr>
      </w:pPr>
      <w:r w:rsidRPr="00FD1F1C">
        <w:rPr>
          <w:rFonts w:ascii="Calibri" w:eastAsia="Calibri" w:hAnsi="Calibri" w:cs="Calibri"/>
          <w:color w:val="000000"/>
        </w:rPr>
        <w:t>The system will provid</w:t>
      </w:r>
      <w:r w:rsidR="00952D65">
        <w:rPr>
          <w:rFonts w:ascii="Calibri" w:eastAsia="Calibri" w:hAnsi="Calibri" w:cs="Calibri"/>
          <w:color w:val="000000"/>
        </w:rPr>
        <w:t>e</w:t>
      </w:r>
      <w:r w:rsidRPr="00FD1F1C">
        <w:rPr>
          <w:rFonts w:ascii="Calibri" w:eastAsia="Calibri" w:hAnsi="Calibri" w:cs="Calibri"/>
          <w:color w:val="000000"/>
        </w:rPr>
        <w:t xml:space="preserve"> the head administrator with the ability to:</w:t>
      </w:r>
    </w:p>
    <w:p w14:paraId="6A06697D" w14:textId="0BF4D496" w:rsidR="00FD1F1C" w:rsidRPr="00FD1F1C" w:rsidRDefault="00FD1F1C" w:rsidP="00FD1F1C">
      <w:pPr>
        <w:pStyle w:val="ListParagraph"/>
        <w:numPr>
          <w:ilvl w:val="0"/>
          <w:numId w:val="13"/>
        </w:numPr>
        <w:pBdr>
          <w:top w:val="nil"/>
          <w:left w:val="nil"/>
          <w:bottom w:val="nil"/>
          <w:right w:val="nil"/>
          <w:between w:val="nil"/>
        </w:pBdr>
        <w:suppressAutoHyphens/>
        <w:spacing w:after="0" w:line="240" w:lineRule="auto"/>
        <w:rPr>
          <w:rFonts w:ascii="Calibri" w:eastAsia="Calibri" w:hAnsi="Calibri" w:cs="Calibri"/>
          <w:color w:val="000000"/>
        </w:rPr>
      </w:pPr>
      <w:r w:rsidRPr="00FD1F1C">
        <w:rPr>
          <w:rFonts w:ascii="Calibri" w:eastAsia="Calibri" w:hAnsi="Calibri" w:cs="Calibri"/>
          <w:color w:val="000000"/>
        </w:rPr>
        <w:t>Disable packages when no longer required.</w:t>
      </w:r>
    </w:p>
    <w:p w14:paraId="1309C4BE" w14:textId="08E522B9" w:rsidR="00FD1F1C" w:rsidRPr="00FD1F1C" w:rsidRDefault="00FD1F1C" w:rsidP="00FD1F1C">
      <w:pPr>
        <w:pStyle w:val="ListParagraph"/>
        <w:numPr>
          <w:ilvl w:val="0"/>
          <w:numId w:val="13"/>
        </w:numPr>
        <w:pBdr>
          <w:top w:val="nil"/>
          <w:left w:val="nil"/>
          <w:bottom w:val="nil"/>
          <w:right w:val="nil"/>
          <w:between w:val="nil"/>
        </w:pBdr>
        <w:suppressAutoHyphens/>
        <w:spacing w:after="0" w:line="240" w:lineRule="auto"/>
        <w:rPr>
          <w:rFonts w:ascii="Calibri" w:eastAsia="Calibri" w:hAnsi="Calibri" w:cs="Calibri"/>
          <w:color w:val="000000"/>
        </w:rPr>
      </w:pPr>
      <w:r w:rsidRPr="00FD1F1C">
        <w:rPr>
          <w:rFonts w:ascii="Calibri" w:eastAsia="Calibri" w:hAnsi="Calibri" w:cs="Calibri"/>
          <w:color w:val="000000"/>
        </w:rPr>
        <w:t>Add or remove new administrators</w:t>
      </w:r>
      <w:r w:rsidR="00E25F1B">
        <w:rPr>
          <w:rFonts w:ascii="Calibri" w:eastAsia="Calibri" w:hAnsi="Calibri" w:cs="Calibri"/>
          <w:color w:val="000000"/>
        </w:rPr>
        <w:t>.</w:t>
      </w:r>
    </w:p>
    <w:p w14:paraId="78CD68D0" w14:textId="5CFD9FB7" w:rsidR="00FD1F1C" w:rsidRPr="00FD1F1C" w:rsidRDefault="00FD1F1C" w:rsidP="00FD1F1C">
      <w:pPr>
        <w:pStyle w:val="ListParagraph"/>
        <w:numPr>
          <w:ilvl w:val="0"/>
          <w:numId w:val="13"/>
        </w:numPr>
        <w:pBdr>
          <w:top w:val="nil"/>
          <w:left w:val="nil"/>
          <w:bottom w:val="nil"/>
          <w:right w:val="nil"/>
          <w:between w:val="nil"/>
        </w:pBdr>
        <w:suppressAutoHyphens/>
        <w:spacing w:after="0" w:line="240" w:lineRule="auto"/>
        <w:rPr>
          <w:rFonts w:ascii="Calibri" w:eastAsia="Calibri" w:hAnsi="Calibri" w:cs="Calibri"/>
          <w:color w:val="000000"/>
        </w:rPr>
      </w:pPr>
      <w:r w:rsidRPr="00FD1F1C">
        <w:rPr>
          <w:rFonts w:ascii="Calibri" w:eastAsia="Calibri" w:hAnsi="Calibri" w:cs="Calibri"/>
          <w:color w:val="000000"/>
        </w:rPr>
        <w:t>Reset passwords for administrators</w:t>
      </w:r>
      <w:r w:rsidR="00E25F1B">
        <w:rPr>
          <w:rFonts w:ascii="Calibri" w:eastAsia="Calibri" w:hAnsi="Calibri" w:cs="Calibri"/>
          <w:color w:val="000000"/>
        </w:rPr>
        <w:t>.</w:t>
      </w:r>
    </w:p>
    <w:p w14:paraId="1F5BBB51" w14:textId="32D47328" w:rsidR="00FD1F1C" w:rsidRPr="00E25F1B" w:rsidRDefault="00FD1F1C" w:rsidP="00E25F1B">
      <w:pPr>
        <w:pStyle w:val="ListParagraph"/>
        <w:numPr>
          <w:ilvl w:val="0"/>
          <w:numId w:val="13"/>
        </w:numPr>
        <w:pBdr>
          <w:top w:val="nil"/>
          <w:left w:val="nil"/>
          <w:bottom w:val="nil"/>
          <w:right w:val="nil"/>
          <w:between w:val="nil"/>
        </w:pBdr>
        <w:suppressAutoHyphens/>
        <w:spacing w:after="0" w:line="240" w:lineRule="auto"/>
        <w:rPr>
          <w:rFonts w:ascii="Calibri" w:eastAsia="Calibri" w:hAnsi="Calibri" w:cs="Calibri"/>
          <w:color w:val="000000"/>
        </w:rPr>
      </w:pPr>
      <w:r w:rsidRPr="00414899">
        <w:rPr>
          <w:rFonts w:ascii="Calibri" w:eastAsia="Calibri" w:hAnsi="Calibri" w:cs="Calibri"/>
          <w:color w:val="000000"/>
        </w:rPr>
        <w:t>Generate and print activity reports</w:t>
      </w:r>
      <w:r w:rsidR="00E25F1B">
        <w:rPr>
          <w:rFonts w:ascii="Calibri" w:eastAsia="Calibri" w:hAnsi="Calibri" w:cs="Calibri"/>
          <w:color w:val="000000"/>
        </w:rPr>
        <w:t xml:space="preserve"> on who </w:t>
      </w:r>
      <w:r w:rsidRPr="00E25F1B">
        <w:rPr>
          <w:rFonts w:ascii="Calibri" w:eastAsia="Calibri" w:hAnsi="Calibri" w:cs="Calibri"/>
          <w:color w:val="000000"/>
        </w:rPr>
        <w:t>made, modified, or canceled a reservation.</w:t>
      </w:r>
    </w:p>
    <w:p w14:paraId="72CBBBFC" w14:textId="3156580A" w:rsidR="00E10535" w:rsidRPr="00414899" w:rsidRDefault="00FD1F1C" w:rsidP="00414899">
      <w:pPr>
        <w:pStyle w:val="ListParagraph"/>
        <w:numPr>
          <w:ilvl w:val="0"/>
          <w:numId w:val="13"/>
        </w:numPr>
        <w:pBdr>
          <w:top w:val="nil"/>
          <w:left w:val="nil"/>
          <w:bottom w:val="nil"/>
          <w:right w:val="nil"/>
          <w:between w:val="nil"/>
        </w:pBdr>
        <w:suppressAutoHyphens/>
        <w:spacing w:after="0" w:line="240" w:lineRule="auto"/>
        <w:rPr>
          <w:rFonts w:ascii="Calibri" w:eastAsia="Calibri" w:hAnsi="Calibri" w:cs="Calibri"/>
          <w:color w:val="000000"/>
        </w:rPr>
      </w:pPr>
      <w:r w:rsidRPr="00414899">
        <w:rPr>
          <w:rFonts w:ascii="Calibri" w:eastAsia="Calibri" w:hAnsi="Calibri" w:cs="Calibri"/>
          <w:color w:val="000000"/>
        </w:rPr>
        <w:t>Update online materials</w:t>
      </w:r>
    </w:p>
    <w:p w14:paraId="63941439" w14:textId="7EF942B5" w:rsidR="0085279A" w:rsidRDefault="0085279A" w:rsidP="00414899">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Receive updates from the DMV when changes are made to the DMV requirements</w:t>
      </w:r>
    </w:p>
    <w:p w14:paraId="4AE97DBB" w14:textId="1CDB4626" w:rsidR="009746B8" w:rsidRDefault="009746B8" w:rsidP="009746B8">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provide the IT officer with the ability to</w:t>
      </w:r>
    </w:p>
    <w:p w14:paraId="71377BD8" w14:textId="654EB9FC" w:rsidR="009746B8" w:rsidRPr="005E5005" w:rsidRDefault="003D2831" w:rsidP="005E5005">
      <w:pPr>
        <w:pStyle w:val="ListParagraph"/>
        <w:numPr>
          <w:ilvl w:val="0"/>
          <w:numId w:val="1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and maintain the system</w:t>
      </w:r>
    </w:p>
    <w:p w14:paraId="590B4020" w14:textId="77777777" w:rsidR="00B40F87" w:rsidRPr="00B40F87" w:rsidRDefault="00B40F87" w:rsidP="00B40F87">
      <w:pPr>
        <w:pBdr>
          <w:top w:val="nil"/>
          <w:left w:val="nil"/>
          <w:bottom w:val="nil"/>
          <w:right w:val="nil"/>
          <w:between w:val="nil"/>
        </w:pBdr>
        <w:suppressAutoHyphens/>
        <w:spacing w:after="0" w:line="240" w:lineRule="auto"/>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39DA735F" w:rsidR="001F5855" w:rsidRDefault="0055165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EC2C2D">
        <w:rPr>
          <w:rFonts w:ascii="Calibri" w:eastAsia="Calibri" w:hAnsi="Calibri" w:cs="Calibri"/>
          <w:color w:val="000000"/>
        </w:rPr>
        <w:t>will run in a web-based cloud environment.</w:t>
      </w:r>
    </w:p>
    <w:p w14:paraId="796CE528" w14:textId="0568D1F7" w:rsidR="00EC2C2D" w:rsidRDefault="00EC2C2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Load times for users should not exceed 2-3 seconds.</w:t>
      </w:r>
    </w:p>
    <w:p w14:paraId="6DB958FE" w14:textId="0B69CB8E" w:rsidR="00EC2C2D" w:rsidRDefault="00112CD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w:t>
      </w:r>
      <w:r w:rsidR="00ED08E0">
        <w:rPr>
          <w:rFonts w:ascii="Calibri" w:eastAsia="Calibri" w:hAnsi="Calibri" w:cs="Calibri"/>
          <w:color w:val="000000"/>
        </w:rPr>
        <w:t>should be notified of load times exceeding 3 seconds.</w:t>
      </w:r>
    </w:p>
    <w:p w14:paraId="2BD2390D" w14:textId="23221285" w:rsidR="001A56AC" w:rsidRPr="00E358DC" w:rsidRDefault="001A56A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b</w:t>
      </w:r>
      <w:r w:rsidR="00F42C02">
        <w:rPr>
          <w:rFonts w:ascii="Calibri" w:eastAsia="Calibri" w:hAnsi="Calibri" w:cs="Calibri"/>
          <w:color w:val="000000"/>
        </w:rPr>
        <w:t xml:space="preserve">e </w:t>
      </w:r>
      <w:r>
        <w:rPr>
          <w:rFonts w:ascii="Calibri" w:eastAsia="Calibri" w:hAnsi="Calibri" w:cs="Calibri"/>
          <w:color w:val="000000"/>
        </w:rPr>
        <w:t xml:space="preserve">updated </w:t>
      </w:r>
      <w:r w:rsidR="00F42C02">
        <w:rPr>
          <w:rFonts w:ascii="Calibri" w:eastAsia="Calibri" w:hAnsi="Calibri" w:cs="Calibri"/>
          <w:color w:val="000000"/>
        </w:rPr>
        <w:t xml:space="preserve">monthly or </w:t>
      </w:r>
      <w:r>
        <w:rPr>
          <w:rFonts w:ascii="Calibri" w:eastAsia="Calibri" w:hAnsi="Calibri" w:cs="Calibri"/>
          <w:color w:val="000000"/>
        </w:rPr>
        <w:t>as needed</w:t>
      </w:r>
      <w:r w:rsidR="00765787">
        <w:rPr>
          <w:rFonts w:ascii="Calibri" w:eastAsia="Calibri" w:hAnsi="Calibri" w:cs="Calibri"/>
          <w:color w:val="000000"/>
        </w:rPr>
        <w: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4422E586" w14:textId="77777777" w:rsidR="00D1142A" w:rsidRPr="00D1142A" w:rsidRDefault="00D1142A" w:rsidP="00C924BA">
      <w:pPr>
        <w:suppressAutoHyphens/>
        <w:spacing w:after="0" w:line="240" w:lineRule="auto"/>
        <w:rPr>
          <w:rFonts w:ascii="Calibri" w:hAnsi="Calibri" w:cs="Calibri"/>
          <w:iCs/>
        </w:rPr>
      </w:pPr>
    </w:p>
    <w:p w14:paraId="4826C207" w14:textId="3A2CAFAC" w:rsidR="00D1142A" w:rsidRDefault="00D1142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is web-based and as such it will work on </w:t>
      </w:r>
      <w:r w:rsidR="00CD4E65">
        <w:rPr>
          <w:rFonts w:ascii="Calibri" w:eastAsia="Calibri" w:hAnsi="Calibri" w:cs="Calibri"/>
          <w:color w:val="000000"/>
        </w:rPr>
        <w:t>Mac, Linux, or Windows operating systems.</w:t>
      </w:r>
    </w:p>
    <w:p w14:paraId="2C92F876" w14:textId="597D19A8" w:rsidR="001F5855" w:rsidRDefault="00CD4E6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Browser development will be considered for</w:t>
      </w:r>
    </w:p>
    <w:p w14:paraId="7C92B143" w14:textId="6B899ABC" w:rsidR="00F63FD3" w:rsidRDefault="00F63FD3" w:rsidP="00F63FD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Internet Explorer</w:t>
      </w:r>
    </w:p>
    <w:p w14:paraId="47363101" w14:textId="75AE0974" w:rsidR="00EF10CF" w:rsidRDefault="00EF10CF" w:rsidP="00F63FD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Google Chrome</w:t>
      </w:r>
    </w:p>
    <w:p w14:paraId="11DCC294" w14:textId="3C984F15" w:rsidR="00EF10CF" w:rsidRDefault="00EF10CF" w:rsidP="00F63FD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Firefox</w:t>
      </w:r>
    </w:p>
    <w:p w14:paraId="45CE617B" w14:textId="26C4A9C4" w:rsidR="00EF10CF" w:rsidRDefault="00EF10CF" w:rsidP="00F63FD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Opera</w:t>
      </w:r>
    </w:p>
    <w:p w14:paraId="70FB57DD" w14:textId="4658B361" w:rsidR="00EF10CF" w:rsidRDefault="00EF10CF" w:rsidP="00F63FD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Safari</w:t>
      </w:r>
    </w:p>
    <w:p w14:paraId="1D5292B2" w14:textId="2B1AD123" w:rsidR="001F5855" w:rsidRDefault="00DE5C23" w:rsidP="00DE5C2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Microsoft Edge</w:t>
      </w:r>
    </w:p>
    <w:p w14:paraId="2FD1761A" w14:textId="37163414" w:rsidR="00DE5C23" w:rsidRDefault="00E10AC0" w:rsidP="00DE5C2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will be hosted on </w:t>
      </w:r>
      <w:r w:rsidR="001C259B">
        <w:rPr>
          <w:rFonts w:ascii="Calibri" w:eastAsia="Calibri" w:hAnsi="Calibri" w:cs="Calibri"/>
          <w:color w:val="000000"/>
        </w:rPr>
        <w:t>a cloud server</w:t>
      </w:r>
    </w:p>
    <w:p w14:paraId="36E7B401" w14:textId="3AEC8398" w:rsidR="001C259B" w:rsidRDefault="001C259B" w:rsidP="001C259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Amazon Web Services</w:t>
      </w:r>
    </w:p>
    <w:p w14:paraId="5CA41C64" w14:textId="4AAC79BE" w:rsidR="001C259B" w:rsidRDefault="001C259B" w:rsidP="001C259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Microsoft Azure</w:t>
      </w:r>
    </w:p>
    <w:p w14:paraId="5A926A25" w14:textId="64D7CE5C" w:rsidR="001C259B" w:rsidRDefault="001C259B" w:rsidP="001C259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Google Cloud</w:t>
      </w:r>
    </w:p>
    <w:p w14:paraId="1E5104EA" w14:textId="7E4C7BC7" w:rsidR="001C259B" w:rsidRDefault="001C259B" w:rsidP="001C259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IBM Cloud</w:t>
      </w:r>
    </w:p>
    <w:p w14:paraId="3B622F20" w14:textId="569A8E45" w:rsidR="001C259B" w:rsidRDefault="00BE6E22" w:rsidP="001C259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Oracle</w:t>
      </w:r>
    </w:p>
    <w:p w14:paraId="730D7FDE" w14:textId="5B8AA9A2" w:rsidR="00BE6E22" w:rsidRPr="00DE5C23" w:rsidRDefault="00BE6E22" w:rsidP="001C259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Ect.</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CFBD657" w:rsidR="001F5855" w:rsidRDefault="004C614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users will be distinguished by a</w:t>
      </w:r>
      <w:r w:rsidR="0046285E">
        <w:rPr>
          <w:rFonts w:ascii="Calibri" w:eastAsia="Calibri" w:hAnsi="Calibri" w:cs="Calibri"/>
          <w:color w:val="000000"/>
        </w:rPr>
        <w:t xml:space="preserve"> username</w:t>
      </w:r>
      <w:r w:rsidR="00014299">
        <w:rPr>
          <w:rFonts w:ascii="Calibri" w:eastAsia="Calibri" w:hAnsi="Calibri" w:cs="Calibri"/>
          <w:color w:val="000000"/>
        </w:rPr>
        <w:t xml:space="preserve"> or e-mail</w:t>
      </w:r>
      <w:r w:rsidR="0046285E">
        <w:rPr>
          <w:rFonts w:ascii="Calibri" w:eastAsia="Calibri" w:hAnsi="Calibri" w:cs="Calibri"/>
          <w:color w:val="000000"/>
        </w:rPr>
        <w:t xml:space="preserve"> and password</w:t>
      </w:r>
    </w:p>
    <w:p w14:paraId="69F3B06B" w14:textId="7482EBF4" w:rsidR="0046285E" w:rsidRDefault="0046285E" w:rsidP="0046285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Usernames</w:t>
      </w:r>
      <w:r w:rsidR="00DF5E94">
        <w:rPr>
          <w:rFonts w:ascii="Calibri" w:eastAsia="Calibri" w:hAnsi="Calibri" w:cs="Calibri"/>
          <w:color w:val="000000"/>
        </w:rPr>
        <w:t xml:space="preserve"> and e-mail</w:t>
      </w:r>
      <w:r>
        <w:rPr>
          <w:rFonts w:ascii="Calibri" w:eastAsia="Calibri" w:hAnsi="Calibri" w:cs="Calibri"/>
          <w:color w:val="000000"/>
        </w:rPr>
        <w:t xml:space="preserve"> must be unique</w:t>
      </w:r>
    </w:p>
    <w:p w14:paraId="24B8E8E0" w14:textId="1F484729" w:rsidR="0046285E" w:rsidRDefault="0080488B" w:rsidP="0046285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Passwords must be case-sensitive</w:t>
      </w:r>
    </w:p>
    <w:p w14:paraId="3B97FBEA" w14:textId="306418BA" w:rsidR="00217C08" w:rsidRDefault="003D2CB9" w:rsidP="00217C0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w:t>
      </w:r>
      <w:r w:rsidR="00512995">
        <w:rPr>
          <w:rFonts w:ascii="Calibri" w:eastAsia="Calibri" w:hAnsi="Calibri" w:cs="Calibri"/>
          <w:color w:val="000000"/>
        </w:rPr>
        <w:t xml:space="preserve">will distinguish users based on </w:t>
      </w:r>
      <w:r w:rsidR="00850632">
        <w:rPr>
          <w:rFonts w:ascii="Calibri" w:eastAsia="Calibri" w:hAnsi="Calibri" w:cs="Calibri"/>
          <w:color w:val="000000"/>
        </w:rPr>
        <w:t>assigned role</w:t>
      </w:r>
    </w:p>
    <w:p w14:paraId="50B25A8F" w14:textId="478C2A9B" w:rsidR="00850632" w:rsidRDefault="00850632" w:rsidP="0085063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Administrator, Head Administrator, IT Officer.</w:t>
      </w:r>
    </w:p>
    <w:p w14:paraId="61150377" w14:textId="0454BAB0" w:rsidR="001F5855" w:rsidRDefault="00217C08" w:rsidP="006C6F0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will</w:t>
      </w:r>
      <w:r w:rsidR="006C6F09">
        <w:rPr>
          <w:rFonts w:ascii="Calibri" w:eastAsia="Calibri" w:hAnsi="Calibri" w:cs="Calibri"/>
          <w:color w:val="000000"/>
        </w:rPr>
        <w:t xml:space="preserve"> lock out user and</w:t>
      </w:r>
      <w:r>
        <w:rPr>
          <w:rFonts w:ascii="Calibri" w:eastAsia="Calibri" w:hAnsi="Calibri" w:cs="Calibri"/>
          <w:color w:val="000000"/>
        </w:rPr>
        <w:t xml:space="preserve"> notify administrator of log-in issue after 5 failed login attempts.</w:t>
      </w:r>
    </w:p>
    <w:p w14:paraId="7E1E2F01" w14:textId="77777777" w:rsidR="006C6F09" w:rsidRPr="006C6F09" w:rsidRDefault="006C6F09" w:rsidP="006C6F09">
      <w:pPr>
        <w:pBdr>
          <w:top w:val="nil"/>
          <w:left w:val="nil"/>
          <w:bottom w:val="nil"/>
          <w:right w:val="nil"/>
          <w:between w:val="nil"/>
        </w:pBdr>
        <w:suppressAutoHyphens/>
        <w:spacing w:after="0" w:line="240" w:lineRule="auto"/>
        <w:rPr>
          <w:rFonts w:ascii="Calibri" w:eastAsia="Calibri" w:hAnsi="Calibri" w:cs="Calibri"/>
          <w:color w:val="000000"/>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26CFA404" w14:textId="46FD6246" w:rsidR="008676B9" w:rsidRDefault="00C723EE" w:rsidP="00C46F2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will </w:t>
      </w:r>
      <w:r w:rsidR="00401B13">
        <w:rPr>
          <w:rFonts w:ascii="Calibri" w:eastAsia="Calibri" w:hAnsi="Calibri" w:cs="Calibri"/>
          <w:color w:val="000000"/>
        </w:rPr>
        <w:t xml:space="preserve">allow </w:t>
      </w:r>
      <w:r w:rsidR="00C46F2D">
        <w:rPr>
          <w:rFonts w:ascii="Calibri" w:eastAsia="Calibri" w:hAnsi="Calibri" w:cs="Calibri"/>
          <w:color w:val="000000"/>
        </w:rPr>
        <w:t>clients and administrators</w:t>
      </w:r>
      <w:r w:rsidR="00401B13" w:rsidRPr="00C46F2D">
        <w:rPr>
          <w:rFonts w:ascii="Calibri" w:eastAsia="Calibri" w:hAnsi="Calibri" w:cs="Calibri"/>
          <w:color w:val="000000"/>
        </w:rPr>
        <w:t xml:space="preserve"> to create accounts</w:t>
      </w:r>
      <w:r w:rsidR="00292A87">
        <w:rPr>
          <w:rFonts w:ascii="Calibri" w:eastAsia="Calibri" w:hAnsi="Calibri" w:cs="Calibri"/>
          <w:color w:val="000000"/>
        </w:rPr>
        <w:t>.</w:t>
      </w:r>
    </w:p>
    <w:p w14:paraId="5340F2D6" w14:textId="0B736B4A" w:rsidR="00292A87" w:rsidRDefault="00292A87" w:rsidP="00C46F2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be able to modify</w:t>
      </w:r>
      <w:r w:rsidR="00335471">
        <w:rPr>
          <w:rFonts w:ascii="Calibri" w:eastAsia="Calibri" w:hAnsi="Calibri" w:cs="Calibri"/>
          <w:color w:val="000000"/>
        </w:rPr>
        <w:t xml:space="preserve"> own</w:t>
      </w:r>
      <w:r>
        <w:rPr>
          <w:rFonts w:ascii="Calibri" w:eastAsia="Calibri" w:hAnsi="Calibri" w:cs="Calibri"/>
          <w:color w:val="000000"/>
        </w:rPr>
        <w:t xml:space="preserve"> account data</w:t>
      </w:r>
      <w:r w:rsidR="00973D9C">
        <w:rPr>
          <w:rFonts w:ascii="Calibri" w:eastAsia="Calibri" w:hAnsi="Calibri" w:cs="Calibri"/>
          <w:color w:val="000000"/>
        </w:rPr>
        <w:t xml:space="preserve"> through form submission/POST</w:t>
      </w:r>
      <w:r w:rsidR="00980C17">
        <w:rPr>
          <w:rFonts w:ascii="Calibri" w:eastAsia="Calibri" w:hAnsi="Calibri" w:cs="Calibri"/>
          <w:color w:val="000000"/>
        </w:rPr>
        <w:t xml:space="preserve"> requests.</w:t>
      </w:r>
    </w:p>
    <w:p w14:paraId="5BBEE230" w14:textId="0BFCDE02" w:rsidR="00D9353F" w:rsidRDefault="00D9353F" w:rsidP="00D9353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Name, address, phone number, state, credit card information, pick up and drop off locations.</w:t>
      </w:r>
    </w:p>
    <w:p w14:paraId="0130D452" w14:textId="0A0CC940" w:rsidR="00147AAC" w:rsidRDefault="009A21AF" w:rsidP="00147AA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be able to delete own account</w:t>
      </w:r>
    </w:p>
    <w:p w14:paraId="0B5EF33F" w14:textId="3FBBF176" w:rsidR="009A21AF" w:rsidRDefault="009A21AF" w:rsidP="00147AA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Head Administrator will be able to delet</w:t>
      </w:r>
      <w:r w:rsidR="00B63025">
        <w:rPr>
          <w:rFonts w:ascii="Calibri" w:eastAsia="Calibri" w:hAnsi="Calibri" w:cs="Calibri"/>
          <w:color w:val="000000"/>
        </w:rPr>
        <w:t>e accounts or revoke user access to the system</w:t>
      </w:r>
    </w:p>
    <w:p w14:paraId="1717DC00" w14:textId="26364465" w:rsidR="00B63025" w:rsidRDefault="00766E0D" w:rsidP="00147AA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browsers are expected to update continuously. This will typically not affect backend code or user experience</w:t>
      </w:r>
      <w:r w:rsidR="00CC5328">
        <w:rPr>
          <w:rFonts w:ascii="Calibri" w:eastAsia="Calibri" w:hAnsi="Calibri" w:cs="Calibri"/>
          <w:color w:val="000000"/>
        </w:rPr>
        <w:t xml:space="preserve">. </w:t>
      </w:r>
    </w:p>
    <w:p w14:paraId="35D1ACFC" w14:textId="7706112C" w:rsidR="00112CC0" w:rsidRDefault="00CC5328" w:rsidP="00112CC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In the event that</w:t>
      </w:r>
      <w:proofErr w:type="gramEnd"/>
      <w:r>
        <w:rPr>
          <w:rFonts w:ascii="Calibri" w:eastAsia="Calibri" w:hAnsi="Calibri" w:cs="Calibri"/>
          <w:color w:val="000000"/>
        </w:rPr>
        <w:t xml:space="preserve"> a browser update affects system behavior, an update or patch will be made.</w:t>
      </w:r>
    </w:p>
    <w:p w14:paraId="41F02D3F" w14:textId="0B7F3785" w:rsidR="00F439EF" w:rsidRDefault="00112CC0" w:rsidP="00F439E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updates </w:t>
      </w:r>
      <w:r w:rsidR="00287F79">
        <w:rPr>
          <w:rFonts w:ascii="Calibri" w:eastAsia="Calibri" w:hAnsi="Calibri" w:cs="Calibri"/>
          <w:color w:val="000000"/>
        </w:rPr>
        <w:t xml:space="preserve">will be done as features and bug fixes are completed through agile scrum development. </w:t>
      </w:r>
    </w:p>
    <w:p w14:paraId="4815B8AE" w14:textId="599A456E" w:rsidR="00F439EF" w:rsidRDefault="00F439EF" w:rsidP="00F439E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Updates will be deployed only during off-peak hours to mitigate user impact.</w:t>
      </w:r>
    </w:p>
    <w:p w14:paraId="0BB03F0F" w14:textId="1DE8A472" w:rsidR="00F439EF" w:rsidRPr="00F439EF" w:rsidRDefault="003F3420" w:rsidP="00F439E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Officer will need full access over accounts</w:t>
      </w:r>
      <w:r w:rsidR="003D2831">
        <w:rPr>
          <w:rFonts w:ascii="Calibri" w:eastAsia="Calibri" w:hAnsi="Calibri" w:cs="Calibri"/>
          <w:color w:val="000000"/>
        </w:rPr>
        <w:t xml:space="preserve"> to </w:t>
      </w:r>
      <w:r w:rsidR="000901AE">
        <w:rPr>
          <w:rFonts w:ascii="Calibri" w:eastAsia="Calibri" w:hAnsi="Calibri" w:cs="Calibri"/>
          <w:color w:val="000000"/>
        </w:rPr>
        <w:t>update user passwords or remove access of former employees.</w:t>
      </w:r>
      <w:r>
        <w:rPr>
          <w:rFonts w:ascii="Calibri" w:eastAsia="Calibri" w:hAnsi="Calibri" w:cs="Calibri"/>
          <w:color w:val="000000"/>
        </w:rPr>
        <w:t xml:space="preserve">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1AB3CEF0" w:rsidR="001F5855" w:rsidRDefault="000901A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is required to provide unique username or email and </w:t>
      </w:r>
      <w:r w:rsidR="006D0692">
        <w:rPr>
          <w:rFonts w:ascii="Calibri" w:eastAsia="Calibri" w:hAnsi="Calibri" w:cs="Calibri"/>
          <w:color w:val="000000"/>
        </w:rPr>
        <w:t>case-sensitive password to access account.</w:t>
      </w:r>
    </w:p>
    <w:p w14:paraId="21B0F920" w14:textId="5351E2E2" w:rsidR="006D0692" w:rsidRDefault="00E1033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Network requests will be made </w:t>
      </w:r>
      <w:r w:rsidR="00523C91">
        <w:rPr>
          <w:rFonts w:ascii="Calibri" w:eastAsia="Calibri" w:hAnsi="Calibri" w:cs="Calibri"/>
          <w:color w:val="000000"/>
        </w:rPr>
        <w:t>through</w:t>
      </w:r>
      <w:r>
        <w:rPr>
          <w:rFonts w:ascii="Calibri" w:eastAsia="Calibri" w:hAnsi="Calibri" w:cs="Calibri"/>
          <w:color w:val="000000"/>
        </w:rPr>
        <w:t xml:space="preserve"> </w:t>
      </w:r>
      <w:r w:rsidR="00AE219F">
        <w:rPr>
          <w:rFonts w:ascii="Calibri" w:eastAsia="Calibri" w:hAnsi="Calibri" w:cs="Calibri"/>
          <w:color w:val="000000"/>
        </w:rPr>
        <w:t>Hypertext Transfer Protocol Secure (</w:t>
      </w:r>
      <w:r>
        <w:rPr>
          <w:rFonts w:ascii="Calibri" w:eastAsia="Calibri" w:hAnsi="Calibri" w:cs="Calibri"/>
          <w:color w:val="000000"/>
        </w:rPr>
        <w:t>HTTPS</w:t>
      </w:r>
      <w:r w:rsidR="00AE219F">
        <w:rPr>
          <w:rFonts w:ascii="Calibri" w:eastAsia="Calibri" w:hAnsi="Calibri" w:cs="Calibri"/>
          <w:color w:val="000000"/>
        </w:rPr>
        <w:t xml:space="preserve">) </w:t>
      </w:r>
      <w:r w:rsidR="005C3ED2">
        <w:rPr>
          <w:rFonts w:ascii="Calibri" w:eastAsia="Calibri" w:hAnsi="Calibri" w:cs="Calibri"/>
          <w:color w:val="000000"/>
        </w:rPr>
        <w:t xml:space="preserve">to provide a secure </w:t>
      </w:r>
      <w:r w:rsidR="00A356F2">
        <w:rPr>
          <w:rFonts w:ascii="Calibri" w:eastAsia="Calibri" w:hAnsi="Calibri" w:cs="Calibri"/>
          <w:color w:val="000000"/>
        </w:rPr>
        <w:t>communication between client devices and back-end applications</w:t>
      </w:r>
    </w:p>
    <w:p w14:paraId="6B6605F6" w14:textId="0CE20E97" w:rsidR="00A356F2" w:rsidRDefault="00A356F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Sign-in form submissions will be made through HTTPS POST requests</w:t>
      </w:r>
    </w:p>
    <w:p w14:paraId="287C5917" w14:textId="7016F510" w:rsidR="00504B1D" w:rsidRDefault="00ED487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Sensitive data (credit card information, address, ect) shall be encrypted before </w:t>
      </w:r>
      <w:r w:rsidR="003E601B">
        <w:rPr>
          <w:rFonts w:ascii="Calibri" w:eastAsia="Calibri" w:hAnsi="Calibri" w:cs="Calibri"/>
          <w:color w:val="000000"/>
        </w:rPr>
        <w:t>transmission across networks.</w:t>
      </w:r>
    </w:p>
    <w:p w14:paraId="763E3264" w14:textId="2B79A270" w:rsidR="003E601B" w:rsidRDefault="003E601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Incorrect log-in attempts exceeding 5 shall result in user account being locked</w:t>
      </w:r>
      <w:r w:rsidR="009D38EA">
        <w:rPr>
          <w:rFonts w:ascii="Calibri" w:eastAsia="Calibri" w:hAnsi="Calibri" w:cs="Calibri"/>
          <w:color w:val="000000"/>
        </w:rPr>
        <w:t xml:space="preserve"> preventing “Brute Force</w:t>
      </w:r>
      <w:r w:rsidR="00ED0318">
        <w:rPr>
          <w:rFonts w:ascii="Calibri" w:eastAsia="Calibri" w:hAnsi="Calibri" w:cs="Calibri"/>
          <w:color w:val="000000"/>
        </w:rPr>
        <w:t>” hacking attempts.</w:t>
      </w:r>
    </w:p>
    <w:p w14:paraId="25731697" w14:textId="2C8A3A07" w:rsidR="00ED0318" w:rsidRPr="004D28C8" w:rsidRDefault="00F3221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Password reset requests shall be handled by the user. These requests will require entering an e-mail address attached to an account. If a matching account is found a password rest link will be forwarded to client email.</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2827A0D" w:rsidR="001F5855" w:rsidRDefault="004462D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C70FA9">
        <w:rPr>
          <w:rFonts w:ascii="Calibri" w:eastAsia="Calibri" w:hAnsi="Calibri" w:cs="Calibri"/>
          <w:color w:val="000000"/>
        </w:rPr>
        <w:t>validate user credentials upon log in</w:t>
      </w:r>
    </w:p>
    <w:p w14:paraId="657EFE59" w14:textId="076C383D" w:rsidR="00C70FA9" w:rsidRDefault="00C70FA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AB5F2F">
        <w:rPr>
          <w:rFonts w:ascii="Calibri" w:eastAsia="Calibri" w:hAnsi="Calibri" w:cs="Calibri"/>
          <w:color w:val="000000"/>
        </w:rPr>
        <w:t>be web-based.</w:t>
      </w:r>
    </w:p>
    <w:p w14:paraId="2F0C8BE2" w14:textId="6AD8F654" w:rsidR="00AB5F2F" w:rsidRDefault="00AB5F2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modification of data via internet only.</w:t>
      </w:r>
    </w:p>
    <w:p w14:paraId="28700269" w14:textId="7F25DD0A" w:rsidR="006343B0" w:rsidRDefault="006343B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track user activity </w:t>
      </w:r>
      <w:proofErr w:type="gramStart"/>
      <w:r>
        <w:rPr>
          <w:rFonts w:ascii="Calibri" w:eastAsia="Calibri" w:hAnsi="Calibri" w:cs="Calibri"/>
          <w:color w:val="000000"/>
        </w:rPr>
        <w:t>in regards to</w:t>
      </w:r>
      <w:proofErr w:type="gramEnd"/>
      <w:r>
        <w:rPr>
          <w:rFonts w:ascii="Calibri" w:eastAsia="Calibri" w:hAnsi="Calibri" w:cs="Calibri"/>
          <w:color w:val="000000"/>
        </w:rPr>
        <w:t xml:space="preserve"> reservation modification.</w:t>
      </w:r>
    </w:p>
    <w:p w14:paraId="40F539A9" w14:textId="2BA33A6D" w:rsidR="006343B0" w:rsidRDefault="006343B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provide detailed activity reports </w:t>
      </w:r>
      <w:proofErr w:type="gramStart"/>
      <w:r>
        <w:rPr>
          <w:rFonts w:ascii="Calibri" w:eastAsia="Calibri" w:hAnsi="Calibri" w:cs="Calibri"/>
          <w:color w:val="000000"/>
        </w:rPr>
        <w:t>in regards to</w:t>
      </w:r>
      <w:proofErr w:type="gramEnd"/>
      <w:r>
        <w:rPr>
          <w:rFonts w:ascii="Calibri" w:eastAsia="Calibri" w:hAnsi="Calibri" w:cs="Calibri"/>
          <w:color w:val="000000"/>
        </w:rPr>
        <w:t xml:space="preserve"> reservation modification.</w:t>
      </w:r>
    </w:p>
    <w:p w14:paraId="5458DB1C" w14:textId="018D1B30" w:rsidR="006343B0" w:rsidRDefault="0051156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initially list three DriverPass package types</w:t>
      </w:r>
    </w:p>
    <w:p w14:paraId="6D79BB02" w14:textId="76667698" w:rsidR="00511563" w:rsidRDefault="0051156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individual packages to be disabled by the head administrator.</w:t>
      </w:r>
    </w:p>
    <w:p w14:paraId="084C7A28" w14:textId="3AC01D9C" w:rsidR="002E29DA" w:rsidRDefault="002E29D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accept client details for account registration</w:t>
      </w:r>
    </w:p>
    <w:p w14:paraId="6B61F7AA" w14:textId="3AFF13D2" w:rsidR="001F5855" w:rsidRDefault="004D7B56" w:rsidP="004D7B5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reset passwords</w:t>
      </w:r>
    </w:p>
    <w:p w14:paraId="2247C72F" w14:textId="61CD59DF" w:rsidR="004D7B56" w:rsidRDefault="004D7B56" w:rsidP="004D7B5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notify administration upon updates of DMV rules or guidelines</w:t>
      </w:r>
    </w:p>
    <w:p w14:paraId="2A061831" w14:textId="1E50D4E7" w:rsidR="004D7B56" w:rsidRDefault="007F5785" w:rsidP="004D7B5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client to view instructor feedback as well as appointment times.</w:t>
      </w:r>
    </w:p>
    <w:p w14:paraId="262D1CE4" w14:textId="7127991A" w:rsidR="007E5A38" w:rsidRDefault="007E5A38" w:rsidP="007E5A3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administrator to update or modify practice tests and educational materials.</w:t>
      </w:r>
    </w:p>
    <w:p w14:paraId="2CE5C8F8" w14:textId="77777777" w:rsidR="007E5A38" w:rsidRPr="007E5A38" w:rsidRDefault="007E5A38" w:rsidP="007E5A38">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3D0E3CE0" w:rsidR="001F5855" w:rsidRDefault="000455E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will include the following pages</w:t>
      </w:r>
    </w:p>
    <w:p w14:paraId="17161618" w14:textId="1AC16D60" w:rsidR="000455EF" w:rsidRDefault="000455EF" w:rsidP="000455E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Home Page</w:t>
      </w:r>
    </w:p>
    <w:p w14:paraId="1C5BD80F" w14:textId="7FB140A4" w:rsidR="000455EF" w:rsidRDefault="000455EF" w:rsidP="000455E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Account registration</w:t>
      </w:r>
    </w:p>
    <w:p w14:paraId="6B19C54C" w14:textId="5B4DA9BA" w:rsidR="000455EF" w:rsidRDefault="000455EF" w:rsidP="000455E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Course material </w:t>
      </w:r>
      <w:r w:rsidR="00AD4848">
        <w:rPr>
          <w:rFonts w:ascii="Calibri" w:eastAsia="Calibri" w:hAnsi="Calibri" w:cs="Calibri"/>
          <w:color w:val="000000"/>
        </w:rPr>
        <w:t>access</w:t>
      </w:r>
    </w:p>
    <w:p w14:paraId="1B97C925" w14:textId="16F59DB5" w:rsidR="00AD4848" w:rsidRDefault="00AD4848" w:rsidP="000455E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Driving lesson registration</w:t>
      </w:r>
    </w:p>
    <w:p w14:paraId="2E4876F0" w14:textId="03448BF6" w:rsidR="00AD4848" w:rsidRDefault="00AD4848" w:rsidP="000455E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Student </w:t>
      </w:r>
      <w:r w:rsidR="003F1674">
        <w:rPr>
          <w:rFonts w:ascii="Calibri" w:eastAsia="Calibri" w:hAnsi="Calibri" w:cs="Calibri"/>
          <w:color w:val="000000"/>
        </w:rPr>
        <w:t>interface</w:t>
      </w:r>
    </w:p>
    <w:p w14:paraId="354D9740" w14:textId="1B340ACB" w:rsidR="00A73ACC" w:rsidRDefault="003F1674" w:rsidP="00A73ACC">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 information</w:t>
      </w:r>
    </w:p>
    <w:p w14:paraId="21D048C1" w14:textId="1D04A940" w:rsidR="003F1674" w:rsidRDefault="003F1674" w:rsidP="003F1674">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First name</w:t>
      </w:r>
    </w:p>
    <w:p w14:paraId="0335D532" w14:textId="16A82BAD" w:rsidR="003F1674" w:rsidRDefault="003F1674" w:rsidP="003F1674">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Last name</w:t>
      </w:r>
    </w:p>
    <w:p w14:paraId="5E1A61F0" w14:textId="7DFA3A5B" w:rsidR="003F1674" w:rsidRDefault="003F1674" w:rsidP="003F1674">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Address, city, state, zip code</w:t>
      </w:r>
    </w:p>
    <w:p w14:paraId="518DBC20" w14:textId="5FE113F1" w:rsidR="003F1674" w:rsidRDefault="003F1674" w:rsidP="003F1674">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Phone</w:t>
      </w:r>
    </w:p>
    <w:p w14:paraId="53736ED0" w14:textId="05FB60C5" w:rsidR="003F1674" w:rsidRPr="001F4DDD" w:rsidRDefault="003F1674" w:rsidP="001F4DDD">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Email</w:t>
      </w:r>
    </w:p>
    <w:p w14:paraId="3B9BC3E4" w14:textId="1A39D3EA" w:rsidR="00AD4848" w:rsidRDefault="00EE60BD" w:rsidP="00EE60BD">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Test progress</w:t>
      </w:r>
    </w:p>
    <w:p w14:paraId="4DE67E0F" w14:textId="62DBEDE0" w:rsidR="00EE60BD" w:rsidRDefault="003E45C3" w:rsidP="00EE60BD">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Test name</w:t>
      </w:r>
    </w:p>
    <w:p w14:paraId="32037AEA" w14:textId="3FF712FF" w:rsidR="003E45C3" w:rsidRDefault="003E45C3" w:rsidP="00EE60BD">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Time taken</w:t>
      </w:r>
    </w:p>
    <w:p w14:paraId="1E256515" w14:textId="3DB21BF6" w:rsidR="003E45C3" w:rsidRDefault="003E45C3" w:rsidP="00EE60BD">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Score</w:t>
      </w:r>
    </w:p>
    <w:p w14:paraId="4EF97077" w14:textId="17E696A3" w:rsidR="003E45C3" w:rsidRDefault="003E45C3" w:rsidP="00EE60BD">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Status</w:t>
      </w:r>
    </w:p>
    <w:p w14:paraId="6433A939" w14:textId="01D65D3E" w:rsidR="003E45C3" w:rsidRDefault="003E45C3" w:rsidP="003E45C3">
      <w:pPr>
        <w:numPr>
          <w:ilvl w:val="4"/>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Not taken</w:t>
      </w:r>
    </w:p>
    <w:p w14:paraId="4E7C483D" w14:textId="2A163DC2" w:rsidR="003E45C3" w:rsidRDefault="003E45C3" w:rsidP="003E45C3">
      <w:pPr>
        <w:numPr>
          <w:ilvl w:val="4"/>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 progress</w:t>
      </w:r>
    </w:p>
    <w:p w14:paraId="28511ED6" w14:textId="7C6CEBFC" w:rsidR="003E45C3" w:rsidRDefault="003E45C3" w:rsidP="003E45C3">
      <w:pPr>
        <w:numPr>
          <w:ilvl w:val="4"/>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Failed</w:t>
      </w:r>
    </w:p>
    <w:p w14:paraId="35EE1DE5" w14:textId="6DCC3BC6" w:rsidR="003E45C3" w:rsidRPr="003E45C3" w:rsidRDefault="003E45C3" w:rsidP="003E45C3">
      <w:pPr>
        <w:numPr>
          <w:ilvl w:val="4"/>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Passed</w:t>
      </w:r>
    </w:p>
    <w:p w14:paraId="4BCCF708" w14:textId="2A4793CE" w:rsidR="00EE60BD" w:rsidRDefault="00EE60BD" w:rsidP="001F4DDD">
      <w:pPr>
        <w:pBdr>
          <w:top w:val="nil"/>
          <w:left w:val="nil"/>
          <w:bottom w:val="nil"/>
          <w:right w:val="nil"/>
          <w:between w:val="nil"/>
        </w:pBdr>
        <w:suppressAutoHyphens/>
        <w:spacing w:after="0" w:line="240" w:lineRule="auto"/>
        <w:rPr>
          <w:rFonts w:ascii="Calibri" w:eastAsia="Calibri" w:hAnsi="Calibri" w:cs="Calibri"/>
          <w:color w:val="000000"/>
        </w:rPr>
      </w:pPr>
    </w:p>
    <w:p w14:paraId="53F73238" w14:textId="68171F44" w:rsidR="00EE60BD" w:rsidRDefault="00EE60BD" w:rsidP="00EE60BD">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notes</w:t>
      </w:r>
    </w:p>
    <w:p w14:paraId="3735D523" w14:textId="3F8F25DE" w:rsidR="00723A49" w:rsidRDefault="003E4767" w:rsidP="00723A49">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comments</w:t>
      </w:r>
    </w:p>
    <w:p w14:paraId="04BE97F0" w14:textId="0C63B7E5" w:rsidR="003E4767" w:rsidRDefault="003E4767" w:rsidP="00723A49">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Lesson times</w:t>
      </w:r>
    </w:p>
    <w:p w14:paraId="55D704B3" w14:textId="632FA51D" w:rsidR="003E4767" w:rsidRDefault="003E4767" w:rsidP="003E4767">
      <w:pPr>
        <w:numPr>
          <w:ilvl w:val="4"/>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Start hour</w:t>
      </w:r>
    </w:p>
    <w:p w14:paraId="28EB49ED" w14:textId="07DC66E0" w:rsidR="003E4767" w:rsidRDefault="003E4767" w:rsidP="003E4767">
      <w:pPr>
        <w:numPr>
          <w:ilvl w:val="4"/>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End hour</w:t>
      </w:r>
    </w:p>
    <w:p w14:paraId="0684231B" w14:textId="5D465BBA" w:rsidR="001F4DDD" w:rsidRDefault="001F4DDD" w:rsidP="001F4DDD">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Special needs</w:t>
      </w:r>
    </w:p>
    <w:p w14:paraId="1B92BEBA" w14:textId="4396478A" w:rsidR="001F4DDD" w:rsidRDefault="001F4DDD" w:rsidP="001F4DDD">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photo</w:t>
      </w:r>
    </w:p>
    <w:p w14:paraId="6C3D72DA" w14:textId="4C18B55D" w:rsidR="001F4DDD" w:rsidRDefault="001F4DDD" w:rsidP="001F4DDD">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 photo</w:t>
      </w:r>
    </w:p>
    <w:p w14:paraId="1A03ED99" w14:textId="11F18EF7" w:rsidR="00765DCA" w:rsidRDefault="00DA79FC" w:rsidP="00765DC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of the interface</w:t>
      </w:r>
      <w:r w:rsidR="00F42D1B">
        <w:rPr>
          <w:rFonts w:ascii="Calibri" w:eastAsia="Calibri" w:hAnsi="Calibri" w:cs="Calibri"/>
          <w:color w:val="000000"/>
        </w:rPr>
        <w:t xml:space="preserve"> and their access</w:t>
      </w:r>
      <w:r>
        <w:rPr>
          <w:rFonts w:ascii="Calibri" w:eastAsia="Calibri" w:hAnsi="Calibri" w:cs="Calibri"/>
          <w:color w:val="000000"/>
        </w:rPr>
        <w:t xml:space="preserve"> will be</w:t>
      </w:r>
    </w:p>
    <w:p w14:paraId="75B0264A" w14:textId="0A02F11D" w:rsidR="00DA79FC" w:rsidRDefault="002064DE" w:rsidP="00DA79F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w:t>
      </w:r>
      <w:r w:rsidR="00DA79FC">
        <w:rPr>
          <w:rFonts w:ascii="Calibri" w:eastAsia="Calibri" w:hAnsi="Calibri" w:cs="Calibri"/>
          <w:color w:val="000000"/>
        </w:rPr>
        <w:t>wner</w:t>
      </w:r>
      <w:r w:rsidR="00F42D1B">
        <w:rPr>
          <w:rFonts w:ascii="Calibri" w:eastAsia="Calibri" w:hAnsi="Calibri" w:cs="Calibri"/>
          <w:color w:val="000000"/>
        </w:rPr>
        <w:t xml:space="preserve"> (head administrator)</w:t>
      </w:r>
    </w:p>
    <w:p w14:paraId="51EC50D1" w14:textId="10E57CCD" w:rsidR="00F42D1B" w:rsidRDefault="00994113" w:rsidP="00F42D1B">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print activity logs</w:t>
      </w:r>
    </w:p>
    <w:p w14:paraId="37F5D3C2" w14:textId="49EBE761" w:rsidR="00F42D1B" w:rsidRDefault="00F42D1B" w:rsidP="00F42D1B">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Ability to update </w:t>
      </w:r>
      <w:r w:rsidR="00395163">
        <w:rPr>
          <w:rFonts w:ascii="Calibri" w:eastAsia="Calibri" w:hAnsi="Calibri" w:cs="Calibri"/>
          <w:color w:val="000000"/>
        </w:rPr>
        <w:t xml:space="preserve">user </w:t>
      </w:r>
      <w:r>
        <w:rPr>
          <w:rFonts w:ascii="Calibri" w:eastAsia="Calibri" w:hAnsi="Calibri" w:cs="Calibri"/>
          <w:color w:val="000000"/>
        </w:rPr>
        <w:t>passwords</w:t>
      </w:r>
    </w:p>
    <w:p w14:paraId="27E02833" w14:textId="7A7E73EB" w:rsidR="00F42D1B" w:rsidRDefault="00F42D1B" w:rsidP="00F42D1B">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w:t>
      </w:r>
      <w:r w:rsidR="00AE7244">
        <w:rPr>
          <w:rFonts w:ascii="Calibri" w:eastAsia="Calibri" w:hAnsi="Calibri" w:cs="Calibri"/>
          <w:color w:val="000000"/>
        </w:rPr>
        <w:t xml:space="preserve"> modify</w:t>
      </w:r>
      <w:r w:rsidR="002064DE">
        <w:rPr>
          <w:rFonts w:ascii="Calibri" w:eastAsia="Calibri" w:hAnsi="Calibri" w:cs="Calibri"/>
          <w:color w:val="000000"/>
        </w:rPr>
        <w:t xml:space="preserve"> administrator access</w:t>
      </w:r>
      <w:r w:rsidR="00AE7244">
        <w:rPr>
          <w:rFonts w:ascii="Calibri" w:eastAsia="Calibri" w:hAnsi="Calibri" w:cs="Calibri"/>
          <w:color w:val="000000"/>
        </w:rPr>
        <w:t xml:space="preserve"> to system.</w:t>
      </w:r>
    </w:p>
    <w:p w14:paraId="3DB74E0D" w14:textId="632A580B" w:rsidR="005D49AC" w:rsidRDefault="005D49AC" w:rsidP="00F42D1B">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Ability to </w:t>
      </w:r>
      <w:r w:rsidR="00D57DDF">
        <w:rPr>
          <w:rFonts w:ascii="Calibri" w:eastAsia="Calibri" w:hAnsi="Calibri" w:cs="Calibri"/>
          <w:color w:val="000000"/>
        </w:rPr>
        <w:t>update learning materials</w:t>
      </w:r>
    </w:p>
    <w:p w14:paraId="76DB17C6" w14:textId="1FABCC83" w:rsidR="00AE7244" w:rsidRDefault="00AE7244" w:rsidP="00AE724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officer </w:t>
      </w:r>
    </w:p>
    <w:p w14:paraId="2B7DD8BE" w14:textId="760037CA" w:rsidR="00AE7244" w:rsidRDefault="005D49AC" w:rsidP="00AE7244">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modify system</w:t>
      </w:r>
    </w:p>
    <w:p w14:paraId="69E2890D" w14:textId="30E63A54" w:rsidR="00334838" w:rsidRDefault="00334838" w:rsidP="00334838">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update</w:t>
      </w:r>
      <w:r w:rsidR="00395163">
        <w:rPr>
          <w:rFonts w:ascii="Calibri" w:eastAsia="Calibri" w:hAnsi="Calibri" w:cs="Calibri"/>
          <w:color w:val="000000"/>
        </w:rPr>
        <w:t xml:space="preserve"> user</w:t>
      </w:r>
      <w:r>
        <w:rPr>
          <w:rFonts w:ascii="Calibri" w:eastAsia="Calibri" w:hAnsi="Calibri" w:cs="Calibri"/>
          <w:color w:val="000000"/>
        </w:rPr>
        <w:t xml:space="preserve"> passwords</w:t>
      </w:r>
    </w:p>
    <w:p w14:paraId="394FB73C" w14:textId="06B061D0" w:rsidR="00334838" w:rsidRDefault="0019004C" w:rsidP="0033483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Secretary (Administrator)</w:t>
      </w:r>
    </w:p>
    <w:p w14:paraId="550ED358" w14:textId="3813782E" w:rsidR="0019004C" w:rsidRDefault="00395163" w:rsidP="0019004C">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w:t>
      </w:r>
      <w:r w:rsidR="0019004C">
        <w:rPr>
          <w:rFonts w:ascii="Calibri" w:eastAsia="Calibri" w:hAnsi="Calibri" w:cs="Calibri"/>
          <w:color w:val="000000"/>
        </w:rPr>
        <w:t xml:space="preserve"> to</w:t>
      </w:r>
      <w:r>
        <w:rPr>
          <w:rFonts w:ascii="Calibri" w:eastAsia="Calibri" w:hAnsi="Calibri" w:cs="Calibri"/>
          <w:color w:val="000000"/>
        </w:rPr>
        <w:t xml:space="preserve"> access</w:t>
      </w:r>
      <w:r w:rsidR="0019004C">
        <w:rPr>
          <w:rFonts w:ascii="Calibri" w:eastAsia="Calibri" w:hAnsi="Calibri" w:cs="Calibri"/>
          <w:color w:val="000000"/>
        </w:rPr>
        <w:t xml:space="preserve"> driver schedule</w:t>
      </w:r>
    </w:p>
    <w:p w14:paraId="18933924" w14:textId="2BAFF2BE" w:rsidR="0019004C" w:rsidRDefault="00AB368A" w:rsidP="0019004C">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w:t>
      </w:r>
      <w:r w:rsidR="0019004C">
        <w:rPr>
          <w:rFonts w:ascii="Calibri" w:eastAsia="Calibri" w:hAnsi="Calibri" w:cs="Calibri"/>
          <w:color w:val="000000"/>
        </w:rPr>
        <w:t>bility to create, cancel, or modify appointments.</w:t>
      </w:r>
    </w:p>
    <w:p w14:paraId="72698224" w14:textId="68946E92" w:rsidR="0019004C" w:rsidRDefault="00AB368A" w:rsidP="0019004C">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create or modify client accounts.</w:t>
      </w:r>
    </w:p>
    <w:p w14:paraId="6439619D" w14:textId="5EFFE108" w:rsidR="00AB368A" w:rsidRDefault="00932F38" w:rsidP="00CD0C8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Customer/students (client)</w:t>
      </w:r>
    </w:p>
    <w:p w14:paraId="2EA4BB05" w14:textId="5B9C8063" w:rsidR="00932F38" w:rsidRPr="0020599B" w:rsidRDefault="00932F38" w:rsidP="0020599B">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create or modify own account</w:t>
      </w:r>
    </w:p>
    <w:p w14:paraId="1F91C014" w14:textId="24E15748" w:rsidR="00AD1FDF" w:rsidRDefault="00AD1FDF" w:rsidP="00523ADA">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Ability to </w:t>
      </w:r>
      <w:r w:rsidR="0020599B">
        <w:rPr>
          <w:rFonts w:ascii="Calibri" w:eastAsia="Calibri" w:hAnsi="Calibri" w:cs="Calibri"/>
          <w:color w:val="000000"/>
        </w:rPr>
        <w:t>create, modify, or cancel appointments</w:t>
      </w:r>
    </w:p>
    <w:p w14:paraId="7A1B4990" w14:textId="1452AEAA" w:rsidR="00523ADA" w:rsidRDefault="007E6D9B" w:rsidP="00523ADA">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to learning materials</w:t>
      </w:r>
    </w:p>
    <w:p w14:paraId="73F1873E" w14:textId="3FA376E1" w:rsidR="007E6D9B" w:rsidRDefault="007E6D9B" w:rsidP="00523ADA">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to driver notes and appointment time</w:t>
      </w:r>
    </w:p>
    <w:p w14:paraId="6C262E7A" w14:textId="231E0F3A" w:rsidR="00523ADA" w:rsidRPr="00523ADA" w:rsidRDefault="007A6467" w:rsidP="007A646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is web-based, so interface interaction will occur through</w:t>
      </w:r>
      <w:r w:rsidR="001F403D">
        <w:rPr>
          <w:rFonts w:ascii="Calibri" w:eastAsia="Calibri" w:hAnsi="Calibri" w:cs="Calibri"/>
          <w:color w:val="000000"/>
        </w:rPr>
        <w:t xml:space="preserve"> desktop or mobile web browsers.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39664B8C" w14:textId="5FAD030C" w:rsidR="00C41485" w:rsidRPr="0092316F" w:rsidRDefault="006364CE" w:rsidP="0092316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Assume client has reliable access to internet.</w:t>
      </w:r>
      <w:r w:rsidRPr="0092316F">
        <w:rPr>
          <w:rFonts w:ascii="Calibri" w:eastAsia="Calibri" w:hAnsi="Calibri" w:cs="Calibri"/>
          <w:color w:val="000000"/>
        </w:rPr>
        <w:t xml:space="preserve"> </w:t>
      </w:r>
    </w:p>
    <w:p w14:paraId="6D5C66EB" w14:textId="079B333D" w:rsidR="00067DFF" w:rsidRDefault="00067DF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Assume client is reasonably technologically literate.</w:t>
      </w:r>
    </w:p>
    <w:p w14:paraId="48024199" w14:textId="7F8C37EC" w:rsidR="00067DFF" w:rsidRDefault="00067DF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Assume client has access to e-mail services</w:t>
      </w:r>
    </w:p>
    <w:p w14:paraId="343E5202" w14:textId="7AC17F9B" w:rsidR="0092316F" w:rsidRPr="00E95A52" w:rsidRDefault="00995708" w:rsidP="00E95A5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Assume DMV system is consistently kept updated</w:t>
      </w:r>
      <w:r w:rsidR="00DB4B04">
        <w:rPr>
          <w:rFonts w:ascii="Calibri" w:eastAsia="Calibri" w:hAnsi="Calibri" w:cs="Calibri"/>
          <w:color w:val="000000"/>
        </w:rPr>
        <w:t xml:space="preserve"> with current </w:t>
      </w:r>
      <w:r w:rsidR="00561742">
        <w:rPr>
          <w:rFonts w:ascii="Calibri" w:eastAsia="Calibri" w:hAnsi="Calibri" w:cs="Calibri"/>
          <w:color w:val="000000"/>
        </w:rPr>
        <w:t>rules and requirements.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3C22BA79" w14:textId="67F697F9" w:rsidR="001F5855" w:rsidRDefault="00B56238" w:rsidP="00E95A52">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7937009" w14:textId="77777777" w:rsidR="00E95A52" w:rsidRDefault="00E95A52" w:rsidP="00E95A52">
      <w:pPr>
        <w:suppressAutoHyphens/>
        <w:spacing w:after="0" w:line="240" w:lineRule="auto"/>
        <w:rPr>
          <w:rFonts w:ascii="Calibri" w:hAnsi="Calibri" w:cs="Calibri"/>
          <w:i/>
        </w:rPr>
      </w:pPr>
    </w:p>
    <w:p w14:paraId="53EC36BF" w14:textId="1209FEBD" w:rsidR="00FF1265" w:rsidRDefault="00E95A52" w:rsidP="00067557">
      <w:pPr>
        <w:pStyle w:val="ListParagraph"/>
        <w:numPr>
          <w:ilvl w:val="0"/>
          <w:numId w:val="14"/>
        </w:numPr>
        <w:suppressAutoHyphens/>
        <w:spacing w:after="0" w:line="240" w:lineRule="auto"/>
        <w:rPr>
          <w:rFonts w:ascii="Calibri" w:hAnsi="Calibri" w:cs="Calibri"/>
          <w:iCs/>
        </w:rPr>
      </w:pPr>
      <w:r>
        <w:rPr>
          <w:rFonts w:ascii="Calibri" w:hAnsi="Calibri" w:cs="Calibri"/>
          <w:iCs/>
        </w:rPr>
        <w:t xml:space="preserve">System </w:t>
      </w:r>
      <w:r w:rsidR="00D723E7">
        <w:rPr>
          <w:rFonts w:ascii="Calibri" w:hAnsi="Calibri" w:cs="Calibri"/>
          <w:iCs/>
        </w:rPr>
        <w:t xml:space="preserve">will not function if </w:t>
      </w:r>
      <w:r w:rsidR="00FF1265">
        <w:rPr>
          <w:rFonts w:ascii="Calibri" w:hAnsi="Calibri" w:cs="Calibri"/>
          <w:iCs/>
        </w:rPr>
        <w:t>cloud services are not available.</w:t>
      </w:r>
    </w:p>
    <w:p w14:paraId="53B3E485" w14:textId="348BA827" w:rsidR="00AD169D" w:rsidRDefault="00067557" w:rsidP="00AD169D">
      <w:pPr>
        <w:pStyle w:val="ListParagraph"/>
        <w:numPr>
          <w:ilvl w:val="0"/>
          <w:numId w:val="14"/>
        </w:numPr>
        <w:suppressAutoHyphens/>
        <w:spacing w:after="0" w:line="240" w:lineRule="auto"/>
        <w:rPr>
          <w:rFonts w:ascii="Calibri" w:hAnsi="Calibri" w:cs="Calibri"/>
          <w:iCs/>
        </w:rPr>
      </w:pPr>
      <w:r>
        <w:rPr>
          <w:rFonts w:ascii="Calibri" w:hAnsi="Calibri" w:cs="Calibri"/>
          <w:iCs/>
        </w:rPr>
        <w:lastRenderedPageBreak/>
        <w:t xml:space="preserve">Time </w:t>
      </w:r>
      <w:r w:rsidR="00FE13D7">
        <w:rPr>
          <w:rFonts w:ascii="Calibri" w:hAnsi="Calibri" w:cs="Calibri"/>
          <w:iCs/>
        </w:rPr>
        <w:t>and budget constraints will determine the number of staff assigned to project.</w:t>
      </w:r>
    </w:p>
    <w:p w14:paraId="691B711E" w14:textId="6C832363" w:rsidR="00AD169D" w:rsidRDefault="00626C08" w:rsidP="00AD169D">
      <w:pPr>
        <w:pStyle w:val="ListParagraph"/>
        <w:numPr>
          <w:ilvl w:val="0"/>
          <w:numId w:val="14"/>
        </w:numPr>
        <w:suppressAutoHyphens/>
        <w:spacing w:after="0" w:line="240" w:lineRule="auto"/>
        <w:rPr>
          <w:rFonts w:ascii="Calibri" w:hAnsi="Calibri" w:cs="Calibri"/>
          <w:iCs/>
        </w:rPr>
      </w:pPr>
      <w:r>
        <w:rPr>
          <w:rFonts w:ascii="Calibri" w:hAnsi="Calibri" w:cs="Calibri"/>
          <w:iCs/>
        </w:rPr>
        <w:t xml:space="preserve">Current skill of staff may </w:t>
      </w:r>
      <w:r w:rsidR="003A6E54">
        <w:rPr>
          <w:rFonts w:ascii="Calibri" w:hAnsi="Calibri" w:cs="Calibri"/>
          <w:iCs/>
        </w:rPr>
        <w:t>impact release date.</w:t>
      </w:r>
    </w:p>
    <w:p w14:paraId="35AAA8FD" w14:textId="77777777" w:rsidR="003A6E54" w:rsidRPr="003A6E54" w:rsidRDefault="003A6E54" w:rsidP="003A6E54">
      <w:pPr>
        <w:suppressAutoHyphens/>
        <w:spacing w:after="0" w:line="240" w:lineRule="auto"/>
        <w:rPr>
          <w:rFonts w:ascii="Calibri" w:hAnsi="Calibri" w:cs="Calibri"/>
          <w:iCs/>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E0CCD01" w:rsidR="00927DCE" w:rsidRPr="0073026F" w:rsidRDefault="00CF77C2"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4C218E1B" wp14:editId="267160CF">
            <wp:extent cx="5943600" cy="2047875"/>
            <wp:effectExtent l="0" t="0" r="0" b="9525"/>
            <wp:docPr id="1758900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90090"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047875"/>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AAFA66" w14:textId="77777777" w:rsidR="00C5467A" w:rsidRDefault="00C5467A">
      <w:pPr>
        <w:spacing w:after="0" w:line="240" w:lineRule="auto"/>
      </w:pPr>
      <w:r>
        <w:separator/>
      </w:r>
    </w:p>
  </w:endnote>
  <w:endnote w:type="continuationSeparator" w:id="0">
    <w:p w14:paraId="166F6775" w14:textId="77777777" w:rsidR="00C5467A" w:rsidRDefault="00C546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619124" w14:textId="77777777" w:rsidR="00C5467A" w:rsidRDefault="00C5467A">
      <w:pPr>
        <w:spacing w:after="0" w:line="240" w:lineRule="auto"/>
      </w:pPr>
      <w:r>
        <w:separator/>
      </w:r>
    </w:p>
  </w:footnote>
  <w:footnote w:type="continuationSeparator" w:id="0">
    <w:p w14:paraId="5934B289" w14:textId="77777777" w:rsidR="00C5467A" w:rsidRDefault="00C546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4472A"/>
    <w:multiLevelType w:val="hybridMultilevel"/>
    <w:tmpl w:val="B4582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305792"/>
    <w:multiLevelType w:val="hybridMultilevel"/>
    <w:tmpl w:val="98208FB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15:restartNumberingAfterBreak="0">
    <w:nsid w:val="16F038DE"/>
    <w:multiLevelType w:val="hybridMultilevel"/>
    <w:tmpl w:val="C68EC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E8E549E"/>
    <w:multiLevelType w:val="hybridMultilevel"/>
    <w:tmpl w:val="D3C841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9403D0B"/>
    <w:multiLevelType w:val="hybridMultilevel"/>
    <w:tmpl w:val="4342BBFE"/>
    <w:lvl w:ilvl="0" w:tplc="5204E150">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EC22C3"/>
    <w:multiLevelType w:val="hybridMultilevel"/>
    <w:tmpl w:val="DF50C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3722AF"/>
    <w:multiLevelType w:val="hybridMultilevel"/>
    <w:tmpl w:val="9222C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25B507B"/>
    <w:multiLevelType w:val="hybridMultilevel"/>
    <w:tmpl w:val="A12A5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13"/>
  </w:num>
  <w:num w:numId="2" w16cid:durableId="1577014827">
    <w:abstractNumId w:val="9"/>
  </w:num>
  <w:num w:numId="3" w16cid:durableId="22220197">
    <w:abstractNumId w:val="12"/>
  </w:num>
  <w:num w:numId="4" w16cid:durableId="1604344107">
    <w:abstractNumId w:val="5"/>
  </w:num>
  <w:num w:numId="5" w16cid:durableId="1663773802">
    <w:abstractNumId w:val="3"/>
  </w:num>
  <w:num w:numId="6" w16cid:durableId="123279372">
    <w:abstractNumId w:val="10"/>
  </w:num>
  <w:num w:numId="7" w16cid:durableId="424230252">
    <w:abstractNumId w:val="1"/>
  </w:num>
  <w:num w:numId="8" w16cid:durableId="174341417">
    <w:abstractNumId w:val="4"/>
  </w:num>
  <w:num w:numId="9" w16cid:durableId="830753058">
    <w:abstractNumId w:val="11"/>
  </w:num>
  <w:num w:numId="10" w16cid:durableId="311179671">
    <w:abstractNumId w:val="0"/>
  </w:num>
  <w:num w:numId="11" w16cid:durableId="2076662743">
    <w:abstractNumId w:val="2"/>
  </w:num>
  <w:num w:numId="12" w16cid:durableId="1048992815">
    <w:abstractNumId w:val="8"/>
  </w:num>
  <w:num w:numId="13" w16cid:durableId="1014576582">
    <w:abstractNumId w:val="6"/>
  </w:num>
  <w:num w:numId="14" w16cid:durableId="3005736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26C1"/>
    <w:rsid w:val="00014299"/>
    <w:rsid w:val="00015B25"/>
    <w:rsid w:val="00023B15"/>
    <w:rsid w:val="000276FC"/>
    <w:rsid w:val="000455EF"/>
    <w:rsid w:val="000544BA"/>
    <w:rsid w:val="00067557"/>
    <w:rsid w:val="00067DFF"/>
    <w:rsid w:val="00070FA9"/>
    <w:rsid w:val="00072F1A"/>
    <w:rsid w:val="000901AE"/>
    <w:rsid w:val="000A4CAA"/>
    <w:rsid w:val="000B78EB"/>
    <w:rsid w:val="000D0990"/>
    <w:rsid w:val="000D105A"/>
    <w:rsid w:val="000D7B28"/>
    <w:rsid w:val="00112CC0"/>
    <w:rsid w:val="00112CDB"/>
    <w:rsid w:val="00114E75"/>
    <w:rsid w:val="00117D0F"/>
    <w:rsid w:val="001363C1"/>
    <w:rsid w:val="00137A87"/>
    <w:rsid w:val="0014411C"/>
    <w:rsid w:val="00147AAC"/>
    <w:rsid w:val="00152D02"/>
    <w:rsid w:val="00154E48"/>
    <w:rsid w:val="00167ED1"/>
    <w:rsid w:val="00185EAA"/>
    <w:rsid w:val="0019004C"/>
    <w:rsid w:val="001A1F70"/>
    <w:rsid w:val="001A56AC"/>
    <w:rsid w:val="001C259B"/>
    <w:rsid w:val="001F403D"/>
    <w:rsid w:val="001F4DDD"/>
    <w:rsid w:val="001F5855"/>
    <w:rsid w:val="0020599B"/>
    <w:rsid w:val="002064DE"/>
    <w:rsid w:val="00217C08"/>
    <w:rsid w:val="00223888"/>
    <w:rsid w:val="00254AD4"/>
    <w:rsid w:val="002711DC"/>
    <w:rsid w:val="00271ADC"/>
    <w:rsid w:val="0027235C"/>
    <w:rsid w:val="00286585"/>
    <w:rsid w:val="002869F8"/>
    <w:rsid w:val="00287F79"/>
    <w:rsid w:val="00292A87"/>
    <w:rsid w:val="00297D4F"/>
    <w:rsid w:val="002B30E8"/>
    <w:rsid w:val="002C6A3B"/>
    <w:rsid w:val="002D0B4D"/>
    <w:rsid w:val="002D5F48"/>
    <w:rsid w:val="002E29DA"/>
    <w:rsid w:val="00313CC7"/>
    <w:rsid w:val="00314253"/>
    <w:rsid w:val="00323ABC"/>
    <w:rsid w:val="00334838"/>
    <w:rsid w:val="003352EC"/>
    <w:rsid w:val="00335471"/>
    <w:rsid w:val="00342A81"/>
    <w:rsid w:val="00360939"/>
    <w:rsid w:val="00362D4E"/>
    <w:rsid w:val="003672F9"/>
    <w:rsid w:val="003679C1"/>
    <w:rsid w:val="003854AD"/>
    <w:rsid w:val="00395163"/>
    <w:rsid w:val="003952DC"/>
    <w:rsid w:val="003A6E54"/>
    <w:rsid w:val="003A6EA3"/>
    <w:rsid w:val="003C55CF"/>
    <w:rsid w:val="003D2831"/>
    <w:rsid w:val="003D2CB9"/>
    <w:rsid w:val="003D35CA"/>
    <w:rsid w:val="003E45C3"/>
    <w:rsid w:val="003E4767"/>
    <w:rsid w:val="003E601B"/>
    <w:rsid w:val="003F1674"/>
    <w:rsid w:val="003F21D5"/>
    <w:rsid w:val="003F3420"/>
    <w:rsid w:val="00401403"/>
    <w:rsid w:val="00401B13"/>
    <w:rsid w:val="0040383A"/>
    <w:rsid w:val="0040553C"/>
    <w:rsid w:val="00411920"/>
    <w:rsid w:val="00414899"/>
    <w:rsid w:val="0043451F"/>
    <w:rsid w:val="004462D6"/>
    <w:rsid w:val="00446454"/>
    <w:rsid w:val="00461C63"/>
    <w:rsid w:val="0046285E"/>
    <w:rsid w:val="00473E0D"/>
    <w:rsid w:val="00475C4D"/>
    <w:rsid w:val="00475F6E"/>
    <w:rsid w:val="00485781"/>
    <w:rsid w:val="00496CF0"/>
    <w:rsid w:val="004A1BEA"/>
    <w:rsid w:val="004A24BF"/>
    <w:rsid w:val="004B3758"/>
    <w:rsid w:val="004C6140"/>
    <w:rsid w:val="004D28C8"/>
    <w:rsid w:val="004D7B56"/>
    <w:rsid w:val="004E6E21"/>
    <w:rsid w:val="004E7FD4"/>
    <w:rsid w:val="004F27BB"/>
    <w:rsid w:val="004F40DC"/>
    <w:rsid w:val="00501F9B"/>
    <w:rsid w:val="00504B1D"/>
    <w:rsid w:val="00511563"/>
    <w:rsid w:val="00511583"/>
    <w:rsid w:val="00512995"/>
    <w:rsid w:val="00523ADA"/>
    <w:rsid w:val="00523C91"/>
    <w:rsid w:val="0053766A"/>
    <w:rsid w:val="005448E9"/>
    <w:rsid w:val="00551659"/>
    <w:rsid w:val="00561742"/>
    <w:rsid w:val="005656B8"/>
    <w:rsid w:val="00581B51"/>
    <w:rsid w:val="0059341E"/>
    <w:rsid w:val="005B401E"/>
    <w:rsid w:val="005C3ED2"/>
    <w:rsid w:val="005C570B"/>
    <w:rsid w:val="005C67DF"/>
    <w:rsid w:val="005C7663"/>
    <w:rsid w:val="005D2A1C"/>
    <w:rsid w:val="005D49AC"/>
    <w:rsid w:val="005E5005"/>
    <w:rsid w:val="006008B8"/>
    <w:rsid w:val="00626C08"/>
    <w:rsid w:val="006343B0"/>
    <w:rsid w:val="006364CE"/>
    <w:rsid w:val="00640194"/>
    <w:rsid w:val="006434DC"/>
    <w:rsid w:val="00683482"/>
    <w:rsid w:val="006B5976"/>
    <w:rsid w:val="006C6F09"/>
    <w:rsid w:val="006D0692"/>
    <w:rsid w:val="006E0898"/>
    <w:rsid w:val="00701588"/>
    <w:rsid w:val="00723A49"/>
    <w:rsid w:val="0073026F"/>
    <w:rsid w:val="00737B70"/>
    <w:rsid w:val="007638B8"/>
    <w:rsid w:val="00765787"/>
    <w:rsid w:val="00765DCA"/>
    <w:rsid w:val="00766D67"/>
    <w:rsid w:val="00766E0D"/>
    <w:rsid w:val="00773CA7"/>
    <w:rsid w:val="00775727"/>
    <w:rsid w:val="0078320D"/>
    <w:rsid w:val="007856CD"/>
    <w:rsid w:val="00785E3F"/>
    <w:rsid w:val="00787DB5"/>
    <w:rsid w:val="00790E0F"/>
    <w:rsid w:val="007A6467"/>
    <w:rsid w:val="007B2E77"/>
    <w:rsid w:val="007B300E"/>
    <w:rsid w:val="007E49C0"/>
    <w:rsid w:val="007E5A38"/>
    <w:rsid w:val="007E6D9B"/>
    <w:rsid w:val="007F5785"/>
    <w:rsid w:val="0080488B"/>
    <w:rsid w:val="00850632"/>
    <w:rsid w:val="0085279A"/>
    <w:rsid w:val="00861F46"/>
    <w:rsid w:val="0086417B"/>
    <w:rsid w:val="00866B00"/>
    <w:rsid w:val="008676B9"/>
    <w:rsid w:val="0087013E"/>
    <w:rsid w:val="00895BE3"/>
    <w:rsid w:val="00896402"/>
    <w:rsid w:val="008A62AC"/>
    <w:rsid w:val="008D6BAD"/>
    <w:rsid w:val="008D7F19"/>
    <w:rsid w:val="008F277B"/>
    <w:rsid w:val="008F67AE"/>
    <w:rsid w:val="00911101"/>
    <w:rsid w:val="009136AD"/>
    <w:rsid w:val="00922A64"/>
    <w:rsid w:val="0092316F"/>
    <w:rsid w:val="009231F4"/>
    <w:rsid w:val="009243D4"/>
    <w:rsid w:val="00927DCE"/>
    <w:rsid w:val="00932F38"/>
    <w:rsid w:val="00943CCB"/>
    <w:rsid w:val="009462E1"/>
    <w:rsid w:val="00946BF8"/>
    <w:rsid w:val="00952D65"/>
    <w:rsid w:val="009612BF"/>
    <w:rsid w:val="00963897"/>
    <w:rsid w:val="00970C01"/>
    <w:rsid w:val="00973D9C"/>
    <w:rsid w:val="009746B8"/>
    <w:rsid w:val="00980C17"/>
    <w:rsid w:val="0098509A"/>
    <w:rsid w:val="00994113"/>
    <w:rsid w:val="00995708"/>
    <w:rsid w:val="009979A8"/>
    <w:rsid w:val="009A21AF"/>
    <w:rsid w:val="009D0588"/>
    <w:rsid w:val="009D38EA"/>
    <w:rsid w:val="009D603A"/>
    <w:rsid w:val="009E376D"/>
    <w:rsid w:val="00A15521"/>
    <w:rsid w:val="00A356F2"/>
    <w:rsid w:val="00A73ACC"/>
    <w:rsid w:val="00AA5FEB"/>
    <w:rsid w:val="00AA6421"/>
    <w:rsid w:val="00AB368A"/>
    <w:rsid w:val="00AB3BB9"/>
    <w:rsid w:val="00AB5F2F"/>
    <w:rsid w:val="00AD169D"/>
    <w:rsid w:val="00AD1FDF"/>
    <w:rsid w:val="00AD4848"/>
    <w:rsid w:val="00AE219F"/>
    <w:rsid w:val="00AE38B2"/>
    <w:rsid w:val="00AE3CD4"/>
    <w:rsid w:val="00AE7244"/>
    <w:rsid w:val="00AF3787"/>
    <w:rsid w:val="00AF6495"/>
    <w:rsid w:val="00B046A0"/>
    <w:rsid w:val="00B34708"/>
    <w:rsid w:val="00B40F87"/>
    <w:rsid w:val="00B44E77"/>
    <w:rsid w:val="00B47D1B"/>
    <w:rsid w:val="00B537B3"/>
    <w:rsid w:val="00B56238"/>
    <w:rsid w:val="00B63025"/>
    <w:rsid w:val="00B65C35"/>
    <w:rsid w:val="00B73C1F"/>
    <w:rsid w:val="00B75D87"/>
    <w:rsid w:val="00B774A8"/>
    <w:rsid w:val="00B80D6C"/>
    <w:rsid w:val="00B876C7"/>
    <w:rsid w:val="00BD3A6C"/>
    <w:rsid w:val="00BE6E22"/>
    <w:rsid w:val="00BF1446"/>
    <w:rsid w:val="00BF2FCE"/>
    <w:rsid w:val="00C10896"/>
    <w:rsid w:val="00C4115E"/>
    <w:rsid w:val="00C41485"/>
    <w:rsid w:val="00C46F2D"/>
    <w:rsid w:val="00C5467A"/>
    <w:rsid w:val="00C70FA9"/>
    <w:rsid w:val="00C723EE"/>
    <w:rsid w:val="00C81973"/>
    <w:rsid w:val="00C865DB"/>
    <w:rsid w:val="00C924BA"/>
    <w:rsid w:val="00CC5328"/>
    <w:rsid w:val="00CD0C88"/>
    <w:rsid w:val="00CD4E65"/>
    <w:rsid w:val="00CF77C2"/>
    <w:rsid w:val="00D031BD"/>
    <w:rsid w:val="00D1142A"/>
    <w:rsid w:val="00D272CD"/>
    <w:rsid w:val="00D42826"/>
    <w:rsid w:val="00D4335A"/>
    <w:rsid w:val="00D4586E"/>
    <w:rsid w:val="00D50B45"/>
    <w:rsid w:val="00D57DDF"/>
    <w:rsid w:val="00D723E7"/>
    <w:rsid w:val="00D9353F"/>
    <w:rsid w:val="00D9657A"/>
    <w:rsid w:val="00DA79FC"/>
    <w:rsid w:val="00DB4B04"/>
    <w:rsid w:val="00DC04D6"/>
    <w:rsid w:val="00DE5C23"/>
    <w:rsid w:val="00DE66D9"/>
    <w:rsid w:val="00DF1DEC"/>
    <w:rsid w:val="00DF5E94"/>
    <w:rsid w:val="00E10331"/>
    <w:rsid w:val="00E10535"/>
    <w:rsid w:val="00E10AC0"/>
    <w:rsid w:val="00E12880"/>
    <w:rsid w:val="00E14B5E"/>
    <w:rsid w:val="00E25F1B"/>
    <w:rsid w:val="00E358DC"/>
    <w:rsid w:val="00E51F3B"/>
    <w:rsid w:val="00E524D1"/>
    <w:rsid w:val="00E55108"/>
    <w:rsid w:val="00E75A6B"/>
    <w:rsid w:val="00E82113"/>
    <w:rsid w:val="00E9225A"/>
    <w:rsid w:val="00E95A52"/>
    <w:rsid w:val="00EC2C2D"/>
    <w:rsid w:val="00ED0318"/>
    <w:rsid w:val="00ED08E0"/>
    <w:rsid w:val="00ED1D78"/>
    <w:rsid w:val="00ED4875"/>
    <w:rsid w:val="00EE60BD"/>
    <w:rsid w:val="00EF10CF"/>
    <w:rsid w:val="00F16720"/>
    <w:rsid w:val="00F2156F"/>
    <w:rsid w:val="00F32217"/>
    <w:rsid w:val="00F337FC"/>
    <w:rsid w:val="00F33A59"/>
    <w:rsid w:val="00F356B5"/>
    <w:rsid w:val="00F42C02"/>
    <w:rsid w:val="00F42D1B"/>
    <w:rsid w:val="00F439EF"/>
    <w:rsid w:val="00F47E4C"/>
    <w:rsid w:val="00F61307"/>
    <w:rsid w:val="00F63FD3"/>
    <w:rsid w:val="00F9286B"/>
    <w:rsid w:val="00FB7E8D"/>
    <w:rsid w:val="00FD1F1C"/>
    <w:rsid w:val="00FD2D4E"/>
    <w:rsid w:val="00FD3EB1"/>
    <w:rsid w:val="00FD52BD"/>
    <w:rsid w:val="00FD7368"/>
    <w:rsid w:val="00FE13D7"/>
    <w:rsid w:val="00FF0E21"/>
    <w:rsid w:val="00FF1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7</Pages>
  <Words>1763</Words>
  <Characters>10053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Takaya, Julianne</cp:lastModifiedBy>
  <cp:revision>283</cp:revision>
  <dcterms:created xsi:type="dcterms:W3CDTF">2024-09-08T03:10:00Z</dcterms:created>
  <dcterms:modified xsi:type="dcterms:W3CDTF">2024-10-06T09:21:00Z</dcterms:modified>
</cp:coreProperties>
</file>