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48190" w14:textId="77777777" w:rsidR="00DE60BC" w:rsidRPr="00932366" w:rsidRDefault="006A5544" w:rsidP="00932366">
      <w:pPr>
        <w:jc w:val="center"/>
        <w:rPr>
          <w:b/>
          <w:lang w:val="en-US"/>
        </w:rPr>
      </w:pPr>
      <w:r>
        <w:rPr>
          <w:b/>
          <w:lang w:val="en-US"/>
        </w:rPr>
        <w:t>Subset Code Examples</w:t>
      </w:r>
    </w:p>
    <w:p w14:paraId="25A48191" w14:textId="76C92482" w:rsidR="00932366" w:rsidRDefault="006A5544" w:rsidP="00771CFA">
      <w:pPr>
        <w:rPr>
          <w:lang w:val="en-US"/>
        </w:rPr>
      </w:pPr>
      <w:r>
        <w:rPr>
          <w:lang w:val="en-US"/>
        </w:rPr>
        <w:t xml:space="preserve">These were presented in the </w:t>
      </w:r>
      <w:r w:rsidR="00E909C5">
        <w:rPr>
          <w:lang w:val="en-US"/>
        </w:rPr>
        <w:t>movie</w:t>
      </w:r>
      <w:bookmarkStart w:id="0" w:name="_GoBack"/>
      <w:bookmarkEnd w:id="0"/>
      <w:r>
        <w:rPr>
          <w:lang w:val="en-US"/>
        </w:rPr>
        <w:t>.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64"/>
        <w:gridCol w:w="3330"/>
      </w:tblGrid>
      <w:tr w:rsidR="006A5544" w:rsidRPr="006A5544" w14:paraId="25A48194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2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/>
                <w:bCs/>
                <w:color w:val="000000"/>
                <w:szCs w:val="24"/>
                <w:lang w:eastAsia="en-GB"/>
              </w:rPr>
              <w:t>Code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3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/>
                <w:bCs/>
                <w:color w:val="000000"/>
                <w:szCs w:val="24"/>
                <w:lang w:eastAsia="en-GB"/>
              </w:rPr>
              <w:t>What it does</w:t>
            </w:r>
          </w:p>
        </w:tc>
      </w:tr>
      <w:tr w:rsidR="006A5544" w:rsidRPr="006A5544" w14:paraId="25A48197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5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VETERAN3==1)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6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Keeps all rows where VETERAN3 = 1</w:t>
            </w:r>
          </w:p>
        </w:tc>
      </w:tr>
      <w:tr w:rsidR="006A5544" w:rsidRPr="006A5544" w14:paraId="25A4819A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8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subset(BRFSS_c, SLEPTIM1 &lt; 77)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9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Keeps all rows where SLEPTIM1 is less than 77</w:t>
            </w:r>
          </w:p>
        </w:tc>
      </w:tr>
      <w:tr w:rsidR="006A5544" w:rsidRPr="006A5544" w14:paraId="25A4819D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B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subset(BRFSS_c, ALCDAY5 &lt; 777 | ALCDAY5==888)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C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Keeps all rows where ALCDAY5 &lt; 777 or where ALCDAY5 = 888</w:t>
            </w:r>
          </w:p>
        </w:tc>
      </w:tr>
      <w:tr w:rsidR="006A5544" w:rsidRPr="006A5544" w14:paraId="25A481A0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E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Code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9F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What it does</w:t>
            </w:r>
          </w:p>
        </w:tc>
      </w:tr>
      <w:tr w:rsidR="006A5544" w:rsidRPr="006A5544" w14:paraId="25A481A3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1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X_AGE_G &gt;= 2 &amp; X_AGE_G &lt;= 5)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2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 all rows where X_AGE_G is 2 through 5 (Remember, these are groups)</w:t>
            </w:r>
          </w:p>
        </w:tc>
      </w:tr>
      <w:tr w:rsidR="006A5544" w:rsidRPr="006A5544" w14:paraId="25A481A6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4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VETERAN3==1 &amp; SEX==2)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5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Keeps all rows where VETERAN3 = 1 and SEX = 2</w:t>
            </w:r>
          </w:p>
        </w:tc>
      </w:tr>
      <w:tr w:rsidR="006A5544" w:rsidRPr="006A5544" w14:paraId="25A481A9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7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is.na(X_BMI5CAT))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8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 all rows where X_BMI5CAT is missing</w:t>
            </w:r>
          </w:p>
        </w:tc>
      </w:tr>
      <w:tr w:rsidR="006A5544" w:rsidRPr="006A5544" w14:paraId="25A481AC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A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!is.na(X_BMI5CAT))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B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 all rows where X_BMI5CAT is not missing</w:t>
            </w:r>
          </w:p>
        </w:tc>
      </w:tr>
      <w:tr w:rsidR="006A5544" w:rsidRPr="006A5544" w14:paraId="25A481AF" w14:textId="77777777" w:rsidTr="006A5544">
        <w:trPr>
          <w:trHeight w:val="584"/>
        </w:trPr>
        <w:tc>
          <w:tcPr>
            <w:tcW w:w="62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D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subset(BRFSS_b, VETERAN3!=1 &amp; SEX!=2)</w:t>
            </w:r>
          </w:p>
        </w:tc>
        <w:tc>
          <w:tcPr>
            <w:tcW w:w="33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481AE" w14:textId="77777777" w:rsidR="0024093E" w:rsidRPr="006A5544" w:rsidRDefault="006A5544" w:rsidP="006A5544">
            <w:pPr>
              <w:spacing w:before="0" w:after="0"/>
              <w:rPr>
                <w:rFonts w:eastAsia="Times New Roman" w:cs="Arial"/>
                <w:bCs/>
                <w:color w:val="000000"/>
                <w:szCs w:val="24"/>
                <w:lang w:eastAsia="en-GB"/>
              </w:rPr>
            </w:pPr>
            <w:r w:rsidRPr="006A5544">
              <w:rPr>
                <w:rFonts w:eastAsia="Times New Roman" w:cs="Arial"/>
                <w:bCs/>
                <w:color w:val="000000"/>
                <w:szCs w:val="24"/>
                <w:lang w:eastAsia="en-GB"/>
              </w:rPr>
              <w:t>Keep all rows where VETERAN3 is not 1 and SEX is not 2</w:t>
            </w:r>
          </w:p>
        </w:tc>
      </w:tr>
    </w:tbl>
    <w:p w14:paraId="25A481B0" w14:textId="77777777" w:rsidR="00A746B1" w:rsidRDefault="00A746B1" w:rsidP="00771CFA">
      <w:pPr>
        <w:rPr>
          <w:rFonts w:cs="Arial"/>
        </w:rPr>
      </w:pPr>
    </w:p>
    <w:sectPr w:rsidR="00A746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66"/>
    <w:rsid w:val="00153527"/>
    <w:rsid w:val="0024093E"/>
    <w:rsid w:val="006724BE"/>
    <w:rsid w:val="006A5544"/>
    <w:rsid w:val="00771CFA"/>
    <w:rsid w:val="007C485A"/>
    <w:rsid w:val="00932366"/>
    <w:rsid w:val="00997AED"/>
    <w:rsid w:val="00A746B1"/>
    <w:rsid w:val="00E146BF"/>
    <w:rsid w:val="00E50FF2"/>
    <w:rsid w:val="00E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8190"/>
  <w15:docId w15:val="{E8A87F6B-5FF2-461E-BDE4-71257804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7</cp:revision>
  <dcterms:created xsi:type="dcterms:W3CDTF">2016-06-04T21:33:00Z</dcterms:created>
  <dcterms:modified xsi:type="dcterms:W3CDTF">2016-10-07T19:32:00Z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id="RFdZvVlm"/&gt;&lt;style id="http://www.zotero.org/styles/jama"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