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A0C" w:rsidRDefault="00F46AE6">
      <w:r>
        <w:t>Задание 1</w:t>
      </w:r>
    </w:p>
    <w:p w:rsidR="00F46AE6" w:rsidRDefault="00F46AE6" w:rsidP="00F46AE6">
      <w:r>
        <w:t xml:space="preserve">Известны значения двух переменных, содержащие числа. Напишите </w:t>
      </w:r>
      <w:proofErr w:type="spellStart"/>
      <w:proofErr w:type="gramStart"/>
      <w:r>
        <w:t>програм</w:t>
      </w:r>
      <w:proofErr w:type="spellEnd"/>
      <w:r>
        <w:t/>
      </w:r>
      <w:proofErr w:type="spellStart"/>
      <w:r>
        <w:t>му</w:t>
      </w:r>
      <w:proofErr w:type="spellEnd"/>
      <w:proofErr w:type="gramEnd"/>
      <w:r>
        <w:t>, меняющую значения этих переменных между собой без использования третьей, буферной переменной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iostream</w:t>
      </w:r>
      <w:proofErr w:type="spellEnd"/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main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 {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5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a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b;</w:t>
      </w:r>
      <w:r w:rsidRPr="00F46AE6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 xml:space="preserve"> // 15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b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-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b;</w:t>
      </w:r>
      <w:r w:rsidRPr="00F46AE6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 xml:space="preserve"> // 10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a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-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b;</w:t>
      </w:r>
      <w:r w:rsidRPr="00F46AE6">
        <w:rPr>
          <w:rFonts w:ascii="Consolas" w:eastAsia="Times New Roman" w:hAnsi="Consolas" w:cs="Times New Roman"/>
          <w:color w:val="6A9955"/>
          <w:sz w:val="18"/>
          <w:szCs w:val="18"/>
          <w:lang w:val="en-US"/>
        </w:rPr>
        <w:t xml:space="preserve"> //5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cout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endl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46AE6" w:rsidRDefault="00F46AE6" w:rsidP="00F46AE6"/>
    <w:p w:rsidR="00F46AE6" w:rsidRDefault="00F46AE6" w:rsidP="00F46AE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7pt;height:120.85pt">
            <v:imagedata r:id="rId4" o:title="Снимок"/>
          </v:shape>
        </w:pict>
      </w:r>
    </w:p>
    <w:p w:rsidR="00F46AE6" w:rsidRDefault="00F46AE6" w:rsidP="00F46AE6">
      <w:r>
        <w:t>Задание 2</w:t>
      </w:r>
    </w:p>
    <w:p w:rsidR="00F46AE6" w:rsidRDefault="00F46AE6" w:rsidP="00F46AE6">
      <w:r>
        <w:t xml:space="preserve">Вычислите объем и площадь поверхности </w:t>
      </w:r>
      <w:proofErr w:type="spellStart"/>
      <w:r>
        <w:t>параллелипипеда</w:t>
      </w:r>
      <w:proofErr w:type="spellEnd"/>
      <w:r>
        <w:t>. Определите, какие данные должны быть введены, какие – выданы на экран.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iostream</w:t>
      </w:r>
      <w:proofErr w:type="spellEnd"/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main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 {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46AE6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setlocale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LC_ALL,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"Russian"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volume;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square;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a, 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b,c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cin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volume</w:t>
      </w:r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square</w:t>
      </w:r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(a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c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c);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cout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</w:rPr>
        <w:t>Объем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= "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volume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endl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</w:rPr>
        <w:t>Площадь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= "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square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endl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46AE6" w:rsidRDefault="00F46AE6" w:rsidP="00F46AE6"/>
    <w:p w:rsidR="00F46AE6" w:rsidRDefault="00F46AE6" w:rsidP="00F46AE6">
      <w:r>
        <w:pict>
          <v:shape id="_x0000_i1026" type="#_x0000_t75" style="width:174.7pt;height:134.6pt">
            <v:imagedata r:id="rId5" o:title="Снимок2"/>
          </v:shape>
        </w:pict>
      </w:r>
    </w:p>
    <w:p w:rsidR="00F46AE6" w:rsidRDefault="00F46AE6" w:rsidP="00F46AE6">
      <w:r>
        <w:lastRenderedPageBreak/>
        <w:t>Задание 3</w:t>
      </w:r>
    </w:p>
    <w:p w:rsidR="00F46AE6" w:rsidRDefault="00F46AE6" w:rsidP="00F46AE6">
      <w:r>
        <w:t xml:space="preserve">ставьте программу определения корней квадратного уравнения, </w:t>
      </w:r>
      <w:proofErr w:type="spellStart"/>
      <w:proofErr w:type="gramStart"/>
      <w:r>
        <w:t>имеюще</w:t>
      </w:r>
      <w:proofErr w:type="spellEnd"/>
      <w:r>
        <w:t>го</w:t>
      </w:r>
      <w:proofErr w:type="gramEnd"/>
      <w:r>
        <w:t xml:space="preserve"> решения.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iostream</w:t>
      </w:r>
      <w:proofErr w:type="spellEnd"/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cmath</w:t>
      </w:r>
      <w:proofErr w:type="spellEnd"/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main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{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  <w:proofErr w:type="gramStart"/>
      <w:r w:rsidRPr="00F46A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a,b,c,d,x1,x2; 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cin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cin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cin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d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-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  <w:proofErr w:type="gramStart"/>
      <w:r w:rsidRPr="00F46AE6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if</w:t>
      </w:r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(d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) 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 {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x1</w:t>
      </w:r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((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-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b)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proofErr w:type="spellStart"/>
      <w:r w:rsidRPr="00F46AE6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sqrt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(d))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/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</w:t>
      </w:r>
      <w:r w:rsidRPr="00F46AE6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a);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x2</w:t>
      </w:r>
      <w:proofErr w:type="gram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((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-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b)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-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proofErr w:type="spellStart"/>
      <w:r w:rsidRPr="00F46AE6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sqrt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(d))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/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</w:t>
      </w:r>
      <w:r w:rsidRPr="00F46AE6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a);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cout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"x1 = "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x1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F46AE6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\n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cout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"x2 = "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x2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F46AE6">
        <w:rPr>
          <w:rFonts w:ascii="Consolas" w:eastAsia="Times New Roman" w:hAnsi="Consolas" w:cs="Times New Roman"/>
          <w:color w:val="D7BA7D"/>
          <w:sz w:val="18"/>
          <w:szCs w:val="18"/>
          <w:lang w:val="en-US"/>
        </w:rPr>
        <w:t>\n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} </w:t>
      </w:r>
      <w:r w:rsidRPr="00F46AE6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else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{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F46AE6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cout</w:t>
      </w:r>
      <w:proofErr w:type="spellEnd"/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F46A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"D &lt; or = 0"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</w:t>
      </w:r>
      <w:r w:rsidRPr="00F46AE6">
        <w:rPr>
          <w:rFonts w:ascii="Consolas" w:eastAsia="Times New Roman" w:hAnsi="Consolas" w:cs="Times New Roman"/>
          <w:color w:val="CCCCCC"/>
          <w:sz w:val="18"/>
          <w:szCs w:val="18"/>
        </w:rPr>
        <w:t xml:space="preserve">} </w:t>
      </w:r>
    </w:p>
    <w:p w:rsidR="00F46AE6" w:rsidRPr="00F46AE6" w:rsidRDefault="00F46AE6" w:rsidP="00F46AE6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46AE6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663C4" w:rsidRDefault="002663C4" w:rsidP="00F46AE6"/>
    <w:p w:rsidR="002663C4" w:rsidRDefault="002663C4" w:rsidP="00F46AE6">
      <w:r>
        <w:pict>
          <v:shape id="_x0000_i1035" type="#_x0000_t75" style="width:467.05pt;height:267.35pt">
            <v:imagedata r:id="rId6" o:title="Снимок3"/>
          </v:shape>
        </w:pict>
      </w:r>
    </w:p>
    <w:p w:rsidR="00F46AE6" w:rsidRDefault="00F46AE6" w:rsidP="00F46AE6"/>
    <w:p w:rsidR="002663C4" w:rsidRDefault="002663C4" w:rsidP="00F46AE6"/>
    <w:p w:rsidR="002663C4" w:rsidRDefault="002663C4" w:rsidP="00F46AE6"/>
    <w:p w:rsidR="002663C4" w:rsidRDefault="002663C4" w:rsidP="00F46AE6">
      <w:r>
        <w:lastRenderedPageBreak/>
        <w:t xml:space="preserve">Задание 4 </w:t>
      </w:r>
    </w:p>
    <w:p w:rsidR="002663C4" w:rsidRDefault="002663C4" w:rsidP="002663C4">
      <w:r>
        <w:t xml:space="preserve">Составьте программу определения идеального веса человека, если он </w:t>
      </w:r>
      <w:proofErr w:type="spellStart"/>
      <w:proofErr w:type="gramStart"/>
      <w:r>
        <w:t>счита</w:t>
      </w:r>
      <w:proofErr w:type="spellEnd"/>
      <w:r>
        <w:t/>
      </w:r>
      <w:proofErr w:type="spellStart"/>
      <w:r>
        <w:t>ется</w:t>
      </w:r>
      <w:proofErr w:type="spellEnd"/>
      <w:proofErr w:type="gramEnd"/>
      <w:r>
        <w:t xml:space="preserve"> по формуле: идеальный вес (кг)= рост (см) – 1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2663C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iostream</w:t>
      </w:r>
      <w:proofErr w:type="spellEnd"/>
      <w:r w:rsidRPr="002663C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main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 {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2663C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setlocale</w:t>
      </w:r>
      <w:proofErr w:type="spell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LC_ALL, </w:t>
      </w:r>
      <w:r w:rsidRPr="002663C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"Russian"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height;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2663C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cin</w:t>
      </w:r>
      <w:proofErr w:type="spell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height;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r w:rsidRPr="002663C4">
        <w:rPr>
          <w:rFonts w:ascii="Consolas" w:eastAsia="Times New Roman" w:hAnsi="Consolas" w:cs="Times New Roman"/>
          <w:color w:val="4EC9B0"/>
          <w:sz w:val="18"/>
          <w:szCs w:val="18"/>
        </w:rPr>
        <w:t>std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::cout</w:t>
      </w:r>
      <w:proofErr w:type="spellEnd"/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663C4">
        <w:rPr>
          <w:rFonts w:ascii="Consolas" w:eastAsia="Times New Roman" w:hAnsi="Consolas" w:cs="Times New Roman"/>
          <w:color w:val="CE9178"/>
          <w:sz w:val="18"/>
          <w:szCs w:val="18"/>
        </w:rPr>
        <w:t>"Идеальный вес: "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height</w:t>
      </w:r>
      <w:proofErr w:type="spellEnd"/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663C4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663C4" w:rsidRDefault="002663C4" w:rsidP="002663C4"/>
    <w:p w:rsidR="002663C4" w:rsidRDefault="002663C4" w:rsidP="002663C4">
      <w:r>
        <w:pict>
          <v:shape id="_x0000_i1037" type="#_x0000_t75" style="width:371.9pt;height:189.1pt">
            <v:imagedata r:id="rId7" o:title="Снимок4"/>
          </v:shape>
        </w:pict>
      </w:r>
    </w:p>
    <w:p w:rsidR="002663C4" w:rsidRDefault="002663C4" w:rsidP="002663C4"/>
    <w:p w:rsidR="002663C4" w:rsidRDefault="002663C4" w:rsidP="002663C4">
      <w:r>
        <w:t>Задание 5</w:t>
      </w:r>
    </w:p>
    <w:p w:rsidR="002663C4" w:rsidRDefault="002663C4" w:rsidP="002663C4">
      <w:r>
        <w:t xml:space="preserve"> Средняя наценка на товар составляет 18%. Пусть известна розничная цена товара. Вычислите оптовую цену.</w:t>
      </w:r>
    </w:p>
    <w:p w:rsidR="002663C4" w:rsidRPr="002663C4" w:rsidRDefault="002663C4" w:rsidP="00266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663C4" w:rsidRPr="002663C4" w:rsidRDefault="002663C4" w:rsidP="00266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63C4">
        <w:rPr>
          <w:rFonts w:ascii="Consolas" w:eastAsia="Times New Roman" w:hAnsi="Consolas" w:cs="Times New Roman"/>
          <w:color w:val="CE92A4"/>
          <w:sz w:val="21"/>
          <w:szCs w:val="21"/>
          <w:lang w:val="en-US"/>
        </w:rPr>
        <w:t>#include</w:t>
      </w:r>
      <w:r w:rsidRPr="002663C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2663C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iostream</w:t>
      </w:r>
      <w:proofErr w:type="spellEnd"/>
      <w:r w:rsidRPr="002663C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2663C4" w:rsidRPr="002663C4" w:rsidRDefault="002663C4" w:rsidP="00266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2663C4" w:rsidRPr="002663C4" w:rsidRDefault="002663C4" w:rsidP="00266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2663C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2663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2663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2663C4" w:rsidRPr="002663C4" w:rsidRDefault="002663C4" w:rsidP="00266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:rsidR="002663C4" w:rsidRPr="002663C4" w:rsidRDefault="002663C4" w:rsidP="00266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2663C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proofErr w:type="gramEnd"/>
      <w:r w:rsidRPr="002663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price </w:t>
      </w:r>
      <w:r w:rsidRPr="002663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663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663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2663C4" w:rsidRPr="002663C4" w:rsidRDefault="002663C4" w:rsidP="00266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3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663C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663C4">
        <w:rPr>
          <w:rFonts w:ascii="Consolas" w:eastAsia="Times New Roman" w:hAnsi="Consolas" w:cs="Times New Roman"/>
          <w:color w:val="CCCCCC"/>
          <w:sz w:val="21"/>
          <w:szCs w:val="21"/>
        </w:rPr>
        <w:t>::cout</w:t>
      </w:r>
      <w:proofErr w:type="spellEnd"/>
      <w:r w:rsidRPr="002663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3C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663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63C4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proofErr w:type="spellEnd"/>
      <w:r w:rsidRPr="002663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3C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63C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63C4">
        <w:rPr>
          <w:rFonts w:ascii="Consolas" w:eastAsia="Times New Roman" w:hAnsi="Consolas" w:cs="Times New Roman"/>
          <w:color w:val="B5CEA8"/>
          <w:sz w:val="21"/>
          <w:szCs w:val="21"/>
        </w:rPr>
        <w:t>1.18</w:t>
      </w:r>
      <w:r w:rsidRPr="002663C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63C4" w:rsidRPr="002663C4" w:rsidRDefault="002663C4" w:rsidP="00266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63C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663C4" w:rsidRPr="002663C4" w:rsidRDefault="002663C4" w:rsidP="00266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663C4" w:rsidRDefault="002663C4" w:rsidP="002663C4"/>
    <w:p w:rsidR="002663C4" w:rsidRDefault="002663C4" w:rsidP="002663C4">
      <w:r>
        <w:pict>
          <v:shape id="_x0000_i1039" type="#_x0000_t75" style="width:339.35pt;height:81.4pt">
            <v:imagedata r:id="rId8" o:title="Снимок5"/>
          </v:shape>
        </w:pict>
      </w:r>
    </w:p>
    <w:p w:rsidR="002663C4" w:rsidRDefault="002663C4" w:rsidP="002663C4">
      <w:r>
        <w:lastRenderedPageBreak/>
        <w:t>Задание 6</w:t>
      </w:r>
    </w:p>
    <w:p w:rsidR="002663C4" w:rsidRDefault="002663C4" w:rsidP="002663C4">
      <w:r>
        <w:t>Даны координаты двух точек. Вычислите расстояние между ними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2663C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iostream</w:t>
      </w:r>
      <w:proofErr w:type="spellEnd"/>
      <w:r w:rsidRPr="002663C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main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{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x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54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y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23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2663C4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if</w:t>
      </w:r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(x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y){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2663C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cout</w:t>
      </w:r>
      <w:proofErr w:type="spell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x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-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y;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    }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2663C4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else</w:t>
      </w:r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{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2663C4">
        <w:rPr>
          <w:rFonts w:ascii="Consolas" w:eastAsia="Times New Roman" w:hAnsi="Consolas" w:cs="Times New Roman"/>
          <w:color w:val="4EC9B0"/>
          <w:sz w:val="18"/>
          <w:szCs w:val="18"/>
        </w:rPr>
        <w:t>std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::cout</w:t>
      </w:r>
      <w:proofErr w:type="spellEnd"/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y</w:t>
      </w:r>
      <w:proofErr w:type="spellEnd"/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x</w:t>
      </w:r>
      <w:proofErr w:type="spellEnd"/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663C4" w:rsidRDefault="002663C4" w:rsidP="002663C4">
      <w:r>
        <w:t xml:space="preserve"> </w:t>
      </w:r>
    </w:p>
    <w:p w:rsidR="002663C4" w:rsidRDefault="002663C4" w:rsidP="002663C4">
      <w:r>
        <w:pict>
          <v:shape id="_x0000_i1042" type="#_x0000_t75" style="width:299.9pt;height:124.6pt">
            <v:imagedata r:id="rId9" o:title="Снимок6"/>
          </v:shape>
        </w:pict>
      </w:r>
    </w:p>
    <w:p w:rsidR="002663C4" w:rsidRDefault="002663C4" w:rsidP="002663C4"/>
    <w:p w:rsidR="002663C4" w:rsidRDefault="002663C4" w:rsidP="002663C4">
      <w:r>
        <w:t>Задание 7</w:t>
      </w:r>
    </w:p>
    <w:p w:rsidR="002663C4" w:rsidRDefault="002663C4" w:rsidP="002663C4">
      <w:r>
        <w:t xml:space="preserve">Вы положили деньги в банк под 15% </w:t>
      </w:r>
      <w:proofErr w:type="gramStart"/>
      <w:r>
        <w:t>годовых</w:t>
      </w:r>
      <w:proofErr w:type="gramEnd"/>
      <w:r>
        <w:t xml:space="preserve">. Составьте программу </w:t>
      </w:r>
      <w:proofErr w:type="spellStart"/>
      <w:proofErr w:type="gramStart"/>
      <w:r>
        <w:t>опре</w:t>
      </w:r>
      <w:proofErr w:type="spellEnd"/>
      <w:r>
        <w:t>деления</w:t>
      </w:r>
      <w:proofErr w:type="gramEnd"/>
      <w:r>
        <w:t xml:space="preserve"> общей суммы вклада через заданное число месяцев.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2663C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iostream</w:t>
      </w:r>
      <w:proofErr w:type="spellEnd"/>
      <w:r w:rsidRPr="002663C4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main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{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sum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54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2663C4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month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3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2663C4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cout</w:t>
      </w:r>
      <w:proofErr w:type="spellEnd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(sum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2663C4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1.15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) </w:t>
      </w:r>
      <w:r w:rsidRPr="002663C4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proofErr w:type="gramStart"/>
      <w:r w:rsidRPr="002663C4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month ;</w:t>
      </w:r>
      <w:proofErr w:type="gramEnd"/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663C4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663C4" w:rsidRPr="002663C4" w:rsidRDefault="002663C4" w:rsidP="002663C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663C4" w:rsidRDefault="002663C4" w:rsidP="002663C4"/>
    <w:p w:rsidR="002663C4" w:rsidRDefault="002663C4" w:rsidP="002663C4">
      <w:r>
        <w:pict>
          <v:shape id="_x0000_i1043" type="#_x0000_t75" style="width:221.65pt;height:92.65pt">
            <v:imagedata r:id="rId10" o:title="Снимок7"/>
          </v:shape>
        </w:pict>
      </w:r>
    </w:p>
    <w:p w:rsidR="002663C4" w:rsidRDefault="002663C4" w:rsidP="002663C4">
      <w:r>
        <w:lastRenderedPageBreak/>
        <w:t>Задание 8</w:t>
      </w:r>
    </w:p>
    <w:p w:rsidR="00B5700A" w:rsidRDefault="00B5700A" w:rsidP="002663C4">
      <w:r>
        <w:t xml:space="preserve">Длина некоторого отрезка составляет </w:t>
      </w:r>
      <w:proofErr w:type="spellStart"/>
      <w:r>
        <w:t>p</w:t>
      </w:r>
      <w:proofErr w:type="spellEnd"/>
      <w:r>
        <w:t xml:space="preserve"> метров. Напишите программу </w:t>
      </w:r>
      <w:proofErr w:type="gramStart"/>
      <w:r>
        <w:t>пере</w:t>
      </w:r>
      <w:proofErr w:type="gramEnd"/>
      <w:r>
        <w:t xml:space="preserve">вода ее в русскую </w:t>
      </w:r>
      <w:proofErr w:type="spellStart"/>
      <w:r>
        <w:t>неметрическую</w:t>
      </w:r>
      <w:proofErr w:type="spellEnd"/>
      <w:r>
        <w:t xml:space="preserve"> систему. Указание: 1 верста = 500 саже</w:t>
      </w:r>
      <w:r>
        <w:t>ней, 1 сажень = 3 аршина, 1 аршин = 16 вершков, 1 вершок = 44,45 мм.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612A0C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612A0C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612A0C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612A0C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iostream</w:t>
      </w:r>
      <w:proofErr w:type="spellEnd"/>
      <w:r w:rsidRPr="00612A0C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612A0C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612A0C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main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{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612A0C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p </w:t>
      </w:r>
      <w:r w:rsidRPr="00612A0C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612A0C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r w:rsidRPr="00612A0C">
        <w:rPr>
          <w:rFonts w:ascii="Consolas" w:eastAsia="Times New Roman" w:hAnsi="Consolas" w:cs="Times New Roman"/>
          <w:color w:val="4EC9B0"/>
          <w:sz w:val="18"/>
          <w:szCs w:val="18"/>
        </w:rPr>
        <w:t>std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</w:rPr>
        <w:t>::cout</w:t>
      </w:r>
      <w:proofErr w:type="spellEnd"/>
      <w:r w:rsidRPr="00612A0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612A0C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612A0C">
        <w:rPr>
          <w:rFonts w:ascii="Consolas" w:eastAsia="Times New Roman" w:hAnsi="Consolas" w:cs="Times New Roman"/>
          <w:color w:val="B5CEA8"/>
          <w:sz w:val="18"/>
          <w:szCs w:val="18"/>
        </w:rPr>
        <w:t>563.45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612A0C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612A0C">
        <w:rPr>
          <w:rFonts w:ascii="Consolas" w:eastAsia="Times New Roman" w:hAnsi="Consolas" w:cs="Times New Roman"/>
          <w:color w:val="CCCCCC"/>
          <w:sz w:val="18"/>
          <w:szCs w:val="18"/>
        </w:rPr>
        <w:t>p</w:t>
      </w:r>
      <w:proofErr w:type="spellEnd"/>
      <w:r w:rsidRPr="00612A0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12A0C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663C4" w:rsidRDefault="002663C4" w:rsidP="002663C4"/>
    <w:p w:rsidR="00612A0C" w:rsidRDefault="00612A0C" w:rsidP="002663C4">
      <w:r>
        <w:pict>
          <v:shape id="_x0000_i1046" type="#_x0000_t75" style="width:258.55pt;height:110.2pt">
            <v:imagedata r:id="rId11" o:title="Снимок8"/>
          </v:shape>
        </w:pict>
      </w:r>
    </w:p>
    <w:p w:rsidR="00612A0C" w:rsidRDefault="00612A0C" w:rsidP="002663C4">
      <w:r>
        <w:t>Задание 9</w:t>
      </w:r>
    </w:p>
    <w:p w:rsidR="00B5700A" w:rsidRDefault="00B5700A" w:rsidP="002663C4">
      <w:r>
        <w:t>Составьте программу, которая вычисляет площадь равностороннего треугольника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612A0C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612A0C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612A0C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612A0C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iostream</w:t>
      </w:r>
      <w:proofErr w:type="spellEnd"/>
      <w:r w:rsidRPr="00612A0C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612A0C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612A0C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612A0C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612A0C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math.h</w:t>
      </w:r>
      <w:proofErr w:type="spellEnd"/>
      <w:r w:rsidRPr="00612A0C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612A0C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612A0C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main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 {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612A0C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612A0C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612A0C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612A0C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cout</w:t>
      </w:r>
      <w:proofErr w:type="spellEnd"/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612A0C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&lt;&lt;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((a </w:t>
      </w:r>
      <w:r w:rsidRPr="00612A0C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a) </w:t>
      </w:r>
      <w:r w:rsidRPr="00612A0C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12A0C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sqrt</w:t>
      </w:r>
      <w:proofErr w:type="spellEnd"/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proofErr w:type="gramEnd"/>
      <w:r w:rsidRPr="00612A0C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3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)) </w:t>
      </w:r>
      <w:r w:rsidRPr="00612A0C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/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612A0C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</w:t>
      </w:r>
      <w:r w:rsidRPr="00612A0C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12A0C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612A0C" w:rsidRPr="00612A0C" w:rsidRDefault="00612A0C" w:rsidP="00612A0C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612A0C" w:rsidRDefault="00612A0C" w:rsidP="002663C4"/>
    <w:p w:rsidR="00612A0C" w:rsidRDefault="00612A0C" w:rsidP="002663C4">
      <w:r>
        <w:pict>
          <v:shape id="_x0000_i1048" type="#_x0000_t75" style="width:211.6pt;height:91.4pt">
            <v:imagedata r:id="rId12" o:title="Снимок9"/>
          </v:shape>
        </w:pict>
      </w:r>
    </w:p>
    <w:p w:rsidR="00B5700A" w:rsidRDefault="00B5700A" w:rsidP="002663C4">
      <w:r>
        <w:t>Задание</w:t>
      </w:r>
      <w:r w:rsidRPr="00B5700A">
        <w:rPr>
          <w:lang w:val="en-US"/>
        </w:rPr>
        <w:t xml:space="preserve"> 10</w:t>
      </w:r>
    </w:p>
    <w:p w:rsidR="00B5700A" w:rsidRDefault="00B5700A" w:rsidP="002663C4">
      <w:r>
        <w:t>Напишите программу вычисления стоимости покупки, состоящей из не</w:t>
      </w:r>
      <w:r>
        <w:t xml:space="preserve">скольких карандашей, линеек и тетрадей. Их количество и цену задать </w:t>
      </w:r>
      <w:proofErr w:type="spellStart"/>
      <w:proofErr w:type="gramStart"/>
      <w:r>
        <w:t>вво</w:t>
      </w:r>
      <w:proofErr w:type="spellEnd"/>
      <w:r>
        <w:t>дом</w:t>
      </w:r>
      <w:proofErr w:type="gramEnd"/>
      <w:r>
        <w:t xml:space="preserve">. Ответ вывести в виде: Сумма к оплате: … </w:t>
      </w:r>
      <w:proofErr w:type="spellStart"/>
      <w:r>
        <w:t>руб</w:t>
      </w:r>
      <w:proofErr w:type="spellEnd"/>
      <w:r>
        <w:t xml:space="preserve"> … коп.</w:t>
      </w:r>
    </w:p>
    <w:p w:rsidR="00B5700A" w:rsidRPr="00B5700A" w:rsidRDefault="00B5700A" w:rsidP="002663C4"/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lastRenderedPageBreak/>
        <w:t>#include</w:t>
      </w:r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B5700A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B5700A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iostream</w:t>
      </w:r>
      <w:proofErr w:type="spellEnd"/>
      <w:r w:rsidRPr="00B5700A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</w:p>
    <w:p w:rsidR="00B5700A" w:rsidRPr="00B5700A" w:rsidRDefault="00B5700A" w:rsidP="00B5700A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B5700A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main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 {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B5700A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setlocale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LC_ALL, </w:t>
      </w:r>
      <w:r w:rsidRPr="00B5700A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"Russian"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a, b, c;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B5700A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cin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sum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cop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(a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c)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-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sum;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r w:rsidRPr="00B5700A">
        <w:rPr>
          <w:rFonts w:ascii="Consolas" w:eastAsia="Times New Roman" w:hAnsi="Consolas" w:cs="Times New Roman"/>
          <w:color w:val="4EC9B0"/>
          <w:sz w:val="18"/>
          <w:szCs w:val="18"/>
        </w:rPr>
        <w:t>std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>::cout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5700A">
        <w:rPr>
          <w:rFonts w:ascii="Consolas" w:eastAsia="Times New Roman" w:hAnsi="Consolas" w:cs="Times New Roman"/>
          <w:color w:val="CE9178"/>
          <w:sz w:val="18"/>
          <w:szCs w:val="18"/>
        </w:rPr>
        <w:t>"Сумма к оплате: "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>sum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B5700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B5700A">
        <w:rPr>
          <w:rFonts w:ascii="Consolas" w:eastAsia="Times New Roman" w:hAnsi="Consolas" w:cs="Times New Roman"/>
          <w:color w:val="CE9178"/>
          <w:sz w:val="18"/>
          <w:szCs w:val="18"/>
        </w:rPr>
        <w:t>руб</w:t>
      </w:r>
      <w:proofErr w:type="spellEnd"/>
      <w:r w:rsidRPr="00B5700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"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>cop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B5700A">
        <w:rPr>
          <w:rFonts w:ascii="Consolas" w:eastAsia="Times New Roman" w:hAnsi="Consolas" w:cs="Times New Roman"/>
          <w:color w:val="CE9178"/>
          <w:sz w:val="18"/>
          <w:szCs w:val="18"/>
        </w:rPr>
        <w:t>" коп"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5700A" w:rsidRDefault="00B5700A" w:rsidP="002663C4"/>
    <w:p w:rsidR="00B5700A" w:rsidRDefault="00B5700A" w:rsidP="002663C4">
      <w:r>
        <w:pict>
          <v:shape id="_x0000_i1050" type="#_x0000_t75" style="width:330.55pt;height:262.35pt">
            <v:imagedata r:id="rId13" o:title="Снимок10"/>
          </v:shape>
        </w:pict>
      </w:r>
    </w:p>
    <w:p w:rsidR="00B5700A" w:rsidRDefault="00B5700A" w:rsidP="002663C4">
      <w:r>
        <w:t>Задание 11</w:t>
      </w:r>
    </w:p>
    <w:p w:rsidR="00B5700A" w:rsidRDefault="00B5700A" w:rsidP="002663C4">
      <w:r>
        <w:t>Напишите программу, переводящую время, указанное в минутах, во время в часах и минутах.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E92A4"/>
          <w:sz w:val="18"/>
          <w:szCs w:val="18"/>
          <w:lang w:val="en-US"/>
        </w:rPr>
        <w:t>#include</w:t>
      </w:r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 xml:space="preserve"> </w:t>
      </w:r>
      <w:r w:rsidRPr="00B5700A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&lt;</w:t>
      </w:r>
      <w:proofErr w:type="spellStart"/>
      <w:r w:rsidRPr="00B5700A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iostream</w:t>
      </w:r>
      <w:proofErr w:type="spellEnd"/>
      <w:r w:rsidRPr="00B5700A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&gt;</w:t>
      </w:r>
    </w:p>
    <w:p w:rsidR="00B5700A" w:rsidRPr="00B5700A" w:rsidRDefault="00B5700A" w:rsidP="00B5700A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B5700A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main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() {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B5700A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setlocale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LC_ALL, </w:t>
      </w:r>
      <w:r w:rsidRPr="00B5700A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"Russian"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a, b, c;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r w:rsidRPr="00B5700A">
        <w:rPr>
          <w:rFonts w:ascii="Consolas" w:eastAsia="Times New Roman" w:hAnsi="Consolas" w:cs="Times New Roman"/>
          <w:color w:val="4EC9B0"/>
          <w:sz w:val="18"/>
          <w:szCs w:val="18"/>
          <w:lang w:val="en-US"/>
        </w:rPr>
        <w:t>std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::</w:t>
      </w:r>
      <w:proofErr w:type="spellStart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cin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&gt;&gt;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double</w:t>
      </w:r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total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a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b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rub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proofErr w:type="spellStart"/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(total);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B5700A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cop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=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(total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-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rub)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*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B5700A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100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  <w:lang w:val="en-US"/>
        </w:rPr>
        <w:t>+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B5700A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0.5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r w:rsidRPr="00B5700A">
        <w:rPr>
          <w:rFonts w:ascii="Consolas" w:eastAsia="Times New Roman" w:hAnsi="Consolas" w:cs="Times New Roman"/>
          <w:color w:val="4EC9B0"/>
          <w:sz w:val="18"/>
          <w:szCs w:val="18"/>
        </w:rPr>
        <w:t>std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>::cout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5700A">
        <w:rPr>
          <w:rFonts w:ascii="Consolas" w:eastAsia="Times New Roman" w:hAnsi="Consolas" w:cs="Times New Roman"/>
          <w:color w:val="CE9178"/>
          <w:sz w:val="18"/>
          <w:szCs w:val="18"/>
        </w:rPr>
        <w:t>"Сумма к оплате: "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>rub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B5700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B5700A">
        <w:rPr>
          <w:rFonts w:ascii="Consolas" w:eastAsia="Times New Roman" w:hAnsi="Consolas" w:cs="Times New Roman"/>
          <w:color w:val="CE9178"/>
          <w:sz w:val="18"/>
          <w:szCs w:val="18"/>
        </w:rPr>
        <w:t>руб</w:t>
      </w:r>
      <w:proofErr w:type="spellEnd"/>
      <w:r w:rsidRPr="00B5700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"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>cop</w:t>
      </w:r>
      <w:proofErr w:type="spellEnd"/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B5700A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B5700A">
        <w:rPr>
          <w:rFonts w:ascii="Consolas" w:eastAsia="Times New Roman" w:hAnsi="Consolas" w:cs="Times New Roman"/>
          <w:color w:val="CE9178"/>
          <w:sz w:val="18"/>
          <w:szCs w:val="18"/>
        </w:rPr>
        <w:t>" коп"</w:t>
      </w: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B5700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B5700A" w:rsidRPr="00B5700A" w:rsidRDefault="00B5700A" w:rsidP="00B5700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B5700A" w:rsidRPr="00F46AE6" w:rsidRDefault="00B5700A" w:rsidP="002663C4">
      <w:r>
        <w:lastRenderedPageBreak/>
        <w:pict>
          <v:shape id="_x0000_i1052" type="#_x0000_t75" style="width:442pt;height:351.25pt">
            <v:imagedata r:id="rId13" o:title="Снимок10"/>
          </v:shape>
        </w:pict>
      </w:r>
    </w:p>
    <w:sectPr w:rsidR="00B5700A" w:rsidRPr="00F46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46AE6"/>
    <w:rsid w:val="002663C4"/>
    <w:rsid w:val="00612A0C"/>
    <w:rsid w:val="00B5700A"/>
    <w:rsid w:val="00F46A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2025-11-21T06:05:00Z</dcterms:created>
  <dcterms:modified xsi:type="dcterms:W3CDTF">2025-11-21T06:20:00Z</dcterms:modified>
</cp:coreProperties>
</file>