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0E85" w:rsidRPr="00990E85" w:rsidRDefault="00990E85" w:rsidP="00990E85">
      <w:pPr>
        <w:spacing w:after="0" w:line="240" w:lineRule="auto"/>
        <w:rPr>
          <w:b/>
        </w:rPr>
      </w:pPr>
      <w:r w:rsidRPr="00990E85">
        <w:rPr>
          <w:b/>
        </w:rPr>
        <w:t>Задание 80</w:t>
      </w:r>
    </w:p>
    <w:p w:rsidR="00990E85" w:rsidRPr="00990E85" w:rsidRDefault="00990E85" w:rsidP="00990E85">
      <w:pPr>
        <w:spacing w:after="0" w:line="240" w:lineRule="auto"/>
        <w:rPr>
          <w:b/>
        </w:rPr>
      </w:pPr>
      <w:r w:rsidRPr="00990E85">
        <w:rPr>
          <w:b/>
        </w:rPr>
        <w:t xml:space="preserve">Запустите среду </w:t>
      </w:r>
      <w:proofErr w:type="spellStart"/>
      <w:r w:rsidRPr="00990E85">
        <w:rPr>
          <w:b/>
        </w:rPr>
        <w:t>Dev-C++</w:t>
      </w:r>
      <w:proofErr w:type="spellEnd"/>
      <w:r w:rsidRPr="00990E85">
        <w:rPr>
          <w:b/>
        </w:rPr>
        <w:t>.</w:t>
      </w:r>
    </w:p>
    <w:p w:rsidR="00990E85" w:rsidRPr="00990E85" w:rsidRDefault="00990E85" w:rsidP="00990E85">
      <w:pPr>
        <w:spacing w:after="0" w:line="240" w:lineRule="auto"/>
        <w:rPr>
          <w:b/>
        </w:rPr>
      </w:pPr>
      <w:r w:rsidRPr="00990E85">
        <w:rPr>
          <w:b/>
        </w:rPr>
        <w:t>Составьте программу вычисления величины S по формуле S = F(</w:t>
      </w:r>
      <w:proofErr w:type="spellStart"/>
      <w:r w:rsidRPr="00990E85">
        <w:rPr>
          <w:b/>
        </w:rPr>
        <w:t>b</w:t>
      </w:r>
      <w:proofErr w:type="spellEnd"/>
      <w:r w:rsidRPr="00990E85">
        <w:rPr>
          <w:b/>
        </w:rPr>
        <w:t>)-F(</w:t>
      </w:r>
      <w:proofErr w:type="spellStart"/>
      <w:r w:rsidRPr="00990E85">
        <w:rPr>
          <w:b/>
        </w:rPr>
        <w:t>a</w:t>
      </w:r>
      <w:proofErr w:type="spellEnd"/>
      <w:r w:rsidRPr="00990E85">
        <w:rPr>
          <w:b/>
        </w:rPr>
        <w:t>), где</w:t>
      </w:r>
    </w:p>
    <w:p w:rsidR="00990E85" w:rsidRPr="00990E85" w:rsidRDefault="00990E85" w:rsidP="00990E85">
      <w:pPr>
        <w:spacing w:after="0" w:line="240" w:lineRule="auto"/>
        <w:rPr>
          <w:b/>
        </w:rPr>
      </w:pPr>
      <w:r w:rsidRPr="00990E85">
        <w:rPr>
          <w:b/>
        </w:rPr>
        <w:t>Вычисление функции F(</w:t>
      </w:r>
      <w:proofErr w:type="spellStart"/>
      <w:r w:rsidRPr="00990E85">
        <w:rPr>
          <w:b/>
        </w:rPr>
        <w:t>x</w:t>
      </w:r>
      <w:proofErr w:type="spellEnd"/>
      <w:r w:rsidRPr="00990E85">
        <w:rPr>
          <w:b/>
        </w:rPr>
        <w:t>) оформите в виде подпрограммы-функции.</w:t>
      </w:r>
    </w:p>
    <w:p w:rsidR="00990E85" w:rsidRPr="00990E85" w:rsidRDefault="00990E85" w:rsidP="00990E85">
      <w:pPr>
        <w:spacing w:after="0" w:line="240" w:lineRule="auto"/>
        <w:rPr>
          <w:b/>
        </w:rPr>
      </w:pPr>
      <w:r w:rsidRPr="00990E85">
        <w:rPr>
          <w:b/>
        </w:rPr>
        <w:t>Подберите тесты для проверки правильности работы программы. Если</w:t>
      </w:r>
    </w:p>
    <w:p w:rsidR="00990E85" w:rsidRPr="00990E85" w:rsidRDefault="00990E85" w:rsidP="00990E85">
      <w:pPr>
        <w:spacing w:after="0" w:line="240" w:lineRule="auto"/>
        <w:rPr>
          <w:b/>
        </w:rPr>
      </w:pPr>
      <w:r w:rsidRPr="00990E85">
        <w:rPr>
          <w:b/>
        </w:rPr>
        <w:t>убедитесь, что ваша программа работает корректно, покажите ее</w:t>
      </w:r>
    </w:p>
    <w:p w:rsidR="00D00F2D" w:rsidRDefault="00990E85" w:rsidP="00990E85">
      <w:pPr>
        <w:spacing w:after="0" w:line="240" w:lineRule="auto"/>
        <w:rPr>
          <w:b/>
          <w:lang w:val="en-US"/>
        </w:rPr>
      </w:pPr>
      <w:r w:rsidRPr="00990E85">
        <w:rPr>
          <w:b/>
        </w:rPr>
        <w:t>преподавателю.</w:t>
      </w:r>
    </w:p>
    <w:p w:rsidR="00990E85" w:rsidRDefault="00990E85" w:rsidP="00990E85">
      <w:pPr>
        <w:spacing w:after="0" w:line="240" w:lineRule="auto"/>
        <w:rPr>
          <w:b/>
          <w:lang w:val="en-US"/>
        </w:rPr>
      </w:pP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990E85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990E85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990E85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990E85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990E85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990E85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990E85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cmath</w:t>
      </w:r>
      <w:proofErr w:type="spellEnd"/>
      <w:r w:rsidRPr="00990E85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990E85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F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990E85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x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 {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90E85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 x </w:t>
      </w:r>
      <w:r w:rsidRPr="00990E85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&lt;=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) </w:t>
      </w:r>
      <w:r w:rsidRPr="00990E85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990E85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990E85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proofErr w:type="gramEnd"/>
      <w:r w:rsidRPr="00990E85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990E85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cos</w:t>
      </w:r>
      <w:proofErr w:type="spellEnd"/>
      <w:r w:rsidRPr="00990E85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(x);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990E85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    }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else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990E85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990E85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proofErr w:type="gramEnd"/>
      <w:r w:rsidRPr="00990E85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log</w:t>
      </w:r>
      <w:r w:rsidRPr="00990E85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(x</w:t>
      </w:r>
      <w:r w:rsidRPr="00990E85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990E85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990E85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);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990E85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    }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}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990E85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90E85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a, b;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990E85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::</w:t>
      </w:r>
      <w:proofErr w:type="spellStart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990E85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Введите</w:t>
      </w:r>
      <w:r w:rsidRPr="00990E85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значение</w:t>
      </w:r>
      <w:r w:rsidRPr="00990E85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a </w:t>
      </w:r>
      <w:r w:rsidRPr="00990E85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и</w:t>
      </w:r>
      <w:r w:rsidRPr="00990E85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b "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r w:rsidRPr="00990E85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::</w:t>
      </w:r>
      <w:proofErr w:type="spellStart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cin</w:t>
      </w:r>
      <w:proofErr w:type="spell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a </w:t>
      </w:r>
      <w:r w:rsidRPr="00990E85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b;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90E85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S </w:t>
      </w:r>
      <w:r w:rsidRPr="00990E85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F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(b) </w:t>
      </w:r>
      <w:r w:rsidRPr="00990E85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F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(a);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990E85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std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::cout</w:t>
      </w:r>
      <w:proofErr w:type="spell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S;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990E85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990E85" w:rsidRDefault="00990E85" w:rsidP="00990E85">
      <w:pPr>
        <w:spacing w:after="0" w:line="240" w:lineRule="auto"/>
        <w:rPr>
          <w:b/>
          <w:lang w:val="en-US"/>
        </w:rPr>
      </w:pPr>
    </w:p>
    <w:p w:rsidR="00990E85" w:rsidRDefault="00990E85" w:rsidP="00990E85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2.25pt;height:193.5pt">
            <v:imagedata r:id="rId4" o:title="Снимок экрана 2026-04-16 134219"/>
          </v:shape>
        </w:pict>
      </w:r>
    </w:p>
    <w:p w:rsidR="00990E85" w:rsidRPr="00990E85" w:rsidRDefault="00990E85" w:rsidP="00990E85">
      <w:pPr>
        <w:spacing w:after="0" w:line="240" w:lineRule="auto"/>
        <w:rPr>
          <w:b/>
        </w:rPr>
      </w:pPr>
      <w:r w:rsidRPr="00990E85">
        <w:rPr>
          <w:b/>
        </w:rPr>
        <w:t>Задание 81</w:t>
      </w:r>
    </w:p>
    <w:p w:rsidR="00990E85" w:rsidRPr="00990E85" w:rsidRDefault="00990E85" w:rsidP="00990E85">
      <w:pPr>
        <w:spacing w:after="0" w:line="240" w:lineRule="auto"/>
        <w:rPr>
          <w:b/>
        </w:rPr>
      </w:pPr>
      <w:r w:rsidRPr="00990E85">
        <w:rPr>
          <w:b/>
        </w:rPr>
        <w:t xml:space="preserve">Вычисление значения функции </w:t>
      </w:r>
      <w:r w:rsidRPr="00990E85">
        <w:rPr>
          <w:b/>
          <w:lang w:val="en-US"/>
        </w:rPr>
        <w:t>y</w:t>
      </w:r>
      <w:r w:rsidRPr="00990E85">
        <w:rPr>
          <w:b/>
        </w:rPr>
        <w:t xml:space="preserve"> = </w:t>
      </w:r>
      <w:proofErr w:type="spellStart"/>
      <w:r w:rsidRPr="00990E85">
        <w:rPr>
          <w:b/>
          <w:lang w:val="en-US"/>
        </w:rPr>
        <w:t>xn</w:t>
      </w:r>
      <w:proofErr w:type="spellEnd"/>
      <w:r w:rsidRPr="00990E85">
        <w:rPr>
          <w:b/>
        </w:rPr>
        <w:t xml:space="preserve"> может быть оформлено в виде</w:t>
      </w:r>
    </w:p>
    <w:p w:rsidR="00990E85" w:rsidRPr="00990E85" w:rsidRDefault="00990E85" w:rsidP="00990E85">
      <w:pPr>
        <w:spacing w:after="0" w:line="240" w:lineRule="auto"/>
        <w:rPr>
          <w:b/>
        </w:rPr>
      </w:pPr>
      <w:r w:rsidRPr="00990E85">
        <w:rPr>
          <w:b/>
        </w:rPr>
        <w:t>рекурсивной функции:</w:t>
      </w:r>
    </w:p>
    <w:p w:rsidR="00990E85" w:rsidRPr="00990E85" w:rsidRDefault="00990E85" w:rsidP="00990E85">
      <w:pPr>
        <w:spacing w:after="0" w:line="240" w:lineRule="auto"/>
        <w:rPr>
          <w:b/>
        </w:rPr>
      </w:pPr>
      <w:r w:rsidRPr="00990E85">
        <w:rPr>
          <w:b/>
        </w:rPr>
        <w:t xml:space="preserve">, если </w:t>
      </w:r>
      <w:r w:rsidRPr="00990E85">
        <w:rPr>
          <w:b/>
          <w:lang w:val="en-US"/>
        </w:rPr>
        <w:t>n</w:t>
      </w:r>
      <w:r w:rsidRPr="00990E85">
        <w:rPr>
          <w:b/>
        </w:rPr>
        <w:t>=0</w:t>
      </w:r>
    </w:p>
    <w:p w:rsidR="00990E85" w:rsidRPr="00990E85" w:rsidRDefault="00990E85" w:rsidP="00990E85">
      <w:pPr>
        <w:spacing w:after="0" w:line="240" w:lineRule="auto"/>
        <w:rPr>
          <w:b/>
        </w:rPr>
      </w:pPr>
      <w:r w:rsidRPr="00990E85">
        <w:rPr>
          <w:b/>
        </w:rPr>
        <w:t xml:space="preserve">, если </w:t>
      </w:r>
      <w:r w:rsidRPr="00990E85">
        <w:rPr>
          <w:b/>
          <w:lang w:val="en-US"/>
        </w:rPr>
        <w:t>n</w:t>
      </w:r>
      <w:r w:rsidRPr="00990E85">
        <w:rPr>
          <w:b/>
        </w:rPr>
        <w:t>&gt;0 .</w:t>
      </w:r>
    </w:p>
    <w:p w:rsidR="00990E85" w:rsidRPr="00990E85" w:rsidRDefault="00990E85" w:rsidP="00990E85">
      <w:pPr>
        <w:spacing w:after="0" w:line="240" w:lineRule="auto"/>
        <w:rPr>
          <w:b/>
        </w:rPr>
      </w:pPr>
      <w:r w:rsidRPr="00990E85">
        <w:rPr>
          <w:b/>
        </w:rPr>
        <w:t>Выполните следующие действия:</w:t>
      </w:r>
    </w:p>
    <w:p w:rsidR="00990E85" w:rsidRPr="00990E85" w:rsidRDefault="00990E85" w:rsidP="00990E85">
      <w:pPr>
        <w:spacing w:after="0" w:line="240" w:lineRule="auto"/>
        <w:rPr>
          <w:b/>
        </w:rPr>
      </w:pPr>
      <w:r w:rsidRPr="00990E85">
        <w:rPr>
          <w:b/>
        </w:rPr>
        <w:t xml:space="preserve">а) загрузите файл </w:t>
      </w:r>
      <w:r w:rsidRPr="00990E85">
        <w:rPr>
          <w:b/>
          <w:lang w:val="en-US"/>
        </w:rPr>
        <w:t>ex</w:t>
      </w:r>
      <w:r w:rsidRPr="00990E85">
        <w:rPr>
          <w:b/>
        </w:rPr>
        <w:t>_15_1.</w:t>
      </w:r>
      <w:proofErr w:type="spellStart"/>
      <w:r w:rsidRPr="00990E85">
        <w:rPr>
          <w:b/>
          <w:lang w:val="en-US"/>
        </w:rPr>
        <w:t>cpp</w:t>
      </w:r>
      <w:proofErr w:type="spellEnd"/>
      <w:r w:rsidRPr="00990E85">
        <w:rPr>
          <w:b/>
        </w:rPr>
        <w:t xml:space="preserve"> и посмотрите, как это записано в виде</w:t>
      </w:r>
    </w:p>
    <w:p w:rsidR="00990E85" w:rsidRPr="00990E85" w:rsidRDefault="00990E85" w:rsidP="00990E85">
      <w:pPr>
        <w:spacing w:after="0" w:line="240" w:lineRule="auto"/>
        <w:rPr>
          <w:b/>
        </w:rPr>
      </w:pPr>
      <w:r w:rsidRPr="00990E85">
        <w:rPr>
          <w:b/>
        </w:rPr>
        <w:t>рекурсивной функции;</w:t>
      </w:r>
    </w:p>
    <w:p w:rsidR="00990E85" w:rsidRPr="00990E85" w:rsidRDefault="00990E85" w:rsidP="00990E85">
      <w:pPr>
        <w:spacing w:after="0" w:line="240" w:lineRule="auto"/>
        <w:rPr>
          <w:b/>
        </w:rPr>
      </w:pPr>
      <w:r w:rsidRPr="00990E85">
        <w:rPr>
          <w:b/>
        </w:rPr>
        <w:t xml:space="preserve">б) используя эту функцию, напишите программу, которая для </w:t>
      </w:r>
      <w:proofErr w:type="gramStart"/>
      <w:r w:rsidRPr="00990E85">
        <w:rPr>
          <w:b/>
        </w:rPr>
        <w:t>заданных</w:t>
      </w:r>
      <w:proofErr w:type="gramEnd"/>
    </w:p>
    <w:p w:rsidR="00990E85" w:rsidRPr="00990E85" w:rsidRDefault="00990E85" w:rsidP="00990E85">
      <w:pPr>
        <w:spacing w:after="0" w:line="240" w:lineRule="auto"/>
        <w:rPr>
          <w:b/>
        </w:rPr>
      </w:pPr>
      <w:r w:rsidRPr="00990E85">
        <w:rPr>
          <w:b/>
        </w:rPr>
        <w:t xml:space="preserve">значений </w:t>
      </w:r>
      <w:r w:rsidRPr="00990E85">
        <w:rPr>
          <w:b/>
          <w:lang w:val="en-US"/>
        </w:rPr>
        <w:t>N</w:t>
      </w:r>
      <w:r w:rsidRPr="00990E85">
        <w:rPr>
          <w:b/>
        </w:rPr>
        <w:t xml:space="preserve"> и </w:t>
      </w:r>
      <w:r w:rsidRPr="00990E85">
        <w:rPr>
          <w:b/>
          <w:lang w:val="en-US"/>
        </w:rPr>
        <w:t>M</w:t>
      </w:r>
      <w:r w:rsidRPr="00990E85">
        <w:rPr>
          <w:b/>
        </w:rPr>
        <w:t xml:space="preserve"> вычисляет и выводит на экран значение функции</w:t>
      </w:r>
    </w:p>
    <w:p w:rsidR="00990E85" w:rsidRPr="00990E85" w:rsidRDefault="00990E85" w:rsidP="00990E85">
      <w:pPr>
        <w:spacing w:after="0" w:line="240" w:lineRule="auto"/>
        <w:rPr>
          <w:b/>
        </w:rPr>
      </w:pPr>
      <w:r w:rsidRPr="00990E85">
        <w:rPr>
          <w:b/>
          <w:lang w:val="en-US"/>
        </w:rPr>
        <w:t>z</w:t>
      </w:r>
      <w:r w:rsidRPr="00990E85">
        <w:rPr>
          <w:b/>
        </w:rPr>
        <w:t xml:space="preserve"> = </w:t>
      </w:r>
      <w:proofErr w:type="spellStart"/>
      <w:r w:rsidRPr="00990E85">
        <w:rPr>
          <w:b/>
          <w:lang w:val="en-US"/>
        </w:rPr>
        <w:t>xn</w:t>
      </w:r>
      <w:proofErr w:type="spellEnd"/>
      <w:r w:rsidRPr="00990E85">
        <w:rPr>
          <w:b/>
        </w:rPr>
        <w:t xml:space="preserve"> + </w:t>
      </w:r>
      <w:proofErr w:type="spellStart"/>
      <w:proofErr w:type="gramStart"/>
      <w:r w:rsidRPr="00990E85">
        <w:rPr>
          <w:b/>
          <w:lang w:val="en-US"/>
        </w:rPr>
        <w:t>yn</w:t>
      </w:r>
      <w:proofErr w:type="spellEnd"/>
      <w:r w:rsidRPr="00990E85">
        <w:rPr>
          <w:b/>
        </w:rPr>
        <w:t xml:space="preserve"> ;</w:t>
      </w:r>
      <w:proofErr w:type="gramEnd"/>
    </w:p>
    <w:p w:rsidR="00990E85" w:rsidRPr="00990E85" w:rsidRDefault="00990E85" w:rsidP="00990E85">
      <w:pPr>
        <w:spacing w:after="0" w:line="240" w:lineRule="auto"/>
        <w:rPr>
          <w:b/>
        </w:rPr>
      </w:pPr>
      <w:r w:rsidRPr="00990E85">
        <w:rPr>
          <w:b/>
        </w:rPr>
        <w:lastRenderedPageBreak/>
        <w:t xml:space="preserve">в) попробуйте переделать подпрограмму-функцию таким образом, чтобы </w:t>
      </w:r>
      <w:proofErr w:type="gramStart"/>
      <w:r w:rsidRPr="00990E85">
        <w:rPr>
          <w:b/>
        </w:rPr>
        <w:t>в</w:t>
      </w:r>
      <w:proofErr w:type="gramEnd"/>
    </w:p>
    <w:p w:rsidR="00990E85" w:rsidRPr="00990E85" w:rsidRDefault="00990E85" w:rsidP="00990E85">
      <w:pPr>
        <w:spacing w:after="0" w:line="240" w:lineRule="auto"/>
        <w:rPr>
          <w:b/>
        </w:rPr>
      </w:pPr>
      <w:r w:rsidRPr="00990E85">
        <w:rPr>
          <w:b/>
        </w:rPr>
        <w:t>ней не было рекурсии. Можно использовать простую итерацию:</w:t>
      </w:r>
    </w:p>
    <w:p w:rsidR="00990E85" w:rsidRPr="00990E85" w:rsidRDefault="00990E85" w:rsidP="00990E85">
      <w:pPr>
        <w:spacing w:after="0" w:line="240" w:lineRule="auto"/>
        <w:rPr>
          <w:b/>
        </w:rPr>
      </w:pPr>
      <w:proofErr w:type="spellStart"/>
      <w:proofErr w:type="gramStart"/>
      <w:r w:rsidRPr="00990E85">
        <w:rPr>
          <w:b/>
          <w:lang w:val="en-US"/>
        </w:rPr>
        <w:t>xn</w:t>
      </w:r>
      <w:proofErr w:type="spellEnd"/>
      <w:proofErr w:type="gramEnd"/>
      <w:r w:rsidRPr="00990E85">
        <w:rPr>
          <w:b/>
        </w:rPr>
        <w:t xml:space="preserve"> = </w:t>
      </w:r>
      <w:r w:rsidRPr="00990E85">
        <w:rPr>
          <w:b/>
          <w:lang w:val="en-US"/>
        </w:rPr>
        <w:t>x</w:t>
      </w:r>
      <w:r w:rsidRPr="00990E85">
        <w:rPr>
          <w:b/>
        </w:rPr>
        <w:t>·</w:t>
      </w:r>
      <w:r w:rsidRPr="00990E85">
        <w:rPr>
          <w:b/>
          <w:lang w:val="en-US"/>
        </w:rPr>
        <w:t>x</w:t>
      </w:r>
      <w:r w:rsidRPr="00990E85">
        <w:rPr>
          <w:b/>
        </w:rPr>
        <w:t>·</w:t>
      </w:r>
      <w:r w:rsidRPr="00990E85">
        <w:rPr>
          <w:b/>
          <w:lang w:val="en-US"/>
        </w:rPr>
        <w:t>x</w:t>
      </w:r>
      <w:r w:rsidRPr="00990E85">
        <w:rPr>
          <w:b/>
        </w:rPr>
        <w:t>· . . . ·</w:t>
      </w:r>
      <w:r w:rsidRPr="00990E85">
        <w:rPr>
          <w:b/>
          <w:lang w:val="en-US"/>
        </w:rPr>
        <w:t>x</w:t>
      </w:r>
      <w:r w:rsidRPr="00990E85">
        <w:rPr>
          <w:b/>
        </w:rPr>
        <w:t xml:space="preserve"> (</w:t>
      </w:r>
      <w:r w:rsidRPr="00990E85">
        <w:rPr>
          <w:b/>
          <w:lang w:val="en-US"/>
        </w:rPr>
        <w:t>n</w:t>
      </w:r>
      <w:r w:rsidRPr="00990E85">
        <w:rPr>
          <w:b/>
        </w:rPr>
        <w:t xml:space="preserve"> - раз) ;</w:t>
      </w:r>
    </w:p>
    <w:p w:rsidR="00990E85" w:rsidRPr="00990E85" w:rsidRDefault="00990E85" w:rsidP="00990E85">
      <w:pPr>
        <w:spacing w:after="0" w:line="240" w:lineRule="auto"/>
        <w:rPr>
          <w:b/>
        </w:rPr>
      </w:pPr>
      <w:r w:rsidRPr="00990E85">
        <w:rPr>
          <w:b/>
        </w:rPr>
        <w:t xml:space="preserve">г) запустите на выполнение программу с использованием </w:t>
      </w:r>
      <w:proofErr w:type="gramStart"/>
      <w:r w:rsidRPr="00990E85">
        <w:rPr>
          <w:b/>
        </w:rPr>
        <w:t>своей</w:t>
      </w:r>
      <w:proofErr w:type="gramEnd"/>
      <w:r w:rsidRPr="00990E85">
        <w:rPr>
          <w:b/>
        </w:rPr>
        <w:t xml:space="preserve"> новой</w:t>
      </w:r>
    </w:p>
    <w:p w:rsidR="00990E85" w:rsidRDefault="00990E85" w:rsidP="00990E85">
      <w:pPr>
        <w:spacing w:after="0" w:line="240" w:lineRule="auto"/>
        <w:rPr>
          <w:b/>
          <w:lang w:val="en-US"/>
        </w:rPr>
      </w:pPr>
      <w:r w:rsidRPr="00990E85">
        <w:rPr>
          <w:b/>
        </w:rPr>
        <w:t>процедуры. Оцените время работы программы и память.</w:t>
      </w:r>
    </w:p>
    <w:p w:rsidR="00990E85" w:rsidRDefault="00990E85" w:rsidP="00990E85">
      <w:pPr>
        <w:spacing w:after="0" w:line="240" w:lineRule="auto"/>
        <w:rPr>
          <w:b/>
          <w:lang w:val="en-US"/>
        </w:rPr>
      </w:pPr>
    </w:p>
    <w:p w:rsidR="00990E85" w:rsidRPr="00990E85" w:rsidRDefault="00990E85" w:rsidP="00990E85">
      <w:pPr>
        <w:spacing w:after="0" w:line="240" w:lineRule="auto"/>
        <w:rPr>
          <w:b/>
          <w:lang w:val="en-US"/>
        </w:rPr>
      </w:pP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990E85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990E85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990E85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990E85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990E85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990E85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90E85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intpower</w:t>
      </w:r>
      <w:proofErr w:type="spell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990E85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x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990E85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n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 {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90E85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(n </w:t>
      </w:r>
      <w:r w:rsidRPr="00990E85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==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990E85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90E85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proofErr w:type="gram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x </w:t>
      </w:r>
      <w:r w:rsidRPr="00990E85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*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90E85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intpower</w:t>
      </w:r>
      <w:proofErr w:type="spell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(x, n </w:t>
      </w:r>
      <w:r w:rsidRPr="00990E85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);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}</w:t>
      </w:r>
    </w:p>
    <w:p w:rsidR="00990E85" w:rsidRPr="00990E85" w:rsidRDefault="00990E85" w:rsidP="00990E85">
      <w:pPr>
        <w:shd w:val="clear" w:color="auto" w:fill="121314"/>
        <w:spacing w:after="24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990E85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90E85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x, y;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990E85">
        <w:rPr>
          <w:rFonts w:ascii="Consolas" w:eastAsia="Times New Roman" w:hAnsi="Consolas" w:cs="Times New Roman"/>
          <w:color w:val="FF7B72"/>
          <w:sz w:val="18"/>
          <w:szCs w:val="18"/>
          <w:lang w:eastAsia="ru-RU"/>
        </w:rPr>
        <w:t>int</w:t>
      </w:r>
      <w:proofErr w:type="spell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n</w:t>
      </w:r>
      <w:proofErr w:type="spell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, </w:t>
      </w:r>
      <w:proofErr w:type="spellStart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m</w:t>
      </w:r>
      <w:proofErr w:type="spell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"Введите </w:t>
      </w:r>
      <w:proofErr w:type="spellStart"/>
      <w:r w:rsidRPr="00990E85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x</w:t>
      </w:r>
      <w:proofErr w:type="spellEnd"/>
      <w:r w:rsidRPr="00990E85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 и </w:t>
      </w:r>
      <w:proofErr w:type="spellStart"/>
      <w:r w:rsidRPr="00990E85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n</w:t>
      </w:r>
      <w:proofErr w:type="spellEnd"/>
      <w:r w:rsidRPr="00990E85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 для </w:t>
      </w:r>
      <w:proofErr w:type="spellStart"/>
      <w:r w:rsidRPr="00990E85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x^n</w:t>
      </w:r>
      <w:proofErr w:type="spellEnd"/>
      <w:r w:rsidRPr="00990E85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: "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cin</w:t>
      </w:r>
      <w:proofErr w:type="spell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&gt;&gt;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x</w:t>
      </w:r>
      <w:proofErr w:type="spell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&gt;&gt;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n</w:t>
      </w:r>
      <w:proofErr w:type="spell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"Введите </w:t>
      </w:r>
      <w:proofErr w:type="spellStart"/>
      <w:r w:rsidRPr="00990E85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y</w:t>
      </w:r>
      <w:proofErr w:type="spellEnd"/>
      <w:r w:rsidRPr="00990E85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 и </w:t>
      </w:r>
      <w:proofErr w:type="spellStart"/>
      <w:r w:rsidRPr="00990E85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m</w:t>
      </w:r>
      <w:proofErr w:type="spellEnd"/>
      <w:r w:rsidRPr="00990E85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 xml:space="preserve"> для </w:t>
      </w:r>
      <w:proofErr w:type="spellStart"/>
      <w:r w:rsidRPr="00990E85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y^m</w:t>
      </w:r>
      <w:proofErr w:type="spellEnd"/>
      <w:r w:rsidRPr="00990E85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: "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  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cin</w:t>
      </w:r>
      <w:proofErr w:type="spellEnd"/>
      <w:proofErr w:type="gram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y </w:t>
      </w:r>
      <w:r w:rsidRPr="00990E85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m;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990E85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z </w:t>
      </w:r>
      <w:r w:rsidRPr="00990E85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90E85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intpower</w:t>
      </w:r>
      <w:proofErr w:type="spell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(x, n) </w:t>
      </w:r>
      <w:r w:rsidRPr="00990E85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990E85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intpower</w:t>
      </w:r>
      <w:proofErr w:type="spell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(y, m);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990E85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z</w:t>
      </w:r>
      <w:proofErr w:type="spellEnd"/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990E85" w:rsidRPr="00990E85" w:rsidRDefault="00990E85" w:rsidP="00990E85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990E85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990E85" w:rsidRDefault="00990E85" w:rsidP="00990E85">
      <w:pPr>
        <w:spacing w:after="0" w:line="240" w:lineRule="auto"/>
        <w:rPr>
          <w:b/>
          <w:lang w:val="en-US"/>
        </w:rPr>
      </w:pPr>
    </w:p>
    <w:p w:rsidR="00990E85" w:rsidRDefault="00990E85" w:rsidP="00990E85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pict>
          <v:shape id="_x0000_i1026" type="#_x0000_t75" style="width:379.5pt;height:216.75pt">
            <v:imagedata r:id="rId5" o:title="Снимок экрана 2026-04-16 134501"/>
          </v:shape>
        </w:pict>
      </w:r>
    </w:p>
    <w:p w:rsidR="00990E85" w:rsidRDefault="00990E85" w:rsidP="00990E85">
      <w:pPr>
        <w:spacing w:after="0" w:line="240" w:lineRule="auto"/>
        <w:rPr>
          <w:b/>
          <w:lang w:val="en-US"/>
        </w:rPr>
      </w:pPr>
    </w:p>
    <w:p w:rsidR="00990E85" w:rsidRDefault="00990E85" w:rsidP="00990E85">
      <w:pPr>
        <w:spacing w:after="0" w:line="240" w:lineRule="auto"/>
        <w:rPr>
          <w:b/>
          <w:lang w:val="en-US"/>
        </w:rPr>
      </w:pPr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t>Задание 82</w:t>
      </w:r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t>Наверное, все вы умеете находить наибольшее кратное двух чисел.</w:t>
      </w:r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t>Попробуйте составить функцию, которая будет находить наибольший</w:t>
      </w:r>
    </w:p>
    <w:p w:rsidR="00990E85" w:rsidRDefault="003262C3" w:rsidP="003262C3">
      <w:pPr>
        <w:spacing w:after="0" w:line="240" w:lineRule="auto"/>
        <w:rPr>
          <w:b/>
          <w:lang w:val="en-US"/>
        </w:rPr>
      </w:pPr>
      <w:r w:rsidRPr="003262C3">
        <w:rPr>
          <w:b/>
        </w:rPr>
        <w:t>общий делитель для двух положительных целых чисел.</w: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find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a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b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 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while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(a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!=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&amp;&amp;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b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!=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(a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b) 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    a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a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%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b;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} </w:t>
      </w:r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else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    b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b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%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a;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        }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    }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a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b;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}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num1, num2;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Введите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2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числа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: "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cin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num1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num2;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if</w:t>
      </w:r>
      <w:proofErr w:type="spellEnd"/>
      <w:proofErr w:type="gram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( 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num1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||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num2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) 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       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cout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"Числа должны быть положительными!"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    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}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g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find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(num1, num2);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g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Default="003262C3" w:rsidP="003262C3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pict>
          <v:shape id="_x0000_i1027" type="#_x0000_t75" style="width:276pt;height:204.75pt">
            <v:imagedata r:id="rId6" o:title="Снимок экрана 2026-04-16 135634"/>
          </v:shape>
        </w:pic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t>Задание 84</w:t>
      </w:r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t>Большое число практических задач требует каким-то образом «усреднять»</w:t>
      </w:r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t>данные. Это и обработка результатов научных экспериментов, и задачи</w:t>
      </w:r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t>статистики, и т.п.</w:t>
      </w:r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t>Самое простое – это взять среднее арифметическое всей последовательности</w:t>
      </w:r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t xml:space="preserve">чисел. Другой способ – взять среднее арифметическое между </w:t>
      </w:r>
      <w:proofErr w:type="gramStart"/>
      <w:r w:rsidRPr="003262C3">
        <w:rPr>
          <w:b/>
        </w:rPr>
        <w:t>наибольшим</w:t>
      </w:r>
      <w:proofErr w:type="gramEnd"/>
      <w:r w:rsidRPr="003262C3">
        <w:rPr>
          <w:b/>
        </w:rPr>
        <w:t xml:space="preserve"> и</w:t>
      </w:r>
    </w:p>
    <w:p w:rsidR="003262C3" w:rsidRPr="003262C3" w:rsidRDefault="003262C3" w:rsidP="003262C3">
      <w:pPr>
        <w:spacing w:after="0" w:line="240" w:lineRule="auto"/>
        <w:rPr>
          <w:b/>
        </w:rPr>
      </w:pPr>
      <w:proofErr w:type="gramStart"/>
      <w:r w:rsidRPr="003262C3">
        <w:rPr>
          <w:b/>
        </w:rPr>
        <w:t>наименьшим</w:t>
      </w:r>
      <w:proofErr w:type="gramEnd"/>
      <w:r w:rsidRPr="003262C3">
        <w:rPr>
          <w:b/>
        </w:rPr>
        <w:t xml:space="preserve"> элементами последовательности. Еще один способ, более</w:t>
      </w:r>
    </w:p>
    <w:p w:rsidR="003262C3" w:rsidRPr="003262C3" w:rsidRDefault="003262C3" w:rsidP="003262C3">
      <w:pPr>
        <w:spacing w:after="0" w:line="240" w:lineRule="auto"/>
        <w:rPr>
          <w:b/>
        </w:rPr>
      </w:pPr>
      <w:proofErr w:type="gramStart"/>
      <w:r w:rsidRPr="003262C3">
        <w:rPr>
          <w:b/>
        </w:rPr>
        <w:t>сложный</w:t>
      </w:r>
      <w:proofErr w:type="gramEnd"/>
      <w:r w:rsidRPr="003262C3">
        <w:rPr>
          <w:b/>
        </w:rPr>
        <w:t>, применяется, в частности, при судействе соревнований по</w:t>
      </w:r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t xml:space="preserve">фигурному катанию. </w:t>
      </w:r>
      <w:proofErr w:type="gramStart"/>
      <w:r w:rsidRPr="003262C3">
        <w:rPr>
          <w:b/>
        </w:rPr>
        <w:t>Состоит он в том, чтобы отбросить крайние (наибольшее</w:t>
      </w:r>
      <w:proofErr w:type="gramEnd"/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t>и наименьшее) числа, а от остальных взять среднее арифметическое.</w:t>
      </w:r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t>Запрограммируйте все эти способы для вводимой последовательности</w: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  <w:r w:rsidRPr="003262C3">
        <w:rPr>
          <w:b/>
        </w:rPr>
        <w:t>чисел с помощью отдельных функций. Сравните результаты.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Сколько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чисел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? "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cin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100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];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sum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minVal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maxVal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cin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a[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];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sum</w:t>
      </w:r>
      <w:proofErr w:type="gram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a[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];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) {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minVal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maxVal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a[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]; }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(a[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minVal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)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minVal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a[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];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(a[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maxVal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)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maxVal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a[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];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}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"Среднее всех: "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sum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/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n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endl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Среднее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 xml:space="preserve"> min/max"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minVal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maxVal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/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endl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(n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cout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proofErr w:type="spellStart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Судейное</w:t>
      </w:r>
      <w:proofErr w:type="spellEnd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: 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(sum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minVal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maxVal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)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/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(n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);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}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Default="003262C3" w:rsidP="003262C3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pict>
          <v:shape id="_x0000_i1028" type="#_x0000_t75" style="width:322.5pt;height:253.5pt">
            <v:imagedata r:id="rId7" o:title="Снимок экрана 2026-04-16 135814"/>
          </v:shape>
        </w:pic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t>Задание 85</w:t>
      </w:r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t xml:space="preserve">Составьте программу, которая позволяла бы определять </w:t>
      </w:r>
      <w:proofErr w:type="gramStart"/>
      <w:r w:rsidRPr="003262C3">
        <w:rPr>
          <w:b/>
        </w:rPr>
        <w:t>наибольший</w:t>
      </w:r>
      <w:proofErr w:type="gramEnd"/>
      <w:r w:rsidRPr="003262C3">
        <w:rPr>
          <w:b/>
        </w:rPr>
        <w:t xml:space="preserve"> общий</w: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  <w:proofErr w:type="spellStart"/>
      <w:proofErr w:type="gramStart"/>
      <w:r w:rsidRPr="003262C3">
        <w:rPr>
          <w:b/>
          <w:lang w:val="en-US"/>
        </w:rPr>
        <w:t>делитель</w:t>
      </w:r>
      <w:proofErr w:type="spellEnd"/>
      <w:proofErr w:type="gramEnd"/>
      <w:r w:rsidRPr="003262C3">
        <w:rPr>
          <w:b/>
          <w:lang w:val="en-US"/>
        </w:rPr>
        <w:t xml:space="preserve"> </w:t>
      </w:r>
      <w:proofErr w:type="spellStart"/>
      <w:r w:rsidRPr="003262C3">
        <w:rPr>
          <w:b/>
          <w:lang w:val="en-US"/>
        </w:rPr>
        <w:t>для</w:t>
      </w:r>
      <w:proofErr w:type="spellEnd"/>
      <w:r w:rsidRPr="003262C3">
        <w:rPr>
          <w:b/>
          <w:lang w:val="en-US"/>
        </w:rPr>
        <w:t xml:space="preserve"> </w:t>
      </w:r>
      <w:proofErr w:type="spellStart"/>
      <w:r w:rsidRPr="003262C3">
        <w:rPr>
          <w:b/>
          <w:lang w:val="en-US"/>
        </w:rPr>
        <w:t>трех</w:t>
      </w:r>
      <w:proofErr w:type="spellEnd"/>
      <w:r w:rsidRPr="003262C3">
        <w:rPr>
          <w:b/>
          <w:lang w:val="en-US"/>
        </w:rPr>
        <w:t xml:space="preserve"> </w:t>
      </w:r>
      <w:proofErr w:type="spellStart"/>
      <w:r w:rsidRPr="003262C3">
        <w:rPr>
          <w:b/>
          <w:lang w:val="en-US"/>
        </w:rPr>
        <w:t>заданных</w:t>
      </w:r>
      <w:proofErr w:type="spellEnd"/>
      <w:r w:rsidRPr="003262C3">
        <w:rPr>
          <w:b/>
          <w:lang w:val="en-US"/>
        </w:rPr>
        <w:t xml:space="preserve"> </w:t>
      </w:r>
      <w:proofErr w:type="spellStart"/>
      <w:r w:rsidRPr="003262C3">
        <w:rPr>
          <w:b/>
          <w:lang w:val="en-US"/>
        </w:rPr>
        <w:t>чисел</w:t>
      </w:r>
      <w:proofErr w:type="spellEnd"/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nod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a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b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 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while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(a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!=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b) 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(a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b) a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b;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lastRenderedPageBreak/>
        <w:t xml:space="preserve">    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else</w:t>
      </w:r>
      <w:proofErr w:type="gram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b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b;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    }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a;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}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x, y, z;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"Введите 3 числа</w:t>
      </w:r>
      <w:proofErr w:type="gramStart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: "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cin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&gt;&gt;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x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&gt;&gt;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y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&gt;&gt;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z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res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nod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(x, y);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res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nod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(res, z);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res;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Default="003262C3" w:rsidP="003262C3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pict>
          <v:shape id="_x0000_i1029" type="#_x0000_t75" style="width:251.25pt;height:201pt">
            <v:imagedata r:id="rId8" o:title="Снимок экрана 2026-04-16 135957"/>
          </v:shape>
        </w:pic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t>1. Составьте функцию, которая вместо даты, заданной в числовом виде (25.06),</w: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  <w:r w:rsidRPr="003262C3">
        <w:rPr>
          <w:b/>
        </w:rPr>
        <w:t>выводит его текстовое название (двадцать пятое июня)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&lt;string&gt;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d, m;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eastAsia="ru-RU"/>
        </w:rPr>
        <w:t>char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dot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string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days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[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31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]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{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"первое"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"второе"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"третье"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"четвертое"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"пятое"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"шестое"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"седьмое"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"восьмое"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"девятое"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"десятое"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"одиннадцатое"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"двенадцатое"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"тринадцатое"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"четырнадцатое"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"пятнадцатое"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"шестнадцатое"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"семнадцатое"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"восемнадцатое"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"девятнадцатое"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"двадцатое"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"двадцать первое"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"двадцать второе"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"двадцать третье"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"двадцать четвертое"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"двадцать пятое"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"двадцать шестое"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"двадцать седьмое"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"двадцать восьмое"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"двадцать девятое"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"тридцатое"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"тридцать первое"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}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  <w:proofErr w:type="gramEnd"/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string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months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[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12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]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{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"января"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"февраля"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"марта"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"апреля"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"мая"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"июня"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"июля"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"августа"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"сентября"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"октября"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"ноября"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"декабря"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eastAsia="ru-RU"/>
        </w:rPr>
        <w:t>}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  <w:proofErr w:type="gramEnd"/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cin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d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dot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m;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days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[d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]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 "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months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[m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]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endl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lastRenderedPageBreak/>
        <w:pict>
          <v:shape id="_x0000_i1030" type="#_x0000_t75" style="width:234.75pt;height:193.5pt">
            <v:imagedata r:id="rId9" o:title="Снимок экрана 2026-04-16 140104"/>
          </v:shape>
        </w:pic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t>2 Часто бывает важно не только определить среднее значение последовательности,</w:t>
      </w:r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t>но и охарактеризовать величину «разброса». Одной из таких характеристик</w:t>
      </w:r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t xml:space="preserve">может служить, например, разность между </w:t>
      </w:r>
      <w:proofErr w:type="gramStart"/>
      <w:r w:rsidRPr="003262C3">
        <w:rPr>
          <w:b/>
        </w:rPr>
        <w:t>наибольшим</w:t>
      </w:r>
      <w:proofErr w:type="gramEnd"/>
      <w:r w:rsidRPr="003262C3">
        <w:rPr>
          <w:b/>
        </w:rPr>
        <w:t xml:space="preserve"> и наименьшим</w:t>
      </w:r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t>значениями. С помощью функции запрограммируйте вычисление этой величины</w: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  <w:proofErr w:type="spellStart"/>
      <w:proofErr w:type="gramStart"/>
      <w:r w:rsidRPr="003262C3">
        <w:rPr>
          <w:b/>
          <w:lang w:val="en-US"/>
        </w:rPr>
        <w:t>для</w:t>
      </w:r>
      <w:proofErr w:type="spellEnd"/>
      <w:proofErr w:type="gramEnd"/>
      <w:r w:rsidRPr="003262C3">
        <w:rPr>
          <w:b/>
          <w:lang w:val="en-US"/>
        </w:rPr>
        <w:t xml:space="preserve"> </w:t>
      </w:r>
      <w:proofErr w:type="spellStart"/>
      <w:r w:rsidRPr="003262C3">
        <w:rPr>
          <w:b/>
          <w:lang w:val="en-US"/>
        </w:rPr>
        <w:t>вводимой</w:t>
      </w:r>
      <w:proofErr w:type="spellEnd"/>
      <w:r w:rsidRPr="003262C3">
        <w:rPr>
          <w:b/>
          <w:lang w:val="en-US"/>
        </w:rPr>
        <w:t xml:space="preserve"> </w:t>
      </w:r>
      <w:proofErr w:type="spellStart"/>
      <w:r w:rsidRPr="003262C3">
        <w:rPr>
          <w:b/>
          <w:lang w:val="en-US"/>
        </w:rPr>
        <w:t>последовательности</w:t>
      </w:r>
      <w:proofErr w:type="spellEnd"/>
      <w:r w:rsidRPr="003262C3">
        <w:rPr>
          <w:b/>
          <w:lang w:val="en-US"/>
        </w:rPr>
        <w:t xml:space="preserve"> </w:t>
      </w:r>
      <w:proofErr w:type="spellStart"/>
      <w:r w:rsidRPr="003262C3">
        <w:rPr>
          <w:b/>
          <w:lang w:val="en-US"/>
        </w:rPr>
        <w:t>чисел</w:t>
      </w:r>
      <w:proofErr w:type="spellEnd"/>
      <w:r w:rsidRPr="003262C3">
        <w:rPr>
          <w:b/>
          <w:lang w:val="en-US"/>
        </w:rPr>
        <w:t>.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calcRange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arr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[], </w:t>
      </w:r>
      <w:proofErr w:type="spell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n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 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min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], max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];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End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(</w:t>
      </w:r>
      <w:proofErr w:type="spellStart"/>
      <w:proofErr w:type="gram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min) min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];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(</w:t>
      </w:r>
      <w:proofErr w:type="spellStart"/>
      <w:proofErr w:type="gram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max) max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];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    }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max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min;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}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cin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100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];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End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cin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];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calcRange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arr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n)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endl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pict>
          <v:shape id="_x0000_i1031" type="#_x0000_t75" style="width:309pt;height:190.5pt">
            <v:imagedata r:id="rId10" o:title="Снимок экрана 2026-04-16 140212"/>
          </v:shape>
        </w:pic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lastRenderedPageBreak/>
        <w:t>3</w:t>
      </w:r>
      <w:proofErr w:type="gramStart"/>
      <w:r w:rsidRPr="003262C3">
        <w:rPr>
          <w:b/>
        </w:rPr>
        <w:t xml:space="preserve"> С</w:t>
      </w:r>
      <w:proofErr w:type="gramEnd"/>
      <w:r w:rsidRPr="003262C3">
        <w:rPr>
          <w:b/>
        </w:rPr>
        <w:t>оставьте функцию, с помощью которой можно будет определять расстояние</w: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  <w:r w:rsidRPr="003262C3">
        <w:rPr>
          <w:b/>
        </w:rPr>
        <w:t>между двумя точками в трехмерном пространстве.</w: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cmath</w:t>
      </w:r>
      <w:proofErr w:type="spellEnd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dist3d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x1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y1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z1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x2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y2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z2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 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sqrt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pow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(x1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x2,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pow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(y1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y2,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pow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(z1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-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z2,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));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}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x1, y1, z1, x2, y2, z2;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cin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x1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y1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z1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x2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y2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z2;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dist3d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(x1, y1, z1, x2, y2, z2)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endl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pict>
          <v:shape id="_x0000_i1032" type="#_x0000_t75" style="width:310.5pt;height:270.75pt">
            <v:imagedata r:id="rId11" o:title="Снимок экрана 2026-04-16 140315"/>
          </v:shape>
        </w:pic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t>4</w:t>
      </w:r>
      <w:proofErr w:type="gramStart"/>
      <w:r w:rsidRPr="003262C3">
        <w:rPr>
          <w:b/>
        </w:rPr>
        <w:t xml:space="preserve"> Р</w:t>
      </w:r>
      <w:proofErr w:type="gramEnd"/>
      <w:r w:rsidRPr="003262C3">
        <w:rPr>
          <w:b/>
        </w:rPr>
        <w:t>азработайте функцию, с помощью которой определяется, является ли введенное</w: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  <w:proofErr w:type="spellStart"/>
      <w:proofErr w:type="gramStart"/>
      <w:r w:rsidRPr="003262C3">
        <w:rPr>
          <w:b/>
          <w:lang w:val="en-US"/>
        </w:rPr>
        <w:t>число</w:t>
      </w:r>
      <w:proofErr w:type="spellEnd"/>
      <w:proofErr w:type="gramEnd"/>
      <w:r w:rsidRPr="003262C3">
        <w:rPr>
          <w:b/>
          <w:lang w:val="en-US"/>
        </w:rPr>
        <w:t xml:space="preserve"> </w:t>
      </w:r>
      <w:proofErr w:type="spellStart"/>
      <w:r w:rsidRPr="003262C3">
        <w:rPr>
          <w:b/>
          <w:lang w:val="en-US"/>
        </w:rPr>
        <w:t>простым</w:t>
      </w:r>
      <w:proofErr w:type="spellEnd"/>
      <w:r w:rsidRPr="003262C3">
        <w:rPr>
          <w:b/>
          <w:lang w:val="en-US"/>
        </w:rPr>
        <w:t>.</w: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bool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isPrime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n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 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n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false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End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*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(</w:t>
      </w:r>
      <w:proofErr w:type="gram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n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%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) </w:t>
      </w:r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false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    }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true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}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cin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n;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End"/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isPrime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(n))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Простое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endl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else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"Не простое"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endl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Default="003262C3" w:rsidP="003262C3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lastRenderedPageBreak/>
        <w:pict>
          <v:shape id="_x0000_i1033" type="#_x0000_t75" style="width:178.5pt;height:147pt">
            <v:imagedata r:id="rId12" o:title="Снимок экрана 2026-04-16 140406"/>
          </v:shape>
        </w:pic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t>5</w:t>
      </w:r>
      <w:proofErr w:type="gramStart"/>
      <w:r w:rsidRPr="003262C3">
        <w:rPr>
          <w:b/>
        </w:rPr>
        <w:t xml:space="preserve"> С</w:t>
      </w:r>
      <w:proofErr w:type="gramEnd"/>
      <w:r w:rsidRPr="003262C3">
        <w:rPr>
          <w:b/>
        </w:rPr>
        <w:t>оставьте процедуру, которая приводит строку, состоящую из русских</w:t>
      </w:r>
    </w:p>
    <w:p w:rsidR="003262C3" w:rsidRPr="003262C3" w:rsidRDefault="003262C3" w:rsidP="003262C3">
      <w:pPr>
        <w:spacing w:after="0" w:line="240" w:lineRule="auto"/>
        <w:rPr>
          <w:b/>
        </w:rPr>
      </w:pPr>
      <w:proofErr w:type="gramStart"/>
      <w:r w:rsidRPr="003262C3">
        <w:rPr>
          <w:b/>
        </w:rPr>
        <w:t>символов, к одному регистру (например, прописные буквы преобразует в</w:t>
      </w:r>
      <w:proofErr w:type="gramEnd"/>
    </w:p>
    <w:p w:rsidR="003262C3" w:rsidRDefault="003262C3" w:rsidP="003262C3">
      <w:pPr>
        <w:spacing w:after="0" w:line="240" w:lineRule="auto"/>
        <w:rPr>
          <w:b/>
          <w:lang w:val="en-US"/>
        </w:rPr>
      </w:pPr>
      <w:proofErr w:type="spellStart"/>
      <w:proofErr w:type="gramStart"/>
      <w:r w:rsidRPr="003262C3">
        <w:rPr>
          <w:b/>
          <w:lang w:val="en-US"/>
        </w:rPr>
        <w:t>строчные</w:t>
      </w:r>
      <w:proofErr w:type="spellEnd"/>
      <w:proofErr w:type="gramEnd"/>
      <w:r w:rsidRPr="003262C3">
        <w:rPr>
          <w:b/>
          <w:lang w:val="en-US"/>
        </w:rPr>
        <w:t>).</w: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&lt;string&gt;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cctype</w:t>
      </w:r>
      <w:proofErr w:type="spellEnd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void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toLower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3262C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&amp;</w:t>
      </w:r>
      <w:r w:rsidRPr="003262C3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s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 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End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s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length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();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s[</w:t>
      </w:r>
      <w:proofErr w:type="spellStart"/>
      <w:proofErr w:type="gram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]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tolower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(s[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]);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    }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}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string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s;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getline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cin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, s);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toLower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(s)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s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endl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t>6</w:t>
      </w:r>
      <w:proofErr w:type="gramStart"/>
      <w:r w:rsidRPr="003262C3">
        <w:rPr>
          <w:b/>
        </w:rPr>
        <w:t xml:space="preserve"> С</w:t>
      </w:r>
      <w:proofErr w:type="gramEnd"/>
      <w:r w:rsidRPr="003262C3">
        <w:rPr>
          <w:b/>
        </w:rPr>
        <w:t>оставьте процедуру, с помощью которой из заданного текста будут удалены все</w: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  <w:proofErr w:type="spellStart"/>
      <w:proofErr w:type="gramStart"/>
      <w:r w:rsidRPr="003262C3">
        <w:rPr>
          <w:b/>
          <w:lang w:val="en-US"/>
        </w:rPr>
        <w:t>английские</w:t>
      </w:r>
      <w:proofErr w:type="spellEnd"/>
      <w:proofErr w:type="gramEnd"/>
      <w:r w:rsidRPr="003262C3">
        <w:rPr>
          <w:b/>
          <w:lang w:val="en-US"/>
        </w:rPr>
        <w:t xml:space="preserve"> </w:t>
      </w:r>
      <w:proofErr w:type="spellStart"/>
      <w:r w:rsidRPr="003262C3">
        <w:rPr>
          <w:b/>
          <w:lang w:val="en-US"/>
        </w:rPr>
        <w:t>символы</w:t>
      </w:r>
      <w:proofErr w:type="spellEnd"/>
      <w:r w:rsidRPr="003262C3">
        <w:rPr>
          <w:b/>
          <w:lang w:val="en-US"/>
        </w:rPr>
        <w:t>.</w: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&lt;string&gt;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void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removeEnglish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3262C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&amp;</w:t>
      </w:r>
      <w:r w:rsidRPr="003262C3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s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 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string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res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""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End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s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length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();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char</w:t>
      </w:r>
      <w:proofErr w:type="gram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c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s[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];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bool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isEng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(c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'a'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&amp;&amp;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c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'z'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)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||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(c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'A'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&amp;&amp;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c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'Z'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);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(</w:t>
      </w:r>
      <w:proofErr w:type="gramEnd"/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!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isEng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) res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c;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    }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s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res;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}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string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s;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getline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cin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, s);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removeEnglish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(s)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s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endl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Pr="003262C3" w:rsidRDefault="003262C3" w:rsidP="003262C3">
      <w:pPr>
        <w:spacing w:after="0" w:line="240" w:lineRule="auto"/>
        <w:rPr>
          <w:b/>
        </w:rPr>
      </w:pPr>
      <w:r>
        <w:rPr>
          <w:b/>
          <w:lang w:val="en-US"/>
        </w:rPr>
        <w:t xml:space="preserve">7 </w:t>
      </w:r>
      <w:r w:rsidRPr="003262C3">
        <w:rPr>
          <w:b/>
        </w:rPr>
        <w:t>Составьте процедуру, являющуюся синтаксическим анализатором</w:t>
      </w:r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lastRenderedPageBreak/>
        <w:t>идентификатора. Процедура должна получать строку и проверять, является ли</w:t>
      </w:r>
    </w:p>
    <w:p w:rsidR="003262C3" w:rsidRPr="003262C3" w:rsidRDefault="003262C3" w:rsidP="003262C3">
      <w:pPr>
        <w:spacing w:after="0" w:line="240" w:lineRule="auto"/>
        <w:rPr>
          <w:b/>
        </w:rPr>
      </w:pPr>
      <w:proofErr w:type="gramStart"/>
      <w:r w:rsidRPr="003262C3">
        <w:rPr>
          <w:b/>
        </w:rPr>
        <w:t>полученная строка идентификатором (т.е. последовательностью символов,</w:t>
      </w:r>
      <w:proofErr w:type="gramEnd"/>
    </w:p>
    <w:p w:rsidR="003262C3" w:rsidRPr="003262C3" w:rsidRDefault="003262C3" w:rsidP="003262C3">
      <w:pPr>
        <w:spacing w:after="0" w:line="240" w:lineRule="auto"/>
        <w:rPr>
          <w:b/>
        </w:rPr>
      </w:pPr>
      <w:r w:rsidRPr="003262C3">
        <w:rPr>
          <w:b/>
        </w:rPr>
        <w:t xml:space="preserve">состоящую из английских букв, цифр </w:t>
      </w:r>
      <w:proofErr w:type="gramStart"/>
      <w:r w:rsidRPr="003262C3">
        <w:rPr>
          <w:b/>
        </w:rPr>
        <w:t>и(</w:t>
      </w:r>
      <w:proofErr w:type="gramEnd"/>
      <w:r w:rsidRPr="003262C3">
        <w:rPr>
          <w:b/>
        </w:rPr>
        <w:t>или) знака подчеркивания,</w: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  <w:proofErr w:type="spellStart"/>
      <w:proofErr w:type="gramStart"/>
      <w:r w:rsidRPr="003262C3">
        <w:rPr>
          <w:b/>
          <w:lang w:val="en-US"/>
        </w:rPr>
        <w:t>начинающейся</w:t>
      </w:r>
      <w:proofErr w:type="spellEnd"/>
      <w:proofErr w:type="gramEnd"/>
      <w:r w:rsidRPr="003262C3">
        <w:rPr>
          <w:b/>
          <w:lang w:val="en-US"/>
        </w:rPr>
        <w:t xml:space="preserve"> с </w:t>
      </w:r>
      <w:proofErr w:type="spellStart"/>
      <w:r w:rsidRPr="003262C3">
        <w:rPr>
          <w:b/>
          <w:lang w:val="en-US"/>
        </w:rPr>
        <w:t>буквы</w:t>
      </w:r>
      <w:proofErr w:type="spellEnd"/>
      <w:r w:rsidRPr="003262C3">
        <w:rPr>
          <w:b/>
          <w:lang w:val="en-US"/>
        </w:rPr>
        <w:t>).</w: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&gt;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#include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&lt;string&gt;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namespace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std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void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checkId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r w:rsidRPr="003262C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string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s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bool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&amp;</w:t>
      </w:r>
      <w:proofErr w:type="spellStart"/>
      <w:r w:rsidRPr="003262C3">
        <w:rPr>
          <w:rFonts w:ascii="Consolas" w:eastAsia="Times New Roman" w:hAnsi="Consolas" w:cs="Times New Roman"/>
          <w:color w:val="FFA657"/>
          <w:sz w:val="18"/>
          <w:szCs w:val="18"/>
          <w:lang w:val="en-US" w:eastAsia="ru-RU"/>
        </w:rPr>
        <w:t>isValid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 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s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empty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()) 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{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isValid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false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; </w:t>
      </w:r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; }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char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first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s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[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];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bool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firstOk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(first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'a'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&amp;&amp;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first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'z'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||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(first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'A'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&amp;&amp;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first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'Z'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);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!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firstOk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{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isValid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false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; </w:t>
      </w:r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; }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for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spellStart"/>
      <w:proofErr w:type="gramEnd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s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.</w:t>
      </w:r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length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();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) 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char</w:t>
      </w:r>
      <w:proofErr w:type="gram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c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s[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];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bool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ok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(c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'a'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&amp;&amp;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c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'z'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)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||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(c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'A'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&amp;&amp;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c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'Z'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)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||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(c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'0'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&amp;&amp;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c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'9'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)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||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c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'_'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(</w:t>
      </w:r>
      <w:proofErr w:type="gramEnd"/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!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ok) { </w:t>
      </w:r>
      <w:proofErr w:type="spellStart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isValid</w:t>
      </w:r>
      <w:proofErr w:type="spellEnd"/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false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 xml:space="preserve">; </w:t>
      </w:r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; }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C9D1D9"/>
          <w:sz w:val="18"/>
          <w:szCs w:val="18"/>
          <w:lang w:val="en-US" w:eastAsia="ru-RU"/>
        </w:rPr>
        <w:t>    }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isValid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true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}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main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() {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string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s;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cin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&gt;&gt;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s;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FF7B72"/>
          <w:sz w:val="18"/>
          <w:szCs w:val="18"/>
          <w:lang w:val="en-US" w:eastAsia="ru-RU"/>
        </w:rPr>
        <w:t>bool</w:t>
      </w:r>
      <w:proofErr w:type="spellEnd"/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res;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3262C3">
        <w:rPr>
          <w:rFonts w:ascii="Consolas" w:eastAsia="Times New Roman" w:hAnsi="Consolas" w:cs="Times New Roman"/>
          <w:color w:val="D2A8FF"/>
          <w:sz w:val="18"/>
          <w:szCs w:val="18"/>
          <w:lang w:val="en-US" w:eastAsia="ru-RU"/>
        </w:rPr>
        <w:t>checkId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s, res);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if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res)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cout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Идентификатор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val="en-US" w:eastAsia="ru-RU"/>
        </w:rPr>
        <w:t>"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endl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else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cout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A5D6FF"/>
          <w:sz w:val="18"/>
          <w:szCs w:val="18"/>
          <w:lang w:eastAsia="ru-RU"/>
        </w:rPr>
        <w:t>"Не идентификатор"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&lt;&lt;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endl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3262C3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 xml:space="preserve"> </w:t>
      </w:r>
      <w:r w:rsidRPr="003262C3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</w:t>
      </w: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;</w:t>
      </w:r>
    </w:p>
    <w:p w:rsidR="003262C3" w:rsidRPr="003262C3" w:rsidRDefault="003262C3" w:rsidP="003262C3">
      <w:pPr>
        <w:shd w:val="clear" w:color="auto" w:fill="121314"/>
        <w:spacing w:after="0" w:line="240" w:lineRule="atLeast"/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</w:pPr>
      <w:r w:rsidRPr="003262C3">
        <w:rPr>
          <w:rFonts w:ascii="Consolas" w:eastAsia="Times New Roman" w:hAnsi="Consolas" w:cs="Times New Roman"/>
          <w:color w:val="BBBEBF"/>
          <w:sz w:val="18"/>
          <w:szCs w:val="18"/>
          <w:lang w:eastAsia="ru-RU"/>
        </w:rPr>
        <w:t>}</w:t>
      </w:r>
    </w:p>
    <w:p w:rsidR="003262C3" w:rsidRDefault="003262C3" w:rsidP="003262C3">
      <w:pPr>
        <w:spacing w:after="0" w:line="240" w:lineRule="auto"/>
        <w:rPr>
          <w:b/>
          <w:lang w:val="en-US"/>
        </w:rPr>
      </w:pPr>
    </w:p>
    <w:p w:rsidR="00A451D7" w:rsidRPr="003262C3" w:rsidRDefault="00A451D7" w:rsidP="003262C3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pict>
          <v:shape id="_x0000_i1034" type="#_x0000_t75" style="width:3in;height:192.75pt">
            <v:imagedata r:id="rId13" o:title="Снимок экрана 2026-04-16 140712"/>
          </v:shape>
        </w:pict>
      </w:r>
    </w:p>
    <w:sectPr w:rsidR="00A451D7" w:rsidRPr="003262C3" w:rsidSect="00D00F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90E85"/>
    <w:rsid w:val="003262C3"/>
    <w:rsid w:val="00990E85"/>
    <w:rsid w:val="00A451D7"/>
    <w:rsid w:val="00D00F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0F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0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4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0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4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0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6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1295</Words>
  <Characters>7383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2026-04-16T10:43:00Z</dcterms:created>
  <dcterms:modified xsi:type="dcterms:W3CDTF">2026-04-16T11:07:00Z</dcterms:modified>
</cp:coreProperties>
</file>