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2AC0" w14:textId="77777777" w:rsidR="00885239" w:rsidRDefault="00885239" w:rsidP="00467E7C">
      <w:pPr>
        <w:spacing w:line="240" w:lineRule="auto"/>
      </w:pPr>
      <w:r>
        <w:t xml:space="preserve">2.1 Static and Dynamic Memory Access </w:t>
      </w:r>
      <w:proofErr w:type="spellStart"/>
      <w:r>
        <w:t>Behanior</w:t>
      </w:r>
      <w:proofErr w:type="spellEnd"/>
      <w:r>
        <w:t xml:space="preserve"> of Parallel Applications</w:t>
      </w:r>
    </w:p>
    <w:p w14:paraId="5D25F991" w14:textId="77777777" w:rsidR="00885239" w:rsidRPr="00885239" w:rsidRDefault="00885239" w:rsidP="00467E7C">
      <w:pPr>
        <w:spacing w:line="240" w:lineRule="auto"/>
      </w:pPr>
    </w:p>
    <w:p w14:paraId="14E40639" w14:textId="77777777" w:rsidR="00885239" w:rsidRPr="00571741" w:rsidRDefault="00885239" w:rsidP="00467E7C">
      <w:pPr>
        <w:spacing w:line="240" w:lineRule="auto"/>
        <w:rPr>
          <w:b/>
          <w:bCs/>
        </w:rPr>
      </w:pPr>
      <w:r w:rsidRPr="00571741">
        <w:rPr>
          <w:b/>
          <w:bCs/>
        </w:rPr>
        <w:t>2.2 Thread Mapping Concepts</w:t>
      </w:r>
    </w:p>
    <w:p w14:paraId="0ACF6452" w14:textId="77777777" w:rsidR="00885239" w:rsidRDefault="00885239" w:rsidP="00467E7C">
      <w:pPr>
        <w:spacing w:line="240" w:lineRule="auto"/>
        <w:ind w:firstLineChars="100" w:firstLine="200"/>
      </w:pPr>
      <w:r>
        <w:rPr>
          <w:rFonts w:hint="eastAsia"/>
        </w:rPr>
        <w:t>병렬</w:t>
      </w:r>
      <w:r>
        <w:t xml:space="preserve"> 프로그램은 여러 이유로 메모리 액세스 동작을 변경한다 -&gt; Dynamic memory access</w:t>
      </w:r>
    </w:p>
    <w:p w14:paraId="51484653" w14:textId="77777777" w:rsidR="00885239" w:rsidRDefault="00885239" w:rsidP="00467E7C">
      <w:pPr>
        <w:spacing w:line="240" w:lineRule="auto"/>
        <w:ind w:firstLineChars="100" w:firstLine="200"/>
      </w:pPr>
      <w:r>
        <w:t xml:space="preserve">Dynamic memory </w:t>
      </w:r>
      <w:proofErr w:type="gramStart"/>
      <w:r>
        <w:t>access 는</w:t>
      </w:r>
      <w:proofErr w:type="gramEnd"/>
      <w:r>
        <w:t xml:space="preserve"> 두가지 유형 (Between executions, During execution) 이러한 사항이 아니라면 Static memory access</w:t>
      </w:r>
    </w:p>
    <w:p w14:paraId="5CBEC241" w14:textId="77777777" w:rsidR="00885239" w:rsidRDefault="00885239" w:rsidP="00467E7C">
      <w:pPr>
        <w:spacing w:line="240" w:lineRule="auto"/>
      </w:pPr>
      <w:r>
        <w:t xml:space="preserve">Between </w:t>
      </w:r>
      <w:proofErr w:type="spellStart"/>
      <w:r>
        <w:t>exectuion</w:t>
      </w:r>
      <w:proofErr w:type="spellEnd"/>
      <w:r>
        <w:t xml:space="preserve"> </w:t>
      </w:r>
    </w:p>
    <w:p w14:paraId="1D2F2B3B" w14:textId="77777777" w:rsidR="00885239" w:rsidRDefault="00885239" w:rsidP="00467E7C">
      <w:pPr>
        <w:spacing w:line="240" w:lineRule="auto"/>
      </w:pPr>
      <w:r>
        <w:tab/>
        <w:t xml:space="preserve">dependent on input data, dependent on number of threads, changing memory </w:t>
      </w:r>
      <w:proofErr w:type="gramStart"/>
      <w:r>
        <w:t>access ,</w:t>
      </w:r>
      <w:proofErr w:type="gramEnd"/>
      <w:r>
        <w:t xml:space="preserve"> 응용 프로그램의 지정된 매개변수 </w:t>
      </w:r>
    </w:p>
    <w:p w14:paraId="359A3453" w14:textId="77777777" w:rsidR="00885239" w:rsidRDefault="00885239" w:rsidP="00467E7C">
      <w:pPr>
        <w:spacing w:line="240" w:lineRule="auto"/>
      </w:pPr>
      <w:r>
        <w:t xml:space="preserve">During </w:t>
      </w:r>
      <w:proofErr w:type="spellStart"/>
      <w:r>
        <w:t>exectution</w:t>
      </w:r>
      <w:proofErr w:type="spellEnd"/>
    </w:p>
    <w:p w14:paraId="77D62F56" w14:textId="77777777" w:rsidR="00885239" w:rsidRDefault="00885239" w:rsidP="00467E7C">
      <w:pPr>
        <w:spacing w:line="240" w:lineRule="auto"/>
      </w:pPr>
      <w:r>
        <w:tab/>
        <w:t>Algorithmic changes(phase), creation/</w:t>
      </w:r>
      <w:proofErr w:type="spellStart"/>
      <w:r>
        <w:t>destructio</w:t>
      </w:r>
      <w:proofErr w:type="spellEnd"/>
      <w:r>
        <w:t xml:space="preserve"> of threads, allocation/deallocation of memory</w:t>
      </w:r>
    </w:p>
    <w:p w14:paraId="6EE2F89D" w14:textId="77777777" w:rsidR="00885239" w:rsidRDefault="00885239" w:rsidP="00467E7C">
      <w:pPr>
        <w:spacing w:line="240" w:lineRule="auto"/>
        <w:ind w:firstLineChars="100" w:firstLine="200"/>
      </w:pPr>
      <w:r>
        <w:t xml:space="preserve">Static 경우에는 스레드, 런타임 마이그레이션 </w:t>
      </w:r>
      <w:proofErr w:type="gramStart"/>
      <w:r>
        <w:t>수행 할</w:t>
      </w:r>
      <w:proofErr w:type="gramEnd"/>
      <w:r>
        <w:t xml:space="preserve"> 필요 없음</w:t>
      </w:r>
    </w:p>
    <w:p w14:paraId="1468A157" w14:textId="77777777" w:rsidR="00885239" w:rsidRDefault="00885239" w:rsidP="00467E7C">
      <w:pPr>
        <w:spacing w:line="240" w:lineRule="auto"/>
        <w:ind w:firstLineChars="100" w:firstLine="200"/>
      </w:pPr>
      <w:r>
        <w:t xml:space="preserve">execution time에서 behavior이 나타나지만, 다음 </w:t>
      </w:r>
      <w:proofErr w:type="spellStart"/>
      <w:r>
        <w:t>exectution</w:t>
      </w:r>
      <w:proofErr w:type="spellEnd"/>
      <w:r>
        <w:t xml:space="preserve">에서 behavior을 변경하지 않는다면 trace를 사용하여 동작 분석가능 </w:t>
      </w:r>
    </w:p>
    <w:p w14:paraId="0D02354A" w14:textId="77777777" w:rsidR="00885239" w:rsidRDefault="00885239" w:rsidP="00467E7C">
      <w:pPr>
        <w:spacing w:line="240" w:lineRule="auto"/>
        <w:ind w:firstLineChars="100" w:firstLine="200"/>
      </w:pPr>
      <w:proofErr w:type="spellStart"/>
      <w:r>
        <w:t>betwenn</w:t>
      </w:r>
      <w:proofErr w:type="spellEnd"/>
      <w:r>
        <w:t xml:space="preserve"> </w:t>
      </w:r>
      <w:proofErr w:type="spellStart"/>
      <w:r>
        <w:t>exectution</w:t>
      </w:r>
      <w:proofErr w:type="spellEnd"/>
      <w:r>
        <w:t xml:space="preserve"> time에 behavior이 변경된다면 과거 탐지된 behavior이 향후 execution에 유효하지 않기 때문에 새로운 trace를 사용해야한다</w:t>
      </w:r>
    </w:p>
    <w:p w14:paraId="28C31194" w14:textId="77777777" w:rsidR="00885239" w:rsidRDefault="00885239" w:rsidP="00467E7C">
      <w:pPr>
        <w:spacing w:line="240" w:lineRule="auto"/>
      </w:pPr>
    </w:p>
    <w:p w14:paraId="5E862F5C" w14:textId="77777777" w:rsidR="00885239" w:rsidRDefault="00885239" w:rsidP="00467E7C">
      <w:pPr>
        <w:spacing w:line="240" w:lineRule="auto"/>
      </w:pPr>
      <w:r>
        <w:t>2.2.1 Suitable Architectures</w:t>
      </w:r>
    </w:p>
    <w:p w14:paraId="5CD3B908" w14:textId="77777777" w:rsidR="00885239" w:rsidRDefault="00885239" w:rsidP="00467E7C">
      <w:pPr>
        <w:spacing w:line="240" w:lineRule="auto"/>
      </w:pPr>
      <w:r>
        <w:t xml:space="preserve">CMP, SMT 와 같은 많은 프로세서 </w:t>
      </w:r>
      <w:proofErr w:type="spellStart"/>
      <w:r>
        <w:t>아키텍쳐가</w:t>
      </w:r>
      <w:proofErr w:type="spellEnd"/>
      <w:r>
        <w:t xml:space="preserve"> 존재한다.</w:t>
      </w:r>
    </w:p>
    <w:p w14:paraId="416E553A" w14:textId="77777777" w:rsidR="00885239" w:rsidRDefault="00885239" w:rsidP="00467E7C">
      <w:pPr>
        <w:spacing w:line="240" w:lineRule="auto"/>
      </w:pPr>
      <w:r>
        <w:rPr>
          <w:rFonts w:hint="eastAsia"/>
        </w:rPr>
        <w:t>이러한</w:t>
      </w:r>
      <w:r>
        <w:t xml:space="preserve"> </w:t>
      </w:r>
      <w:proofErr w:type="spellStart"/>
      <w:r>
        <w:t>아키텍쳐에서</w:t>
      </w:r>
      <w:proofErr w:type="spellEnd"/>
      <w:r>
        <w:t xml:space="preserve"> 병렬 어플리케이션의 각 스레드를 실행할 위치를 결정하는 것은 </w:t>
      </w:r>
    </w:p>
    <w:p w14:paraId="40C86C6F" w14:textId="77777777" w:rsidR="00885239" w:rsidRDefault="00885239" w:rsidP="00467E7C">
      <w:pPr>
        <w:spacing w:line="240" w:lineRule="auto"/>
      </w:pPr>
      <w:r>
        <w:t>Shared Cache와 Intercommunication을 얼마나 효율적으로 사용하는지에 상당한 영향이 있다.</w:t>
      </w:r>
    </w:p>
    <w:p w14:paraId="63F4BA69" w14:textId="77777777" w:rsidR="00885239" w:rsidRDefault="00885239" w:rsidP="00467E7C">
      <w:pPr>
        <w:spacing w:line="240" w:lineRule="auto"/>
      </w:pPr>
    </w:p>
    <w:p w14:paraId="3EA0310D" w14:textId="77777777" w:rsidR="00885239" w:rsidRDefault="00885239" w:rsidP="00467E7C">
      <w:pPr>
        <w:spacing w:line="240" w:lineRule="auto"/>
      </w:pPr>
      <w:r>
        <w:t>2.2.2 Baseline Thread to Core Assignment</w:t>
      </w:r>
    </w:p>
    <w:p w14:paraId="22869093" w14:textId="77777777" w:rsidR="00885239" w:rsidRDefault="00885239" w:rsidP="00467E7C">
      <w:pPr>
        <w:spacing w:line="240" w:lineRule="auto"/>
      </w:pPr>
      <w:r>
        <w:rPr>
          <w:rFonts w:hint="eastAsia"/>
        </w:rPr>
        <w:t>대부분의</w:t>
      </w:r>
      <w:r>
        <w:t xml:space="preserve"> 각 코어에 해당 스레드를 할당하는 것은 OS </w:t>
      </w:r>
      <w:proofErr w:type="spellStart"/>
      <w:r>
        <w:t>스케쥴러에</w:t>
      </w:r>
      <w:proofErr w:type="spellEnd"/>
      <w:r>
        <w:t xml:space="preserve"> 의해 처리됨</w:t>
      </w:r>
    </w:p>
    <w:p w14:paraId="1F650A81" w14:textId="77777777" w:rsidR="00885239" w:rsidRDefault="00885239" w:rsidP="00467E7C">
      <w:pPr>
        <w:spacing w:line="240" w:lineRule="auto"/>
      </w:pPr>
      <w:r>
        <w:rPr>
          <w:rFonts w:hint="eastAsia"/>
        </w:rPr>
        <w:t>현재</w:t>
      </w:r>
      <w:r>
        <w:t xml:space="preserve"> Linux에서 사용하는 </w:t>
      </w:r>
      <w:proofErr w:type="spellStart"/>
      <w:r>
        <w:t>스케쥴러는</w:t>
      </w:r>
      <w:proofErr w:type="spellEnd"/>
      <w:r>
        <w:t xml:space="preserve"> Balance, Fairness에 초점 (Memory Access에 대해 정보를 사용하지 않음)</w:t>
      </w:r>
    </w:p>
    <w:p w14:paraId="0250CC10" w14:textId="77777777" w:rsidR="00885239" w:rsidRDefault="00885239" w:rsidP="00467E7C">
      <w:pPr>
        <w:spacing w:line="240" w:lineRule="auto"/>
      </w:pPr>
      <w:r>
        <w:rPr>
          <w:rFonts w:hint="eastAsia"/>
        </w:rPr>
        <w:t>따라서</w:t>
      </w:r>
      <w:r>
        <w:t xml:space="preserve"> 대부분의 스레드 맵핑 기법은 명백히 스레드를 코어에 바인딩 시켜 OS </w:t>
      </w:r>
      <w:proofErr w:type="spellStart"/>
      <w:r>
        <w:t>스케쥴러를</w:t>
      </w:r>
      <w:proofErr w:type="spellEnd"/>
      <w:r>
        <w:t xml:space="preserve"> 재정의 한다.</w:t>
      </w:r>
    </w:p>
    <w:p w14:paraId="70B12314" w14:textId="77777777" w:rsidR="00885239" w:rsidRDefault="00885239" w:rsidP="00467E7C">
      <w:pPr>
        <w:spacing w:line="240" w:lineRule="auto"/>
      </w:pPr>
    </w:p>
    <w:p w14:paraId="569BA8FB" w14:textId="77777777" w:rsidR="00885239" w:rsidRDefault="00885239" w:rsidP="00467E7C">
      <w:pPr>
        <w:spacing w:line="240" w:lineRule="auto"/>
      </w:pPr>
      <w:r>
        <w:t>2.2.3 Policy Goals</w:t>
      </w:r>
    </w:p>
    <w:p w14:paraId="2CAE998C" w14:textId="77777777" w:rsidR="00885239" w:rsidRDefault="00885239" w:rsidP="00467E7C">
      <w:pPr>
        <w:spacing w:line="240" w:lineRule="auto"/>
      </w:pPr>
      <w:r>
        <w:rPr>
          <w:rFonts w:hint="eastAsia"/>
        </w:rPr>
        <w:t>스레드</w:t>
      </w:r>
      <w:r>
        <w:t xml:space="preserve"> 맵핑 기법은 Communication에 대한 Locality, Balance를 높이는 것에 집중</w:t>
      </w:r>
    </w:p>
    <w:p w14:paraId="41456D12" w14:textId="77777777" w:rsidR="00885239" w:rsidRDefault="00885239" w:rsidP="00467E7C">
      <w:pPr>
        <w:spacing w:line="240" w:lineRule="auto"/>
      </w:pPr>
      <w:r>
        <w:t xml:space="preserve">Locality는 Communication이 많은 스레드에 대해 하드웨어 조건에서 가깝게 할당 </w:t>
      </w:r>
      <w:proofErr w:type="spellStart"/>
      <w:r>
        <w:t>시키는것을</w:t>
      </w:r>
      <w:proofErr w:type="spellEnd"/>
      <w:r>
        <w:t xml:space="preserve"> 목표로 한다.</w:t>
      </w:r>
    </w:p>
    <w:p w14:paraId="1F7623E2" w14:textId="77777777" w:rsidR="00885239" w:rsidRDefault="00885239" w:rsidP="00467E7C">
      <w:pPr>
        <w:spacing w:line="240" w:lineRule="auto"/>
      </w:pPr>
      <w:r>
        <w:t xml:space="preserve">Balance는 Cache와 Intercommunication이 처리하는 통신 량을 공정하게 </w:t>
      </w:r>
      <w:proofErr w:type="spellStart"/>
      <w:r>
        <w:t>분배하는것을</w:t>
      </w:r>
      <w:proofErr w:type="spellEnd"/>
      <w:r>
        <w:t xml:space="preserve"> 목표로 한다.</w:t>
      </w:r>
    </w:p>
    <w:p w14:paraId="124B4E80" w14:textId="77777777" w:rsidR="00885239" w:rsidRDefault="00885239" w:rsidP="00467E7C">
      <w:pPr>
        <w:spacing w:line="240" w:lineRule="auto"/>
      </w:pPr>
    </w:p>
    <w:p w14:paraId="6E0F3D38" w14:textId="77777777" w:rsidR="00885239" w:rsidRDefault="00885239" w:rsidP="00467E7C">
      <w:pPr>
        <w:spacing w:line="240" w:lineRule="auto"/>
      </w:pPr>
      <w:r>
        <w:lastRenderedPageBreak/>
        <w:t>2.2.4 Policy Types</w:t>
      </w:r>
    </w:p>
    <w:p w14:paraId="59AC7A70" w14:textId="77777777" w:rsidR="00885239" w:rsidRDefault="00885239" w:rsidP="00467E7C">
      <w:pPr>
        <w:spacing w:line="240" w:lineRule="auto"/>
      </w:pPr>
      <w:r>
        <w:rPr>
          <w:rFonts w:hint="eastAsia"/>
        </w:rPr>
        <w:t>스레드</w:t>
      </w:r>
      <w:r>
        <w:t xml:space="preserve"> 매핑 기법은 두가지 방법으로 수행가능</w:t>
      </w:r>
    </w:p>
    <w:p w14:paraId="48E20682" w14:textId="77777777" w:rsidR="00885239" w:rsidRDefault="00885239" w:rsidP="00467E7C">
      <w:pPr>
        <w:spacing w:line="240" w:lineRule="auto"/>
      </w:pPr>
      <w:r>
        <w:t xml:space="preserve">1. Allocation Policy에서는 각 스레드는 OS, Runtime 옵션을 통해 특정 코어에 할당되며 실행이 </w:t>
      </w:r>
      <w:proofErr w:type="spellStart"/>
      <w:proofErr w:type="gramStart"/>
      <w:r>
        <w:t>종료될때</w:t>
      </w:r>
      <w:proofErr w:type="spellEnd"/>
      <w:r>
        <w:t xml:space="preserve"> 까지</w:t>
      </w:r>
      <w:proofErr w:type="gramEnd"/>
      <w:r>
        <w:t xml:space="preserve"> 코어에 남아있다.</w:t>
      </w:r>
    </w:p>
    <w:p w14:paraId="222091AE" w14:textId="77777777" w:rsidR="00885239" w:rsidRDefault="00885239" w:rsidP="00467E7C">
      <w:pPr>
        <w:spacing w:line="240" w:lineRule="auto"/>
      </w:pPr>
      <w:r>
        <w:rPr>
          <w:rFonts w:hint="eastAsia"/>
        </w:rPr>
        <w:t>이</w:t>
      </w:r>
      <w:r>
        <w:t xml:space="preserve"> 정책은 Runtime에 Overhead를 부과하지 않지만 </w:t>
      </w:r>
      <w:proofErr w:type="spellStart"/>
      <w:r>
        <w:t>실행중</w:t>
      </w:r>
      <w:proofErr w:type="spellEnd"/>
      <w:r>
        <w:t xml:space="preserve"> 동작 변경에 대해 대응할 </w:t>
      </w:r>
      <w:proofErr w:type="spellStart"/>
      <w:r>
        <w:t>수없다</w:t>
      </w:r>
      <w:proofErr w:type="spellEnd"/>
      <w:r>
        <w:t>.</w:t>
      </w:r>
    </w:p>
    <w:p w14:paraId="56817BA1" w14:textId="77777777" w:rsidR="00885239" w:rsidRDefault="00885239" w:rsidP="00467E7C">
      <w:pPr>
        <w:spacing w:line="240" w:lineRule="auto"/>
      </w:pPr>
      <w:r>
        <w:t xml:space="preserve">2. Migration Policy는 Communication의 </w:t>
      </w:r>
      <w:proofErr w:type="spellStart"/>
      <w:r>
        <w:t>통신량에</w:t>
      </w:r>
      <w:proofErr w:type="spellEnd"/>
      <w:r>
        <w:t xml:space="preserve"> 따라 Runtime동안 </w:t>
      </w:r>
      <w:proofErr w:type="spellStart"/>
      <w:r>
        <w:t>코어간에</w:t>
      </w:r>
      <w:proofErr w:type="spellEnd"/>
      <w:r>
        <w:t xml:space="preserve"> 스레드가 마이그레이션된다.</w:t>
      </w:r>
    </w:p>
    <w:p w14:paraId="4070AAE7" w14:textId="77777777" w:rsidR="00885239" w:rsidRDefault="00885239" w:rsidP="00467E7C">
      <w:pPr>
        <w:spacing w:line="240" w:lineRule="auto"/>
      </w:pPr>
      <w:r>
        <w:rPr>
          <w:rFonts w:hint="eastAsia"/>
        </w:rPr>
        <w:t>이</w:t>
      </w:r>
      <w:r>
        <w:t xml:space="preserve"> 정책은 Runtime에 Overhead를 부과하며 Migration으로 인한 Cache miss, TLB shootdown도 유발한다.</w:t>
      </w:r>
    </w:p>
    <w:p w14:paraId="3D592A79" w14:textId="77777777" w:rsidR="00885239" w:rsidRDefault="00885239" w:rsidP="00467E7C">
      <w:pPr>
        <w:spacing w:line="240" w:lineRule="auto"/>
      </w:pPr>
    </w:p>
    <w:p w14:paraId="20BF3388" w14:textId="77777777" w:rsidR="00885239" w:rsidRDefault="00885239" w:rsidP="00467E7C">
      <w:pPr>
        <w:spacing w:line="240" w:lineRule="auto"/>
      </w:pPr>
      <w:r>
        <w:t xml:space="preserve">2.2.5 Determining the Thread Mapping </w:t>
      </w:r>
    </w:p>
    <w:p w14:paraId="6228BE7F" w14:textId="77777777" w:rsidR="00885239" w:rsidRDefault="00885239" w:rsidP="00467E7C">
      <w:pPr>
        <w:spacing w:line="240" w:lineRule="auto"/>
      </w:pPr>
      <w:r>
        <w:t>Thread 매핑 기법을 결정하려면 두가지 정보가 필요</w:t>
      </w:r>
    </w:p>
    <w:p w14:paraId="50210306" w14:textId="77777777" w:rsidR="00885239" w:rsidRDefault="00885239" w:rsidP="00467E7C">
      <w:pPr>
        <w:spacing w:line="240" w:lineRule="auto"/>
      </w:pPr>
      <w:r>
        <w:t>1. 스레드가 Shared Memory에 Access하는 방법을 알아야 한다. (이는 보통 Matrix형태로 표현)</w:t>
      </w:r>
    </w:p>
    <w:p w14:paraId="1D7DE4CF" w14:textId="77777777" w:rsidR="00885239" w:rsidRDefault="00885239" w:rsidP="00467E7C">
      <w:pPr>
        <w:spacing w:line="240" w:lineRule="auto"/>
      </w:pPr>
      <w:r>
        <w:t xml:space="preserve">2. Processor, Core, Cache 레벨과 같은 하드웨어 </w:t>
      </w:r>
      <w:proofErr w:type="spellStart"/>
      <w:r>
        <w:t>하이라키에</w:t>
      </w:r>
      <w:proofErr w:type="spellEnd"/>
      <w:r>
        <w:t xml:space="preserve"> 대한 정보가 필요하다.</w:t>
      </w:r>
    </w:p>
    <w:p w14:paraId="01BF94B2" w14:textId="77777777" w:rsidR="00885239" w:rsidRDefault="00885239" w:rsidP="00467E7C">
      <w:pPr>
        <w:spacing w:line="240" w:lineRule="auto"/>
      </w:pPr>
      <w:r>
        <w:t>Graph 분석, 및 하드웨어 Tree 계층 분석으로 많은 연구가 있었다.</w:t>
      </w:r>
    </w:p>
    <w:p w14:paraId="2DB82CAF" w14:textId="77777777" w:rsidR="00885239" w:rsidRDefault="00885239" w:rsidP="00467E7C">
      <w:pPr>
        <w:spacing w:line="240" w:lineRule="auto"/>
      </w:pPr>
    </w:p>
    <w:p w14:paraId="0D96FC03" w14:textId="77777777" w:rsidR="00885239" w:rsidRDefault="00885239" w:rsidP="00467E7C">
      <w:pPr>
        <w:spacing w:line="240" w:lineRule="auto"/>
      </w:pPr>
      <w:r>
        <w:t>2.2.6 Thread Mapping Example</w:t>
      </w:r>
    </w:p>
    <w:p w14:paraId="744EBFAD" w14:textId="77777777" w:rsidR="00885239" w:rsidRDefault="00885239" w:rsidP="00467E7C">
      <w:pPr>
        <w:spacing w:line="240" w:lineRule="auto"/>
      </w:pPr>
      <w:r>
        <w:t>0-4 Thread 가정, SMT architecture 사용</w:t>
      </w:r>
    </w:p>
    <w:p w14:paraId="0C1C3FB8" w14:textId="77777777" w:rsidR="00885239" w:rsidRDefault="00885239" w:rsidP="00467E7C">
      <w:pPr>
        <w:spacing w:line="240" w:lineRule="auto"/>
      </w:pPr>
      <w:r>
        <w:t xml:space="preserve">Round-robin Policy =&gt; </w:t>
      </w:r>
      <w:r>
        <w:tab/>
        <w:t xml:space="preserve">0 </w:t>
      </w:r>
      <w:proofErr w:type="gramStart"/>
      <w:r>
        <w:t>1,,</w:t>
      </w:r>
      <w:proofErr w:type="gramEnd"/>
      <w:r>
        <w:t xml:space="preserve"> 2 3,, 4</w:t>
      </w:r>
    </w:p>
    <w:p w14:paraId="32C530AA" w14:textId="77777777" w:rsidR="00885239" w:rsidRDefault="00885239" w:rsidP="00467E7C">
      <w:pPr>
        <w:spacing w:line="240" w:lineRule="auto"/>
      </w:pPr>
      <w:r>
        <w:t xml:space="preserve">Locality Mapping =&gt; </w:t>
      </w:r>
      <w:r>
        <w:tab/>
        <w:t xml:space="preserve">0 </w:t>
      </w:r>
      <w:proofErr w:type="gramStart"/>
      <w:r>
        <w:t>4,,</w:t>
      </w:r>
      <w:proofErr w:type="gramEnd"/>
      <w:r>
        <w:t xml:space="preserve"> 1 3,, 2</w:t>
      </w:r>
    </w:p>
    <w:p w14:paraId="51E8B3C9" w14:textId="77777777" w:rsidR="00885239" w:rsidRDefault="00885239" w:rsidP="00467E7C">
      <w:pPr>
        <w:spacing w:line="240" w:lineRule="auto"/>
      </w:pPr>
      <w:r>
        <w:t xml:space="preserve">Balance Mapping =&gt; </w:t>
      </w:r>
      <w:r>
        <w:tab/>
        <w:t xml:space="preserve">0 </w:t>
      </w:r>
      <w:proofErr w:type="gramStart"/>
      <w:r>
        <w:t>4,,</w:t>
      </w:r>
      <w:proofErr w:type="gramEnd"/>
      <w:r>
        <w:t xml:space="preserve"> 1  ,,  3 ,, 2</w:t>
      </w:r>
    </w:p>
    <w:p w14:paraId="6746118A" w14:textId="77777777" w:rsidR="00571741" w:rsidRDefault="00571741" w:rsidP="00467E7C">
      <w:pPr>
        <w:spacing w:line="240" w:lineRule="auto"/>
      </w:pPr>
    </w:p>
    <w:p w14:paraId="061BCE14" w14:textId="77777777" w:rsidR="00885239" w:rsidRPr="00571741" w:rsidRDefault="00571741" w:rsidP="00467E7C">
      <w:pPr>
        <w:spacing w:line="240" w:lineRule="auto"/>
        <w:rPr>
          <w:b/>
          <w:bCs/>
        </w:rPr>
      </w:pPr>
      <w:r w:rsidRPr="00571741">
        <w:rPr>
          <w:rFonts w:hint="eastAsia"/>
          <w:b/>
          <w:bCs/>
        </w:rPr>
        <w:t>2</w:t>
      </w:r>
      <w:r w:rsidRPr="00571741">
        <w:rPr>
          <w:b/>
          <w:bCs/>
        </w:rPr>
        <w:t xml:space="preserve">.3 </w:t>
      </w:r>
      <w:r w:rsidRPr="00571741">
        <w:rPr>
          <w:rFonts w:hint="eastAsia"/>
          <w:b/>
          <w:bCs/>
        </w:rPr>
        <w:t>D</w:t>
      </w:r>
      <w:r w:rsidRPr="00571741">
        <w:rPr>
          <w:b/>
          <w:bCs/>
        </w:rPr>
        <w:t>ata Mapping Concepts</w:t>
      </w:r>
    </w:p>
    <w:p w14:paraId="73BD7ACD" w14:textId="77777777" w:rsidR="00571741" w:rsidRDefault="00571741" w:rsidP="00467E7C">
      <w:pPr>
        <w:spacing w:line="240" w:lineRule="auto"/>
      </w:pPr>
      <w:r>
        <w:rPr>
          <w:rFonts w:hint="eastAsia"/>
        </w:rPr>
        <w:t>동일 노드에 동일 데이터에 액세스하는 스레드를 배치</w:t>
      </w:r>
    </w:p>
    <w:p w14:paraId="471D0AC0" w14:textId="77777777" w:rsidR="00571741" w:rsidRDefault="00571741" w:rsidP="00467E7C">
      <w:pPr>
        <w:spacing w:line="240" w:lineRule="auto"/>
      </w:pPr>
      <w:r>
        <w:rPr>
          <w:rFonts w:hint="eastAsia"/>
        </w:rPr>
        <w:t xml:space="preserve">스레드 및 </w:t>
      </w:r>
      <w:r>
        <w:t>NUMA</w:t>
      </w:r>
      <w:r>
        <w:rPr>
          <w:rFonts w:hint="eastAsia"/>
        </w:rPr>
        <w:t>노드에 의해 메모리 페이지가 액세스 되는 방법을 분석,</w:t>
      </w:r>
      <w:r>
        <w:t xml:space="preserve"> </w:t>
      </w:r>
      <w:r>
        <w:rPr>
          <w:rFonts w:hint="eastAsia"/>
        </w:rPr>
        <w:t>적합한 노드에 매핑</w:t>
      </w:r>
    </w:p>
    <w:p w14:paraId="40324064" w14:textId="77777777" w:rsidR="00885239" w:rsidRDefault="00885239" w:rsidP="00467E7C">
      <w:pPr>
        <w:spacing w:line="240" w:lineRule="auto"/>
      </w:pPr>
      <w:r>
        <w:t>2.3.1 Underlying Architectures</w:t>
      </w:r>
    </w:p>
    <w:p w14:paraId="62DD1198" w14:textId="77777777" w:rsidR="00885239" w:rsidRDefault="00885239" w:rsidP="00467E7C">
      <w:pPr>
        <w:spacing w:line="240" w:lineRule="auto"/>
      </w:pPr>
      <w:r>
        <w:t xml:space="preserve">NUMA가 기존 UMA 시스템보다 병렬 확장성을 개선할 수 </w:t>
      </w:r>
      <w:proofErr w:type="spellStart"/>
      <w:r>
        <w:t>있따는</w:t>
      </w:r>
      <w:proofErr w:type="spellEnd"/>
      <w:r>
        <w:t xml:space="preserve"> 것을 보여줌. </w:t>
      </w:r>
      <w:proofErr w:type="gramStart"/>
      <w:r>
        <w:t>( =</w:t>
      </w:r>
      <w:proofErr w:type="gramEnd"/>
      <w:r>
        <w:t>= Intel QPI, AMD HT)</w:t>
      </w:r>
    </w:p>
    <w:p w14:paraId="55F8E92E" w14:textId="77777777" w:rsidR="00885239" w:rsidRDefault="00885239" w:rsidP="00467E7C">
      <w:pPr>
        <w:spacing w:line="240" w:lineRule="auto"/>
      </w:pPr>
      <w:r>
        <w:rPr>
          <w:rFonts w:hint="eastAsia"/>
        </w:rPr>
        <w:t>최근엔</w:t>
      </w:r>
      <w:r>
        <w:t xml:space="preserve"> 동일한 칩 내에 여러 메모리 컨트롤러가 포함될 </w:t>
      </w:r>
      <w:proofErr w:type="spellStart"/>
      <w:r>
        <w:t>수있으며</w:t>
      </w:r>
      <w:proofErr w:type="spellEnd"/>
      <w:r>
        <w:t>, 단일 프로세서에서도 NUMA동작이 가능</w:t>
      </w:r>
    </w:p>
    <w:p w14:paraId="4916784E" w14:textId="77777777" w:rsidR="00885239" w:rsidRDefault="00885239" w:rsidP="00467E7C">
      <w:pPr>
        <w:spacing w:line="240" w:lineRule="auto"/>
      </w:pPr>
    </w:p>
    <w:p w14:paraId="7E122611" w14:textId="77777777" w:rsidR="00885239" w:rsidRDefault="00885239" w:rsidP="00467E7C">
      <w:pPr>
        <w:spacing w:line="240" w:lineRule="auto"/>
      </w:pPr>
      <w:r>
        <w:t xml:space="preserve">2.3.2 </w:t>
      </w:r>
      <w:proofErr w:type="spellStart"/>
      <w:r>
        <w:t>Basline</w:t>
      </w:r>
      <w:proofErr w:type="spellEnd"/>
      <w:r>
        <w:t xml:space="preserve"> Memory Page to Node Mapping</w:t>
      </w:r>
    </w:p>
    <w:p w14:paraId="194B634C" w14:textId="77777777" w:rsidR="00885239" w:rsidRDefault="00885239" w:rsidP="00467E7C">
      <w:pPr>
        <w:spacing w:line="240" w:lineRule="auto"/>
      </w:pPr>
      <w:proofErr w:type="spellStart"/>
      <w:r>
        <w:t>Basline</w:t>
      </w:r>
      <w:proofErr w:type="spellEnd"/>
      <w:r>
        <w:t xml:space="preserve"> Data Mapping 형식은 스레드 매핑 Policy와 대조적으로 Static하다.</w:t>
      </w:r>
    </w:p>
    <w:p w14:paraId="7C2D1DAB" w14:textId="77777777" w:rsidR="00885239" w:rsidRDefault="00885239" w:rsidP="00467E7C">
      <w:pPr>
        <w:spacing w:line="240" w:lineRule="auto"/>
      </w:pPr>
      <w:r>
        <w:t xml:space="preserve">Home-node </w:t>
      </w:r>
      <w:proofErr w:type="gramStart"/>
      <w:r>
        <w:t>Allocation :</w:t>
      </w:r>
      <w:proofErr w:type="gramEnd"/>
      <w:r>
        <w:t xml:space="preserve"> 스레드가 메모리를 할당할 때 마다 이 메모리는 스레드가 실행 중인 노드에 할당</w:t>
      </w:r>
    </w:p>
    <w:p w14:paraId="69D818C3" w14:textId="77777777" w:rsidR="00885239" w:rsidRDefault="00885239" w:rsidP="00467E7C">
      <w:pPr>
        <w:spacing w:line="240" w:lineRule="auto"/>
      </w:pPr>
      <w:r>
        <w:t xml:space="preserve">Interleave </w:t>
      </w:r>
      <w:proofErr w:type="gramStart"/>
      <w:r>
        <w:t>Policy :</w:t>
      </w:r>
      <w:proofErr w:type="gramEnd"/>
      <w:r>
        <w:t xml:space="preserve"> 노드는 virtual page address의 비트에 의해 결정, 연속된 페이지는 서로 다른 노드에 </w:t>
      </w:r>
      <w:proofErr w:type="spellStart"/>
      <w:r>
        <w:t>매핑됨</w:t>
      </w:r>
      <w:proofErr w:type="spellEnd"/>
      <w:r>
        <w:t>,</w:t>
      </w:r>
    </w:p>
    <w:p w14:paraId="223AE38F" w14:textId="77777777" w:rsidR="00885239" w:rsidRDefault="00885239" w:rsidP="00467E7C">
      <w:pPr>
        <w:spacing w:line="240" w:lineRule="auto"/>
      </w:pPr>
      <w:r>
        <w:lastRenderedPageBreak/>
        <w:tab/>
      </w:r>
      <w:r>
        <w:tab/>
        <w:t xml:space="preserve">각 노드의 페이지수가 </w:t>
      </w:r>
      <w:proofErr w:type="spellStart"/>
      <w:r>
        <w:t>비슷해지고</w:t>
      </w:r>
      <w:proofErr w:type="spellEnd"/>
      <w:r>
        <w:t>, 균일하게 Access된다. 대신 Locality가 낮다.</w:t>
      </w:r>
    </w:p>
    <w:p w14:paraId="48389BF2" w14:textId="77777777" w:rsidR="00885239" w:rsidRDefault="00885239" w:rsidP="00467E7C">
      <w:pPr>
        <w:spacing w:line="240" w:lineRule="auto"/>
      </w:pPr>
      <w:r>
        <w:t>First-</w:t>
      </w:r>
      <w:proofErr w:type="gramStart"/>
      <w:r>
        <w:t>touch :</w:t>
      </w:r>
      <w:proofErr w:type="gramEnd"/>
      <w:r>
        <w:t xml:space="preserve"> 각 페이지는 NUMA node에 매핑, page fault handler를 실행하는 동안 페이지에 대한 첫번째 메모리 </w:t>
      </w:r>
      <w:proofErr w:type="spellStart"/>
      <w:r>
        <w:t>엑세스가</w:t>
      </w:r>
      <w:proofErr w:type="spellEnd"/>
      <w:r>
        <w:t xml:space="preserve"> 수행</w:t>
      </w:r>
    </w:p>
    <w:p w14:paraId="3EC37931" w14:textId="77777777" w:rsidR="00885239" w:rsidRDefault="00885239" w:rsidP="00467E7C">
      <w:pPr>
        <w:spacing w:line="240" w:lineRule="auto"/>
      </w:pPr>
      <w:r>
        <w:tab/>
        <w:t xml:space="preserve">    이는 페이지에 대한 첫번째 access를 수행하는 스레드가 그 페이지에 대한 후속 접근을 수행할 가능성이 농후 -&gt; 어플리케이션 개발자들의 데이터 매핑에 영향</w:t>
      </w:r>
    </w:p>
    <w:p w14:paraId="6C0D2451" w14:textId="77777777" w:rsidR="00885239" w:rsidRDefault="00885239" w:rsidP="00467E7C">
      <w:pPr>
        <w:spacing w:line="240" w:lineRule="auto"/>
      </w:pPr>
    </w:p>
    <w:p w14:paraId="4F371742" w14:textId="77777777" w:rsidR="00885239" w:rsidRDefault="00885239" w:rsidP="00467E7C">
      <w:pPr>
        <w:spacing w:line="240" w:lineRule="auto"/>
      </w:pPr>
      <w:r>
        <w:t>2.3.3 Policy Goals</w:t>
      </w:r>
    </w:p>
    <w:p w14:paraId="0F84251B" w14:textId="77777777" w:rsidR="00885239" w:rsidRDefault="00885239" w:rsidP="00467E7C">
      <w:pPr>
        <w:spacing w:line="240" w:lineRule="auto"/>
      </w:pPr>
      <w:r>
        <w:rPr>
          <w:rFonts w:hint="eastAsia"/>
        </w:rPr>
        <w:t>스레드</w:t>
      </w:r>
      <w:r>
        <w:t xml:space="preserve"> 매핑 기법과 같은 Locality, Balance 균형을 향상시키는 초점 목표</w:t>
      </w:r>
    </w:p>
    <w:p w14:paraId="5B904663" w14:textId="77777777" w:rsidR="00885239" w:rsidRDefault="00885239" w:rsidP="00467E7C">
      <w:pPr>
        <w:spacing w:line="240" w:lineRule="auto"/>
      </w:pPr>
      <w:r>
        <w:rPr>
          <w:rFonts w:hint="eastAsia"/>
        </w:rPr>
        <w:t>자주</w:t>
      </w:r>
      <w:r>
        <w:t xml:space="preserve"> Access 하는 page를 local memory에 배치, 하지만 이런 정책은 </w:t>
      </w:r>
      <w:proofErr w:type="spellStart"/>
      <w:r>
        <w:t>다른것보다</w:t>
      </w:r>
      <w:proofErr w:type="spellEnd"/>
      <w:r>
        <w:t xml:space="preserve"> </w:t>
      </w:r>
      <w:proofErr w:type="spellStart"/>
      <w:r>
        <w:t>더많은</w:t>
      </w:r>
      <w:proofErr w:type="spellEnd"/>
      <w:r>
        <w:t xml:space="preserve"> Access를 수행하는 상황에서 불균형 초래</w:t>
      </w:r>
    </w:p>
    <w:p w14:paraId="48E92C0A" w14:textId="77777777" w:rsidR="00885239" w:rsidRDefault="00885239" w:rsidP="00467E7C">
      <w:pPr>
        <w:spacing w:line="240" w:lineRule="auto"/>
      </w:pPr>
      <w:r>
        <w:t>Balance정책은 각 컨트롤러가 처리하는 Access수를 균등화 하여 컨트롤러 과부하 방지, 많은 병렬 프로그램에서는 Locality를 개선하면 Balance개선</w:t>
      </w:r>
    </w:p>
    <w:p w14:paraId="344B60F0" w14:textId="77777777" w:rsidR="00885239" w:rsidRDefault="00885239" w:rsidP="00467E7C">
      <w:pPr>
        <w:spacing w:line="240" w:lineRule="auto"/>
      </w:pPr>
    </w:p>
    <w:p w14:paraId="4AD2A0D7" w14:textId="77777777" w:rsidR="00885239" w:rsidRDefault="00885239" w:rsidP="00467E7C">
      <w:pPr>
        <w:spacing w:line="240" w:lineRule="auto"/>
      </w:pPr>
      <w:r>
        <w:t>2.3.4 Policy Types</w:t>
      </w:r>
    </w:p>
    <w:p w14:paraId="0D714727" w14:textId="77777777" w:rsidR="00885239" w:rsidRDefault="00885239" w:rsidP="00467E7C">
      <w:pPr>
        <w:spacing w:line="240" w:lineRule="auto"/>
      </w:pPr>
      <w:r>
        <w:t>Allocation, Migration, Replication</w:t>
      </w:r>
    </w:p>
    <w:p w14:paraId="4DC35DFC" w14:textId="77777777" w:rsidR="00885239" w:rsidRDefault="00885239" w:rsidP="00467E7C">
      <w:pPr>
        <w:spacing w:line="240" w:lineRule="auto"/>
      </w:pPr>
      <w:r>
        <w:t xml:space="preserve">Allocation Policy는 NUMA node에 할당되고 실행이 </w:t>
      </w:r>
      <w:proofErr w:type="spellStart"/>
      <w:proofErr w:type="gramStart"/>
      <w:r>
        <w:t>완료될때</w:t>
      </w:r>
      <w:proofErr w:type="spellEnd"/>
      <w:r>
        <w:t xml:space="preserve"> 까지</w:t>
      </w:r>
      <w:proofErr w:type="gramEnd"/>
      <w:r>
        <w:t xml:space="preserve"> </w:t>
      </w:r>
      <w:proofErr w:type="spellStart"/>
      <w:r>
        <w:t>해당노드에</w:t>
      </w:r>
      <w:proofErr w:type="spellEnd"/>
      <w:r>
        <w:t xml:space="preserve"> 유지. Runtime에 Overhead 부과 </w:t>
      </w:r>
      <w:proofErr w:type="spellStart"/>
      <w:r>
        <w:t>안하지만</w:t>
      </w:r>
      <w:proofErr w:type="spellEnd"/>
      <w:r>
        <w:t xml:space="preserve"> 변경 대응 불가</w:t>
      </w:r>
    </w:p>
    <w:p w14:paraId="5AF97CF0" w14:textId="77777777" w:rsidR="00885239" w:rsidRDefault="00885239" w:rsidP="00467E7C">
      <w:pPr>
        <w:spacing w:line="240" w:lineRule="auto"/>
      </w:pPr>
      <w:r>
        <w:t xml:space="preserve">Migration Policy는 메모리 </w:t>
      </w:r>
      <w:proofErr w:type="spellStart"/>
      <w:r>
        <w:t>엑세스</w:t>
      </w:r>
      <w:proofErr w:type="spellEnd"/>
      <w:r>
        <w:t xml:space="preserve"> 동작에 따라 Runtime동안 NUMA node간에 마이그레이션. 이는 기능 자체 호출 Overhead </w:t>
      </w:r>
      <w:proofErr w:type="spellStart"/>
      <w:r>
        <w:t>뿐만아니라</w:t>
      </w:r>
      <w:proofErr w:type="spellEnd"/>
      <w:r>
        <w:t xml:space="preserve"> </w:t>
      </w:r>
    </w:p>
    <w:p w14:paraId="303AEEB6" w14:textId="77777777" w:rsidR="00885239" w:rsidRDefault="00885239" w:rsidP="00467E7C">
      <w:pPr>
        <w:spacing w:line="240" w:lineRule="auto"/>
      </w:pPr>
      <w:r>
        <w:tab/>
        <w:t>노드간 데이터 복사로 인한 Runtime Overhead 증가. Runtime중 변경에 대응 가능</w:t>
      </w:r>
    </w:p>
    <w:p w14:paraId="5FE488B1" w14:textId="77777777" w:rsidR="00885239" w:rsidRDefault="00885239" w:rsidP="00467E7C">
      <w:pPr>
        <w:spacing w:line="240" w:lineRule="auto"/>
      </w:pPr>
      <w:proofErr w:type="spellStart"/>
      <w:r>
        <w:t>Replicaton</w:t>
      </w:r>
      <w:proofErr w:type="spellEnd"/>
      <w:r>
        <w:t xml:space="preserve"> Policy는 여러 NUMA node에서 Access 하는 페이지는 해당 node에서 복제됨. 복제는 Locality, Balance를 동시 향상 이점 가짐</w:t>
      </w:r>
    </w:p>
    <w:p w14:paraId="5D5CE091" w14:textId="77777777" w:rsidR="00885239" w:rsidRDefault="00885239" w:rsidP="00467E7C">
      <w:pPr>
        <w:spacing w:line="240" w:lineRule="auto"/>
      </w:pPr>
      <w:r>
        <w:tab/>
        <w:t xml:space="preserve">페이지 중복으로 인한 </w:t>
      </w:r>
      <w:proofErr w:type="spellStart"/>
      <w:r>
        <w:t>메모리량</w:t>
      </w:r>
      <w:proofErr w:type="spellEnd"/>
      <w:r>
        <w:t xml:space="preserve"> 감소, 메모리가 수정된다면 다른 복사본으로 변경사항 전파. 따라서 수정되지 않는 데이터에 유용</w:t>
      </w:r>
    </w:p>
    <w:p w14:paraId="4F1FF497" w14:textId="77777777" w:rsidR="00885239" w:rsidRDefault="00885239" w:rsidP="00467E7C">
      <w:pPr>
        <w:spacing w:line="240" w:lineRule="auto"/>
      </w:pPr>
    </w:p>
    <w:p w14:paraId="17F71D80" w14:textId="77777777" w:rsidR="00885239" w:rsidRDefault="00885239" w:rsidP="00467E7C">
      <w:pPr>
        <w:spacing w:line="240" w:lineRule="auto"/>
      </w:pPr>
      <w:r>
        <w:t>2.3.5 Determining the data Mapping</w:t>
      </w:r>
    </w:p>
    <w:p w14:paraId="7E336667" w14:textId="77777777" w:rsidR="00885239" w:rsidRDefault="00885239" w:rsidP="00467E7C">
      <w:pPr>
        <w:spacing w:line="240" w:lineRule="auto"/>
      </w:pPr>
      <w:r>
        <w:t xml:space="preserve">Thread 매핑 기법보다 간단. </w:t>
      </w:r>
    </w:p>
    <w:p w14:paraId="14EC7262" w14:textId="77777777" w:rsidR="00885239" w:rsidRDefault="00885239" w:rsidP="00467E7C">
      <w:pPr>
        <w:spacing w:line="240" w:lineRule="auto"/>
      </w:pPr>
      <w:r>
        <w:rPr>
          <w:rFonts w:hint="eastAsia"/>
        </w:rPr>
        <w:t>프로세스</w:t>
      </w:r>
      <w:r>
        <w:t xml:space="preserve"> 동작은 NUMA node에서 페이지당 메모리 액세스 수를 보여주는 페이지 사용패턴의 형태로 나타냄.</w:t>
      </w:r>
    </w:p>
    <w:p w14:paraId="4DECE1E8" w14:textId="77777777" w:rsidR="00885239" w:rsidRDefault="00885239" w:rsidP="00467E7C">
      <w:pPr>
        <w:spacing w:line="240" w:lineRule="auto"/>
      </w:pPr>
    </w:p>
    <w:p w14:paraId="13A365FD" w14:textId="77777777" w:rsidR="00885239" w:rsidRDefault="00885239" w:rsidP="00467E7C">
      <w:pPr>
        <w:spacing w:line="240" w:lineRule="auto"/>
      </w:pPr>
      <w:r>
        <w:t>2.3.6 Data Mapping Example</w:t>
      </w:r>
    </w:p>
    <w:p w14:paraId="7E8C532E" w14:textId="77777777" w:rsidR="00885239" w:rsidRDefault="00885239" w:rsidP="00467E7C">
      <w:pPr>
        <w:spacing w:line="240" w:lineRule="auto"/>
      </w:pPr>
      <w:r>
        <w:t xml:space="preserve">Round-robin Policy =&gt; </w:t>
      </w:r>
      <w:r>
        <w:tab/>
        <w:t xml:space="preserve">0 </w:t>
      </w:r>
      <w:proofErr w:type="gramStart"/>
      <w:r>
        <w:t xml:space="preserve">  ,</w:t>
      </w:r>
      <w:proofErr w:type="gramEnd"/>
      <w:r>
        <w:t xml:space="preserve"> 1, 2, 3</w:t>
      </w:r>
    </w:p>
    <w:p w14:paraId="685FF55C" w14:textId="77777777" w:rsidR="00885239" w:rsidRDefault="00885239" w:rsidP="00467E7C">
      <w:pPr>
        <w:spacing w:line="240" w:lineRule="auto"/>
      </w:pPr>
      <w:r>
        <w:t xml:space="preserve">Allocation Mapping =&gt; </w:t>
      </w:r>
      <w:r>
        <w:tab/>
        <w:t>2 3 ,</w:t>
      </w:r>
      <w:proofErr w:type="gramStart"/>
      <w:r>
        <w:t>1 ,</w:t>
      </w:r>
      <w:proofErr w:type="gramEnd"/>
      <w:r>
        <w:t xml:space="preserve"> 0 ,</w:t>
      </w:r>
    </w:p>
    <w:p w14:paraId="4454A8C2" w14:textId="77777777" w:rsidR="00885239" w:rsidRDefault="00885239" w:rsidP="00467E7C">
      <w:pPr>
        <w:spacing w:line="240" w:lineRule="auto"/>
      </w:pPr>
      <w:r>
        <w:t xml:space="preserve">Migration Mapping =&gt; </w:t>
      </w:r>
      <w:r>
        <w:tab/>
        <w:t xml:space="preserve">2 3, </w:t>
      </w:r>
      <w:proofErr w:type="gramStart"/>
      <w:r>
        <w:t>1 ,</w:t>
      </w:r>
      <w:proofErr w:type="gramEnd"/>
      <w:r>
        <w:t xml:space="preserve"> 0 ,</w:t>
      </w:r>
    </w:p>
    <w:p w14:paraId="7EDAE840" w14:textId="77777777" w:rsidR="00885239" w:rsidRDefault="00885239" w:rsidP="00467E7C">
      <w:pPr>
        <w:spacing w:line="240" w:lineRule="auto"/>
      </w:pPr>
      <w:r>
        <w:lastRenderedPageBreak/>
        <w:t>Replication Mapping =&gt;</w:t>
      </w:r>
      <w:r>
        <w:tab/>
        <w:t xml:space="preserve">2 </w:t>
      </w:r>
      <w:proofErr w:type="gramStart"/>
      <w:r>
        <w:t>3 ,</w:t>
      </w:r>
      <w:proofErr w:type="gramEnd"/>
      <w:r>
        <w:t xml:space="preserve"> 1, 0 , 3</w:t>
      </w:r>
    </w:p>
    <w:p w14:paraId="2F0CCDEC" w14:textId="77777777" w:rsidR="00885239" w:rsidRDefault="00885239" w:rsidP="00467E7C">
      <w:pPr>
        <w:spacing w:line="240" w:lineRule="auto"/>
      </w:pPr>
    </w:p>
    <w:p w14:paraId="19449527" w14:textId="77777777" w:rsidR="00571741" w:rsidRPr="00571741" w:rsidRDefault="00571741" w:rsidP="00467E7C">
      <w:pPr>
        <w:spacing w:line="240" w:lineRule="auto"/>
        <w:rPr>
          <w:b/>
          <w:bCs/>
        </w:rPr>
      </w:pPr>
      <w:r w:rsidRPr="00571741">
        <w:rPr>
          <w:rFonts w:hint="eastAsia"/>
          <w:b/>
          <w:bCs/>
        </w:rPr>
        <w:t>2</w:t>
      </w:r>
      <w:r w:rsidRPr="00571741">
        <w:rPr>
          <w:b/>
          <w:bCs/>
        </w:rPr>
        <w:t>.4 Benefit of Improved Mappings</w:t>
      </w:r>
    </w:p>
    <w:p w14:paraId="771AB868" w14:textId="77777777" w:rsidR="00571741" w:rsidRDefault="00571741" w:rsidP="00467E7C">
      <w:pPr>
        <w:spacing w:line="240" w:lineRule="auto"/>
      </w:pPr>
      <w:r>
        <w:rPr>
          <w:rFonts w:hint="eastAsia"/>
        </w:rPr>
        <w:t xml:space="preserve">병렬 어플리케이션에서 </w:t>
      </w:r>
      <w:r>
        <w:t xml:space="preserve">Shared, Private </w:t>
      </w:r>
      <w:r>
        <w:rPr>
          <w:rFonts w:hint="eastAsia"/>
        </w:rPr>
        <w:t>데이터에 대한 메모리 액세스를 개선하는 것을 목표로 한다.</w:t>
      </w:r>
    </w:p>
    <w:p w14:paraId="5721534F" w14:textId="77777777" w:rsidR="00885239" w:rsidRDefault="00885239" w:rsidP="00467E7C">
      <w:pPr>
        <w:spacing w:line="240" w:lineRule="auto"/>
      </w:pPr>
      <w:r>
        <w:t>2.4.1 Performance Improvements</w:t>
      </w:r>
    </w:p>
    <w:p w14:paraId="3485DC56" w14:textId="77777777" w:rsidR="00885239" w:rsidRDefault="00885239" w:rsidP="00467E7C">
      <w:pPr>
        <w:spacing w:line="240" w:lineRule="auto"/>
      </w:pPr>
      <w:r>
        <w:t xml:space="preserve">Thread 매핑 기법은 Interconnection 효율을 향상, 트래픽 </w:t>
      </w:r>
      <w:proofErr w:type="gramStart"/>
      <w:r>
        <w:t>감소 ,Cache</w:t>
      </w:r>
      <w:proofErr w:type="gramEnd"/>
      <w:r>
        <w:t xml:space="preserve"> miss 감소, 가용 Cache 공간 증가(동일 공유 캐시 상황)</w:t>
      </w:r>
    </w:p>
    <w:p w14:paraId="0E629288" w14:textId="77777777" w:rsidR="00885239" w:rsidRDefault="00885239" w:rsidP="00467E7C">
      <w:pPr>
        <w:spacing w:line="240" w:lineRule="auto"/>
      </w:pPr>
      <w:r>
        <w:t>Data 매핑 기법은 remote 메모리 뱅크에 액세스 수 줄임, 메모리 인접성 증가, interconnection 효율을 향상, 트래픽 감소</w:t>
      </w:r>
    </w:p>
    <w:p w14:paraId="769C233A" w14:textId="77777777" w:rsidR="00885239" w:rsidRDefault="00885239" w:rsidP="00467E7C">
      <w:pPr>
        <w:spacing w:line="240" w:lineRule="auto"/>
      </w:pPr>
    </w:p>
    <w:p w14:paraId="5F004E45" w14:textId="77777777" w:rsidR="00885239" w:rsidRDefault="00885239" w:rsidP="00467E7C">
      <w:pPr>
        <w:spacing w:line="240" w:lineRule="auto"/>
      </w:pPr>
      <w:r>
        <w:t>2.4.2 Energy Consumption Improvements</w:t>
      </w:r>
    </w:p>
    <w:p w14:paraId="29C7A3FB" w14:textId="77777777" w:rsidR="00885239" w:rsidRDefault="00885239" w:rsidP="00467E7C">
      <w:pPr>
        <w:spacing w:line="240" w:lineRule="auto"/>
      </w:pPr>
      <w:r>
        <w:rPr>
          <w:rFonts w:hint="eastAsia"/>
        </w:rPr>
        <w:t>어플리케이션</w:t>
      </w:r>
      <w:r>
        <w:t xml:space="preserve"> 실행시간 단축, Cache miss 및 트래픽 </w:t>
      </w:r>
      <w:proofErr w:type="spellStart"/>
      <w:r>
        <w:t>감소시</w:t>
      </w:r>
      <w:proofErr w:type="spellEnd"/>
      <w:r>
        <w:t xml:space="preserve"> 동적 에너지 소비 감소</w:t>
      </w:r>
    </w:p>
    <w:p w14:paraId="6AEA91C6" w14:textId="77777777" w:rsidR="00885239" w:rsidRDefault="00885239" w:rsidP="00467E7C">
      <w:pPr>
        <w:spacing w:line="240" w:lineRule="auto"/>
      </w:pPr>
      <w:r>
        <w:rPr>
          <w:rFonts w:hint="eastAsia"/>
        </w:rPr>
        <w:t>실행</w:t>
      </w:r>
      <w:r>
        <w:t xml:space="preserve"> 시간에 감소하는 비례 </w:t>
      </w:r>
      <w:r w:rsidR="00571741">
        <w:rPr>
          <w:rFonts w:hint="eastAsia"/>
        </w:rPr>
        <w:t>소비 에너지</w:t>
      </w:r>
      <w:r>
        <w:t xml:space="preserve"> 감소 </w:t>
      </w:r>
    </w:p>
    <w:p w14:paraId="43E73E9C" w14:textId="77777777" w:rsidR="00885239" w:rsidRDefault="00885239" w:rsidP="00467E7C">
      <w:pPr>
        <w:spacing w:line="240" w:lineRule="auto"/>
      </w:pPr>
    </w:p>
    <w:p w14:paraId="1959ACE2" w14:textId="77777777" w:rsidR="00885239" w:rsidRPr="00571741" w:rsidRDefault="00885239" w:rsidP="00467E7C">
      <w:pPr>
        <w:spacing w:line="240" w:lineRule="auto"/>
        <w:rPr>
          <w:b/>
          <w:bCs/>
        </w:rPr>
      </w:pPr>
      <w:r w:rsidRPr="00571741">
        <w:rPr>
          <w:b/>
          <w:bCs/>
        </w:rPr>
        <w:t>3. A taxonomy of affinity-based mapping mechanisms</w:t>
      </w:r>
    </w:p>
    <w:p w14:paraId="204A1526" w14:textId="77777777" w:rsidR="00885239" w:rsidRDefault="00885239" w:rsidP="00467E7C">
      <w:pPr>
        <w:spacing w:line="240" w:lineRule="auto"/>
      </w:pPr>
      <w:r>
        <w:t>Affinity-based mapping mechanisms은 메모리 액세스 동작의 Analysis와 매핑 Policy로 구성</w:t>
      </w:r>
    </w:p>
    <w:p w14:paraId="551A0B60" w14:textId="77777777" w:rsidR="00885239" w:rsidRDefault="00885239" w:rsidP="00467E7C">
      <w:pPr>
        <w:spacing w:line="240" w:lineRule="auto"/>
      </w:pPr>
      <w:r>
        <w:rPr>
          <w:rFonts w:hint="eastAsia"/>
        </w:rPr>
        <w:t>중요한</w:t>
      </w:r>
      <w:r>
        <w:t xml:space="preserve"> 특징은 실행시기(</w:t>
      </w:r>
      <w:proofErr w:type="spellStart"/>
      <w:r>
        <w:t>실행전</w:t>
      </w:r>
      <w:proofErr w:type="spellEnd"/>
      <w:r>
        <w:t xml:space="preserve"> 정보를 </w:t>
      </w:r>
      <w:proofErr w:type="spellStart"/>
      <w:r>
        <w:t>사용할수</w:t>
      </w:r>
      <w:proofErr w:type="spellEnd"/>
      <w:r>
        <w:t xml:space="preserve"> 있는지 여부), 동작을 설명하는데 사용되는 </w:t>
      </w:r>
      <w:proofErr w:type="spellStart"/>
      <w:r>
        <w:t>메트릭</w:t>
      </w:r>
      <w:proofErr w:type="spellEnd"/>
      <w:r>
        <w:t>(</w:t>
      </w:r>
      <w:proofErr w:type="spellStart"/>
      <w:proofErr w:type="gramStart"/>
      <w:r>
        <w:t>HW,OS</w:t>
      </w:r>
      <w:proofErr w:type="gramEnd"/>
      <w:r>
        <w:t>,Rutime</w:t>
      </w:r>
      <w:proofErr w:type="spellEnd"/>
      <w:r>
        <w:t xml:space="preserve"> Env), 하드웨어의 수정 가능 여부</w:t>
      </w:r>
    </w:p>
    <w:p w14:paraId="63334108" w14:textId="77777777" w:rsidR="00885239" w:rsidRDefault="00885239" w:rsidP="00467E7C">
      <w:pPr>
        <w:spacing w:line="240" w:lineRule="auto"/>
      </w:pPr>
      <w:r>
        <w:rPr>
          <w:rFonts w:hint="eastAsia"/>
        </w:rPr>
        <w:t>분석에</w:t>
      </w:r>
      <w:r>
        <w:t xml:space="preserve"> 따라 스레드와 데이터를 </w:t>
      </w:r>
      <w:proofErr w:type="spellStart"/>
      <w:r>
        <w:t>배치해야하는</w:t>
      </w:r>
      <w:proofErr w:type="spellEnd"/>
      <w:r>
        <w:t xml:space="preserve"> 정책을 결정(목표(</w:t>
      </w:r>
      <w:proofErr w:type="spellStart"/>
      <w:proofErr w:type="gramStart"/>
      <w:r>
        <w:t>locality,balance</w:t>
      </w:r>
      <w:proofErr w:type="spellEnd"/>
      <w:proofErr w:type="gramEnd"/>
      <w:r>
        <w:t xml:space="preserve">), 적용시간(before, during), 환경 수정 등의 특징) </w:t>
      </w:r>
    </w:p>
    <w:p w14:paraId="4052C3F8" w14:textId="77777777" w:rsidR="00885239" w:rsidRDefault="00885239" w:rsidP="00467E7C">
      <w:pPr>
        <w:spacing w:line="240" w:lineRule="auto"/>
      </w:pPr>
    </w:p>
    <w:p w14:paraId="4234E8CB" w14:textId="77777777" w:rsidR="00885239" w:rsidRPr="00571741" w:rsidRDefault="00885239" w:rsidP="00467E7C">
      <w:pPr>
        <w:spacing w:line="240" w:lineRule="auto"/>
        <w:rPr>
          <w:b/>
          <w:bCs/>
        </w:rPr>
      </w:pPr>
      <w:r w:rsidRPr="00571741">
        <w:rPr>
          <w:b/>
          <w:bCs/>
        </w:rPr>
        <w:t>3.1 User-Level Mechanisms</w:t>
      </w:r>
    </w:p>
    <w:p w14:paraId="02D39C93" w14:textId="77777777" w:rsidR="00885239" w:rsidRDefault="00885239" w:rsidP="00467E7C">
      <w:pPr>
        <w:spacing w:line="240" w:lineRule="auto"/>
      </w:pPr>
      <w:r>
        <w:t>for single parallel applications</w:t>
      </w:r>
      <w:r w:rsidR="00571741">
        <w:t xml:space="preserve"> executed</w:t>
      </w:r>
    </w:p>
    <w:p w14:paraId="0B2A6B4D" w14:textId="77777777" w:rsidR="00885239" w:rsidRDefault="00885239" w:rsidP="00467E7C">
      <w:pPr>
        <w:spacing w:line="240" w:lineRule="auto"/>
      </w:pPr>
    </w:p>
    <w:p w14:paraId="75632FC8" w14:textId="77777777" w:rsidR="00885239" w:rsidRDefault="00885239" w:rsidP="00467E7C">
      <w:pPr>
        <w:spacing w:line="240" w:lineRule="auto"/>
      </w:pPr>
      <w:r>
        <w:t>3.1.1 Source Code Changes</w:t>
      </w:r>
    </w:p>
    <w:p w14:paraId="792CEF13" w14:textId="77777777" w:rsidR="00885239" w:rsidRDefault="00885239" w:rsidP="00467E7C">
      <w:pPr>
        <w:spacing w:line="240" w:lineRule="auto"/>
      </w:pPr>
      <w:r>
        <w:rPr>
          <w:rFonts w:hint="eastAsia"/>
        </w:rPr>
        <w:t>소스코드</w:t>
      </w:r>
      <w:r>
        <w:t xml:space="preserve"> 또는 동작 분석에 의존(사전 실행) </w:t>
      </w:r>
    </w:p>
    <w:p w14:paraId="4BDC9E51" w14:textId="77777777" w:rsidR="00885239" w:rsidRDefault="00885239" w:rsidP="00467E7C">
      <w:pPr>
        <w:spacing w:line="240" w:lineRule="auto"/>
      </w:pPr>
    </w:p>
    <w:p w14:paraId="69B27159" w14:textId="77777777" w:rsidR="00885239" w:rsidRDefault="00885239" w:rsidP="00467E7C">
      <w:pPr>
        <w:spacing w:line="240" w:lineRule="auto"/>
      </w:pPr>
      <w:r>
        <w:t>3.1.2 Compiler Analysis</w:t>
      </w:r>
    </w:p>
    <w:p w14:paraId="7DB3610F" w14:textId="77777777" w:rsidR="00885239" w:rsidRDefault="00885239" w:rsidP="00467E7C">
      <w:pPr>
        <w:spacing w:line="240" w:lineRule="auto"/>
      </w:pPr>
      <w:r>
        <w:rPr>
          <w:rFonts w:hint="eastAsia"/>
        </w:rPr>
        <w:t>컴파일러</w:t>
      </w:r>
      <w:r>
        <w:t xml:space="preserve"> 분석에 기초한 메커니즘</w:t>
      </w:r>
    </w:p>
    <w:p w14:paraId="659F74B5" w14:textId="77777777" w:rsidR="00885239" w:rsidRDefault="00885239" w:rsidP="00467E7C">
      <w:pPr>
        <w:spacing w:line="240" w:lineRule="auto"/>
      </w:pPr>
      <w:r>
        <w:rPr>
          <w:rFonts w:hint="eastAsia"/>
        </w:rPr>
        <w:t>컴파일러</w:t>
      </w:r>
      <w:r>
        <w:t xml:space="preserve"> 또는 해당 런타임 지원 라이브러리에서 매핑을 수행</w:t>
      </w:r>
    </w:p>
    <w:p w14:paraId="314D3220" w14:textId="77777777" w:rsidR="00885239" w:rsidRDefault="00885239" w:rsidP="00467E7C">
      <w:pPr>
        <w:spacing w:line="240" w:lineRule="auto"/>
      </w:pPr>
      <w:r>
        <w:rPr>
          <w:rFonts w:hint="eastAsia"/>
        </w:rPr>
        <w:t>동적</w:t>
      </w:r>
      <w:r>
        <w:t xml:space="preserve"> 메모리 액세스 동작을 지원하려면 온라인에서 분석을 수행하는 응용프로그램에 코드를 삽입하여 동적으로 분석할 필요가 있다.</w:t>
      </w:r>
    </w:p>
    <w:p w14:paraId="7988BE74" w14:textId="77777777" w:rsidR="00885239" w:rsidRDefault="00885239" w:rsidP="00467E7C">
      <w:pPr>
        <w:spacing w:line="240" w:lineRule="auto"/>
      </w:pPr>
    </w:p>
    <w:p w14:paraId="0DFF5743" w14:textId="77777777" w:rsidR="00885239" w:rsidRDefault="00885239" w:rsidP="00467E7C">
      <w:pPr>
        <w:spacing w:line="240" w:lineRule="auto"/>
      </w:pPr>
      <w:r>
        <w:t>3.1.3 Offline Profiling</w:t>
      </w:r>
    </w:p>
    <w:p w14:paraId="17C36734" w14:textId="77777777" w:rsidR="00885239" w:rsidRDefault="00885239" w:rsidP="00467E7C">
      <w:pPr>
        <w:spacing w:line="240" w:lineRule="auto"/>
      </w:pPr>
      <w:r>
        <w:t>1. 어플리케이션은 메모리, 통신 trace를 통해 메모리 액세스 동작을 결정하기 위해 프로파일링. 이후 분석하여 개선된 매핑 결정</w:t>
      </w:r>
    </w:p>
    <w:p w14:paraId="3E5B02C4" w14:textId="77777777" w:rsidR="00885239" w:rsidRDefault="00885239" w:rsidP="00467E7C">
      <w:pPr>
        <w:spacing w:line="240" w:lineRule="auto"/>
      </w:pPr>
      <w:r>
        <w:t xml:space="preserve">2. 어플리케이션 </w:t>
      </w:r>
      <w:proofErr w:type="spellStart"/>
      <w:r>
        <w:t>실행중</w:t>
      </w:r>
      <w:proofErr w:type="spellEnd"/>
      <w:r>
        <w:t xml:space="preserve"> 결정된 매핑이 적용. 매핑은 일반적으로 소스코드 수정 및 런타임 옵션 수정</w:t>
      </w:r>
    </w:p>
    <w:p w14:paraId="448600FB" w14:textId="77777777" w:rsidR="00885239" w:rsidRDefault="00885239" w:rsidP="00467E7C">
      <w:pPr>
        <w:spacing w:line="240" w:lineRule="auto"/>
      </w:pPr>
      <w:r>
        <w:rPr>
          <w:rFonts w:hint="eastAsia"/>
        </w:rPr>
        <w:t>프로파일링</w:t>
      </w:r>
      <w:r>
        <w:t xml:space="preserve"> 시간이 </w:t>
      </w:r>
      <w:proofErr w:type="spellStart"/>
      <w:r>
        <w:t>길어질수도</w:t>
      </w:r>
      <w:proofErr w:type="spellEnd"/>
      <w:r>
        <w:t xml:space="preserve"> 있으며, </w:t>
      </w:r>
      <w:proofErr w:type="spellStart"/>
      <w:r>
        <w:t>실행중</w:t>
      </w:r>
      <w:proofErr w:type="spellEnd"/>
      <w:r>
        <w:t xml:space="preserve"> 동작 변경하는 </w:t>
      </w:r>
      <w:proofErr w:type="spellStart"/>
      <w:r>
        <w:t>어플일경우</w:t>
      </w:r>
      <w:proofErr w:type="spellEnd"/>
      <w:r>
        <w:t xml:space="preserve"> 사용불가, 최소한의 Runtime Overhead만 발생</w:t>
      </w:r>
    </w:p>
    <w:p w14:paraId="63E0669D" w14:textId="77777777" w:rsidR="00885239" w:rsidRDefault="00885239" w:rsidP="00467E7C">
      <w:pPr>
        <w:spacing w:line="240" w:lineRule="auto"/>
      </w:pPr>
    </w:p>
    <w:p w14:paraId="32CD6F2D" w14:textId="77777777" w:rsidR="00885239" w:rsidRDefault="00885239" w:rsidP="00467E7C">
      <w:pPr>
        <w:spacing w:line="240" w:lineRule="auto"/>
      </w:pPr>
      <w:r>
        <w:t>3.1.4 Online Profiling</w:t>
      </w:r>
    </w:p>
    <w:p w14:paraId="0E2ED888" w14:textId="77777777" w:rsidR="00885239" w:rsidRDefault="00885239" w:rsidP="00467E7C">
      <w:pPr>
        <w:spacing w:line="240" w:lineRule="auto"/>
      </w:pPr>
      <w:proofErr w:type="spellStart"/>
      <w:r>
        <w:rPr>
          <w:rFonts w:hint="eastAsia"/>
        </w:rPr>
        <w:t>실행중에</w:t>
      </w:r>
      <w:proofErr w:type="spellEnd"/>
      <w:r>
        <w:t xml:space="preserve"> 수집된 정보를 사용하여 매핑을 수행</w:t>
      </w:r>
    </w:p>
    <w:p w14:paraId="3635A250" w14:textId="77777777" w:rsidR="00885239" w:rsidRDefault="00885239" w:rsidP="00467E7C">
      <w:pPr>
        <w:spacing w:line="240" w:lineRule="auto"/>
      </w:pPr>
      <w:r>
        <w:t>Cache miss, IPC 같은 동작에 대한 간접 정보를 사용하여 동작을 추정</w:t>
      </w:r>
    </w:p>
    <w:p w14:paraId="42A0A6C9" w14:textId="77777777" w:rsidR="00885239" w:rsidRDefault="00885239" w:rsidP="00467E7C">
      <w:pPr>
        <w:spacing w:line="240" w:lineRule="auto"/>
      </w:pPr>
      <w:r>
        <w:rPr>
          <w:rFonts w:hint="eastAsia"/>
        </w:rPr>
        <w:t>실행전에</w:t>
      </w:r>
      <w:r>
        <w:t xml:space="preserve"> 비용이 많은 분석을 수행할 필요가 없음, 대신 정확도와 Overhead 가 중점</w:t>
      </w:r>
    </w:p>
    <w:p w14:paraId="282B510D" w14:textId="77777777" w:rsidR="00885239" w:rsidRDefault="00885239" w:rsidP="00467E7C">
      <w:pPr>
        <w:spacing w:line="240" w:lineRule="auto"/>
      </w:pPr>
      <w:r>
        <w:rPr>
          <w:rFonts w:hint="eastAsia"/>
        </w:rPr>
        <w:t>메모리</w:t>
      </w:r>
      <w:r>
        <w:t xml:space="preserve"> 액세스에 대한 정보를 수집하면 보통 정상 실행과 비교해 오버헤드가 상당히 증가</w:t>
      </w:r>
    </w:p>
    <w:p w14:paraId="20D12602" w14:textId="77777777" w:rsidR="00885239" w:rsidRDefault="00885239" w:rsidP="00467E7C">
      <w:pPr>
        <w:spacing w:line="240" w:lineRule="auto"/>
      </w:pPr>
    </w:p>
    <w:p w14:paraId="12ABDCBE" w14:textId="77777777" w:rsidR="00885239" w:rsidRDefault="00885239" w:rsidP="00467E7C">
      <w:pPr>
        <w:spacing w:line="240" w:lineRule="auto"/>
      </w:pPr>
      <w:r>
        <w:t>3.1.5 Runtime Options</w:t>
      </w:r>
    </w:p>
    <w:p w14:paraId="66401979" w14:textId="77777777" w:rsidR="00885239" w:rsidRDefault="00885239" w:rsidP="00467E7C">
      <w:pPr>
        <w:spacing w:line="240" w:lineRule="auto"/>
      </w:pPr>
      <w:r>
        <w:rPr>
          <w:rFonts w:hint="eastAsia"/>
        </w:rPr>
        <w:t>일부</w:t>
      </w:r>
      <w:r>
        <w:t xml:space="preserve"> 스레드 및 데이터 매핑은 응용프로그램을 수정하지 않고도 라이브러리 및 커널을 포함한 런타임 환경의 옵션으로 적용 가능</w:t>
      </w:r>
    </w:p>
    <w:p w14:paraId="441E167E" w14:textId="77777777" w:rsidR="00885239" w:rsidRDefault="00885239" w:rsidP="00467E7C">
      <w:pPr>
        <w:spacing w:line="240" w:lineRule="auto"/>
      </w:pPr>
      <w:r>
        <w:rPr>
          <w:rFonts w:hint="eastAsia"/>
        </w:rPr>
        <w:t>스레드</w:t>
      </w:r>
      <w:r>
        <w:t xml:space="preserve"> 매핑은 OpenMP, MPI 런타임 환경에 Compact mapping 제공</w:t>
      </w:r>
    </w:p>
    <w:p w14:paraId="5151A9F4" w14:textId="77777777" w:rsidR="00885239" w:rsidRDefault="00885239" w:rsidP="00467E7C">
      <w:pPr>
        <w:spacing w:line="240" w:lineRule="auto"/>
      </w:pPr>
      <w:r>
        <w:rPr>
          <w:rFonts w:hint="eastAsia"/>
        </w:rPr>
        <w:t>데이터</w:t>
      </w:r>
      <w:r>
        <w:t xml:space="preserve"> 매핑 옵션은 응용프로그램에 대한 </w:t>
      </w:r>
      <w:proofErr w:type="spellStart"/>
      <w:r>
        <w:t>인터리브</w:t>
      </w:r>
      <w:proofErr w:type="spellEnd"/>
      <w:r>
        <w:t xml:space="preserve"> 정책을 지정하여 OS에 의해 제공</w:t>
      </w:r>
    </w:p>
    <w:p w14:paraId="44F1C8BC" w14:textId="77777777" w:rsidR="00FF4A80" w:rsidRDefault="00885239" w:rsidP="00467E7C">
      <w:pPr>
        <w:spacing w:line="240" w:lineRule="auto"/>
      </w:pPr>
      <w:r>
        <w:rPr>
          <w:rFonts w:hint="eastAsia"/>
        </w:rPr>
        <w:t>따라서</w:t>
      </w:r>
      <w:r>
        <w:t xml:space="preserve"> 소스코드 분석이나 </w:t>
      </w:r>
      <w:proofErr w:type="spellStart"/>
      <w:r>
        <w:t>프로파일링과같은</w:t>
      </w:r>
      <w:proofErr w:type="spellEnd"/>
      <w:r>
        <w:t xml:space="preserve"> 동작의 분석 필요</w:t>
      </w:r>
    </w:p>
    <w:p w14:paraId="0AAEBF00" w14:textId="77777777" w:rsidR="00571741" w:rsidRDefault="00571741" w:rsidP="00467E7C">
      <w:pPr>
        <w:spacing w:line="240" w:lineRule="auto"/>
      </w:pPr>
    </w:p>
    <w:p w14:paraId="6CE20949" w14:textId="77777777" w:rsidR="00571741" w:rsidRDefault="00571741" w:rsidP="00467E7C">
      <w:pPr>
        <w:spacing w:line="240" w:lineRule="auto"/>
      </w:pPr>
    </w:p>
    <w:p w14:paraId="368B2EC1" w14:textId="77777777" w:rsidR="00571741" w:rsidRDefault="00571741" w:rsidP="00467E7C">
      <w:pPr>
        <w:spacing w:line="240" w:lineRule="auto"/>
        <w:rPr>
          <w:b/>
          <w:bCs/>
        </w:rPr>
      </w:pPr>
      <w:r w:rsidRPr="00571741">
        <w:rPr>
          <w:rFonts w:hint="eastAsia"/>
          <w:b/>
          <w:bCs/>
        </w:rPr>
        <w:t>3</w:t>
      </w:r>
      <w:r w:rsidRPr="00571741">
        <w:rPr>
          <w:b/>
          <w:bCs/>
        </w:rPr>
        <w:t>.2. System-Level Mechanisms</w:t>
      </w:r>
    </w:p>
    <w:p w14:paraId="148D780F" w14:textId="77777777" w:rsidR="00571741" w:rsidRDefault="00571741" w:rsidP="00467E7C">
      <w:pPr>
        <w:spacing w:line="240" w:lineRule="auto"/>
      </w:pPr>
      <w:r>
        <w:t>for multiple parallel applications executed</w:t>
      </w:r>
    </w:p>
    <w:p w14:paraId="1243980A" w14:textId="77777777" w:rsidR="00571741" w:rsidRDefault="00571741" w:rsidP="00467E7C">
      <w:pPr>
        <w:spacing w:line="240" w:lineRule="auto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나 </w:t>
      </w:r>
      <w:r>
        <w:t>Hardware</w:t>
      </w:r>
      <w:r>
        <w:rPr>
          <w:rFonts w:hint="eastAsia"/>
        </w:rPr>
        <w:t xml:space="preserve">에서 구현되므로 </w:t>
      </w:r>
      <w:r>
        <w:t xml:space="preserve">Privileges </w:t>
      </w:r>
      <w:r>
        <w:rPr>
          <w:rFonts w:hint="eastAsia"/>
        </w:rPr>
        <w:t xml:space="preserve">나 </w:t>
      </w:r>
      <w:r>
        <w:t xml:space="preserve">Superuser Access </w:t>
      </w:r>
      <w:r>
        <w:rPr>
          <w:rFonts w:hint="eastAsia"/>
        </w:rPr>
        <w:t>가 필요하다.</w:t>
      </w:r>
    </w:p>
    <w:p w14:paraId="462C8123" w14:textId="77777777" w:rsidR="00571741" w:rsidRDefault="00571741" w:rsidP="00467E7C">
      <w:pPr>
        <w:spacing w:line="240" w:lineRule="auto"/>
      </w:pPr>
      <w:r>
        <w:rPr>
          <w:rFonts w:hint="eastAsia"/>
        </w:rPr>
        <w:t xml:space="preserve">시스템 수준에서 작동하기 때문에 응용프로그램의 데이터 구조에 대한 자세한 정보가 없어 데이터 구조가 아닌 </w:t>
      </w:r>
      <w:r>
        <w:t xml:space="preserve">Page </w:t>
      </w:r>
      <w:r>
        <w:rPr>
          <w:rFonts w:hint="eastAsia"/>
        </w:rPr>
        <w:t xml:space="preserve">위에서만 </w:t>
      </w:r>
      <w:r w:rsidR="00467E7C">
        <w:rPr>
          <w:rFonts w:hint="eastAsia"/>
        </w:rPr>
        <w:t>데이터 매핑 정책을 결정할 수 있다.</w:t>
      </w:r>
    </w:p>
    <w:p w14:paraId="3462FCD3" w14:textId="77777777" w:rsidR="00467E7C" w:rsidRDefault="00467E7C" w:rsidP="00467E7C">
      <w:pPr>
        <w:spacing w:line="240" w:lineRule="auto"/>
      </w:pPr>
    </w:p>
    <w:p w14:paraId="5489EDB6" w14:textId="77777777" w:rsidR="00467E7C" w:rsidRDefault="00467E7C" w:rsidP="00467E7C">
      <w:pPr>
        <w:spacing w:line="240" w:lineRule="auto"/>
      </w:pPr>
      <w:r>
        <w:t xml:space="preserve">3.2.1 </w:t>
      </w:r>
      <w:r>
        <w:rPr>
          <w:rFonts w:hint="eastAsia"/>
        </w:rPr>
        <w:t>O</w:t>
      </w:r>
      <w:r>
        <w:t>ffline Profiling</w:t>
      </w:r>
    </w:p>
    <w:p w14:paraId="4A714EC3" w14:textId="77777777" w:rsidR="00467E7C" w:rsidRDefault="00467E7C" w:rsidP="00467E7C">
      <w:pPr>
        <w:spacing w:line="240" w:lineRule="auto"/>
      </w:pPr>
      <w:r>
        <w:rPr>
          <w:rFonts w:hint="eastAsia"/>
        </w:rPr>
        <w:t>매핑 전에 별도의 프로파일링 단계 필요</w:t>
      </w:r>
    </w:p>
    <w:p w14:paraId="77E75B0A" w14:textId="77777777" w:rsidR="00467E7C" w:rsidRDefault="00467E7C" w:rsidP="00467E7C">
      <w:pPr>
        <w:spacing w:line="240" w:lineRule="auto"/>
      </w:pPr>
      <w:r>
        <w:rPr>
          <w:rFonts w:hint="eastAsia"/>
        </w:rPr>
        <w:t>매핑은 소스코드 수정 및 런타임환경의 옵션 사용</w:t>
      </w:r>
    </w:p>
    <w:p w14:paraId="019C846D" w14:textId="77777777" w:rsidR="00467E7C" w:rsidRDefault="00467E7C" w:rsidP="00467E7C">
      <w:pPr>
        <w:spacing w:line="240" w:lineRule="auto"/>
      </w:pPr>
      <w:r>
        <w:t>Special hardware counter, hardware-based memory tracers</w:t>
      </w:r>
      <w:r>
        <w:rPr>
          <w:rFonts w:hint="eastAsia"/>
        </w:rPr>
        <w:t>을 사용할 수 있다.</w:t>
      </w:r>
    </w:p>
    <w:p w14:paraId="6C90EB63" w14:textId="77777777" w:rsidR="00467E7C" w:rsidRDefault="00467E7C" w:rsidP="00467E7C">
      <w:pPr>
        <w:spacing w:line="240" w:lineRule="auto"/>
      </w:pPr>
      <w:r>
        <w:rPr>
          <w:rFonts w:hint="eastAsia"/>
        </w:rPr>
        <w:lastRenderedPageBreak/>
        <w:t>3</w:t>
      </w:r>
      <w:r>
        <w:t>.2.2 Online Profiling</w:t>
      </w:r>
    </w:p>
    <w:p w14:paraId="0EA33219" w14:textId="77777777" w:rsidR="00467E7C" w:rsidRDefault="00467E7C" w:rsidP="00467E7C">
      <w:pPr>
        <w:spacing w:line="240" w:lineRule="auto"/>
      </w:pPr>
      <w:r>
        <w:rPr>
          <w:rFonts w:hint="eastAsia"/>
        </w:rPr>
        <w:t>시스템 수준 통계자료를 사용해 어플리케이션 실행 중 매핑 결정(운영체제 기능을 호출해 매핑 수행)</w:t>
      </w:r>
    </w:p>
    <w:p w14:paraId="25C5B523" w14:textId="77777777" w:rsidR="00467E7C" w:rsidRDefault="00467E7C" w:rsidP="00467E7C">
      <w:pPr>
        <w:spacing w:line="240" w:lineRule="auto"/>
      </w:pPr>
      <w:r>
        <w:t xml:space="preserve">Page fault, TLB misses, cache coherence message </w:t>
      </w:r>
      <w:r>
        <w:rPr>
          <w:rFonts w:hint="eastAsia"/>
        </w:rPr>
        <w:t xml:space="preserve">등이 </w:t>
      </w:r>
      <w:proofErr w:type="gramStart"/>
      <w:r>
        <w:rPr>
          <w:rFonts w:hint="eastAsia"/>
        </w:rPr>
        <w:t>포함 된다</w:t>
      </w:r>
      <w:proofErr w:type="gramEnd"/>
      <w:r>
        <w:rPr>
          <w:rFonts w:hint="eastAsia"/>
        </w:rPr>
        <w:t>.</w:t>
      </w:r>
      <w:r>
        <w:t xml:space="preserve"> </w:t>
      </w:r>
    </w:p>
    <w:p w14:paraId="2CC2C134" w14:textId="77777777" w:rsidR="009A2EE7" w:rsidRDefault="009A2EE7" w:rsidP="00467E7C">
      <w:pPr>
        <w:spacing w:line="240" w:lineRule="auto"/>
      </w:pPr>
    </w:p>
    <w:p w14:paraId="467AB84A" w14:textId="77777777" w:rsidR="009A2EE7" w:rsidRPr="002E2A53" w:rsidRDefault="009A2EE7" w:rsidP="00467E7C">
      <w:pPr>
        <w:spacing w:line="240" w:lineRule="auto"/>
        <w:rPr>
          <w:b/>
          <w:bCs/>
        </w:rPr>
      </w:pPr>
      <w:r w:rsidRPr="002E2A53">
        <w:rPr>
          <w:rFonts w:hint="eastAsia"/>
          <w:b/>
          <w:bCs/>
        </w:rPr>
        <w:t>3</w:t>
      </w:r>
      <w:r w:rsidRPr="002E2A53">
        <w:rPr>
          <w:b/>
          <w:bCs/>
        </w:rPr>
        <w:t>.3</w:t>
      </w:r>
      <w:r w:rsidRPr="002E2A53">
        <w:rPr>
          <w:rFonts w:hint="eastAsia"/>
          <w:b/>
          <w:bCs/>
        </w:rPr>
        <w:t xml:space="preserve"> </w:t>
      </w:r>
      <w:r w:rsidRPr="002E2A53">
        <w:rPr>
          <w:b/>
          <w:bCs/>
        </w:rPr>
        <w:t>Characteristics of Taxonomy Types</w:t>
      </w:r>
    </w:p>
    <w:p w14:paraId="6CFCC4E6" w14:textId="77777777" w:rsidR="009A2EE7" w:rsidRPr="009A2EE7" w:rsidRDefault="009A2EE7" w:rsidP="00467E7C">
      <w:pPr>
        <w:spacing w:line="240" w:lineRule="auto"/>
        <w:rPr>
          <w:rFonts w:eastAsiaTheme="minorHAnsi"/>
          <w:szCs w:val="20"/>
        </w:rPr>
      </w:pPr>
      <w:r w:rsidRPr="009A2EE7">
        <w:rPr>
          <w:rFonts w:eastAsiaTheme="minorHAnsi" w:hint="eastAsia"/>
          <w:szCs w:val="20"/>
        </w:rPr>
        <w:t>3</w:t>
      </w:r>
      <w:r w:rsidRPr="009A2EE7">
        <w:rPr>
          <w:rFonts w:eastAsiaTheme="minorHAnsi"/>
          <w:szCs w:val="20"/>
        </w:rPr>
        <w:t>.3.1 Effort for Develop and User</w:t>
      </w:r>
    </w:p>
    <w:p w14:paraId="381A997A" w14:textId="77777777" w:rsidR="009A2EE7" w:rsidRPr="009A2EE7" w:rsidRDefault="009A2EE7" w:rsidP="00467E7C">
      <w:pPr>
        <w:spacing w:line="240" w:lineRule="auto"/>
        <w:rPr>
          <w:rFonts w:eastAsiaTheme="minorHAnsi"/>
          <w:szCs w:val="20"/>
        </w:rPr>
      </w:pPr>
      <w:r w:rsidRPr="009A2EE7">
        <w:rPr>
          <w:rFonts w:eastAsiaTheme="minorHAnsi" w:hint="eastAsia"/>
          <w:szCs w:val="20"/>
        </w:rPr>
        <w:t xml:space="preserve">모든 매핑 유형에 대해 소스코드 변경을 제공하면 개발자 및 사용자에게 높은 오버헤드 </w:t>
      </w:r>
    </w:p>
    <w:p w14:paraId="6F7EA2C7" w14:textId="77777777" w:rsidR="009A2EE7" w:rsidRPr="009A2EE7" w:rsidRDefault="009A2EE7" w:rsidP="00467E7C">
      <w:pPr>
        <w:spacing w:line="240" w:lineRule="auto"/>
        <w:rPr>
          <w:rFonts w:eastAsiaTheme="minorHAnsi"/>
          <w:szCs w:val="20"/>
        </w:rPr>
      </w:pPr>
    </w:p>
    <w:p w14:paraId="683794BE" w14:textId="77777777" w:rsidR="009A2EE7" w:rsidRDefault="009A2EE7" w:rsidP="00467E7C">
      <w:pPr>
        <w:spacing w:line="240" w:lineRule="auto"/>
        <w:rPr>
          <w:rFonts w:eastAsiaTheme="minorHAnsi" w:cs="Helvetica"/>
          <w:kern w:val="0"/>
          <w:szCs w:val="20"/>
        </w:rPr>
      </w:pPr>
      <w:r w:rsidRPr="009A2EE7">
        <w:rPr>
          <w:rFonts w:eastAsiaTheme="minorHAnsi" w:cs="Helvetica"/>
          <w:kern w:val="0"/>
          <w:szCs w:val="20"/>
        </w:rPr>
        <w:t>3.3.2 Availability of Prior Information</w:t>
      </w:r>
    </w:p>
    <w:p w14:paraId="37521EF5" w14:textId="77777777" w:rsidR="009A2EE7" w:rsidRDefault="009A2EE7" w:rsidP="00467E7C">
      <w:pPr>
        <w:spacing w:line="240" w:lineRule="auto"/>
        <w:rPr>
          <w:rFonts w:eastAsiaTheme="minorHAnsi" w:cs="Helvetica"/>
          <w:kern w:val="0"/>
          <w:szCs w:val="20"/>
        </w:rPr>
      </w:pPr>
      <w:r>
        <w:rPr>
          <w:rFonts w:eastAsiaTheme="minorHAnsi" w:cs="Helvetica"/>
          <w:kern w:val="0"/>
          <w:szCs w:val="20"/>
        </w:rPr>
        <w:t>Behavior</w:t>
      </w:r>
      <w:r>
        <w:rPr>
          <w:rFonts w:eastAsiaTheme="minorHAnsi" w:cs="Helvetica" w:hint="eastAsia"/>
          <w:kern w:val="0"/>
          <w:szCs w:val="20"/>
        </w:rPr>
        <w:t>이 실제로 발생하기 전에 메모리 액세스 동작에 대한 정보를 이용</w:t>
      </w:r>
    </w:p>
    <w:p w14:paraId="647A5FFD" w14:textId="77777777" w:rsidR="009A2EE7" w:rsidRDefault="009A2EE7" w:rsidP="00467E7C">
      <w:pPr>
        <w:spacing w:line="240" w:lineRule="auto"/>
        <w:rPr>
          <w:rFonts w:eastAsiaTheme="minorHAnsi" w:cs="Helvetica"/>
          <w:kern w:val="0"/>
          <w:szCs w:val="20"/>
        </w:rPr>
      </w:pPr>
    </w:p>
    <w:p w14:paraId="45C15596" w14:textId="77777777" w:rsidR="009A2EE7" w:rsidRDefault="009A2EE7" w:rsidP="00467E7C">
      <w:pPr>
        <w:spacing w:line="240" w:lineRule="auto"/>
        <w:rPr>
          <w:rFonts w:eastAsiaTheme="minorHAnsi" w:cs="Helvetica"/>
          <w:kern w:val="0"/>
          <w:szCs w:val="20"/>
        </w:rPr>
      </w:pPr>
      <w:r>
        <w:rPr>
          <w:rFonts w:eastAsiaTheme="minorHAnsi" w:cs="Helvetica" w:hint="eastAsia"/>
          <w:kern w:val="0"/>
          <w:szCs w:val="20"/>
        </w:rPr>
        <w:t>3</w:t>
      </w:r>
      <w:r>
        <w:rPr>
          <w:rFonts w:eastAsiaTheme="minorHAnsi" w:cs="Helvetica"/>
          <w:kern w:val="0"/>
          <w:szCs w:val="20"/>
        </w:rPr>
        <w:t xml:space="preserve">.3.3 </w:t>
      </w:r>
      <w:r>
        <w:rPr>
          <w:rFonts w:eastAsiaTheme="minorHAnsi" w:cs="Helvetica" w:hint="eastAsia"/>
          <w:kern w:val="0"/>
          <w:szCs w:val="20"/>
        </w:rPr>
        <w:t>N</w:t>
      </w:r>
      <w:r>
        <w:rPr>
          <w:rFonts w:eastAsiaTheme="minorHAnsi" w:cs="Helvetica"/>
          <w:kern w:val="0"/>
          <w:szCs w:val="20"/>
        </w:rPr>
        <w:t>eed for a Previous Execution</w:t>
      </w:r>
    </w:p>
    <w:p w14:paraId="24FD2BD1" w14:textId="77777777" w:rsidR="009A2EE7" w:rsidRDefault="009A2EE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실행 간에 </w:t>
      </w:r>
      <w:r>
        <w:rPr>
          <w:rFonts w:eastAsiaTheme="minorHAnsi"/>
          <w:szCs w:val="20"/>
        </w:rPr>
        <w:t>Behavior</w:t>
      </w:r>
      <w:r>
        <w:rPr>
          <w:rFonts w:eastAsiaTheme="minorHAnsi" w:hint="eastAsia"/>
          <w:szCs w:val="20"/>
        </w:rPr>
        <w:t>이 변화하는 애플리케이션의 경우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이전의 실행은 오버헤드를 유발하거나 잘못된 매핑을 적용하는 결과를 초래할 수 있다.</w:t>
      </w:r>
    </w:p>
    <w:p w14:paraId="1F86BFFA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</w:p>
    <w:p w14:paraId="0F7FA580" w14:textId="77777777" w:rsidR="009A2EE7" w:rsidRDefault="009A2EE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.3.4 Support for Dynamic Behavior</w:t>
      </w:r>
    </w:p>
    <w:p w14:paraId="2EFCE483" w14:textId="77777777" w:rsidR="009A2EE7" w:rsidRDefault="009A2EE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애플리케이션이 실행 중에 d</w:t>
      </w:r>
      <w:r>
        <w:rPr>
          <w:rFonts w:eastAsiaTheme="minorHAnsi"/>
          <w:szCs w:val="20"/>
        </w:rPr>
        <w:t>ynamic behavior</w:t>
      </w:r>
      <w:r>
        <w:rPr>
          <w:rFonts w:eastAsiaTheme="minorHAnsi" w:hint="eastAsia"/>
          <w:szCs w:val="20"/>
        </w:rPr>
        <w:t>만 갖는 경우 애플리케이션 시작전이나 초기화전에 정적 매핑만 하는 메커니즘은 제한된 개선만 가져올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런타임에서 변경사항에 반응할 수 있는 메커니즘은 더 높은 런타임 오버헤드 대신 더 나은 D</w:t>
      </w:r>
      <w:r>
        <w:rPr>
          <w:rFonts w:eastAsiaTheme="minorHAnsi"/>
          <w:szCs w:val="20"/>
        </w:rPr>
        <w:t>ynamic behavior</w:t>
      </w:r>
      <w:r w:rsidR="008D10D7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 xml:space="preserve"> 처리할 수 있다.</w:t>
      </w:r>
    </w:p>
    <w:p w14:paraId="36D7343B" w14:textId="77777777" w:rsidR="009A2EE7" w:rsidRDefault="009A2EE7" w:rsidP="00467E7C">
      <w:pPr>
        <w:spacing w:line="240" w:lineRule="auto"/>
        <w:rPr>
          <w:rFonts w:eastAsiaTheme="minorHAnsi"/>
          <w:szCs w:val="20"/>
        </w:rPr>
      </w:pPr>
    </w:p>
    <w:p w14:paraId="78FB8F93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.3.5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hange to Application or Runtime Libraries</w:t>
      </w:r>
    </w:p>
    <w:p w14:paraId="65BFF9EE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애플리케이션이나 런타임 라이브러리 변경이 필요한 매핑 메커니즘은 더 어렵고 덜 일반적이다.</w:t>
      </w:r>
    </w:p>
    <w:p w14:paraId="10E3FF4C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</w:p>
    <w:p w14:paraId="15C5C64D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.3.6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upport for Multiple Applications</w:t>
      </w:r>
    </w:p>
    <w:p w14:paraId="5F553A95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애플리케이션들이 동시에 실행된다면 다른 애플리케이션에 대한 매핑 결정이 서로 방해가 될 수 있다.</w:t>
      </w:r>
    </w:p>
    <w:p w14:paraId="63B55253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</w:p>
    <w:p w14:paraId="3E241F15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.3.7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untime Overhead</w:t>
      </w:r>
    </w:p>
    <w:p w14:paraId="0AC935CF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런타임 오버헤드는 매핑이 실행 중인 애플리케이션에 미치는 영향을 나타냄</w:t>
      </w:r>
      <w:r>
        <w:rPr>
          <w:rFonts w:eastAsiaTheme="minorHAnsi"/>
          <w:szCs w:val="20"/>
        </w:rPr>
        <w:t xml:space="preserve">. Allocation </w:t>
      </w:r>
      <w:r>
        <w:rPr>
          <w:rFonts w:eastAsiaTheme="minorHAnsi" w:hint="eastAsia"/>
          <w:szCs w:val="20"/>
        </w:rPr>
        <w:t xml:space="preserve">정책은 데이터 복사를 포함하지 않기 때문에 일반적으로 </w:t>
      </w:r>
      <w:r>
        <w:rPr>
          <w:rFonts w:eastAsiaTheme="minorHAnsi"/>
          <w:szCs w:val="20"/>
        </w:rPr>
        <w:t>Migration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eplication</w:t>
      </w:r>
      <w:r>
        <w:rPr>
          <w:rFonts w:eastAsiaTheme="minorHAnsi" w:hint="eastAsia"/>
          <w:szCs w:val="20"/>
        </w:rPr>
        <w:t>을 기반으로 하는 정책보다 오버헤드가 적다.</w:t>
      </w:r>
    </w:p>
    <w:p w14:paraId="6421FD1F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  <w:r w:rsidRPr="008D10D7">
        <w:rPr>
          <w:rFonts w:eastAsiaTheme="minorHAnsi"/>
          <w:noProof/>
          <w:szCs w:val="20"/>
        </w:rPr>
        <w:lastRenderedPageBreak/>
        <w:drawing>
          <wp:inline distT="0" distB="0" distL="0" distR="0" wp14:anchorId="59252AC8" wp14:editId="01E72A61">
            <wp:extent cx="6645910" cy="24320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6D93" w14:textId="77777777" w:rsidR="008D10D7" w:rsidRDefault="008D10D7" w:rsidP="00467E7C">
      <w:pPr>
        <w:spacing w:line="240" w:lineRule="auto"/>
        <w:rPr>
          <w:rFonts w:eastAsiaTheme="minorHAnsi"/>
          <w:szCs w:val="20"/>
        </w:rPr>
      </w:pPr>
    </w:p>
    <w:p w14:paraId="039055AE" w14:textId="77777777" w:rsidR="008D10D7" w:rsidRPr="009A7ACE" w:rsidRDefault="008D10D7" w:rsidP="00467E7C">
      <w:pPr>
        <w:spacing w:line="240" w:lineRule="auto"/>
        <w:rPr>
          <w:rFonts w:eastAsiaTheme="minorHAnsi"/>
          <w:b/>
          <w:bCs/>
          <w:szCs w:val="20"/>
        </w:rPr>
      </w:pPr>
      <w:r w:rsidRPr="009A7ACE">
        <w:rPr>
          <w:rFonts w:eastAsiaTheme="minorHAnsi" w:hint="eastAsia"/>
          <w:b/>
          <w:bCs/>
          <w:szCs w:val="20"/>
        </w:rPr>
        <w:t>4</w:t>
      </w:r>
      <w:r w:rsidRPr="009A7ACE">
        <w:rPr>
          <w:rFonts w:eastAsiaTheme="minorHAnsi"/>
          <w:b/>
          <w:bCs/>
          <w:szCs w:val="20"/>
        </w:rPr>
        <w:t>. Thread Mapping Mechanisms</w:t>
      </w:r>
    </w:p>
    <w:p w14:paraId="5333AD4E" w14:textId="77777777" w:rsidR="008D10D7" w:rsidRDefault="0042067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Taxonomy and </w:t>
      </w:r>
      <w:proofErr w:type="gramStart"/>
      <w:r>
        <w:rPr>
          <w:rFonts w:eastAsiaTheme="minorHAnsi"/>
          <w:szCs w:val="20"/>
        </w:rPr>
        <w:t xml:space="preserve">characteristics </w:t>
      </w:r>
      <w:r>
        <w:rPr>
          <w:rFonts w:eastAsiaTheme="minorHAnsi" w:hint="eastAsia"/>
          <w:szCs w:val="20"/>
        </w:rPr>
        <w:t>에</w:t>
      </w:r>
      <w:proofErr w:type="gramEnd"/>
      <w:r>
        <w:rPr>
          <w:rFonts w:eastAsiaTheme="minorHAnsi" w:hint="eastAsia"/>
          <w:szCs w:val="20"/>
        </w:rPr>
        <w:t xml:space="preserve"> 따른 스레드 매핑 메커니즘에 대한 개요 </w:t>
      </w:r>
    </w:p>
    <w:p w14:paraId="008C72EA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ser Level</w:t>
      </w:r>
      <w:r>
        <w:rPr>
          <w:rFonts w:eastAsiaTheme="minorHAnsi" w:hint="eastAsia"/>
          <w:szCs w:val="20"/>
        </w:rPr>
        <w:t>에서는 소스코드 변경을 기반으로 하는 메커니즘이 적다</w:t>
      </w:r>
    </w:p>
    <w:p w14:paraId="27212BDD" w14:textId="77777777" w:rsidR="0042067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오프라인 프로파일링 기반 메커니즘이 다수인데 이는 </w:t>
      </w:r>
      <w:r w:rsidR="0042067D">
        <w:rPr>
          <w:rFonts w:eastAsiaTheme="minorHAnsi" w:hint="eastAsia"/>
          <w:szCs w:val="20"/>
        </w:rPr>
        <w:t>M</w:t>
      </w:r>
      <w:r w:rsidR="0042067D">
        <w:rPr>
          <w:rFonts w:eastAsiaTheme="minorHAnsi"/>
          <w:szCs w:val="20"/>
        </w:rPr>
        <w:t xml:space="preserve">PI </w:t>
      </w:r>
      <w:r w:rsidR="0042067D">
        <w:rPr>
          <w:rFonts w:eastAsiaTheme="minorHAnsi" w:hint="eastAsia"/>
          <w:szCs w:val="20"/>
        </w:rPr>
        <w:t>기반 애플리케이션에서 M</w:t>
      </w:r>
      <w:r w:rsidR="0042067D">
        <w:rPr>
          <w:rFonts w:eastAsiaTheme="minorHAnsi"/>
          <w:szCs w:val="20"/>
        </w:rPr>
        <w:t xml:space="preserve">essage Passing </w:t>
      </w:r>
      <w:r w:rsidR="0042067D">
        <w:rPr>
          <w:rFonts w:eastAsiaTheme="minorHAnsi" w:hint="eastAsia"/>
          <w:szCs w:val="20"/>
        </w:rPr>
        <w:t xml:space="preserve">기능을 비교적 낮은 오버헤드로 계측하여 </w:t>
      </w:r>
      <w:r w:rsidR="0042067D">
        <w:rPr>
          <w:rFonts w:eastAsiaTheme="minorHAnsi"/>
          <w:szCs w:val="20"/>
        </w:rPr>
        <w:t>Message</w:t>
      </w:r>
      <w:r w:rsidR="0042067D">
        <w:rPr>
          <w:rFonts w:eastAsiaTheme="minorHAnsi" w:hint="eastAsia"/>
          <w:szCs w:val="20"/>
        </w:rPr>
        <w:t xml:space="preserve">를 </w:t>
      </w:r>
      <w:r w:rsidR="0042067D">
        <w:rPr>
          <w:rFonts w:eastAsiaTheme="minorHAnsi"/>
          <w:szCs w:val="20"/>
        </w:rPr>
        <w:t xml:space="preserve">trace </w:t>
      </w:r>
      <w:r w:rsidR="0042067D">
        <w:rPr>
          <w:rFonts w:eastAsiaTheme="minorHAnsi" w:hint="eastAsia"/>
          <w:szCs w:val="20"/>
        </w:rPr>
        <w:t>가능</w:t>
      </w:r>
    </w:p>
    <w:p w14:paraId="3E9C813F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ser Level </w:t>
      </w:r>
      <w:r>
        <w:rPr>
          <w:rFonts w:eastAsiaTheme="minorHAnsi" w:hint="eastAsia"/>
          <w:szCs w:val="20"/>
        </w:rPr>
        <w:t>온라인 프로파일링은 S</w:t>
      </w:r>
      <w:r>
        <w:rPr>
          <w:rFonts w:eastAsiaTheme="minorHAnsi"/>
          <w:szCs w:val="20"/>
        </w:rPr>
        <w:t xml:space="preserve">hared Memory </w:t>
      </w:r>
      <w:r>
        <w:rPr>
          <w:rFonts w:eastAsiaTheme="minorHAnsi" w:hint="eastAsia"/>
          <w:szCs w:val="20"/>
        </w:rPr>
        <w:t>애플리케이션에 더 적합</w:t>
      </w:r>
    </w:p>
    <w:p w14:paraId="15172990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</w:p>
    <w:p w14:paraId="34A2490A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ystem Level</w:t>
      </w:r>
      <w:r>
        <w:rPr>
          <w:rFonts w:eastAsiaTheme="minorHAnsi" w:hint="eastAsia"/>
          <w:szCs w:val="20"/>
        </w:rPr>
        <w:t>에서는 온라인 프로파일링 메커니즘이 다수,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하드웨어 및 운영체제에서 수집한 통계를 기반으로 함</w:t>
      </w:r>
    </w:p>
    <w:p w14:paraId="50D8C24C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스레드 매핑은 보통 단일 애플리케이션을 대상으로 하며 매핑을 수행하기 위해서는 적은 데이터만 필요하기 때문에 </w:t>
      </w:r>
      <w:r>
        <w:rPr>
          <w:rFonts w:eastAsiaTheme="minorHAnsi"/>
          <w:szCs w:val="20"/>
        </w:rPr>
        <w:t>User Level</w:t>
      </w:r>
      <w:r>
        <w:rPr>
          <w:rFonts w:eastAsiaTheme="minorHAnsi" w:hint="eastAsia"/>
          <w:szCs w:val="20"/>
        </w:rPr>
        <w:t>에서 구현된다.</w:t>
      </w:r>
    </w:p>
    <w:p w14:paraId="26A2CA42" w14:textId="77777777" w:rsidR="0042067D" w:rsidRDefault="0042067D" w:rsidP="00467E7C">
      <w:pPr>
        <w:spacing w:line="240" w:lineRule="auto"/>
        <w:rPr>
          <w:rFonts w:eastAsiaTheme="minorHAnsi"/>
          <w:szCs w:val="20"/>
        </w:rPr>
      </w:pPr>
      <w:r w:rsidRPr="0042067D">
        <w:rPr>
          <w:rFonts w:eastAsiaTheme="minorHAnsi"/>
          <w:noProof/>
          <w:szCs w:val="20"/>
        </w:rPr>
        <w:drawing>
          <wp:inline distT="0" distB="0" distL="0" distR="0" wp14:anchorId="1C51780C" wp14:editId="7C772FA9">
            <wp:extent cx="5641807" cy="38170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610" cy="38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07FD" w14:textId="77777777" w:rsidR="0042067D" w:rsidRPr="009A7ACE" w:rsidRDefault="0042067D" w:rsidP="00467E7C">
      <w:pPr>
        <w:spacing w:line="240" w:lineRule="auto"/>
        <w:rPr>
          <w:rFonts w:eastAsiaTheme="minorHAnsi"/>
          <w:b/>
          <w:bCs/>
          <w:szCs w:val="20"/>
        </w:rPr>
      </w:pPr>
      <w:r w:rsidRPr="009A7ACE">
        <w:rPr>
          <w:rFonts w:eastAsiaTheme="minorHAnsi" w:hint="eastAsia"/>
          <w:b/>
          <w:bCs/>
          <w:szCs w:val="20"/>
        </w:rPr>
        <w:lastRenderedPageBreak/>
        <w:t>5</w:t>
      </w:r>
      <w:r w:rsidRPr="009A7ACE">
        <w:rPr>
          <w:rFonts w:eastAsiaTheme="minorHAnsi"/>
          <w:b/>
          <w:bCs/>
          <w:szCs w:val="20"/>
        </w:rPr>
        <w:t>. Data Mapping Mechanisms</w:t>
      </w:r>
    </w:p>
    <w:p w14:paraId="09DD4FBA" w14:textId="77777777" w:rsidR="0042067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ser Level</w:t>
      </w:r>
      <w:r>
        <w:rPr>
          <w:rFonts w:eastAsiaTheme="minorHAnsi" w:hint="eastAsia"/>
          <w:szCs w:val="20"/>
        </w:rPr>
        <w:t>에서는 소스코드 변경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메커니즘이 다수,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스레드 매핑과 반대인데 이는 사용자 메커니즘을 사용하여 해결하기 어려운 데이터 매핑 복잡성이 높기 때문.</w:t>
      </w:r>
    </w:p>
    <w:p w14:paraId="0A484BBF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또한 컴파일러 분석은 단순히 메모리 </w:t>
      </w:r>
      <w:proofErr w:type="spellStart"/>
      <w:r>
        <w:rPr>
          <w:rFonts w:eastAsiaTheme="minorHAnsi" w:hint="eastAsia"/>
          <w:szCs w:val="20"/>
        </w:rPr>
        <w:t>엑세스</w:t>
      </w:r>
      <w:proofErr w:type="spellEnd"/>
      <w:r>
        <w:rPr>
          <w:rFonts w:eastAsiaTheme="minorHAnsi" w:hint="eastAsia"/>
          <w:szCs w:val="20"/>
        </w:rPr>
        <w:t xml:space="preserve"> 패턴을 </w:t>
      </w:r>
      <w:proofErr w:type="spellStart"/>
      <w:r>
        <w:rPr>
          <w:rFonts w:eastAsiaTheme="minorHAnsi" w:hint="eastAsia"/>
          <w:szCs w:val="20"/>
        </w:rPr>
        <w:t>캡쳐하는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 종종 제한되어 적고, 오프라인 분석은 오버헤드가 상당이 높아 적다.</w:t>
      </w:r>
      <w:r>
        <w:rPr>
          <w:rFonts w:eastAsiaTheme="minorHAnsi"/>
          <w:szCs w:val="20"/>
        </w:rPr>
        <w:t xml:space="preserve"> </w:t>
      </w:r>
    </w:p>
    <w:p w14:paraId="128E8235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온라인 프로파일링은 </w:t>
      </w:r>
      <w:r>
        <w:rPr>
          <w:rFonts w:eastAsiaTheme="minorHAnsi"/>
          <w:szCs w:val="20"/>
        </w:rPr>
        <w:t>System Level</w:t>
      </w:r>
      <w:r>
        <w:rPr>
          <w:rFonts w:eastAsiaTheme="minorHAnsi" w:hint="eastAsia"/>
          <w:szCs w:val="20"/>
        </w:rPr>
        <w:t>에서 더 높은 수준으로 구현될 수 있기 때문에 적다.</w:t>
      </w:r>
    </w:p>
    <w:p w14:paraId="0025D7FE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System Level</w:t>
      </w:r>
      <w:r>
        <w:rPr>
          <w:rFonts w:eastAsiaTheme="minorHAnsi" w:hint="eastAsia"/>
          <w:szCs w:val="20"/>
        </w:rPr>
        <w:t>에서는 하드웨어 카운터로부터 메모리 액세스 동작에 대한 정보를 수집하여 매핑을 결정하는 오프라인 프로파일링 메커니즘이 제안되었다.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온라인 프로파일링에서는 하드웨어 및 운영체제 통계를 수집하여 런타임에 메모리 페이지를 마이그레이션 한다.</w:t>
      </w:r>
    </w:p>
    <w:p w14:paraId="46DBC93F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</w:p>
    <w:p w14:paraId="78C44289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스레드 매핑과 데이터 매핑의 </w:t>
      </w:r>
      <w:proofErr w:type="spellStart"/>
      <w:r>
        <w:rPr>
          <w:rFonts w:eastAsiaTheme="minorHAnsi" w:hint="eastAsia"/>
          <w:szCs w:val="20"/>
        </w:rPr>
        <w:t>큰차이는</w:t>
      </w:r>
      <w:proofErr w:type="spellEnd"/>
      <w:r>
        <w:rPr>
          <w:rFonts w:eastAsiaTheme="minorHAnsi" w:hint="eastAsia"/>
          <w:szCs w:val="20"/>
        </w:rPr>
        <w:t xml:space="preserve"> 온라인 프로파일링에서 나타나는데 이는 U</w:t>
      </w:r>
      <w:r>
        <w:rPr>
          <w:rFonts w:eastAsiaTheme="minorHAnsi"/>
          <w:szCs w:val="20"/>
        </w:rPr>
        <w:t>ser Level</w:t>
      </w:r>
      <w:r>
        <w:rPr>
          <w:rFonts w:eastAsiaTheme="minorHAnsi" w:hint="eastAsia"/>
          <w:szCs w:val="20"/>
        </w:rPr>
        <w:t>에서는 얻을 수 있는 데이터 정보량이 부족하기도 하고 또한 U</w:t>
      </w:r>
      <w:r>
        <w:rPr>
          <w:rFonts w:eastAsiaTheme="minorHAnsi"/>
          <w:szCs w:val="20"/>
        </w:rPr>
        <w:t>ser Level</w:t>
      </w:r>
      <w:r>
        <w:rPr>
          <w:rFonts w:eastAsiaTheme="minorHAnsi" w:hint="eastAsia"/>
          <w:szCs w:val="20"/>
        </w:rPr>
        <w:t xml:space="preserve">에서 </w:t>
      </w:r>
      <w:proofErr w:type="gramStart"/>
      <w:r>
        <w:rPr>
          <w:rFonts w:eastAsiaTheme="minorHAnsi" w:hint="eastAsia"/>
          <w:szCs w:val="20"/>
        </w:rPr>
        <w:t>매핑하는게</w:t>
      </w:r>
      <w:proofErr w:type="gramEnd"/>
      <w:r>
        <w:rPr>
          <w:rFonts w:eastAsiaTheme="minorHAnsi" w:hint="eastAsia"/>
          <w:szCs w:val="20"/>
        </w:rPr>
        <w:t xml:space="preserve"> 어렵기도 하기 때문이다.</w:t>
      </w:r>
      <w:r>
        <w:rPr>
          <w:rFonts w:eastAsiaTheme="minorHAnsi"/>
          <w:szCs w:val="20"/>
        </w:rPr>
        <w:t xml:space="preserve"> </w:t>
      </w:r>
    </w:p>
    <w:p w14:paraId="1C398964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대부분은 </w:t>
      </w:r>
      <w:r>
        <w:rPr>
          <w:rFonts w:eastAsiaTheme="minorHAnsi"/>
          <w:szCs w:val="20"/>
        </w:rPr>
        <w:t>Migration</w:t>
      </w:r>
      <w:r>
        <w:rPr>
          <w:rFonts w:eastAsiaTheme="minorHAnsi" w:hint="eastAsia"/>
          <w:szCs w:val="20"/>
        </w:rPr>
        <w:t>을 기반으로 동작한다.</w:t>
      </w:r>
    </w:p>
    <w:p w14:paraId="66589279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</w:p>
    <w:p w14:paraId="6EF8214B" w14:textId="77777777" w:rsidR="00413F5D" w:rsidRPr="009A7ACE" w:rsidRDefault="00413F5D" w:rsidP="00467E7C">
      <w:pPr>
        <w:spacing w:line="240" w:lineRule="auto"/>
        <w:rPr>
          <w:rFonts w:eastAsiaTheme="minorHAnsi"/>
          <w:b/>
          <w:bCs/>
          <w:szCs w:val="20"/>
        </w:rPr>
      </w:pPr>
      <w:r w:rsidRPr="009A7ACE">
        <w:rPr>
          <w:rFonts w:eastAsiaTheme="minorHAnsi" w:hint="eastAsia"/>
          <w:b/>
          <w:bCs/>
          <w:szCs w:val="20"/>
        </w:rPr>
        <w:t>6</w:t>
      </w:r>
      <w:r w:rsidRPr="009A7ACE">
        <w:rPr>
          <w:rFonts w:eastAsiaTheme="minorHAnsi"/>
          <w:b/>
          <w:bCs/>
          <w:szCs w:val="20"/>
        </w:rPr>
        <w:t>.</w:t>
      </w:r>
      <w:r w:rsidRPr="009A7ACE">
        <w:rPr>
          <w:rFonts w:eastAsiaTheme="minorHAnsi" w:hint="eastAsia"/>
          <w:b/>
          <w:bCs/>
          <w:szCs w:val="20"/>
        </w:rPr>
        <w:t xml:space="preserve"> </w:t>
      </w:r>
      <w:r w:rsidRPr="009A7ACE">
        <w:rPr>
          <w:rFonts w:eastAsiaTheme="minorHAnsi"/>
          <w:b/>
          <w:bCs/>
          <w:szCs w:val="20"/>
        </w:rPr>
        <w:t>Thread and Data Mapping Example</w:t>
      </w:r>
    </w:p>
    <w:p w14:paraId="40222552" w14:textId="77777777" w:rsidR="00413F5D" w:rsidRDefault="00413F5D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Static Memory Access, </w:t>
      </w:r>
      <w:r w:rsidR="00253939">
        <w:rPr>
          <w:rFonts w:eastAsiaTheme="minorHAnsi"/>
          <w:szCs w:val="20"/>
        </w:rPr>
        <w:t xml:space="preserve">Thread </w:t>
      </w:r>
      <w:r w:rsidR="00253939">
        <w:rPr>
          <w:rFonts w:eastAsiaTheme="minorHAnsi" w:hint="eastAsia"/>
          <w:szCs w:val="20"/>
        </w:rPr>
        <w:t>간 많은 양의 C</w:t>
      </w:r>
      <w:r w:rsidR="00253939">
        <w:rPr>
          <w:rFonts w:eastAsiaTheme="minorHAnsi"/>
          <w:szCs w:val="20"/>
        </w:rPr>
        <w:t xml:space="preserve">ommunication, </w:t>
      </w:r>
      <w:proofErr w:type="gramStart"/>
      <w:r w:rsidR="00253939">
        <w:rPr>
          <w:rFonts w:eastAsiaTheme="minorHAnsi"/>
          <w:szCs w:val="20"/>
        </w:rPr>
        <w:t xml:space="preserve">OpenMP </w:t>
      </w:r>
      <w:r w:rsidR="00253939">
        <w:rPr>
          <w:rFonts w:eastAsiaTheme="minorHAnsi" w:hint="eastAsia"/>
          <w:szCs w:val="20"/>
        </w:rPr>
        <w:t>을</w:t>
      </w:r>
      <w:proofErr w:type="gramEnd"/>
      <w:r w:rsidR="00253939">
        <w:rPr>
          <w:rFonts w:eastAsiaTheme="minorHAnsi" w:hint="eastAsia"/>
          <w:szCs w:val="20"/>
        </w:rPr>
        <w:t xml:space="preserve"> 가지는 </w:t>
      </w:r>
      <w:r w:rsidR="00253939">
        <w:rPr>
          <w:rFonts w:eastAsiaTheme="minorHAnsi"/>
          <w:szCs w:val="20"/>
        </w:rPr>
        <w:t xml:space="preserve">Ondes3D </w:t>
      </w:r>
      <w:r w:rsidR="00114626">
        <w:rPr>
          <w:rFonts w:eastAsiaTheme="minorHAnsi" w:hint="eastAsia"/>
          <w:szCs w:val="20"/>
        </w:rPr>
        <w:t xml:space="preserve">애플리케이션 </w:t>
      </w:r>
      <w:r w:rsidR="00253939">
        <w:rPr>
          <w:rFonts w:eastAsiaTheme="minorHAnsi" w:hint="eastAsia"/>
          <w:szCs w:val="20"/>
        </w:rPr>
        <w:t>커널을 가지고 연구한다.</w:t>
      </w:r>
    </w:p>
    <w:p w14:paraId="78FE83FE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</w:p>
    <w:p w14:paraId="571A92DF" w14:textId="77777777" w:rsidR="00413F5D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.1 Mapping Mechanisms</w:t>
      </w:r>
    </w:p>
    <w:p w14:paraId="3181488F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4가지 유형의 매핑 메커니즘 사용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모두 스레드와 데이터 매핑을 수행.</w:t>
      </w:r>
    </w:p>
    <w:p w14:paraId="47C95DBB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</w:p>
    <w:p w14:paraId="131DA93A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.1.1.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Source Code Change</w:t>
      </w:r>
    </w:p>
    <w:p w14:paraId="73F1C4D3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hread</w:t>
      </w:r>
      <w:r>
        <w:rPr>
          <w:rFonts w:eastAsiaTheme="minorHAnsi" w:hint="eastAsia"/>
          <w:szCs w:val="20"/>
        </w:rPr>
        <w:t>간 통신 패턴을 분석하여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애플리케이션 시작단계에서 스레드가 생성된 후 각 스레드는 </w:t>
      </w:r>
      <w:r>
        <w:rPr>
          <w:rFonts w:eastAsiaTheme="minorHAnsi"/>
          <w:szCs w:val="20"/>
        </w:rPr>
        <w:t>system call</w:t>
      </w:r>
      <w:r>
        <w:rPr>
          <w:rFonts w:eastAsiaTheme="minorHAnsi" w:hint="eastAsia"/>
          <w:szCs w:val="20"/>
        </w:rPr>
        <w:t xml:space="preserve">을 통해 코어에 바인딩되어 통신을 </w:t>
      </w:r>
      <w:proofErr w:type="spellStart"/>
      <w:r>
        <w:rPr>
          <w:rFonts w:eastAsiaTheme="minorHAnsi" w:hint="eastAsia"/>
          <w:szCs w:val="20"/>
        </w:rPr>
        <w:t>많이하는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>가 메모리 계층 구조에 가까운 코어에 배치되고 캐시를 공유한다.</w:t>
      </w:r>
    </w:p>
    <w:p w14:paraId="1D18B9AE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Data mapping</w:t>
      </w:r>
      <w:r>
        <w:rPr>
          <w:rFonts w:eastAsiaTheme="minorHAnsi" w:hint="eastAsia"/>
          <w:szCs w:val="20"/>
        </w:rPr>
        <w:t xml:space="preserve">은 데이터 구조에 </w:t>
      </w:r>
      <w:r>
        <w:rPr>
          <w:rFonts w:eastAsiaTheme="minorHAnsi"/>
          <w:szCs w:val="20"/>
        </w:rPr>
        <w:t>access</w:t>
      </w:r>
      <w:r>
        <w:rPr>
          <w:rFonts w:eastAsiaTheme="minorHAnsi" w:hint="eastAsia"/>
          <w:szCs w:val="20"/>
        </w:rPr>
        <w:t>하는 스레드를 수동으로 결장하고 이 스레드에 의해 데이터 구조 일부를 초기화함으로써 각 스레드에서 F</w:t>
      </w:r>
      <w:r>
        <w:rPr>
          <w:rFonts w:eastAsiaTheme="minorHAnsi"/>
          <w:szCs w:val="20"/>
        </w:rPr>
        <w:t>orced-First touch</w:t>
      </w:r>
      <w:r>
        <w:rPr>
          <w:rFonts w:eastAsiaTheme="minorHAnsi" w:hint="eastAsia"/>
          <w:szCs w:val="20"/>
        </w:rPr>
        <w:t xml:space="preserve">를 통해 구현되었다. 따라서 페이지는 </w:t>
      </w:r>
      <w:r>
        <w:rPr>
          <w:rFonts w:eastAsiaTheme="minorHAnsi"/>
          <w:szCs w:val="20"/>
        </w:rPr>
        <w:t>Memory access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Locality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Balance</w:t>
      </w:r>
      <w:r>
        <w:rPr>
          <w:rFonts w:eastAsiaTheme="minorHAnsi" w:hint="eastAsia"/>
          <w:szCs w:val="20"/>
        </w:rPr>
        <w:t xml:space="preserve">를 개선하여 대부분의 액세스를 수행하는 </w:t>
      </w:r>
      <w:r>
        <w:rPr>
          <w:rFonts w:eastAsiaTheme="minorHAnsi"/>
          <w:szCs w:val="20"/>
        </w:rPr>
        <w:t>Thread</w:t>
      </w:r>
      <w:r>
        <w:rPr>
          <w:rFonts w:eastAsiaTheme="minorHAnsi" w:hint="eastAsia"/>
          <w:szCs w:val="20"/>
        </w:rPr>
        <w:t xml:space="preserve">가 할당된 코어가 있는 </w:t>
      </w:r>
      <w:r>
        <w:rPr>
          <w:rFonts w:eastAsiaTheme="minorHAnsi"/>
          <w:szCs w:val="20"/>
        </w:rPr>
        <w:t>NUMA node</w:t>
      </w:r>
      <w:r>
        <w:rPr>
          <w:rFonts w:eastAsiaTheme="minorHAnsi" w:hint="eastAsia"/>
          <w:szCs w:val="20"/>
        </w:rPr>
        <w:t>에 위치한다.</w:t>
      </w:r>
    </w:p>
    <w:p w14:paraId="589818C2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</w:p>
    <w:p w14:paraId="5DFAAE6E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.1.2. 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ffline Profiling at the User Level</w:t>
      </w:r>
    </w:p>
    <w:p w14:paraId="750297A3" w14:textId="77777777" w:rsidR="00253939" w:rsidRDefault="00253939" w:rsidP="00467E7C">
      <w:pPr>
        <w:spacing w:line="240" w:lineRule="auto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Numalize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메커니즘을 사용하여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emory Access Trace</w:t>
      </w:r>
      <w:r>
        <w:rPr>
          <w:rFonts w:eastAsiaTheme="minorHAnsi" w:hint="eastAsia"/>
          <w:szCs w:val="20"/>
        </w:rPr>
        <w:t>를 기반으로 오프라인 프로파일링을 수행한다.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Numalize</w:t>
      </w:r>
      <w:proofErr w:type="spellEnd"/>
      <w:r>
        <w:rPr>
          <w:rFonts w:eastAsiaTheme="minorHAnsi" w:hint="eastAsia"/>
          <w:szCs w:val="20"/>
        </w:rPr>
        <w:t>는 스레드와 데이터를 지정된 위치에 할당하는 커널 모듈을 통해 애플리케이션에 적용되는 최적화된 스레드 및 데이터 매핑을 결정</w:t>
      </w:r>
      <w:r w:rsidR="00114626">
        <w:rPr>
          <w:rFonts w:eastAsiaTheme="minorHAnsi" w:hint="eastAsia"/>
          <w:szCs w:val="20"/>
        </w:rPr>
        <w:t>한다.</w:t>
      </w:r>
    </w:p>
    <w:p w14:paraId="7F8034B5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</w:p>
    <w:p w14:paraId="7473048E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</w:p>
    <w:p w14:paraId="7B829EB6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6</w:t>
      </w:r>
      <w:r>
        <w:rPr>
          <w:rFonts w:eastAsiaTheme="minorHAnsi"/>
          <w:szCs w:val="20"/>
        </w:rPr>
        <w:t xml:space="preserve">.1.3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untime Options</w:t>
      </w:r>
    </w:p>
    <w:p w14:paraId="5D0FB84E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Gcc</w:t>
      </w:r>
      <w:proofErr w:type="spellEnd"/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OpenMP </w:t>
      </w:r>
      <w:r>
        <w:rPr>
          <w:rFonts w:eastAsiaTheme="minorHAnsi" w:hint="eastAsia"/>
          <w:szCs w:val="20"/>
        </w:rPr>
        <w:t xml:space="preserve">구현에 의해 제공되는 </w:t>
      </w:r>
      <w:proofErr w:type="spellStart"/>
      <w:r>
        <w:rPr>
          <w:rFonts w:eastAsiaTheme="minorHAnsi" w:hint="eastAsia"/>
          <w:szCs w:val="20"/>
        </w:rPr>
        <w:t>컴팩트</w:t>
      </w:r>
      <w:proofErr w:type="spellEnd"/>
      <w:r>
        <w:rPr>
          <w:rFonts w:eastAsiaTheme="minorHAnsi" w:hint="eastAsia"/>
          <w:szCs w:val="20"/>
        </w:rPr>
        <w:t xml:space="preserve"> 스레드 매핑(G</w:t>
      </w:r>
      <w:r>
        <w:rPr>
          <w:rFonts w:eastAsiaTheme="minorHAnsi"/>
          <w:szCs w:val="20"/>
        </w:rPr>
        <w:t xml:space="preserve">OMP_CPU_AFFINITY </w:t>
      </w:r>
      <w:r>
        <w:rPr>
          <w:rFonts w:eastAsiaTheme="minorHAnsi" w:hint="eastAsia"/>
          <w:szCs w:val="20"/>
        </w:rPr>
        <w:t>환경변수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을 통해 </w:t>
      </w:r>
      <w:r>
        <w:rPr>
          <w:rFonts w:eastAsiaTheme="minorHAnsi"/>
          <w:szCs w:val="20"/>
        </w:rPr>
        <w:t>Ondes3D</w:t>
      </w:r>
      <w:r>
        <w:rPr>
          <w:rFonts w:eastAsiaTheme="minorHAnsi" w:hint="eastAsia"/>
          <w:szCs w:val="20"/>
        </w:rPr>
        <w:t>를 실행한다.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데이터 매핑을 통해 </w:t>
      </w:r>
      <w:r>
        <w:rPr>
          <w:rFonts w:eastAsiaTheme="minorHAnsi"/>
          <w:szCs w:val="20"/>
        </w:rPr>
        <w:t>Locality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Balance</w:t>
      </w:r>
      <w:r>
        <w:rPr>
          <w:rFonts w:eastAsiaTheme="minorHAnsi" w:hint="eastAsia"/>
          <w:szCs w:val="20"/>
        </w:rPr>
        <w:t xml:space="preserve">를 </w:t>
      </w:r>
      <w:proofErr w:type="gramStart"/>
      <w:r>
        <w:rPr>
          <w:rFonts w:eastAsiaTheme="minorHAnsi" w:hint="eastAsia"/>
          <w:szCs w:val="20"/>
        </w:rPr>
        <w:t>향상 시킬</w:t>
      </w:r>
      <w:proofErr w:type="gramEnd"/>
      <w:r>
        <w:rPr>
          <w:rFonts w:eastAsiaTheme="minorHAnsi" w:hint="eastAsia"/>
          <w:szCs w:val="20"/>
        </w:rPr>
        <w:t xml:space="preserve"> 수 있는 런타임 환경 옵션이 없기 때문에 </w:t>
      </w:r>
      <w:proofErr w:type="spellStart"/>
      <w:r>
        <w:rPr>
          <w:rFonts w:eastAsiaTheme="minorHAnsi"/>
          <w:szCs w:val="20"/>
        </w:rPr>
        <w:t>Numactl</w:t>
      </w:r>
      <w:proofErr w:type="spellEnd"/>
      <w:r>
        <w:rPr>
          <w:rFonts w:eastAsiaTheme="minorHAnsi" w:hint="eastAsia"/>
          <w:szCs w:val="20"/>
        </w:rPr>
        <w:t>을 사용하여 데이터 매핑 정책을 구현하였다.</w:t>
      </w:r>
    </w:p>
    <w:p w14:paraId="3F1E82D8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</w:p>
    <w:p w14:paraId="108E71A3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.1.4 Online Profiling at the System Level</w:t>
      </w:r>
    </w:p>
    <w:p w14:paraId="43AA3389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Linux </w:t>
      </w:r>
      <w:r>
        <w:rPr>
          <w:rFonts w:eastAsiaTheme="minorHAnsi" w:hint="eastAsia"/>
          <w:szCs w:val="20"/>
        </w:rPr>
        <w:t xml:space="preserve">커널의 최근 릴리즈의 일부인 </w:t>
      </w:r>
      <w:r>
        <w:rPr>
          <w:rFonts w:eastAsiaTheme="minorHAnsi"/>
          <w:szCs w:val="20"/>
        </w:rPr>
        <w:t>NUMA Balancing</w:t>
      </w:r>
      <w:r>
        <w:rPr>
          <w:rFonts w:eastAsiaTheme="minorHAnsi" w:hint="eastAsia"/>
          <w:szCs w:val="20"/>
        </w:rPr>
        <w:t xml:space="preserve"> 기술을 선택하였다.</w:t>
      </w:r>
      <w:r>
        <w:rPr>
          <w:rFonts w:eastAsiaTheme="minorHAnsi"/>
          <w:szCs w:val="20"/>
        </w:rPr>
        <w:t xml:space="preserve"> NUMA Balancing</w:t>
      </w:r>
      <w:r>
        <w:rPr>
          <w:rFonts w:eastAsiaTheme="minorHAnsi" w:hint="eastAsia"/>
          <w:szCs w:val="20"/>
        </w:rPr>
        <w:t xml:space="preserve">은 동일한 데이터에 액세스하는 스레드가 동일한 </w:t>
      </w:r>
      <w:r>
        <w:rPr>
          <w:rFonts w:eastAsiaTheme="minorHAnsi"/>
          <w:szCs w:val="20"/>
        </w:rPr>
        <w:t>NUMA node</w:t>
      </w:r>
      <w:r>
        <w:rPr>
          <w:rFonts w:eastAsiaTheme="minorHAnsi" w:hint="eastAsia"/>
          <w:szCs w:val="20"/>
        </w:rPr>
        <w:t>에 있도록 스레드를 마이그레이션한다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또한 메모리 페이지가 액세스 되는 노드로 마이그레이션 된다.</w:t>
      </w:r>
    </w:p>
    <w:p w14:paraId="7387E6E2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</w:p>
    <w:p w14:paraId="3FB15D52" w14:textId="77777777" w:rsidR="00114626" w:rsidRPr="009A7ACE" w:rsidRDefault="00114626" w:rsidP="00467E7C">
      <w:pPr>
        <w:spacing w:line="240" w:lineRule="auto"/>
        <w:rPr>
          <w:rFonts w:eastAsiaTheme="minorHAnsi"/>
          <w:b/>
          <w:bCs/>
          <w:szCs w:val="20"/>
        </w:rPr>
      </w:pPr>
      <w:r w:rsidRPr="009A7ACE">
        <w:rPr>
          <w:rFonts w:eastAsiaTheme="minorHAnsi" w:hint="eastAsia"/>
          <w:b/>
          <w:bCs/>
          <w:szCs w:val="20"/>
        </w:rPr>
        <w:t>6</w:t>
      </w:r>
      <w:r w:rsidRPr="009A7ACE">
        <w:rPr>
          <w:rFonts w:eastAsiaTheme="minorHAnsi"/>
          <w:b/>
          <w:bCs/>
          <w:szCs w:val="20"/>
        </w:rPr>
        <w:t xml:space="preserve">.3 </w:t>
      </w:r>
      <w:r w:rsidRPr="009A7ACE">
        <w:rPr>
          <w:rFonts w:eastAsiaTheme="minorHAnsi" w:hint="eastAsia"/>
          <w:b/>
          <w:bCs/>
          <w:szCs w:val="20"/>
        </w:rPr>
        <w:t>R</w:t>
      </w:r>
      <w:r w:rsidRPr="009A7ACE">
        <w:rPr>
          <w:rFonts w:eastAsiaTheme="minorHAnsi"/>
          <w:b/>
          <w:bCs/>
          <w:szCs w:val="20"/>
        </w:rPr>
        <w:t>esult</w:t>
      </w:r>
    </w:p>
    <w:p w14:paraId="1255D7F3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데이터 매핑으로 인한 </w:t>
      </w:r>
      <w:r>
        <w:rPr>
          <w:rFonts w:eastAsiaTheme="minorHAnsi"/>
          <w:szCs w:val="20"/>
        </w:rPr>
        <w:t>200%</w:t>
      </w:r>
      <w:r>
        <w:rPr>
          <w:rFonts w:eastAsiaTheme="minorHAnsi" w:hint="eastAsia"/>
          <w:szCs w:val="20"/>
        </w:rPr>
        <w:t>이상의 큰 성능 향상이 확인된다.</w:t>
      </w:r>
    </w:p>
    <w:p w14:paraId="024A51DC" w14:textId="77777777" w:rsidR="00114626" w:rsidRDefault="00114626" w:rsidP="00467E7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Source Code Change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 xml:space="preserve">Offline Profiling </w:t>
      </w:r>
      <w:r>
        <w:rPr>
          <w:rFonts w:eastAsiaTheme="minorHAnsi" w:hint="eastAsia"/>
          <w:szCs w:val="20"/>
        </w:rPr>
        <w:t xml:space="preserve">이 가장 큰 성능향상이 관찰되지만 이는 코드변경 및 </w:t>
      </w:r>
      <w:proofErr w:type="spellStart"/>
      <w:r>
        <w:rPr>
          <w:rFonts w:eastAsiaTheme="minorHAnsi" w:hint="eastAsia"/>
          <w:szCs w:val="20"/>
        </w:rPr>
        <w:t>재컴파일</w:t>
      </w:r>
      <w:proofErr w:type="spellEnd"/>
      <w:r>
        <w:rPr>
          <w:rFonts w:eastAsiaTheme="minorHAnsi" w:hint="eastAsia"/>
          <w:szCs w:val="20"/>
        </w:rPr>
        <w:t xml:space="preserve"> 시간 소모 또는 </w:t>
      </w:r>
      <w:r>
        <w:rPr>
          <w:rFonts w:eastAsiaTheme="minorHAnsi"/>
          <w:szCs w:val="20"/>
        </w:rPr>
        <w:t>Memory trace overhead</w:t>
      </w:r>
      <w:r>
        <w:rPr>
          <w:rFonts w:eastAsiaTheme="minorHAnsi" w:hint="eastAsia"/>
          <w:szCs w:val="20"/>
        </w:rPr>
        <w:t>를 요구함으로 가장 높은 오버헤드를 갖는 메커니즘이기도 하다.</w:t>
      </w:r>
      <w:r>
        <w:rPr>
          <w:rFonts w:eastAsiaTheme="minorHAnsi"/>
          <w:szCs w:val="20"/>
        </w:rPr>
        <w:t xml:space="preserve"> </w:t>
      </w:r>
      <w:r w:rsidR="00567BE9">
        <w:rPr>
          <w:rFonts w:eastAsiaTheme="minorHAnsi" w:hint="eastAsia"/>
          <w:szCs w:val="20"/>
        </w:rPr>
        <w:t xml:space="preserve">런타임 환경옵션은 데이터 매핑을 통한 </w:t>
      </w:r>
      <w:r w:rsidR="00567BE9">
        <w:rPr>
          <w:rFonts w:eastAsiaTheme="minorHAnsi"/>
          <w:szCs w:val="20"/>
        </w:rPr>
        <w:t xml:space="preserve">Locality </w:t>
      </w:r>
      <w:r w:rsidR="00567BE9">
        <w:rPr>
          <w:rFonts w:eastAsiaTheme="minorHAnsi" w:hint="eastAsia"/>
          <w:szCs w:val="20"/>
        </w:rPr>
        <w:t>개선이 부족하여 다른 메커니즘만큼 높지는 않았지만 상당한 성능 향상을 야기했다.</w:t>
      </w:r>
      <w:r w:rsidR="00567BE9">
        <w:rPr>
          <w:rFonts w:eastAsiaTheme="minorHAnsi"/>
          <w:szCs w:val="20"/>
        </w:rPr>
        <w:t xml:space="preserve"> </w:t>
      </w:r>
      <w:r w:rsidR="00567BE9">
        <w:rPr>
          <w:rFonts w:eastAsiaTheme="minorHAnsi" w:hint="eastAsia"/>
          <w:szCs w:val="20"/>
        </w:rPr>
        <w:t>애플리케이션 동작에 대한 깊은 분석없이 오버헤드가 적게 성능을 향상시키는 매력적인 방법이 될 수 있다.</w:t>
      </w:r>
      <w:r w:rsidR="00567BE9">
        <w:rPr>
          <w:rFonts w:eastAsiaTheme="minorHAnsi"/>
          <w:szCs w:val="20"/>
        </w:rPr>
        <w:t xml:space="preserve"> </w:t>
      </w:r>
      <w:r w:rsidR="00567BE9">
        <w:rPr>
          <w:rFonts w:eastAsiaTheme="minorHAnsi" w:hint="eastAsia"/>
          <w:szCs w:val="20"/>
        </w:rPr>
        <w:t>온라인 프로파일링은 애플리케이션 동작에 대해 학습해야 하기 때문에 입력 데이터가 큰 집합에 더 적합하다.</w:t>
      </w:r>
      <w:r w:rsidR="00567BE9">
        <w:rPr>
          <w:rFonts w:eastAsiaTheme="minorHAnsi"/>
          <w:szCs w:val="20"/>
        </w:rPr>
        <w:t xml:space="preserve"> </w:t>
      </w:r>
    </w:p>
    <w:p w14:paraId="78330A75" w14:textId="77777777" w:rsidR="00567BE9" w:rsidRPr="009A2EE7" w:rsidRDefault="00567BE9" w:rsidP="00467E7C">
      <w:pPr>
        <w:spacing w:line="240" w:lineRule="auto"/>
        <w:rPr>
          <w:rFonts w:eastAsiaTheme="minorHAnsi"/>
          <w:szCs w:val="20"/>
        </w:rPr>
      </w:pPr>
      <w:r w:rsidRPr="00567BE9">
        <w:rPr>
          <w:rFonts w:eastAsiaTheme="minorHAnsi"/>
          <w:noProof/>
          <w:szCs w:val="20"/>
        </w:rPr>
        <w:drawing>
          <wp:inline distT="0" distB="0" distL="0" distR="0" wp14:anchorId="036C6C4C" wp14:editId="7183437F">
            <wp:extent cx="6645910" cy="2750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BE9" w:rsidRPr="009A2EE7" w:rsidSect="008852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9"/>
    <w:rsid w:val="00114626"/>
    <w:rsid w:val="00253939"/>
    <w:rsid w:val="002E2A53"/>
    <w:rsid w:val="00413F5D"/>
    <w:rsid w:val="0042067D"/>
    <w:rsid w:val="00467E7C"/>
    <w:rsid w:val="00567BE9"/>
    <w:rsid w:val="00571741"/>
    <w:rsid w:val="00885239"/>
    <w:rsid w:val="008D10D7"/>
    <w:rsid w:val="009A2EE7"/>
    <w:rsid w:val="009A7AC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FE0A"/>
  <w15:chartTrackingRefBased/>
  <w15:docId w15:val="{62F41B7E-8D8C-45AD-B775-998B0881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용호</dc:creator>
  <cp:keywords/>
  <dc:description/>
  <cp:lastModifiedBy>용호</cp:lastModifiedBy>
  <cp:revision>2</cp:revision>
  <dcterms:created xsi:type="dcterms:W3CDTF">2020-04-07T11:25:00Z</dcterms:created>
  <dcterms:modified xsi:type="dcterms:W3CDTF">2020-04-09T11:32:00Z</dcterms:modified>
</cp:coreProperties>
</file>