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372E" w14:textId="21A2225F" w:rsidR="00D46AA7" w:rsidRDefault="00F55FB0" w:rsidP="00F55FB0">
      <w:pPr>
        <w:pStyle w:val="a3"/>
      </w:pPr>
      <w:r>
        <w:rPr>
          <w:rFonts w:hint="eastAsia"/>
        </w:rPr>
        <w:t>ドットレイン企画書</w:t>
      </w:r>
    </w:p>
    <w:p w14:paraId="640D664F" w14:textId="6C281F99" w:rsidR="00F55FB0" w:rsidRPr="0047051C" w:rsidRDefault="00F55FB0" w:rsidP="0047051C">
      <w:pPr>
        <w:pStyle w:val="1"/>
      </w:pPr>
      <w:r w:rsidRPr="0047051C">
        <w:rPr>
          <w:rFonts w:hint="eastAsia"/>
        </w:rPr>
        <w:t>目標</w:t>
      </w:r>
    </w:p>
    <w:p w14:paraId="5A51210C" w14:textId="547D724C" w:rsidR="00F55FB0" w:rsidRDefault="00F55FB0" w:rsidP="00F55FB0">
      <w:r>
        <w:rPr>
          <w:rFonts w:hint="eastAsia"/>
        </w:rPr>
        <w:t>1時間程度で遊べる爽快STGを目指す。ゲームにちょっと慣れたぐらいの難易度</w:t>
      </w:r>
    </w:p>
    <w:p w14:paraId="6B96A7BF" w14:textId="0DAE37EF" w:rsidR="0047051C" w:rsidRDefault="0047051C" w:rsidP="00F55FB0"/>
    <w:p w14:paraId="6FA494E0" w14:textId="6AE7DFBA" w:rsidR="0047051C" w:rsidRDefault="0047051C" w:rsidP="0047051C">
      <w:pPr>
        <w:pStyle w:val="1"/>
      </w:pPr>
      <w:r>
        <w:rPr>
          <w:rFonts w:hint="eastAsia"/>
        </w:rPr>
        <w:t>ゲームシステム</w:t>
      </w:r>
    </w:p>
    <w:p w14:paraId="5C7EC5A0" w14:textId="090B0757" w:rsidR="0047051C" w:rsidRDefault="0047051C" w:rsidP="0047051C">
      <w:r>
        <w:rPr>
          <w:rFonts w:hint="eastAsia"/>
        </w:rPr>
        <w:t>結構かんたんなSTG。敵から大量に落ちるポイントをどれだけ回収していくかのゲーム。</w:t>
      </w:r>
    </w:p>
    <w:p w14:paraId="072542D7" w14:textId="2EC3476C" w:rsidR="0047051C" w:rsidRDefault="0047051C" w:rsidP="0047051C">
      <w:r>
        <w:rPr>
          <w:rFonts w:hint="eastAsia"/>
        </w:rPr>
        <w:t>ポイントを集めるためには敵を倒す、回収の２つを効率よくしないといけない</w:t>
      </w:r>
    </w:p>
    <w:p w14:paraId="1497C338" w14:textId="45646B3B" w:rsidR="0047051C" w:rsidRDefault="0069071E" w:rsidP="0047051C">
      <w:r>
        <w:rPr>
          <w:rFonts w:hint="eastAsia"/>
        </w:rPr>
        <w:t>多彩な武器を使って効率よく得よう</w:t>
      </w:r>
    </w:p>
    <w:p w14:paraId="38729E0F" w14:textId="06979640" w:rsidR="0069071E" w:rsidRDefault="0069071E" w:rsidP="0069071E">
      <w:pPr>
        <w:pStyle w:val="2"/>
      </w:pPr>
      <w:r>
        <w:rPr>
          <w:rFonts w:hint="eastAsia"/>
        </w:rPr>
        <w:t>武器について</w:t>
      </w:r>
    </w:p>
    <w:p w14:paraId="006BD864" w14:textId="11A8CF6D" w:rsidR="0069071E" w:rsidRPr="0069071E" w:rsidRDefault="0069071E" w:rsidP="0069071E">
      <w:pPr>
        <w:rPr>
          <w:rFonts w:hint="eastAsia"/>
        </w:rPr>
      </w:pPr>
      <w:r>
        <w:rPr>
          <w:rFonts w:hint="eastAsia"/>
        </w:rPr>
        <w:t>武器はそれぞれ</w:t>
      </w:r>
      <w:proofErr w:type="spellStart"/>
      <w:r>
        <w:rPr>
          <w:rFonts w:hint="eastAsia"/>
        </w:rPr>
        <w:t>z</w:t>
      </w:r>
      <w:r>
        <w:t>xcv</w:t>
      </w:r>
      <w:proofErr w:type="spellEnd"/>
      <w:r w:rsidR="00241F4A">
        <w:t>(space)</w:t>
      </w:r>
      <w:r>
        <w:rPr>
          <w:rFonts w:hint="eastAsia"/>
        </w:rPr>
        <w:t>が当てはまる</w:t>
      </w:r>
    </w:p>
    <w:p w14:paraId="45079C92" w14:textId="705355FF" w:rsidR="0069071E" w:rsidRDefault="0069071E" w:rsidP="0069071E">
      <w:r>
        <w:rPr>
          <w:rFonts w:hint="eastAsia"/>
        </w:rPr>
        <w:t>・機銃（レベル</w:t>
      </w:r>
      <w:r>
        <w:t>5</w:t>
      </w:r>
      <w:r>
        <w:rPr>
          <w:rFonts w:hint="eastAsia"/>
        </w:rPr>
        <w:t>段階</w:t>
      </w:r>
      <w:r>
        <w:t>）</w:t>
      </w:r>
    </w:p>
    <w:p w14:paraId="48170781" w14:textId="779CC4BC" w:rsidR="0069071E" w:rsidRDefault="0069071E" w:rsidP="0069071E">
      <w:r>
        <w:rPr>
          <w:rFonts w:hint="eastAsia"/>
        </w:rPr>
        <w:t>・吸収装置（ボタンを押している間吸収）</w:t>
      </w:r>
    </w:p>
    <w:p w14:paraId="670FD55D" w14:textId="18583A16" w:rsidR="0069071E" w:rsidRDefault="0069071E" w:rsidP="0069071E">
      <w:r>
        <w:rPr>
          <w:rFonts w:hint="eastAsia"/>
        </w:rPr>
        <w:t>・爆弾（着弾すると爆発を起こす。強化後、爆発の中心に吸収機能がつく）</w:t>
      </w:r>
    </w:p>
    <w:p w14:paraId="26FE8D10" w14:textId="24ACD946" w:rsidR="0069071E" w:rsidRDefault="0069071E" w:rsidP="0069071E">
      <w:r>
        <w:rPr>
          <w:rFonts w:hint="eastAsia"/>
        </w:rPr>
        <w:t>・ミサイル（二段階の爆発を起こす。強化後は通常爆弾の２倍）</w:t>
      </w:r>
    </w:p>
    <w:p w14:paraId="161812F2" w14:textId="7B57F3CB" w:rsidR="0069071E" w:rsidRDefault="0069071E" w:rsidP="0069071E">
      <w:pPr>
        <w:rPr>
          <w:rFonts w:hint="eastAsia"/>
        </w:rPr>
      </w:pPr>
      <w:r>
        <w:rPr>
          <w:rFonts w:hint="eastAsia"/>
        </w:rPr>
        <w:t>・タレット（発射後着弾するか、再度ボタンを押すと一定時間周囲に発射）</w:t>
      </w:r>
    </w:p>
    <w:p w14:paraId="6E421463" w14:textId="2E591DE4" w:rsidR="0069071E" w:rsidRDefault="0069071E" w:rsidP="0069071E">
      <w:pPr>
        <w:pStyle w:val="2"/>
      </w:pPr>
      <w:r>
        <w:rPr>
          <w:rFonts w:hint="eastAsia"/>
        </w:rPr>
        <w:t>ショップについて</w:t>
      </w:r>
    </w:p>
    <w:p w14:paraId="66B5674C" w14:textId="38800C91" w:rsidR="0069071E" w:rsidRDefault="0069071E" w:rsidP="0069071E">
      <w:r>
        <w:rPr>
          <w:rFonts w:hint="eastAsia"/>
        </w:rPr>
        <w:t>これまでに得たポイントを使うことによって武器を強化可能。クリア後に開く</w:t>
      </w:r>
    </w:p>
    <w:p w14:paraId="236EEC82" w14:textId="4CCC8C33" w:rsidR="00241F4A" w:rsidRDefault="00241F4A" w:rsidP="00241F4A">
      <w:pPr>
        <w:pStyle w:val="1"/>
      </w:pPr>
      <w:r>
        <w:rPr>
          <w:rFonts w:hint="eastAsia"/>
        </w:rPr>
        <w:t>敵について</w:t>
      </w:r>
    </w:p>
    <w:p w14:paraId="5E2B52A6" w14:textId="122CDFDF" w:rsidR="00612257" w:rsidRDefault="00612257" w:rsidP="00612257">
      <w:pPr>
        <w:pStyle w:val="2"/>
      </w:pPr>
      <w:r>
        <w:rPr>
          <w:rFonts w:hint="eastAsia"/>
        </w:rPr>
        <w:t>体</w:t>
      </w:r>
    </w:p>
    <w:p w14:paraId="5E9525D5" w14:textId="6691B6CD" w:rsidR="00612257" w:rsidRDefault="00612257" w:rsidP="00612257">
      <w:r>
        <w:t>・通常</w:t>
      </w:r>
    </w:p>
    <w:p w14:paraId="7F1EBC26" w14:textId="6BC2FA06" w:rsidR="00612257" w:rsidRDefault="00612257" w:rsidP="00612257">
      <w:r>
        <w:t>・ポイント多め通常</w:t>
      </w:r>
    </w:p>
    <w:p w14:paraId="31FEAC3F" w14:textId="38F50E8F" w:rsidR="00612257" w:rsidRDefault="00612257" w:rsidP="00612257">
      <w:r>
        <w:t>・爆弾</w:t>
      </w:r>
    </w:p>
    <w:p w14:paraId="2440D403" w14:textId="7BA2864E" w:rsidR="00612257" w:rsidRDefault="00612257" w:rsidP="00612257">
      <w:pPr>
        <w:rPr>
          <w:rFonts w:hint="eastAsia"/>
        </w:rPr>
      </w:pPr>
      <w:r>
        <w:t>・機銃（通常、追尾、ミサイル</w:t>
      </w:r>
      <w:r>
        <w:rPr>
          <w:rFonts w:hint="eastAsia"/>
        </w:rPr>
        <w:t>(常時追尾</w:t>
      </w:r>
      <w:r>
        <w:t>)</w:t>
      </w:r>
      <w:r>
        <w:rPr>
          <w:rFonts w:hint="eastAsia"/>
        </w:rPr>
        <w:t>、反射玉</w:t>
      </w:r>
      <w:r w:rsidR="00340687">
        <w:rPr>
          <w:rFonts w:hint="eastAsia"/>
        </w:rPr>
        <w:t>、ビーム</w:t>
      </w:r>
      <w:r w:rsidR="00340687">
        <w:t>）</w:t>
      </w:r>
    </w:p>
    <w:p w14:paraId="49939293" w14:textId="296CE141" w:rsidR="00612257" w:rsidRPr="00612257" w:rsidRDefault="00612257" w:rsidP="00612257">
      <w:pPr>
        <w:pStyle w:val="2"/>
        <w:rPr>
          <w:rFonts w:hint="eastAsia"/>
        </w:rPr>
      </w:pPr>
      <w:r>
        <w:rPr>
          <w:rFonts w:hint="eastAsia"/>
        </w:rPr>
        <w:t>構成</w:t>
      </w:r>
    </w:p>
    <w:p w14:paraId="0CF2F18B" w14:textId="02DC4D5E" w:rsidR="00241F4A" w:rsidRDefault="00241F4A" w:rsidP="00241F4A">
      <w:r>
        <w:rPr>
          <w:rFonts w:hint="eastAsia"/>
        </w:rPr>
        <w:t>敵は数種類に分かれる</w:t>
      </w:r>
    </w:p>
    <w:p w14:paraId="5890B643" w14:textId="764B5F5B" w:rsidR="00241F4A" w:rsidRDefault="00241F4A" w:rsidP="00241F4A">
      <w:r>
        <w:rPr>
          <w:rFonts w:hint="eastAsia"/>
        </w:rPr>
        <w:t>・通常</w:t>
      </w:r>
      <w:r w:rsidR="00612257">
        <w:rPr>
          <w:rFonts w:hint="eastAsia"/>
        </w:rPr>
        <w:t>単体</w:t>
      </w:r>
    </w:p>
    <w:p w14:paraId="72B942B7" w14:textId="4A1A4B41" w:rsidR="00612257" w:rsidRDefault="00612257" w:rsidP="00241F4A">
      <w:pPr>
        <w:rPr>
          <w:rFonts w:hint="eastAsia"/>
        </w:rPr>
      </w:pPr>
      <w:r>
        <w:rPr>
          <w:rFonts w:hint="eastAsia"/>
        </w:rPr>
        <w:t xml:space="preserve">　体一個分</w:t>
      </w:r>
      <w:r>
        <w:t>。体当たりするやつもいる</w:t>
      </w:r>
    </w:p>
    <w:p w14:paraId="1D386E37" w14:textId="27E6223F" w:rsidR="00612257" w:rsidRDefault="00612257" w:rsidP="00241F4A">
      <w:r>
        <w:rPr>
          <w:rFonts w:hint="eastAsia"/>
        </w:rPr>
        <w:t>・塊</w:t>
      </w:r>
    </w:p>
    <w:p w14:paraId="42BC88A1" w14:textId="32A0A9DB" w:rsidR="00612257" w:rsidRDefault="00612257" w:rsidP="00241F4A">
      <w:r>
        <w:rPr>
          <w:rFonts w:hint="eastAsia"/>
        </w:rPr>
        <w:t xml:space="preserve">　小・中・大の同じ体で出来た塊</w:t>
      </w:r>
    </w:p>
    <w:p w14:paraId="58A115B7" w14:textId="257C5F8E" w:rsidR="00612257" w:rsidRDefault="00612257" w:rsidP="00241F4A">
      <w:r>
        <w:rPr>
          <w:rFonts w:hint="eastAsia"/>
        </w:rPr>
        <w:t>・塊（コア）</w:t>
      </w:r>
    </w:p>
    <w:p w14:paraId="1065C536" w14:textId="2B4B5055" w:rsidR="00612257" w:rsidRDefault="00612257" w:rsidP="00241F4A">
      <w:pPr>
        <w:rPr>
          <w:rFonts w:hint="eastAsia"/>
        </w:rPr>
      </w:pPr>
      <w:r>
        <w:rPr>
          <w:rFonts w:hint="eastAsia"/>
        </w:rPr>
        <w:t xml:space="preserve">　魂のにコア（爆弾）がついている</w:t>
      </w:r>
    </w:p>
    <w:p w14:paraId="064843AB" w14:textId="429054A0" w:rsidR="00612257" w:rsidRDefault="00612257" w:rsidP="00241F4A">
      <w:r>
        <w:rPr>
          <w:rFonts w:hint="eastAsia"/>
        </w:rPr>
        <w:lastRenderedPageBreak/>
        <w:t>・機銃塔</w:t>
      </w:r>
    </w:p>
    <w:p w14:paraId="08A9AF90" w14:textId="6C21E192" w:rsidR="00612257" w:rsidRPr="00241F4A" w:rsidRDefault="00612257" w:rsidP="00241F4A">
      <w:pPr>
        <w:rPr>
          <w:rFonts w:hint="eastAsia"/>
        </w:rPr>
      </w:pPr>
      <w:r>
        <w:rPr>
          <w:rFonts w:hint="eastAsia"/>
        </w:rPr>
        <w:t xml:space="preserve">　機銃を囲むように体がある</w:t>
      </w:r>
    </w:p>
    <w:p w14:paraId="70FBD99A" w14:textId="3D1BDB97" w:rsidR="00F55FB0" w:rsidRPr="0047051C" w:rsidRDefault="00F55FB0" w:rsidP="0047051C">
      <w:pPr>
        <w:pStyle w:val="1"/>
      </w:pPr>
      <w:r w:rsidRPr="0047051C">
        <w:rPr>
          <w:rFonts w:hint="eastAsia"/>
        </w:rPr>
        <w:t>ステージ構成</w:t>
      </w:r>
    </w:p>
    <w:p w14:paraId="6C631AD6" w14:textId="251BD9D2" w:rsidR="00F55FB0" w:rsidRDefault="00F55FB0" w:rsidP="00F55FB0">
      <w:r>
        <w:rPr>
          <w:rFonts w:hint="eastAsia"/>
        </w:rPr>
        <w:t>1</w:t>
      </w:r>
      <w:r>
        <w:t>0</w:t>
      </w:r>
      <w:r>
        <w:rPr>
          <w:rFonts w:hint="eastAsia"/>
        </w:rPr>
        <w:t>ステージ構成</w:t>
      </w:r>
      <w:r w:rsidR="00241F4A">
        <w:rPr>
          <w:rFonts w:hint="eastAsia"/>
        </w:rPr>
        <w:t>。1ステージ5分以内</w:t>
      </w:r>
    </w:p>
    <w:p w14:paraId="123E6536" w14:textId="681641B1" w:rsidR="0047051C" w:rsidRDefault="0047051C" w:rsidP="0047051C">
      <w:pPr>
        <w:pStyle w:val="2"/>
      </w:pPr>
      <w:r>
        <w:rPr>
          <w:rFonts w:hint="eastAsia"/>
        </w:rPr>
        <w:t>ステージ1</w:t>
      </w:r>
    </w:p>
    <w:p w14:paraId="499BCDC5" w14:textId="481037F6" w:rsidR="0047051C" w:rsidRDefault="0047051C" w:rsidP="0047051C">
      <w:r>
        <w:rPr>
          <w:rFonts w:hint="eastAsia"/>
        </w:rPr>
        <w:t>勝手をわかってもらうため、優しいステージ。爆弾を大量に使わないで遊べるけどドット数はそれなり</w:t>
      </w:r>
    </w:p>
    <w:p w14:paraId="78BEF508" w14:textId="29ADEF0D" w:rsidR="0047051C" w:rsidRDefault="0047051C" w:rsidP="0047051C">
      <w:pPr>
        <w:pStyle w:val="2"/>
      </w:pPr>
      <w:r>
        <w:rPr>
          <w:rFonts w:hint="eastAsia"/>
        </w:rPr>
        <w:t>ステージ２</w:t>
      </w:r>
    </w:p>
    <w:p w14:paraId="10B882B8" w14:textId="7F6407A7" w:rsidR="0047051C" w:rsidRDefault="0047051C" w:rsidP="0047051C">
      <w:r>
        <w:rPr>
          <w:rFonts w:hint="eastAsia"/>
        </w:rPr>
        <w:t>ちょっと難しめ。武器の使用具合は上と同じく</w:t>
      </w:r>
    </w:p>
    <w:p w14:paraId="3B869FF5" w14:textId="47AEA4BE" w:rsidR="0047051C" w:rsidRDefault="0047051C" w:rsidP="0047051C">
      <w:pPr>
        <w:pStyle w:val="2"/>
      </w:pPr>
      <w:r>
        <w:rPr>
          <w:rFonts w:hint="eastAsia"/>
        </w:rPr>
        <w:t>ステージ3</w:t>
      </w:r>
    </w:p>
    <w:p w14:paraId="11F2D69B" w14:textId="553E8C4D" w:rsidR="0047051C" w:rsidRDefault="0047051C" w:rsidP="0047051C">
      <w:r>
        <w:rPr>
          <w:rFonts w:hint="eastAsia"/>
        </w:rPr>
        <w:t>ポイント回収装置がついた状態でスタート。攻撃する敵よりもポイント落とす敵が多い。</w:t>
      </w:r>
    </w:p>
    <w:p w14:paraId="5266E95E" w14:textId="77777777" w:rsidR="0047051C" w:rsidRDefault="0047051C" w:rsidP="0047051C">
      <w:pPr>
        <w:pStyle w:val="2"/>
      </w:pPr>
      <w:r>
        <w:rPr>
          <w:rFonts w:hint="eastAsia"/>
        </w:rPr>
        <w:t>ステージ</w:t>
      </w:r>
      <w:r>
        <w:t>4</w:t>
      </w:r>
    </w:p>
    <w:p w14:paraId="5B9945E1" w14:textId="36AAA8F1" w:rsidR="0047051C" w:rsidRDefault="0047051C" w:rsidP="0047051C">
      <w:r>
        <w:rPr>
          <w:rFonts w:hint="eastAsia"/>
        </w:rPr>
        <w:t>ポイント回収装置を利用しないとスコアが伸びないステージ。爆発する敵も増え、多少回収が難しい。</w:t>
      </w:r>
    </w:p>
    <w:p w14:paraId="4C1FFF9E" w14:textId="69EE660A" w:rsidR="0047051C" w:rsidRDefault="0047051C" w:rsidP="0047051C">
      <w:pPr>
        <w:pStyle w:val="2"/>
      </w:pPr>
      <w:r>
        <w:rPr>
          <w:rFonts w:hint="eastAsia"/>
        </w:rPr>
        <w:t>ステージ5</w:t>
      </w:r>
    </w:p>
    <w:p w14:paraId="5FBD4F05" w14:textId="18708CC7" w:rsidR="0047051C" w:rsidRDefault="0047051C" w:rsidP="0047051C">
      <w:pPr>
        <w:rPr>
          <w:rFonts w:hint="eastAsia"/>
        </w:rPr>
      </w:pPr>
      <w:r>
        <w:rPr>
          <w:rFonts w:hint="eastAsia"/>
        </w:rPr>
        <w:t>ボーナスステージ。死ぬことはなく、たくさんポイントを回収するだけのステージ。処理落ちステージ</w:t>
      </w:r>
    </w:p>
    <w:p w14:paraId="3093970B" w14:textId="20C0FDB1" w:rsidR="00241F4A" w:rsidRDefault="00241F4A" w:rsidP="00241F4A">
      <w:pPr>
        <w:pStyle w:val="2"/>
      </w:pPr>
      <w:r>
        <w:rPr>
          <w:rFonts w:hint="eastAsia"/>
        </w:rPr>
        <w:t>ステージ</w:t>
      </w:r>
      <w:r>
        <w:t>6</w:t>
      </w:r>
    </w:p>
    <w:p w14:paraId="26D12A92" w14:textId="50B348E2" w:rsidR="00241F4A" w:rsidRDefault="00241F4A" w:rsidP="00241F4A">
      <w:r>
        <w:t>爆弾、回収を使うステージ。敵は散乱し、とても拾いにくい</w:t>
      </w:r>
    </w:p>
    <w:p w14:paraId="08FFE304" w14:textId="50FCBB9F" w:rsidR="00241F4A" w:rsidRDefault="00241F4A" w:rsidP="00241F4A">
      <w:pPr>
        <w:pStyle w:val="2"/>
      </w:pPr>
      <w:r>
        <w:rPr>
          <w:rFonts w:hint="eastAsia"/>
        </w:rPr>
        <w:t>ステージ7</w:t>
      </w:r>
    </w:p>
    <w:p w14:paraId="7A4917F3" w14:textId="4C3698FD" w:rsidR="00241F4A" w:rsidRDefault="00241F4A" w:rsidP="00241F4A">
      <w:r>
        <w:t>敵の攻撃が激しいステージ。タレットが活かせる</w:t>
      </w:r>
    </w:p>
    <w:p w14:paraId="659806E9" w14:textId="07F5F6D1" w:rsidR="00241F4A" w:rsidRDefault="00241F4A" w:rsidP="00241F4A">
      <w:pPr>
        <w:pStyle w:val="2"/>
      </w:pPr>
      <w:r>
        <w:t>ステージ8</w:t>
      </w:r>
    </w:p>
    <w:p w14:paraId="571A4870" w14:textId="1EDCC983" w:rsidR="00241F4A" w:rsidRDefault="00241F4A" w:rsidP="00241F4A">
      <w:r>
        <w:rPr>
          <w:rFonts w:hint="eastAsia"/>
        </w:rPr>
        <w:t>敵の攻撃が激しく、塊が多い</w:t>
      </w:r>
      <w:r>
        <w:t>。タレットと機銃でコア</w:t>
      </w:r>
      <w:r>
        <w:rPr>
          <w:rFonts w:hint="eastAsia"/>
        </w:rPr>
        <w:t>（爆弾）を</w:t>
      </w:r>
      <w:r>
        <w:t>攻撃</w:t>
      </w:r>
    </w:p>
    <w:p w14:paraId="1DE15847" w14:textId="652B3E32" w:rsidR="00241F4A" w:rsidRDefault="00241F4A" w:rsidP="00241F4A">
      <w:pPr>
        <w:pStyle w:val="2"/>
      </w:pPr>
      <w:r>
        <w:rPr>
          <w:rFonts w:hint="eastAsia"/>
        </w:rPr>
        <w:t>ステージ</w:t>
      </w:r>
      <w:r>
        <w:t>9</w:t>
      </w:r>
    </w:p>
    <w:p w14:paraId="46FDDF20" w14:textId="3B4239AA" w:rsidR="00241F4A" w:rsidRDefault="00241F4A" w:rsidP="00241F4A">
      <w:r>
        <w:rPr>
          <w:rFonts w:hint="eastAsia"/>
        </w:rPr>
        <w:t>最後の激しい攻撃。これまでの敵が入り交じる。すべての武器を使って効率よく倒しながら回収しよう</w:t>
      </w:r>
    </w:p>
    <w:p w14:paraId="1237A81E" w14:textId="310A6722" w:rsidR="00241F4A" w:rsidRDefault="00241F4A" w:rsidP="00241F4A">
      <w:pPr>
        <w:pStyle w:val="2"/>
      </w:pPr>
      <w:r>
        <w:rPr>
          <w:rFonts w:hint="eastAsia"/>
        </w:rPr>
        <w:t>ステージ1</w:t>
      </w:r>
      <w:r>
        <w:t>0</w:t>
      </w:r>
    </w:p>
    <w:p w14:paraId="57FC8557" w14:textId="40685537" w:rsidR="00241F4A" w:rsidRPr="00241F4A" w:rsidRDefault="00241F4A" w:rsidP="00241F4A">
      <w:pPr>
        <w:rPr>
          <w:rFonts w:hint="eastAsia"/>
        </w:rPr>
      </w:pPr>
      <w:r>
        <w:rPr>
          <w:rFonts w:hint="eastAsia"/>
        </w:rPr>
        <w:t>今までのボスを連続で倒すゲーム。</w:t>
      </w:r>
    </w:p>
    <w:sectPr w:rsidR="00241F4A" w:rsidRPr="00241F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B0"/>
    <w:rsid w:val="00241F4A"/>
    <w:rsid w:val="00340687"/>
    <w:rsid w:val="0047051C"/>
    <w:rsid w:val="00612257"/>
    <w:rsid w:val="0069071E"/>
    <w:rsid w:val="00D46AA7"/>
    <w:rsid w:val="00EA6803"/>
    <w:rsid w:val="00F5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628839"/>
  <w15:chartTrackingRefBased/>
  <w15:docId w15:val="{AE7B5B22-3C16-4C11-94C1-F1870079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FB0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55FB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55FB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F55FB0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F55FB0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55FB0"/>
    <w:rPr>
      <w:rFonts w:asciiTheme="majorHAnsi" w:eastAsiaTheme="majorEastAsia" w:hAnsiTheme="majorHAnsi" w:cstheme="majorBidi"/>
      <w:b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F55F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55FB0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F55FB0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55FB0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F55FB0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F55FB0"/>
    <w:rPr>
      <w:rFonts w:asciiTheme="majorHAnsi" w:eastAsiaTheme="majorEastAsia" w:hAnsiTheme="majorHAnsi" w:cstheme="majorBidi"/>
    </w:rPr>
  </w:style>
  <w:style w:type="paragraph" w:styleId="a5">
    <w:name w:val="No Spacing"/>
    <w:uiPriority w:val="1"/>
    <w:qFormat/>
    <w:rsid w:val="0047051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出浦　寛之</dc:creator>
  <cp:keywords/>
  <dc:description/>
  <cp:lastModifiedBy>出浦　寛之</cp:lastModifiedBy>
  <cp:revision>2</cp:revision>
  <dcterms:created xsi:type="dcterms:W3CDTF">2021-04-24T07:41:00Z</dcterms:created>
  <dcterms:modified xsi:type="dcterms:W3CDTF">2021-04-24T08:36:00Z</dcterms:modified>
</cp:coreProperties>
</file>