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A5F9" w14:textId="77777777" w:rsidR="004B5EED" w:rsidRPr="004B5EED" w:rsidRDefault="0013062F" w:rsidP="004B5EED">
      <w:pPr>
        <w:jc w:val="center"/>
        <w:rPr>
          <w:rFonts w:ascii="宋体" w:eastAsia="宋体" w:hAnsi="宋体"/>
          <w:sz w:val="24"/>
          <w:szCs w:val="24"/>
        </w:rPr>
      </w:pPr>
      <w:r w:rsidRPr="004B5EED">
        <w:rPr>
          <w:rFonts w:ascii="宋体" w:eastAsia="宋体" w:hAnsi="宋体" w:hint="eastAsia"/>
          <w:sz w:val="24"/>
          <w:szCs w:val="24"/>
        </w:rPr>
        <w:t>程序设计2调查问卷</w:t>
      </w:r>
    </w:p>
    <w:p w14:paraId="0F7929E9" w14:textId="77777777" w:rsidR="0013062F" w:rsidRPr="004B5EED" w:rsidRDefault="00DD1294" w:rsidP="001306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B5EED">
        <w:rPr>
          <w:rFonts w:ascii="宋体" w:eastAsia="宋体" w:hAnsi="宋体" w:hint="eastAsia"/>
        </w:rPr>
        <w:t>你</w:t>
      </w:r>
      <w:r w:rsidR="0013062F" w:rsidRPr="004B5EED">
        <w:rPr>
          <w:rFonts w:ascii="宋体" w:eastAsia="宋体" w:hAnsi="宋体" w:hint="eastAsia"/>
        </w:rPr>
        <w:t>会使用的编程语言</w:t>
      </w:r>
      <w:r w:rsidRPr="004B5EED">
        <w:rPr>
          <w:rFonts w:ascii="宋体" w:eastAsia="宋体" w:hAnsi="宋体" w:hint="eastAsia"/>
        </w:rPr>
        <w:t>有哪些？</w:t>
      </w:r>
    </w:p>
    <w:p w14:paraId="36498B10" w14:textId="150E843D" w:rsidR="008B6A0C" w:rsidRPr="004D0C1C" w:rsidRDefault="004D0C1C" w:rsidP="008B6A0C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C/C++</w:t>
      </w:r>
    </w:p>
    <w:p w14:paraId="3E68C03A" w14:textId="77777777" w:rsidR="008B6A0C" w:rsidRPr="004B5EED" w:rsidRDefault="00DD1294" w:rsidP="008B6A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B5EED">
        <w:rPr>
          <w:rFonts w:ascii="宋体" w:eastAsia="宋体" w:hAnsi="宋体" w:hint="eastAsia"/>
        </w:rPr>
        <w:t>你</w:t>
      </w:r>
      <w:r w:rsidR="0013062F" w:rsidRPr="004B5EED">
        <w:rPr>
          <w:rFonts w:ascii="宋体" w:eastAsia="宋体" w:hAnsi="宋体" w:hint="eastAsia"/>
        </w:rPr>
        <w:t>熟悉的</w:t>
      </w:r>
      <w:r w:rsidR="00AB0C0F" w:rsidRPr="004B5EED">
        <w:rPr>
          <w:rFonts w:ascii="宋体" w:eastAsia="宋体" w:hAnsi="宋体" w:hint="eastAsia"/>
        </w:rPr>
        <w:t>（能很好使用的）</w:t>
      </w:r>
      <w:r w:rsidR="0013062F" w:rsidRPr="004B5EED">
        <w:rPr>
          <w:rFonts w:ascii="宋体" w:eastAsia="宋体" w:hAnsi="宋体" w:hint="eastAsia"/>
        </w:rPr>
        <w:t>I</w:t>
      </w:r>
      <w:r w:rsidR="0013062F" w:rsidRPr="004B5EED">
        <w:rPr>
          <w:rFonts w:ascii="宋体" w:eastAsia="宋体" w:hAnsi="宋体"/>
        </w:rPr>
        <w:t>DE</w:t>
      </w:r>
      <w:r w:rsidRPr="004B5EED">
        <w:rPr>
          <w:rFonts w:ascii="宋体" w:eastAsia="宋体" w:hAnsi="宋体" w:hint="eastAsia"/>
        </w:rPr>
        <w:t>有哪些？</w:t>
      </w:r>
    </w:p>
    <w:p w14:paraId="53A33BA0" w14:textId="61916F4B" w:rsidR="008B6A0C" w:rsidRPr="004B5EED" w:rsidRDefault="004D0C1C" w:rsidP="008B6A0C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C++/Visual</w:t>
      </w:r>
      <w:r>
        <w:rPr>
          <w:rFonts w:ascii="宋体" w:eastAsia="宋体" w:hAnsi="宋体"/>
        </w:rPr>
        <w:t xml:space="preserve"> Studio</w:t>
      </w:r>
    </w:p>
    <w:p w14:paraId="383338B3" w14:textId="77777777" w:rsidR="008B6A0C" w:rsidRPr="004B5EED" w:rsidRDefault="00AB0C0F" w:rsidP="008B6A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B5EED">
        <w:rPr>
          <w:rFonts w:ascii="宋体" w:eastAsia="宋体" w:hAnsi="宋体" w:hint="eastAsia"/>
        </w:rPr>
        <w:t>你至今为止</w:t>
      </w:r>
      <w:r w:rsidR="0013062F" w:rsidRPr="004B5EED">
        <w:rPr>
          <w:rFonts w:ascii="宋体" w:eastAsia="宋体" w:hAnsi="宋体" w:hint="eastAsia"/>
        </w:rPr>
        <w:t>代码量</w:t>
      </w:r>
      <w:r w:rsidRPr="004B5EED">
        <w:rPr>
          <w:rFonts w:ascii="宋体" w:eastAsia="宋体" w:hAnsi="宋体" w:hint="eastAsia"/>
        </w:rPr>
        <w:t>有多大</w:t>
      </w:r>
      <w:r w:rsidR="006B3358">
        <w:rPr>
          <w:rFonts w:ascii="宋体" w:eastAsia="宋体" w:hAnsi="宋体" w:hint="eastAsia"/>
        </w:rPr>
        <w:t>（写过多少行代码）</w:t>
      </w:r>
      <w:r w:rsidRPr="004B5EED">
        <w:rPr>
          <w:rFonts w:ascii="宋体" w:eastAsia="宋体" w:hAnsi="宋体" w:hint="eastAsia"/>
        </w:rPr>
        <w:t>？</w:t>
      </w:r>
    </w:p>
    <w:p w14:paraId="2013011F" w14:textId="0B28622F" w:rsidR="008B6A0C" w:rsidRPr="004B5EED" w:rsidRDefault="004D0C1C" w:rsidP="008B6A0C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1万行左右</w:t>
      </w:r>
    </w:p>
    <w:p w14:paraId="141ED0CA" w14:textId="77777777" w:rsidR="008B6A0C" w:rsidRPr="004B5EED" w:rsidRDefault="00AB0C0F" w:rsidP="008B6A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B5EED">
        <w:rPr>
          <w:rFonts w:ascii="宋体" w:eastAsia="宋体" w:hAnsi="宋体" w:hint="eastAsia"/>
        </w:rPr>
        <w:t>你每周</w:t>
      </w:r>
      <w:r w:rsidR="0013062F" w:rsidRPr="004B5EED">
        <w:rPr>
          <w:rFonts w:ascii="宋体" w:eastAsia="宋体" w:hAnsi="宋体" w:hint="eastAsia"/>
        </w:rPr>
        <w:t>可以投入到</w:t>
      </w:r>
      <w:r w:rsidR="008B6A0C" w:rsidRPr="004B5EED">
        <w:rPr>
          <w:rFonts w:ascii="宋体" w:eastAsia="宋体" w:hAnsi="宋体" w:hint="eastAsia"/>
        </w:rPr>
        <w:t>本课程</w:t>
      </w:r>
      <w:r w:rsidR="0013062F" w:rsidRPr="004B5EED">
        <w:rPr>
          <w:rFonts w:ascii="宋体" w:eastAsia="宋体" w:hAnsi="宋体" w:hint="eastAsia"/>
        </w:rPr>
        <w:t>编程实践的时间</w:t>
      </w:r>
      <w:r w:rsidRPr="004B5EED">
        <w:rPr>
          <w:rFonts w:ascii="宋体" w:eastAsia="宋体" w:hAnsi="宋体" w:hint="eastAsia"/>
        </w:rPr>
        <w:t>有多长？</w:t>
      </w:r>
    </w:p>
    <w:p w14:paraId="7D3C96A4" w14:textId="14AAFB15" w:rsidR="008B6A0C" w:rsidRDefault="004D0C1C" w:rsidP="008B6A0C">
      <w:pPr>
        <w:pStyle w:val="a3"/>
        <w:ind w:left="360" w:firstLineChars="0" w:firstLine="0"/>
        <w:jc w:val="left"/>
      </w:pPr>
      <w:r>
        <w:rPr>
          <w:rFonts w:hint="eastAsia"/>
        </w:rPr>
        <w:t>1-2个小时</w:t>
      </w:r>
      <w:bookmarkStart w:id="0" w:name="_GoBack"/>
      <w:bookmarkEnd w:id="0"/>
    </w:p>
    <w:p w14:paraId="3B585770" w14:textId="77777777" w:rsidR="004D0C1C" w:rsidRDefault="004D0C1C" w:rsidP="008B6A0C">
      <w:pPr>
        <w:pStyle w:val="a3"/>
        <w:ind w:left="360" w:firstLineChars="0" w:firstLine="0"/>
        <w:jc w:val="left"/>
        <w:rPr>
          <w:rFonts w:hint="eastAsia"/>
        </w:rPr>
      </w:pPr>
    </w:p>
    <w:p w14:paraId="484C7CF9" w14:textId="7818B1A9" w:rsidR="004D0C1C" w:rsidRDefault="004D0C1C" w:rsidP="004D0C1C">
      <w:pPr>
        <w:jc w:val="left"/>
        <w:rPr>
          <w:rFonts w:hint="eastAsia"/>
        </w:rPr>
      </w:pPr>
      <w:r>
        <w:rPr>
          <w:rFonts w:hint="eastAsia"/>
        </w:rPr>
        <w:t>源代码：</w:t>
      </w:r>
    </w:p>
    <w:p w14:paraId="68B13785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1ABE818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A_MaxSize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100+10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区域个数上限</w:t>
      </w:r>
    </w:p>
    <w:p w14:paraId="6AF3C771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T_MaxSize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10000+10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道路长度上限</w:t>
      </w:r>
    </w:p>
    <w:p w14:paraId="25373B74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F09F4A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1BC507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AreaNum,tree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_rem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=0,tree_jud=0;</w:t>
      </w:r>
    </w:p>
    <w:p w14:paraId="68629401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A_MaxSize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end[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A_MaxSize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],tree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[2][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T_MaxSize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8D4CAF3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&amp;Length,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AreaNum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A84ED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A37DD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B4DE2DE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6605205C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6DB74EB9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用一个二维数组来存放区间信息</w:t>
      </w:r>
    </w:p>
    <w:p w14:paraId="2C53FF3A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AreaNum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731CD4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&amp;end[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425B2CE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AreaNum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5494EBF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 += 1;</w:t>
      </w:r>
    </w:p>
    <w:p w14:paraId="085EBAED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 += -1;</w:t>
      </w:r>
    </w:p>
    <w:p w14:paraId="3535B8CA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若数轴一点为区间端点，则起点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68FEFB0A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F1B0C9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tree[0][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tree[1][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B17D60E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区间判断变量指在这一点之前有多少起点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</w:t>
      </w:r>
    </w:p>
    <w:p w14:paraId="2C7B920E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tree[0][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 &amp;&amp; tree[1][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1B9EFB0E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tree_jud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或者此点为区间端点，则此点处没有树</w:t>
      </w:r>
    </w:p>
    <w:p w14:paraId="3D120501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756C4B0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C47F29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4F1F09" w14:textId="77777777" w:rsidR="004D0C1C" w:rsidRDefault="004D0C1C" w:rsidP="004D0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0B6B45" w14:textId="35667FA0" w:rsidR="004D0C1C" w:rsidRDefault="004D0C1C" w:rsidP="004D0C1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D0C1C" w:rsidSect="00EB0F13">
      <w:pgSz w:w="11905" w:h="16837" w:code="9"/>
      <w:pgMar w:top="1474" w:right="1134" w:bottom="1474" w:left="1134" w:header="964" w:footer="96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01EE2"/>
    <w:multiLevelType w:val="hybridMultilevel"/>
    <w:tmpl w:val="2F1CA5F2"/>
    <w:lvl w:ilvl="0" w:tplc="3072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2F"/>
    <w:rsid w:val="00032B26"/>
    <w:rsid w:val="0013062F"/>
    <w:rsid w:val="00207A0D"/>
    <w:rsid w:val="00352F8D"/>
    <w:rsid w:val="004B5EED"/>
    <w:rsid w:val="004D0C1C"/>
    <w:rsid w:val="006A7D97"/>
    <w:rsid w:val="006B3358"/>
    <w:rsid w:val="008B6A0C"/>
    <w:rsid w:val="00AB0C0F"/>
    <w:rsid w:val="00D375E9"/>
    <w:rsid w:val="00DB5C53"/>
    <w:rsid w:val="00DD1294"/>
    <w:rsid w:val="00E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89A5"/>
  <w15:chartTrackingRefBased/>
  <w15:docId w15:val="{44FBD417-B97E-4D05-AF96-07848ADF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QinYuze</dc:creator>
  <cp:keywords/>
  <dc:description/>
  <cp:lastModifiedBy>汪 洪韬</cp:lastModifiedBy>
  <cp:revision>2</cp:revision>
  <dcterms:created xsi:type="dcterms:W3CDTF">2020-03-13T08:56:00Z</dcterms:created>
  <dcterms:modified xsi:type="dcterms:W3CDTF">2020-03-13T08:56:00Z</dcterms:modified>
</cp:coreProperties>
</file>