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DD5D8" w14:textId="55930ACC" w:rsidR="00524823" w:rsidRPr="00FC336A" w:rsidRDefault="00931869" w:rsidP="008D590B">
      <w:pPr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令和</w:t>
      </w:r>
      <w:r w:rsidR="00674E8A" w:rsidRPr="00FC336A">
        <w:rPr>
          <w:rFonts w:asciiTheme="minorEastAsia" w:eastAsiaTheme="minorEastAsia" w:hAnsiTheme="minorEastAsia" w:hint="eastAsia"/>
        </w:rPr>
        <w:t xml:space="preserve">　　</w:t>
      </w:r>
      <w:r w:rsidR="0087175F">
        <w:rPr>
          <w:rFonts w:asciiTheme="minorEastAsia" w:eastAsiaTheme="minorEastAsia" w:hAnsiTheme="minorEastAsia" w:hint="eastAsia"/>
        </w:rPr>
        <w:t>元</w:t>
      </w:r>
      <w:r w:rsidR="008D590B" w:rsidRPr="00FC336A">
        <w:rPr>
          <w:rFonts w:asciiTheme="minorEastAsia" w:eastAsiaTheme="minorEastAsia" w:hAnsiTheme="minorEastAsia" w:hint="eastAsia"/>
        </w:rPr>
        <w:t xml:space="preserve">年　　</w:t>
      </w:r>
      <w:r>
        <w:rPr>
          <w:rFonts w:asciiTheme="minorEastAsia" w:eastAsiaTheme="minorEastAsia" w:hAnsiTheme="minorEastAsia" w:hint="eastAsia"/>
        </w:rPr>
        <w:t>５</w:t>
      </w:r>
      <w:r w:rsidR="008D590B" w:rsidRPr="00FC336A">
        <w:rPr>
          <w:rFonts w:asciiTheme="minorEastAsia" w:eastAsiaTheme="minorEastAsia" w:hAnsiTheme="minorEastAsia" w:hint="eastAsia"/>
        </w:rPr>
        <w:t xml:space="preserve">月　　</w:t>
      </w:r>
      <w:r w:rsidR="0087175F">
        <w:rPr>
          <w:rFonts w:asciiTheme="minorEastAsia" w:eastAsiaTheme="minorEastAsia" w:hAnsiTheme="minorEastAsia"/>
        </w:rPr>
        <w:t>８</w:t>
      </w:r>
      <w:r w:rsidR="008D590B" w:rsidRPr="00FC336A">
        <w:rPr>
          <w:rFonts w:asciiTheme="minorEastAsia" w:eastAsiaTheme="minorEastAsia" w:hAnsiTheme="minorEastAsia" w:hint="eastAsia"/>
        </w:rPr>
        <w:t>日</w:t>
      </w:r>
      <w:bookmarkStart w:id="0" w:name="_GoBack"/>
      <w:bookmarkEnd w:id="0"/>
    </w:p>
    <w:p w14:paraId="5E218D8B" w14:textId="1AE5FF32" w:rsidR="008D590B" w:rsidRPr="00FC336A" w:rsidRDefault="008D590B" w:rsidP="002E1CB0">
      <w:pPr>
        <w:jc w:val="center"/>
        <w:rPr>
          <w:rFonts w:asciiTheme="minorEastAsia" w:eastAsiaTheme="minorEastAsia" w:hAnsiTheme="minorEastAsia"/>
          <w:sz w:val="36"/>
          <w:szCs w:val="36"/>
        </w:rPr>
      </w:pPr>
      <w:r w:rsidRPr="00FC336A">
        <w:rPr>
          <w:rFonts w:asciiTheme="minorEastAsia" w:eastAsiaTheme="minorEastAsia" w:hAnsiTheme="minorEastAsia" w:hint="eastAsia"/>
          <w:sz w:val="36"/>
          <w:szCs w:val="36"/>
        </w:rPr>
        <w:t>平成</w:t>
      </w:r>
      <w:r w:rsidR="00674E8A" w:rsidRPr="00FC336A">
        <w:rPr>
          <w:rFonts w:asciiTheme="minorEastAsia" w:eastAsiaTheme="minorEastAsia" w:hAnsiTheme="minorEastAsia" w:hint="eastAsia"/>
          <w:sz w:val="36"/>
          <w:szCs w:val="36"/>
        </w:rPr>
        <w:t xml:space="preserve">　　</w:t>
      </w:r>
      <w:r w:rsidR="00A7134C">
        <w:rPr>
          <w:rFonts w:asciiTheme="minorEastAsia" w:eastAsiaTheme="minorEastAsia" w:hAnsiTheme="minorEastAsia"/>
          <w:sz w:val="36"/>
          <w:szCs w:val="36"/>
        </w:rPr>
        <w:t>３１</w:t>
      </w:r>
      <w:r w:rsidRPr="00FC336A">
        <w:rPr>
          <w:rFonts w:asciiTheme="minorEastAsia" w:eastAsiaTheme="minorEastAsia" w:hAnsiTheme="minorEastAsia" w:hint="eastAsia"/>
          <w:sz w:val="36"/>
          <w:szCs w:val="36"/>
        </w:rPr>
        <w:t>年度年間履修計画書</w:t>
      </w:r>
    </w:p>
    <w:p w14:paraId="483FF1AD" w14:textId="3F549339" w:rsidR="008D590B" w:rsidRPr="00FC336A" w:rsidRDefault="008D590B" w:rsidP="00BB778A">
      <w:pPr>
        <w:spacing w:line="360" w:lineRule="auto"/>
        <w:jc w:val="right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>大学院</w:t>
      </w:r>
      <w:r w:rsidRPr="00FC336A">
        <w:rPr>
          <w:rFonts w:asciiTheme="minorEastAsia" w:eastAsiaTheme="minorEastAsia" w:hAnsiTheme="minorEastAsia" w:hint="eastAsia"/>
          <w:u w:val="single"/>
        </w:rPr>
        <w:t xml:space="preserve">　　　　　　　　　　　　</w:t>
      </w:r>
      <w:r w:rsidR="00D85652">
        <w:rPr>
          <w:rFonts w:asciiTheme="minorEastAsia" w:eastAsiaTheme="minorEastAsia" w:hAnsiTheme="minorEastAsia"/>
          <w:u w:val="single"/>
        </w:rPr>
        <w:t xml:space="preserve"> </w:t>
      </w:r>
      <w:r w:rsidRPr="00FC336A">
        <w:rPr>
          <w:rFonts w:asciiTheme="minorEastAsia" w:eastAsiaTheme="minorEastAsia" w:hAnsiTheme="minorEastAsia" w:hint="eastAsia"/>
          <w:u w:val="single"/>
        </w:rPr>
        <w:t xml:space="preserve">　　　</w:t>
      </w:r>
      <w:r w:rsidR="00931869">
        <w:rPr>
          <w:rFonts w:asciiTheme="minorEastAsia" w:eastAsiaTheme="minorEastAsia" w:hAnsiTheme="minorEastAsia" w:hint="eastAsia"/>
          <w:u w:val="single"/>
        </w:rPr>
        <w:t>情報理工</w:t>
      </w:r>
      <w:r w:rsidRPr="00FC336A">
        <w:rPr>
          <w:rFonts w:asciiTheme="minorEastAsia" w:eastAsiaTheme="minorEastAsia" w:hAnsiTheme="minorEastAsia" w:hint="eastAsia"/>
        </w:rPr>
        <w:t>学研究科</w:t>
      </w:r>
    </w:p>
    <w:p w14:paraId="58274E11" w14:textId="5CE25A86" w:rsidR="008D590B" w:rsidRPr="00FC336A" w:rsidRDefault="008D590B" w:rsidP="002E1CB0">
      <w:pPr>
        <w:spacing w:line="360" w:lineRule="auto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　　　　　　　　　</w:t>
      </w:r>
      <w:r w:rsidRPr="00FC336A">
        <w:rPr>
          <w:rFonts w:asciiTheme="minorEastAsia" w:eastAsiaTheme="minorEastAsia" w:hAnsiTheme="minorEastAsia" w:hint="eastAsia"/>
          <w:u w:val="single"/>
        </w:rPr>
        <w:t xml:space="preserve">　　　　　　　　</w:t>
      </w:r>
      <w:r w:rsidR="00D85652">
        <w:rPr>
          <w:rFonts w:asciiTheme="minorEastAsia" w:eastAsiaTheme="minorEastAsia" w:hAnsiTheme="minorEastAsia"/>
          <w:u w:val="single"/>
        </w:rPr>
        <w:t xml:space="preserve">         </w:t>
      </w:r>
      <w:r w:rsidRPr="00FC336A">
        <w:rPr>
          <w:rFonts w:asciiTheme="minorEastAsia" w:eastAsiaTheme="minorEastAsia" w:hAnsiTheme="minorEastAsia" w:hint="eastAsia"/>
          <w:u w:val="single"/>
        </w:rPr>
        <w:t xml:space="preserve">　</w:t>
      </w:r>
      <w:r w:rsidR="00597859">
        <w:rPr>
          <w:rFonts w:asciiTheme="minorEastAsia" w:eastAsiaTheme="minorEastAsia" w:hAnsiTheme="minorEastAsia"/>
          <w:u w:val="single"/>
        </w:rPr>
        <w:t xml:space="preserve">   </w:t>
      </w:r>
      <w:r w:rsidR="00931869">
        <w:rPr>
          <w:rFonts w:asciiTheme="minorEastAsia" w:eastAsiaTheme="minorEastAsia" w:hAnsiTheme="minorEastAsia" w:hint="eastAsia"/>
          <w:u w:val="single"/>
        </w:rPr>
        <w:t>情報</w:t>
      </w:r>
      <w:r w:rsidR="00597859">
        <w:rPr>
          <w:rFonts w:asciiTheme="minorEastAsia" w:eastAsiaTheme="minorEastAsia" w:hAnsiTheme="minorEastAsia"/>
          <w:u w:val="single"/>
        </w:rPr>
        <w:t>学</w:t>
      </w:r>
      <w:r w:rsidR="00D85652">
        <w:rPr>
          <w:rFonts w:asciiTheme="minorEastAsia" w:eastAsiaTheme="minorEastAsia" w:hAnsiTheme="minorEastAsia" w:hint="eastAsia"/>
        </w:rPr>
        <w:t>専攻博士前期</w:t>
      </w:r>
      <w:r w:rsidRPr="00FC336A">
        <w:rPr>
          <w:rFonts w:asciiTheme="minorEastAsia" w:eastAsiaTheme="minorEastAsia" w:hAnsiTheme="minorEastAsia" w:hint="eastAsia"/>
        </w:rPr>
        <w:t>課程</w:t>
      </w:r>
    </w:p>
    <w:p w14:paraId="76EAC24E" w14:textId="6A69BE6C" w:rsidR="002814B8" w:rsidRPr="00FC336A" w:rsidRDefault="002814B8" w:rsidP="002E1CB0">
      <w:pPr>
        <w:spacing w:line="360" w:lineRule="auto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　　　　　　　　　</w:t>
      </w:r>
      <w:r w:rsidR="00BB778A">
        <w:rPr>
          <w:rFonts w:asciiTheme="minorEastAsia" w:eastAsiaTheme="minorEastAsia" w:hAnsiTheme="minorEastAsia" w:hint="eastAsia"/>
          <w:u w:val="single"/>
        </w:rPr>
        <w:t xml:space="preserve">　　　　　　　</w:t>
      </w:r>
      <w:r w:rsidR="00F43C9E">
        <w:rPr>
          <w:rFonts w:asciiTheme="minorEastAsia" w:eastAsiaTheme="minorEastAsia" w:hAnsiTheme="minorEastAsia"/>
          <w:u w:val="single"/>
        </w:rPr>
        <w:t>経営</w:t>
      </w:r>
      <w:r w:rsidR="00597859">
        <w:rPr>
          <w:rFonts w:asciiTheme="minorEastAsia" w:eastAsiaTheme="minorEastAsia" w:hAnsiTheme="minorEastAsia"/>
          <w:u w:val="single"/>
        </w:rPr>
        <w:t>・</w:t>
      </w:r>
      <w:r w:rsidR="00F43C9E">
        <w:rPr>
          <w:rFonts w:asciiTheme="minorEastAsia" w:eastAsiaTheme="minorEastAsia" w:hAnsiTheme="minorEastAsia"/>
          <w:u w:val="single"/>
        </w:rPr>
        <w:t>社会</w:t>
      </w:r>
      <w:r w:rsidR="00931869">
        <w:rPr>
          <w:rFonts w:asciiTheme="minorEastAsia" w:eastAsiaTheme="minorEastAsia" w:hAnsiTheme="minorEastAsia" w:hint="eastAsia"/>
          <w:u w:val="single"/>
        </w:rPr>
        <w:t>情報</w:t>
      </w:r>
      <w:r w:rsidR="00BB778A">
        <w:rPr>
          <w:rFonts w:asciiTheme="minorEastAsia" w:eastAsiaTheme="minorEastAsia" w:hAnsiTheme="minorEastAsia"/>
          <w:u w:val="single"/>
        </w:rPr>
        <w:t>学</w:t>
      </w:r>
      <w:r w:rsidR="001B6FA4" w:rsidRPr="00FC336A">
        <w:rPr>
          <w:rFonts w:asciiTheme="minorEastAsia" w:eastAsiaTheme="minorEastAsia" w:hAnsiTheme="minorEastAsia" w:hint="eastAsia"/>
        </w:rPr>
        <w:t>プログラム（又は</w:t>
      </w:r>
      <w:r w:rsidRPr="00FC336A">
        <w:rPr>
          <w:rFonts w:asciiTheme="minorEastAsia" w:eastAsiaTheme="minorEastAsia" w:hAnsiTheme="minorEastAsia" w:hint="eastAsia"/>
        </w:rPr>
        <w:t>コース</w:t>
      </w:r>
      <w:r w:rsidR="001B6FA4" w:rsidRPr="00FC336A">
        <w:rPr>
          <w:rFonts w:asciiTheme="minorEastAsia" w:eastAsiaTheme="minorEastAsia" w:hAnsiTheme="minorEastAsia" w:hint="eastAsia"/>
        </w:rPr>
        <w:t>）</w:t>
      </w:r>
    </w:p>
    <w:p w14:paraId="272D2C43" w14:textId="77777777" w:rsidR="001B6FA4" w:rsidRPr="00FC336A" w:rsidRDefault="002814B8" w:rsidP="001B6FA4">
      <w:pPr>
        <w:snapToGrid w:val="0"/>
        <w:spacing w:line="216" w:lineRule="auto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　　　　　　　</w:t>
      </w:r>
      <w:r w:rsidR="00AF169A" w:rsidRPr="00FC336A">
        <w:rPr>
          <w:rFonts w:asciiTheme="minorEastAsia" w:eastAsiaTheme="minorEastAsia" w:hAnsiTheme="minorEastAsia" w:hint="eastAsia"/>
        </w:rPr>
        <w:t xml:space="preserve">　</w:t>
      </w:r>
      <w:r w:rsidRPr="00FC336A">
        <w:rPr>
          <w:rFonts w:asciiTheme="minorEastAsia" w:eastAsiaTheme="minorEastAsia" w:hAnsiTheme="minorEastAsia" w:hint="eastAsia"/>
          <w:sz w:val="18"/>
          <w:szCs w:val="18"/>
        </w:rPr>
        <w:t>※情報理工学研究科</w:t>
      </w:r>
      <w:r w:rsidR="002C5AE1" w:rsidRPr="00FC336A">
        <w:rPr>
          <w:rFonts w:asciiTheme="minorEastAsia" w:eastAsiaTheme="minorEastAsia" w:hAnsiTheme="minorEastAsia" w:hint="eastAsia"/>
          <w:sz w:val="18"/>
          <w:szCs w:val="18"/>
        </w:rPr>
        <w:t>学生は、</w:t>
      </w:r>
      <w:r w:rsidRPr="00FC336A">
        <w:rPr>
          <w:rFonts w:asciiTheme="minorEastAsia" w:eastAsiaTheme="minorEastAsia" w:hAnsiTheme="minorEastAsia" w:hint="eastAsia"/>
          <w:sz w:val="18"/>
          <w:szCs w:val="18"/>
        </w:rPr>
        <w:t>博士前期課程の学生のみ</w:t>
      </w:r>
      <w:r w:rsidR="001B6FA4" w:rsidRPr="00FC336A">
        <w:rPr>
          <w:rFonts w:asciiTheme="minorEastAsia" w:eastAsiaTheme="minorEastAsia" w:hAnsiTheme="minorEastAsia" w:hint="eastAsia"/>
        </w:rPr>
        <w:t>プログラム</w:t>
      </w:r>
    </w:p>
    <w:p w14:paraId="0B07DEFC" w14:textId="77777777" w:rsidR="002814B8" w:rsidRPr="00FC336A" w:rsidRDefault="001B6FA4" w:rsidP="001B6FA4">
      <w:pPr>
        <w:snapToGrid w:val="0"/>
        <w:spacing w:line="216" w:lineRule="auto"/>
        <w:ind w:firstLineChars="2450" w:firstLine="4900"/>
        <w:rPr>
          <w:rFonts w:asciiTheme="minorEastAsia" w:eastAsiaTheme="minorEastAsia" w:hAnsiTheme="minorEastAsia" w:hint="eastAsia"/>
          <w:sz w:val="18"/>
          <w:szCs w:val="18"/>
        </w:rPr>
      </w:pPr>
      <w:r w:rsidRPr="00FC336A">
        <w:rPr>
          <w:rFonts w:asciiTheme="minorEastAsia" w:eastAsiaTheme="minorEastAsia" w:hAnsiTheme="minorEastAsia" w:hint="eastAsia"/>
        </w:rPr>
        <w:t>（又はコース）</w:t>
      </w:r>
      <w:r w:rsidR="002814B8" w:rsidRPr="00FC336A">
        <w:rPr>
          <w:rFonts w:asciiTheme="minorEastAsia" w:eastAsiaTheme="minorEastAsia" w:hAnsiTheme="minorEastAsia" w:hint="eastAsia"/>
          <w:sz w:val="18"/>
          <w:szCs w:val="18"/>
        </w:rPr>
        <w:t>を記入</w:t>
      </w:r>
    </w:p>
    <w:p w14:paraId="48021874" w14:textId="09E32320" w:rsidR="008D590B" w:rsidRPr="00FC336A" w:rsidRDefault="008D590B" w:rsidP="002E1CB0">
      <w:pPr>
        <w:spacing w:line="360" w:lineRule="auto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　　　　　　　　学　籍　番　号</w:t>
      </w:r>
      <w:r w:rsidR="00A7134C">
        <w:rPr>
          <w:rFonts w:asciiTheme="minorEastAsia" w:eastAsiaTheme="minorEastAsia" w:hAnsiTheme="minorEastAsia" w:hint="eastAsia"/>
        </w:rPr>
        <w:t xml:space="preserve"> １９３</w:t>
      </w:r>
      <w:r w:rsidR="00A7134C">
        <w:rPr>
          <w:rFonts w:asciiTheme="minorEastAsia" w:eastAsiaTheme="minorEastAsia" w:hAnsiTheme="minorEastAsia"/>
        </w:rPr>
        <w:t>００９９</w:t>
      </w:r>
    </w:p>
    <w:p w14:paraId="1370E8BE" w14:textId="69C7338D" w:rsidR="008D590B" w:rsidRPr="00FC336A" w:rsidRDefault="008D590B" w:rsidP="002E1CB0">
      <w:pPr>
        <w:spacing w:line="360" w:lineRule="auto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　　　　　　　　氏　　　　　名</w:t>
      </w:r>
      <w:r w:rsidR="00931869">
        <w:rPr>
          <w:rFonts w:asciiTheme="minorEastAsia" w:eastAsiaTheme="minorEastAsia" w:hAnsiTheme="minorEastAsia" w:hint="eastAsia"/>
        </w:rPr>
        <w:t xml:space="preserve">　服部凌典</w:t>
      </w:r>
    </w:p>
    <w:p w14:paraId="6D9D8940" w14:textId="77777777" w:rsidR="008D590B" w:rsidRPr="00FC336A" w:rsidRDefault="008D590B" w:rsidP="002E1CB0">
      <w:pPr>
        <w:spacing w:line="360" w:lineRule="auto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　　　　　　　　</w:t>
      </w:r>
      <w:r w:rsidRPr="00597859">
        <w:rPr>
          <w:rFonts w:asciiTheme="minorEastAsia" w:eastAsiaTheme="minorEastAsia" w:hAnsiTheme="minorEastAsia" w:hint="eastAsia"/>
          <w:spacing w:val="24"/>
          <w:w w:val="97"/>
          <w:kern w:val="0"/>
          <w:fitText w:val="1400" w:id="-1277426688"/>
        </w:rPr>
        <w:t>主任指導教</w:t>
      </w:r>
      <w:r w:rsidRPr="00597859">
        <w:rPr>
          <w:rFonts w:asciiTheme="minorEastAsia" w:eastAsiaTheme="minorEastAsia" w:hAnsiTheme="minorEastAsia" w:hint="eastAsia"/>
          <w:spacing w:val="-1"/>
          <w:w w:val="97"/>
          <w:kern w:val="0"/>
          <w:fitText w:val="1400" w:id="-1277426688"/>
        </w:rPr>
        <w:t>員</w:t>
      </w:r>
      <w:r w:rsidR="004214BB">
        <w:rPr>
          <w:rFonts w:asciiTheme="minorEastAsia" w:eastAsiaTheme="minorEastAsia" w:hAnsiTheme="minorEastAsia"/>
          <w:kern w:val="0"/>
        </w:rPr>
        <w:t xml:space="preserve"> </w:t>
      </w:r>
      <w:r w:rsidRPr="00FC336A">
        <w:rPr>
          <w:rFonts w:asciiTheme="minorEastAsia" w:eastAsiaTheme="minorEastAsia" w:hAnsiTheme="minorEastAsia" w:hint="eastAsia"/>
        </w:rPr>
        <w:t xml:space="preserve">　　　　　　　　　　　　　　　　</w:t>
      </w:r>
      <w:r w:rsidR="002E1CB0" w:rsidRPr="00FC336A">
        <w:rPr>
          <w:rFonts w:asciiTheme="minorEastAsia" w:eastAsiaTheme="minorEastAsia" w:hAnsiTheme="minorEastAsia" w:hint="eastAsia"/>
        </w:rPr>
        <w:t xml:space="preserve">　　</w:t>
      </w:r>
      <w:r w:rsidRPr="00FC336A">
        <w:rPr>
          <w:rFonts w:asciiTheme="minorEastAsia" w:eastAsiaTheme="minorEastAsia" w:hAnsiTheme="minorEastAsia" w:hint="eastAsia"/>
        </w:rPr>
        <w:t>印</w:t>
      </w:r>
    </w:p>
    <w:p w14:paraId="4FA76059" w14:textId="77777777" w:rsidR="008D590B" w:rsidRPr="00FC336A" w:rsidRDefault="008D590B">
      <w:pPr>
        <w:rPr>
          <w:rFonts w:asciiTheme="minorEastAsia" w:eastAsiaTheme="minorEastAsia" w:hAnsiTheme="minorEastAsia"/>
        </w:rPr>
      </w:pP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3"/>
        <w:gridCol w:w="1920"/>
        <w:gridCol w:w="567"/>
        <w:gridCol w:w="2821"/>
        <w:gridCol w:w="1920"/>
      </w:tblGrid>
      <w:tr w:rsidR="008D590B" w:rsidRPr="00FC336A" w14:paraId="02A184CC" w14:textId="77777777" w:rsidTr="00597859">
        <w:tc>
          <w:tcPr>
            <w:tcW w:w="474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3281929" w14:textId="77777777" w:rsidR="008D590B" w:rsidRPr="00FC336A" w:rsidRDefault="002E1CB0">
            <w:pPr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◎前学期開講科目（所属研究科科目）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5A2A24" w14:textId="77777777" w:rsidR="008D590B" w:rsidRPr="00FC336A" w:rsidRDefault="008D59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74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20F5E4C" w14:textId="77777777" w:rsidR="008D590B" w:rsidRPr="00FC336A" w:rsidRDefault="002E1CB0">
            <w:pPr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◎後学期開講科目（所属研究科科目）</w:t>
            </w:r>
          </w:p>
        </w:tc>
      </w:tr>
      <w:tr w:rsidR="002E1CB0" w:rsidRPr="00FC336A" w14:paraId="0217A4AC" w14:textId="77777777" w:rsidTr="00597859">
        <w:trPr>
          <w:trHeight w:val="277"/>
        </w:trPr>
        <w:tc>
          <w:tcPr>
            <w:tcW w:w="2825" w:type="dxa"/>
            <w:shd w:val="clear" w:color="auto" w:fill="auto"/>
            <w:vAlign w:val="center"/>
          </w:tcPr>
          <w:p w14:paraId="09702AE7" w14:textId="77777777" w:rsidR="002E1CB0" w:rsidRPr="00FC336A" w:rsidRDefault="002E1CB0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授　業　科　目　名</w:t>
            </w:r>
          </w:p>
        </w:tc>
        <w:tc>
          <w:tcPr>
            <w:tcW w:w="1921" w:type="dxa"/>
            <w:shd w:val="clear" w:color="auto" w:fill="auto"/>
            <w:vAlign w:val="center"/>
          </w:tcPr>
          <w:p w14:paraId="2F2A9A84" w14:textId="77777777" w:rsidR="002E1CB0" w:rsidRPr="00FC336A" w:rsidRDefault="002E1CB0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担当教員名</w:t>
            </w: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768613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22" w:type="dxa"/>
            <w:shd w:val="clear" w:color="auto" w:fill="auto"/>
            <w:vAlign w:val="center"/>
          </w:tcPr>
          <w:p w14:paraId="2E02401D" w14:textId="77777777" w:rsidR="002E1CB0" w:rsidRPr="00FC336A" w:rsidRDefault="002E1CB0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授　業　科　目　名</w:t>
            </w:r>
          </w:p>
        </w:tc>
        <w:tc>
          <w:tcPr>
            <w:tcW w:w="1921" w:type="dxa"/>
            <w:shd w:val="clear" w:color="auto" w:fill="auto"/>
            <w:vAlign w:val="center"/>
          </w:tcPr>
          <w:p w14:paraId="27625305" w14:textId="77777777" w:rsidR="002E1CB0" w:rsidRPr="00FC336A" w:rsidRDefault="002E1CB0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担当教員名</w:t>
            </w:r>
          </w:p>
        </w:tc>
      </w:tr>
      <w:tr w:rsidR="002E1CB0" w:rsidRPr="00FC336A" w14:paraId="504AAD4C" w14:textId="77777777" w:rsidTr="00B21E17">
        <w:trPr>
          <w:trHeight w:val="577"/>
        </w:trPr>
        <w:tc>
          <w:tcPr>
            <w:tcW w:w="2825" w:type="dxa"/>
            <w:shd w:val="clear" w:color="auto" w:fill="auto"/>
            <w:vAlign w:val="center"/>
          </w:tcPr>
          <w:p w14:paraId="395DCE5E" w14:textId="77777777" w:rsidR="00B21E17" w:rsidRDefault="00931869" w:rsidP="002E1CB0">
            <w:pPr>
              <w:rPr>
                <w:rFonts w:asciiTheme="minorEastAsia" w:eastAsiaTheme="minorEastAsia" w:hAnsiTheme="minorEastAsia"/>
              </w:rPr>
            </w:pPr>
            <w:r w:rsidRPr="00931869">
              <w:rPr>
                <w:rFonts w:asciiTheme="minorEastAsia" w:eastAsiaTheme="minorEastAsia" w:hAnsiTheme="minorEastAsia"/>
              </w:rPr>
              <w:t>知的学習システム</w:t>
            </w:r>
          </w:p>
          <w:p w14:paraId="25535A9F" w14:textId="4D33A115" w:rsidR="00567B2D" w:rsidRPr="00FC336A" w:rsidRDefault="00567B2D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5EC2CA7B" w14:textId="77777777" w:rsidR="00597859" w:rsidRDefault="00931869" w:rsidP="002E1CB0">
            <w:pPr>
              <w:rPr>
                <w:rFonts w:asciiTheme="minorEastAsia" w:eastAsiaTheme="minorEastAsia" w:hAnsiTheme="minorEastAsia"/>
              </w:rPr>
            </w:pPr>
            <w:r w:rsidRPr="00931869">
              <w:rPr>
                <w:rFonts w:asciiTheme="minorEastAsia" w:eastAsiaTheme="minorEastAsia" w:hAnsiTheme="minorEastAsia"/>
              </w:rPr>
              <w:t>庄野　逸</w:t>
            </w:r>
          </w:p>
          <w:p w14:paraId="6502FFE5" w14:textId="50B77247" w:rsidR="00567B2D" w:rsidRPr="00931869" w:rsidRDefault="00567B2D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1FDA78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22" w:type="dxa"/>
            <w:shd w:val="clear" w:color="auto" w:fill="auto"/>
            <w:vAlign w:val="center"/>
          </w:tcPr>
          <w:p w14:paraId="71DEC4D2" w14:textId="77777777" w:rsidR="002E1CB0" w:rsidRDefault="004414F3" w:rsidP="002E1CB0">
            <w:pPr>
              <w:rPr>
                <w:rFonts w:asciiTheme="minorEastAsia" w:eastAsiaTheme="minorEastAsia" w:hAnsiTheme="minorEastAsia"/>
              </w:rPr>
            </w:pPr>
            <w:r w:rsidRPr="004414F3">
              <w:rPr>
                <w:rFonts w:asciiTheme="minorEastAsia" w:eastAsiaTheme="minorEastAsia" w:hAnsiTheme="minorEastAsia"/>
              </w:rPr>
              <w:t>時空間情報科学特論</w:t>
            </w:r>
          </w:p>
          <w:p w14:paraId="3ED6836A" w14:textId="4CE99DF6" w:rsidR="00567B2D" w:rsidRPr="00FC336A" w:rsidRDefault="00567B2D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0A319AF6" w14:textId="77777777" w:rsidR="00597859" w:rsidRDefault="004414F3" w:rsidP="00567B2D">
            <w:pPr>
              <w:widowControl/>
              <w:rPr>
                <w:rFonts w:ascii="Hiragino Kaku Gothic ProN" w:hAnsi="Hiragino Kaku Gothic ProN"/>
                <w:color w:val="000000"/>
                <w:kern w:val="0"/>
              </w:rPr>
            </w:pPr>
            <w:r w:rsidRPr="004414F3">
              <w:rPr>
                <w:rFonts w:ascii="Hiragino Kaku Gothic ProN" w:hAnsi="Hiragino Kaku Gothic ProN"/>
                <w:color w:val="000000"/>
                <w:kern w:val="0"/>
              </w:rPr>
              <w:t>山本　佳世子</w:t>
            </w:r>
          </w:p>
          <w:p w14:paraId="66F140AA" w14:textId="28A7EADB" w:rsidR="00567B2D" w:rsidRPr="00567B2D" w:rsidRDefault="00567B2D" w:rsidP="00567B2D">
            <w:pPr>
              <w:widowControl/>
              <w:rPr>
                <w:rFonts w:ascii="Hiragino Kaku Gothic ProN" w:hAnsi="Hiragino Kaku Gothic ProN" w:hint="eastAsia"/>
                <w:color w:val="000000"/>
                <w:kern w:val="0"/>
              </w:rPr>
            </w:pPr>
          </w:p>
        </w:tc>
      </w:tr>
      <w:tr w:rsidR="002E1CB0" w:rsidRPr="00FC336A" w14:paraId="1CF850B3" w14:textId="77777777" w:rsidTr="00597859">
        <w:trPr>
          <w:trHeight w:val="480"/>
        </w:trPr>
        <w:tc>
          <w:tcPr>
            <w:tcW w:w="2825" w:type="dxa"/>
            <w:shd w:val="clear" w:color="auto" w:fill="auto"/>
            <w:vAlign w:val="center"/>
          </w:tcPr>
          <w:p w14:paraId="19CF12F9" w14:textId="77777777" w:rsidR="002E1CB0" w:rsidRDefault="00931869" w:rsidP="002E1CB0">
            <w:pPr>
              <w:rPr>
                <w:rFonts w:asciiTheme="minorEastAsia" w:eastAsiaTheme="minorEastAsia" w:hAnsiTheme="minorEastAsia"/>
              </w:rPr>
            </w:pPr>
            <w:r w:rsidRPr="00931869">
              <w:rPr>
                <w:rFonts w:asciiTheme="minorEastAsia" w:eastAsiaTheme="minorEastAsia" w:hAnsiTheme="minorEastAsia"/>
              </w:rPr>
              <w:t>リスクマネジメント論</w:t>
            </w:r>
          </w:p>
          <w:p w14:paraId="0442AAFE" w14:textId="77777777" w:rsidR="00B21E17" w:rsidRDefault="00B21E17" w:rsidP="002E1CB0">
            <w:pPr>
              <w:rPr>
                <w:rFonts w:asciiTheme="minorEastAsia" w:eastAsiaTheme="minorEastAsia" w:hAnsiTheme="minorEastAsia" w:hint="eastAsia"/>
              </w:rPr>
            </w:pPr>
          </w:p>
          <w:p w14:paraId="4BD94580" w14:textId="35125949" w:rsidR="00597859" w:rsidRPr="00FC336A" w:rsidRDefault="00597859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694C1B23" w14:textId="77777777" w:rsidR="00931869" w:rsidRPr="00931869" w:rsidRDefault="00931869" w:rsidP="00931869">
            <w:pPr>
              <w:rPr>
                <w:rFonts w:asciiTheme="minorEastAsia" w:eastAsiaTheme="minorEastAsia" w:hAnsiTheme="minorEastAsia"/>
              </w:rPr>
            </w:pPr>
            <w:r w:rsidRPr="00931869">
              <w:rPr>
                <w:rFonts w:asciiTheme="minorEastAsia" w:eastAsiaTheme="minorEastAsia" w:hAnsiTheme="minorEastAsia"/>
              </w:rPr>
              <w:t>田中　健次</w:t>
            </w:r>
          </w:p>
          <w:p w14:paraId="35D25370" w14:textId="77777777" w:rsidR="002E1CB0" w:rsidRDefault="002E1CB0" w:rsidP="002E1CB0">
            <w:pPr>
              <w:rPr>
                <w:rFonts w:asciiTheme="minorEastAsia" w:eastAsiaTheme="minorEastAsia" w:hAnsiTheme="minorEastAsia"/>
              </w:rPr>
            </w:pPr>
          </w:p>
          <w:p w14:paraId="27B9ED2D" w14:textId="77777777" w:rsidR="009F7340" w:rsidRPr="00FC336A" w:rsidRDefault="009F7340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C9A8F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22" w:type="dxa"/>
            <w:shd w:val="clear" w:color="auto" w:fill="auto"/>
            <w:vAlign w:val="center"/>
          </w:tcPr>
          <w:p w14:paraId="1E52372B" w14:textId="77777777" w:rsidR="004414F3" w:rsidRDefault="004414F3" w:rsidP="004414F3">
            <w:pPr>
              <w:rPr>
                <w:rFonts w:asciiTheme="minorEastAsia" w:eastAsiaTheme="minorEastAsia" w:hAnsiTheme="minorEastAsia"/>
              </w:rPr>
            </w:pPr>
            <w:r w:rsidRPr="004414F3">
              <w:rPr>
                <w:rFonts w:asciiTheme="minorEastAsia" w:eastAsiaTheme="minorEastAsia" w:hAnsiTheme="minorEastAsia"/>
              </w:rPr>
              <w:t>知的財産権特論</w:t>
            </w:r>
          </w:p>
          <w:p w14:paraId="66A93427" w14:textId="77777777" w:rsidR="00B21E17" w:rsidRPr="004414F3" w:rsidRDefault="00B21E17" w:rsidP="004414F3">
            <w:pPr>
              <w:rPr>
                <w:rFonts w:asciiTheme="minorEastAsia" w:eastAsiaTheme="minorEastAsia" w:hAnsiTheme="minorEastAsia" w:hint="eastAsia"/>
              </w:rPr>
            </w:pPr>
          </w:p>
          <w:p w14:paraId="531B3095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50FD3573" w14:textId="15A499B3" w:rsidR="002E1CB0" w:rsidRPr="004414F3" w:rsidRDefault="004414F3" w:rsidP="002E1CB0">
            <w:pPr>
              <w:rPr>
                <w:rFonts w:asciiTheme="minorEastAsia" w:eastAsiaTheme="minorEastAsia" w:hAnsiTheme="minorEastAsia" w:hint="eastAsia"/>
              </w:rPr>
            </w:pPr>
            <w:r w:rsidRPr="004414F3">
              <w:rPr>
                <w:rFonts w:asciiTheme="minorEastAsia" w:eastAsiaTheme="minorEastAsia" w:hAnsiTheme="minorEastAsia"/>
              </w:rPr>
              <w:t>尾原、田久保、岡村、木村、香島、足立、劉</w:t>
            </w:r>
          </w:p>
        </w:tc>
      </w:tr>
      <w:tr w:rsidR="002E1CB0" w:rsidRPr="00FC336A" w14:paraId="7A5E2993" w14:textId="77777777" w:rsidTr="00597859">
        <w:trPr>
          <w:trHeight w:val="480"/>
        </w:trPr>
        <w:tc>
          <w:tcPr>
            <w:tcW w:w="2825" w:type="dxa"/>
            <w:shd w:val="clear" w:color="auto" w:fill="auto"/>
            <w:vAlign w:val="center"/>
          </w:tcPr>
          <w:p w14:paraId="7D3CA749" w14:textId="77777777" w:rsidR="00931869" w:rsidRPr="00931869" w:rsidRDefault="00931869" w:rsidP="00931869">
            <w:pPr>
              <w:rPr>
                <w:rFonts w:asciiTheme="minorEastAsia" w:eastAsiaTheme="minorEastAsia" w:hAnsiTheme="minorEastAsia"/>
              </w:rPr>
            </w:pPr>
            <w:r w:rsidRPr="00931869">
              <w:rPr>
                <w:rFonts w:asciiTheme="minorEastAsia" w:eastAsiaTheme="minorEastAsia" w:hAnsiTheme="minorEastAsia"/>
              </w:rPr>
              <w:t>言語認知システム特論</w:t>
            </w:r>
          </w:p>
          <w:p w14:paraId="1AEA8792" w14:textId="77777777" w:rsidR="002E1CB0" w:rsidRPr="00931869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325F9CD2" w14:textId="77777777" w:rsidR="00931869" w:rsidRPr="00931869" w:rsidRDefault="00931869" w:rsidP="00931869">
            <w:pPr>
              <w:rPr>
                <w:rFonts w:asciiTheme="minorEastAsia" w:eastAsiaTheme="minorEastAsia" w:hAnsiTheme="minorEastAsia"/>
              </w:rPr>
            </w:pPr>
            <w:r w:rsidRPr="00931869">
              <w:rPr>
                <w:rFonts w:asciiTheme="minorEastAsia" w:eastAsiaTheme="minorEastAsia" w:hAnsiTheme="minorEastAsia"/>
              </w:rPr>
              <w:t>内海　彰</w:t>
            </w:r>
          </w:p>
          <w:p w14:paraId="190FE149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425B74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22" w:type="dxa"/>
            <w:shd w:val="clear" w:color="auto" w:fill="auto"/>
            <w:vAlign w:val="center"/>
          </w:tcPr>
          <w:p w14:paraId="77A46583" w14:textId="77777777" w:rsidR="002E1CB0" w:rsidRDefault="00597859" w:rsidP="002E1CB0">
            <w:pPr>
              <w:rPr>
                <w:rFonts w:asciiTheme="minorEastAsia" w:eastAsiaTheme="minorEastAsia" w:hAnsiTheme="minorEastAsia"/>
              </w:rPr>
            </w:pPr>
            <w:r w:rsidRPr="00597859">
              <w:rPr>
                <w:rFonts w:asciiTheme="minorEastAsia" w:eastAsiaTheme="minorEastAsia" w:hAnsiTheme="minorEastAsia" w:hint="eastAsia"/>
              </w:rPr>
              <w:t>大学院輪講第一（Ⅱ）</w:t>
            </w:r>
          </w:p>
          <w:p w14:paraId="39BB31E1" w14:textId="4EB7F074" w:rsidR="00597859" w:rsidRPr="00FC336A" w:rsidRDefault="00597859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540895F0" w14:textId="77777777" w:rsidR="00597859" w:rsidRPr="00D21C5B" w:rsidRDefault="00597859" w:rsidP="00597859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岡本　</w:t>
            </w:r>
            <w:r>
              <w:rPr>
                <w:rFonts w:asciiTheme="minorEastAsia" w:eastAsiaTheme="minorEastAsia" w:hAnsiTheme="minorEastAsia" w:hint="eastAsia"/>
              </w:rPr>
              <w:t>一志</w:t>
            </w:r>
          </w:p>
          <w:p w14:paraId="5D755C2E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</w:tr>
      <w:tr w:rsidR="002E1CB0" w:rsidRPr="00FC336A" w14:paraId="738C93E1" w14:textId="77777777" w:rsidTr="00597859">
        <w:trPr>
          <w:trHeight w:val="480"/>
        </w:trPr>
        <w:tc>
          <w:tcPr>
            <w:tcW w:w="2825" w:type="dxa"/>
            <w:shd w:val="clear" w:color="auto" w:fill="auto"/>
            <w:vAlign w:val="center"/>
          </w:tcPr>
          <w:p w14:paraId="096DD694" w14:textId="77777777" w:rsidR="00931869" w:rsidRPr="00931869" w:rsidRDefault="00931869" w:rsidP="00931869">
            <w:pPr>
              <w:rPr>
                <w:rFonts w:asciiTheme="minorEastAsia" w:eastAsiaTheme="minorEastAsia" w:hAnsiTheme="minorEastAsia"/>
              </w:rPr>
            </w:pPr>
            <w:r w:rsidRPr="00931869">
              <w:rPr>
                <w:rFonts w:asciiTheme="minorEastAsia" w:eastAsiaTheme="minorEastAsia" w:hAnsiTheme="minorEastAsia"/>
              </w:rPr>
              <w:t>大学院技術英語</w:t>
            </w:r>
          </w:p>
          <w:p w14:paraId="55CDAE13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4E9C0597" w14:textId="77777777" w:rsidR="00931869" w:rsidRPr="00931869" w:rsidRDefault="00931869" w:rsidP="00931869">
            <w:pPr>
              <w:rPr>
                <w:rFonts w:asciiTheme="minorEastAsia" w:eastAsiaTheme="minorEastAsia" w:hAnsiTheme="minorEastAsia"/>
              </w:rPr>
            </w:pPr>
            <w:r w:rsidRPr="00931869">
              <w:rPr>
                <w:rFonts w:asciiTheme="minorEastAsia" w:eastAsiaTheme="minorEastAsia" w:hAnsiTheme="minorEastAsia"/>
              </w:rPr>
              <w:t>金、Arnold</w:t>
            </w:r>
          </w:p>
          <w:p w14:paraId="528F40E7" w14:textId="77777777" w:rsidR="002E1CB0" w:rsidRPr="00931869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B9CFF5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22" w:type="dxa"/>
            <w:shd w:val="clear" w:color="auto" w:fill="auto"/>
            <w:vAlign w:val="center"/>
          </w:tcPr>
          <w:p w14:paraId="78D7466D" w14:textId="77777777" w:rsidR="002E1CB0" w:rsidRDefault="00597859" w:rsidP="002E1CB0">
            <w:pPr>
              <w:rPr>
                <w:rFonts w:asciiTheme="minorEastAsia" w:eastAsiaTheme="minorEastAsia" w:hAnsiTheme="minorEastAsia"/>
              </w:rPr>
            </w:pPr>
            <w:r w:rsidRPr="00597859">
              <w:rPr>
                <w:rFonts w:asciiTheme="minorEastAsia" w:eastAsiaTheme="minorEastAsia" w:hAnsiTheme="minorEastAsia" w:hint="eastAsia"/>
              </w:rPr>
              <w:t>大学院実践演習（Ⅱ）</w:t>
            </w:r>
          </w:p>
          <w:p w14:paraId="5F6BD560" w14:textId="39399869" w:rsidR="00597859" w:rsidRPr="00FC336A" w:rsidRDefault="00597859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686CE822" w14:textId="77777777" w:rsidR="00597859" w:rsidRPr="00D21C5B" w:rsidRDefault="00597859" w:rsidP="00597859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岡本　</w:t>
            </w:r>
            <w:r>
              <w:rPr>
                <w:rFonts w:asciiTheme="minorEastAsia" w:eastAsiaTheme="minorEastAsia" w:hAnsiTheme="minorEastAsia" w:hint="eastAsia"/>
              </w:rPr>
              <w:t>一志</w:t>
            </w:r>
          </w:p>
          <w:p w14:paraId="46E5A8E1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</w:tr>
      <w:tr w:rsidR="002E1CB0" w:rsidRPr="00FC336A" w14:paraId="15146591" w14:textId="77777777" w:rsidTr="00597859">
        <w:trPr>
          <w:trHeight w:val="480"/>
        </w:trPr>
        <w:tc>
          <w:tcPr>
            <w:tcW w:w="2825" w:type="dxa"/>
            <w:shd w:val="clear" w:color="auto" w:fill="auto"/>
            <w:vAlign w:val="center"/>
          </w:tcPr>
          <w:p w14:paraId="73121E43" w14:textId="77777777" w:rsidR="002E1CB0" w:rsidRDefault="00E6527A" w:rsidP="002E1CB0">
            <w:pPr>
              <w:rPr>
                <w:rFonts w:asciiTheme="minorEastAsia" w:eastAsiaTheme="minorEastAsia" w:hAnsiTheme="minorEastAsia"/>
              </w:rPr>
            </w:pPr>
            <w:r w:rsidRPr="00E6527A">
              <w:rPr>
                <w:rFonts w:asciiTheme="minorEastAsia" w:eastAsiaTheme="minorEastAsia" w:hAnsiTheme="minorEastAsia"/>
              </w:rPr>
              <w:t>人工知能と複雑ネットワーク</w:t>
            </w:r>
          </w:p>
          <w:p w14:paraId="191FF68A" w14:textId="77777777" w:rsidR="00F2040F" w:rsidRPr="00FC336A" w:rsidRDefault="00F2040F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7A41CBE5" w14:textId="77777777" w:rsidR="002E1CB0" w:rsidRDefault="00F2040F" w:rsidP="002E1CB0">
            <w:pPr>
              <w:rPr>
                <w:rFonts w:asciiTheme="minorEastAsia" w:eastAsiaTheme="minorEastAsia" w:hAnsiTheme="minorEastAsia"/>
              </w:rPr>
            </w:pPr>
            <w:r w:rsidRPr="00F2040F">
              <w:rPr>
                <w:rFonts w:asciiTheme="minorEastAsia" w:eastAsiaTheme="minorEastAsia" w:hAnsiTheme="minorEastAsia"/>
              </w:rPr>
              <w:t>栗原　聡</w:t>
            </w:r>
          </w:p>
          <w:p w14:paraId="49380022" w14:textId="77777777" w:rsidR="00F2040F" w:rsidRPr="00FC336A" w:rsidRDefault="00F2040F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6A0095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22" w:type="dxa"/>
            <w:shd w:val="clear" w:color="auto" w:fill="auto"/>
            <w:vAlign w:val="center"/>
          </w:tcPr>
          <w:p w14:paraId="71A4FAA4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61304D5A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</w:tr>
      <w:tr w:rsidR="002E1CB0" w:rsidRPr="00FC336A" w14:paraId="0B3D4A26" w14:textId="77777777" w:rsidTr="00597859">
        <w:trPr>
          <w:trHeight w:val="480"/>
        </w:trPr>
        <w:tc>
          <w:tcPr>
            <w:tcW w:w="2825" w:type="dxa"/>
            <w:shd w:val="clear" w:color="auto" w:fill="auto"/>
            <w:vAlign w:val="center"/>
          </w:tcPr>
          <w:p w14:paraId="4A89266B" w14:textId="77777777" w:rsidR="00F2040F" w:rsidRPr="00F2040F" w:rsidRDefault="00F2040F" w:rsidP="00F2040F">
            <w:pPr>
              <w:rPr>
                <w:rFonts w:asciiTheme="minorEastAsia" w:eastAsiaTheme="minorEastAsia" w:hAnsiTheme="minorEastAsia"/>
              </w:rPr>
            </w:pPr>
            <w:r w:rsidRPr="00F2040F">
              <w:rPr>
                <w:rFonts w:asciiTheme="minorEastAsia" w:eastAsiaTheme="minorEastAsia" w:hAnsiTheme="minorEastAsia"/>
              </w:rPr>
              <w:t>ベンチャービジネス特論</w:t>
            </w:r>
          </w:p>
          <w:p w14:paraId="0A93C04C" w14:textId="77777777" w:rsidR="002E1CB0" w:rsidRPr="00F2040F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6144ECE3" w14:textId="77777777" w:rsidR="00F2040F" w:rsidRPr="00F2040F" w:rsidRDefault="00F2040F" w:rsidP="00F2040F">
            <w:pPr>
              <w:rPr>
                <w:rFonts w:asciiTheme="minorEastAsia" w:eastAsiaTheme="minorEastAsia" w:hAnsiTheme="minorEastAsia"/>
              </w:rPr>
            </w:pPr>
            <w:r w:rsidRPr="00F2040F">
              <w:rPr>
                <w:rFonts w:asciiTheme="minorEastAsia" w:eastAsiaTheme="minorEastAsia" w:hAnsiTheme="minorEastAsia"/>
              </w:rPr>
              <w:t>安部　博文</w:t>
            </w:r>
          </w:p>
          <w:p w14:paraId="2C40B308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210954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22" w:type="dxa"/>
            <w:shd w:val="clear" w:color="auto" w:fill="auto"/>
            <w:vAlign w:val="center"/>
          </w:tcPr>
          <w:p w14:paraId="136FCA0A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42A69209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</w:tr>
      <w:tr w:rsidR="002E1CB0" w:rsidRPr="00FC336A" w14:paraId="6A3FB297" w14:textId="77777777" w:rsidTr="00597859">
        <w:trPr>
          <w:trHeight w:val="480"/>
        </w:trPr>
        <w:tc>
          <w:tcPr>
            <w:tcW w:w="2825" w:type="dxa"/>
            <w:shd w:val="clear" w:color="auto" w:fill="auto"/>
            <w:vAlign w:val="center"/>
          </w:tcPr>
          <w:p w14:paraId="49525657" w14:textId="77777777" w:rsidR="00F2040F" w:rsidRPr="00F2040F" w:rsidRDefault="00F2040F" w:rsidP="00F2040F">
            <w:pPr>
              <w:rPr>
                <w:rFonts w:asciiTheme="minorEastAsia" w:eastAsiaTheme="minorEastAsia" w:hAnsiTheme="minorEastAsia"/>
              </w:rPr>
            </w:pPr>
            <w:r w:rsidRPr="00F2040F">
              <w:rPr>
                <w:rFonts w:asciiTheme="minorEastAsia" w:eastAsiaTheme="minorEastAsia" w:hAnsiTheme="minorEastAsia"/>
              </w:rPr>
              <w:t>データマイニング</w:t>
            </w:r>
          </w:p>
          <w:p w14:paraId="76C72CD5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520FD06D" w14:textId="77777777" w:rsidR="00F2040F" w:rsidRPr="00F2040F" w:rsidRDefault="00F2040F" w:rsidP="00F2040F">
            <w:pPr>
              <w:rPr>
                <w:rFonts w:asciiTheme="minorEastAsia" w:eastAsiaTheme="minorEastAsia" w:hAnsiTheme="minorEastAsia"/>
              </w:rPr>
            </w:pPr>
            <w:r w:rsidRPr="00F2040F">
              <w:rPr>
                <w:rFonts w:asciiTheme="minorEastAsia" w:eastAsiaTheme="minorEastAsia" w:hAnsiTheme="minorEastAsia"/>
              </w:rPr>
              <w:t>山本　渉</w:t>
            </w:r>
          </w:p>
          <w:p w14:paraId="43BBD8EA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7D5164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22" w:type="dxa"/>
            <w:shd w:val="clear" w:color="auto" w:fill="auto"/>
            <w:vAlign w:val="center"/>
          </w:tcPr>
          <w:p w14:paraId="1AA82EA4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4111FDBA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</w:tr>
      <w:tr w:rsidR="002E1CB0" w:rsidRPr="00FC336A" w14:paraId="301A46F9" w14:textId="77777777" w:rsidTr="00597859">
        <w:trPr>
          <w:trHeight w:val="480"/>
        </w:trPr>
        <w:tc>
          <w:tcPr>
            <w:tcW w:w="2825" w:type="dxa"/>
            <w:shd w:val="clear" w:color="auto" w:fill="auto"/>
            <w:vAlign w:val="center"/>
          </w:tcPr>
          <w:p w14:paraId="28B34BE2" w14:textId="77777777" w:rsidR="00D21C5B" w:rsidRPr="00D21C5B" w:rsidRDefault="00D21C5B" w:rsidP="00D21C5B">
            <w:pPr>
              <w:rPr>
                <w:rFonts w:asciiTheme="minorEastAsia" w:eastAsiaTheme="minorEastAsia" w:hAnsiTheme="minorEastAsia"/>
              </w:rPr>
            </w:pPr>
            <w:r w:rsidRPr="00D21C5B">
              <w:rPr>
                <w:rFonts w:asciiTheme="minorEastAsia" w:eastAsiaTheme="minorEastAsia" w:hAnsiTheme="minorEastAsia"/>
              </w:rPr>
              <w:t>経営計画</w:t>
            </w:r>
          </w:p>
          <w:p w14:paraId="0172EEB4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313C1B73" w14:textId="77777777" w:rsidR="00D21C5B" w:rsidRPr="00D21C5B" w:rsidRDefault="00D21C5B" w:rsidP="00D21C5B">
            <w:pPr>
              <w:rPr>
                <w:rFonts w:asciiTheme="minorEastAsia" w:eastAsiaTheme="minorEastAsia" w:hAnsiTheme="minorEastAsia"/>
              </w:rPr>
            </w:pPr>
            <w:r w:rsidRPr="00D21C5B">
              <w:rPr>
                <w:rFonts w:asciiTheme="minorEastAsia" w:eastAsiaTheme="minorEastAsia" w:hAnsiTheme="minorEastAsia"/>
              </w:rPr>
              <w:t>中邨　良樹</w:t>
            </w:r>
          </w:p>
          <w:p w14:paraId="69F5DD1F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30EB82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22" w:type="dxa"/>
            <w:shd w:val="clear" w:color="auto" w:fill="auto"/>
            <w:vAlign w:val="center"/>
          </w:tcPr>
          <w:p w14:paraId="27C791FA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2E37DCB1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</w:tr>
      <w:tr w:rsidR="002E1CB0" w:rsidRPr="00FC336A" w14:paraId="224D1704" w14:textId="77777777" w:rsidTr="00597859">
        <w:trPr>
          <w:trHeight w:val="480"/>
        </w:trPr>
        <w:tc>
          <w:tcPr>
            <w:tcW w:w="2825" w:type="dxa"/>
            <w:shd w:val="clear" w:color="auto" w:fill="auto"/>
            <w:vAlign w:val="center"/>
          </w:tcPr>
          <w:p w14:paraId="7B217BAC" w14:textId="439D4ADB" w:rsidR="00D21C5B" w:rsidRPr="00D21C5B" w:rsidRDefault="00597859" w:rsidP="00D21C5B">
            <w:pPr>
              <w:rPr>
                <w:rFonts w:asciiTheme="minorEastAsia" w:eastAsiaTheme="minorEastAsia" w:hAnsiTheme="minorEastAsia"/>
              </w:rPr>
            </w:pPr>
            <w:r w:rsidRPr="00597859">
              <w:rPr>
                <w:rFonts w:asciiTheme="minorEastAsia" w:eastAsiaTheme="minorEastAsia" w:hAnsiTheme="minorEastAsia" w:hint="eastAsia"/>
              </w:rPr>
              <w:t>大学院輪講第一（Ⅰ）</w:t>
            </w:r>
            <w:r w:rsidRPr="00597859">
              <w:rPr>
                <w:rFonts w:asciiTheme="minorEastAsia" w:eastAsiaTheme="minorEastAsia" w:hAnsiTheme="minorEastAsia" w:hint="eastAsia"/>
              </w:rPr>
              <w:tab/>
            </w:r>
          </w:p>
          <w:p w14:paraId="4E925EAF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60473A50" w14:textId="076CB20D" w:rsidR="00D21C5B" w:rsidRPr="00D21C5B" w:rsidRDefault="00597859" w:rsidP="00D21C5B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岡本　</w:t>
            </w:r>
            <w:r>
              <w:rPr>
                <w:rFonts w:asciiTheme="minorEastAsia" w:eastAsiaTheme="minorEastAsia" w:hAnsiTheme="minorEastAsia" w:hint="eastAsia"/>
              </w:rPr>
              <w:t>一志</w:t>
            </w:r>
          </w:p>
          <w:p w14:paraId="2794E7A1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86D9CB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22" w:type="dxa"/>
            <w:shd w:val="clear" w:color="auto" w:fill="auto"/>
            <w:vAlign w:val="center"/>
          </w:tcPr>
          <w:p w14:paraId="4E5DED1A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045DECAB" w14:textId="77777777" w:rsidR="002E1CB0" w:rsidRPr="00FC336A" w:rsidRDefault="002E1CB0" w:rsidP="002E1CB0">
            <w:pPr>
              <w:rPr>
                <w:rFonts w:asciiTheme="minorEastAsia" w:eastAsiaTheme="minorEastAsia" w:hAnsiTheme="minorEastAsia"/>
              </w:rPr>
            </w:pPr>
          </w:p>
        </w:tc>
      </w:tr>
      <w:tr w:rsidR="000F2536" w:rsidRPr="00FC336A" w14:paraId="7FFA29E9" w14:textId="77777777" w:rsidTr="00597859">
        <w:trPr>
          <w:trHeight w:val="480"/>
        </w:trPr>
        <w:tc>
          <w:tcPr>
            <w:tcW w:w="2825" w:type="dxa"/>
            <w:shd w:val="clear" w:color="auto" w:fill="auto"/>
            <w:vAlign w:val="center"/>
          </w:tcPr>
          <w:p w14:paraId="197D514B" w14:textId="77777777" w:rsidR="000F2536" w:rsidRDefault="00597859" w:rsidP="002E1CB0">
            <w:pPr>
              <w:rPr>
                <w:rFonts w:asciiTheme="minorEastAsia" w:eastAsiaTheme="minorEastAsia" w:hAnsiTheme="minorEastAsia"/>
              </w:rPr>
            </w:pPr>
            <w:r w:rsidRPr="00597859">
              <w:rPr>
                <w:rFonts w:asciiTheme="minorEastAsia" w:eastAsiaTheme="minorEastAsia" w:hAnsiTheme="minorEastAsia" w:hint="eastAsia"/>
              </w:rPr>
              <w:t>大学院実践演習（Ⅰ）</w:t>
            </w:r>
          </w:p>
          <w:p w14:paraId="0278C574" w14:textId="6EE9D720" w:rsidR="00597859" w:rsidRPr="00FC336A" w:rsidRDefault="00597859" w:rsidP="002E1CB0">
            <w:pPr>
              <w:rPr>
                <w:rFonts w:asciiTheme="minorEastAsia" w:eastAsiaTheme="minorEastAsia" w:hAnsiTheme="minorEastAsia" w:hint="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7B570285" w14:textId="77777777" w:rsidR="00597859" w:rsidRPr="00D21C5B" w:rsidRDefault="00597859" w:rsidP="00597859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岡本　</w:t>
            </w:r>
            <w:r>
              <w:rPr>
                <w:rFonts w:asciiTheme="minorEastAsia" w:eastAsiaTheme="minorEastAsia" w:hAnsiTheme="minorEastAsia" w:hint="eastAsia"/>
              </w:rPr>
              <w:t>一志</w:t>
            </w:r>
          </w:p>
          <w:p w14:paraId="6E3BB42D" w14:textId="77777777" w:rsidR="000F2536" w:rsidRPr="00FC336A" w:rsidRDefault="000F2536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7C15AB" w14:textId="77777777" w:rsidR="000F2536" w:rsidRPr="00FC336A" w:rsidRDefault="000F2536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822" w:type="dxa"/>
            <w:shd w:val="clear" w:color="auto" w:fill="auto"/>
            <w:vAlign w:val="center"/>
          </w:tcPr>
          <w:p w14:paraId="4A57FA24" w14:textId="77777777" w:rsidR="000F2536" w:rsidRPr="00FC336A" w:rsidRDefault="000F2536" w:rsidP="002E1CB0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921" w:type="dxa"/>
            <w:shd w:val="clear" w:color="auto" w:fill="auto"/>
            <w:vAlign w:val="center"/>
          </w:tcPr>
          <w:p w14:paraId="2C2419AF" w14:textId="77777777" w:rsidR="000F2536" w:rsidRPr="00FC336A" w:rsidRDefault="000F2536" w:rsidP="002E1CB0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76DE8722" w14:textId="77777777" w:rsidR="008D590B" w:rsidRPr="00FC336A" w:rsidRDefault="008D590B">
      <w:pPr>
        <w:rPr>
          <w:rFonts w:asciiTheme="minorEastAsia" w:eastAsiaTheme="minorEastAsia" w:hAnsiTheme="minorEastAsia"/>
        </w:rPr>
      </w:pPr>
    </w:p>
    <w:p w14:paraId="51F3280C" w14:textId="77777777" w:rsidR="008D590B" w:rsidRPr="00FC336A" w:rsidRDefault="008D590B">
      <w:pPr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>◎他研究科科目</w:t>
      </w:r>
      <w:r w:rsidR="00702E38" w:rsidRPr="00FC336A">
        <w:rPr>
          <w:rFonts w:asciiTheme="minorEastAsia" w:eastAsiaTheme="minorEastAsia" w:hAnsiTheme="minorEastAsia" w:hint="eastAsia"/>
        </w:rPr>
        <w:t>（平成27年度以前入学者対象）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0"/>
        <w:gridCol w:w="1050"/>
        <w:gridCol w:w="945"/>
        <w:gridCol w:w="3150"/>
        <w:gridCol w:w="2145"/>
      </w:tblGrid>
      <w:tr w:rsidR="008D590B" w:rsidRPr="00FC336A" w14:paraId="0216CDC5" w14:textId="77777777" w:rsidTr="00767352">
        <w:tc>
          <w:tcPr>
            <w:tcW w:w="281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544892" w14:textId="77777777"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開　講　専　攻　名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470FEAD" w14:textId="77777777"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開講課程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E71395" w14:textId="77777777"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開講学期</w:t>
            </w:r>
          </w:p>
        </w:tc>
        <w:tc>
          <w:tcPr>
            <w:tcW w:w="315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E701B5" w14:textId="77777777"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授　業　科　目　名</w:t>
            </w:r>
          </w:p>
        </w:tc>
        <w:tc>
          <w:tcPr>
            <w:tcW w:w="214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398100" w14:textId="77777777"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担当教員名（印）</w:t>
            </w:r>
          </w:p>
        </w:tc>
      </w:tr>
      <w:tr w:rsidR="008D590B" w:rsidRPr="00FC336A" w14:paraId="399E70C1" w14:textId="77777777" w:rsidTr="00767352">
        <w:trPr>
          <w:trHeight w:val="315"/>
        </w:trPr>
        <w:tc>
          <w:tcPr>
            <w:tcW w:w="2810" w:type="dxa"/>
            <w:vMerge w:val="restart"/>
            <w:shd w:val="clear" w:color="auto" w:fill="auto"/>
            <w:vAlign w:val="center"/>
          </w:tcPr>
          <w:p w14:paraId="3FE0C034" w14:textId="77777777" w:rsidR="008D590B" w:rsidRPr="00FC336A" w:rsidRDefault="008D590B" w:rsidP="008D59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50" w:type="dxa"/>
            <w:tcBorders>
              <w:bottom w:val="dash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C3A693B" w14:textId="77777777"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前期課程</w:t>
            </w:r>
          </w:p>
        </w:tc>
        <w:tc>
          <w:tcPr>
            <w:tcW w:w="945" w:type="dxa"/>
            <w:tcBorders>
              <w:bottom w:val="dash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7E3BAD9" w14:textId="77777777"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前学期</w:t>
            </w:r>
          </w:p>
        </w:tc>
        <w:tc>
          <w:tcPr>
            <w:tcW w:w="3150" w:type="dxa"/>
            <w:vMerge w:val="restart"/>
            <w:shd w:val="clear" w:color="auto" w:fill="auto"/>
            <w:vAlign w:val="center"/>
          </w:tcPr>
          <w:p w14:paraId="5683FC6F" w14:textId="77777777" w:rsidR="008D590B" w:rsidRPr="00FC336A" w:rsidRDefault="008D590B" w:rsidP="008D59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145" w:type="dxa"/>
            <w:vMerge w:val="restart"/>
            <w:shd w:val="clear" w:color="auto" w:fill="auto"/>
            <w:vAlign w:val="center"/>
          </w:tcPr>
          <w:p w14:paraId="207813DB" w14:textId="77777777" w:rsidR="008D590B" w:rsidRPr="00FC336A" w:rsidRDefault="008D590B" w:rsidP="00767352">
            <w:pPr>
              <w:jc w:val="right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印</w:t>
            </w:r>
          </w:p>
        </w:tc>
      </w:tr>
      <w:tr w:rsidR="008D590B" w:rsidRPr="00FC336A" w14:paraId="0921AFC1" w14:textId="77777777" w:rsidTr="00767352">
        <w:trPr>
          <w:trHeight w:val="270"/>
        </w:trPr>
        <w:tc>
          <w:tcPr>
            <w:tcW w:w="2810" w:type="dxa"/>
            <w:vMerge/>
            <w:shd w:val="clear" w:color="auto" w:fill="auto"/>
            <w:vAlign w:val="center"/>
          </w:tcPr>
          <w:p w14:paraId="0E587ECC" w14:textId="77777777" w:rsidR="008D590B" w:rsidRPr="00FC336A" w:rsidRDefault="008D590B" w:rsidP="008D59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50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05140D" w14:textId="77777777"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後期課程</w:t>
            </w:r>
          </w:p>
        </w:tc>
        <w:tc>
          <w:tcPr>
            <w:tcW w:w="945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DF1C8E" w14:textId="77777777"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後学期</w:t>
            </w:r>
          </w:p>
        </w:tc>
        <w:tc>
          <w:tcPr>
            <w:tcW w:w="3150" w:type="dxa"/>
            <w:vMerge/>
            <w:shd w:val="clear" w:color="auto" w:fill="auto"/>
            <w:vAlign w:val="center"/>
          </w:tcPr>
          <w:p w14:paraId="6757215D" w14:textId="77777777" w:rsidR="008D590B" w:rsidRPr="00FC336A" w:rsidRDefault="008D590B" w:rsidP="008D59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145" w:type="dxa"/>
            <w:vMerge/>
            <w:shd w:val="clear" w:color="auto" w:fill="auto"/>
            <w:vAlign w:val="center"/>
          </w:tcPr>
          <w:p w14:paraId="14A7EC52" w14:textId="77777777" w:rsidR="008D590B" w:rsidRPr="00FC336A" w:rsidRDefault="008D590B" w:rsidP="00767352">
            <w:pPr>
              <w:jc w:val="right"/>
              <w:rPr>
                <w:rFonts w:asciiTheme="minorEastAsia" w:eastAsiaTheme="minorEastAsia" w:hAnsiTheme="minorEastAsia"/>
              </w:rPr>
            </w:pPr>
          </w:p>
        </w:tc>
      </w:tr>
      <w:tr w:rsidR="008D590B" w:rsidRPr="00FC336A" w14:paraId="5E46ACAD" w14:textId="77777777" w:rsidTr="00767352">
        <w:trPr>
          <w:trHeight w:val="300"/>
        </w:trPr>
        <w:tc>
          <w:tcPr>
            <w:tcW w:w="2810" w:type="dxa"/>
            <w:vMerge w:val="restart"/>
            <w:shd w:val="clear" w:color="auto" w:fill="auto"/>
            <w:vAlign w:val="center"/>
          </w:tcPr>
          <w:p w14:paraId="6C6027CC" w14:textId="77777777" w:rsidR="008D590B" w:rsidRPr="00FC336A" w:rsidRDefault="008D590B" w:rsidP="008D59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50" w:type="dxa"/>
            <w:tcBorders>
              <w:bottom w:val="dash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E3AF27" w14:textId="77777777"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前期課程</w:t>
            </w:r>
          </w:p>
        </w:tc>
        <w:tc>
          <w:tcPr>
            <w:tcW w:w="945" w:type="dxa"/>
            <w:tcBorders>
              <w:bottom w:val="dash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C33054" w14:textId="77777777"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前学期</w:t>
            </w:r>
          </w:p>
        </w:tc>
        <w:tc>
          <w:tcPr>
            <w:tcW w:w="3150" w:type="dxa"/>
            <w:vMerge w:val="restart"/>
            <w:shd w:val="clear" w:color="auto" w:fill="auto"/>
            <w:vAlign w:val="center"/>
          </w:tcPr>
          <w:p w14:paraId="0721D319" w14:textId="77777777" w:rsidR="008D590B" w:rsidRPr="00FC336A" w:rsidRDefault="008D590B" w:rsidP="008D59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145" w:type="dxa"/>
            <w:vMerge w:val="restart"/>
            <w:shd w:val="clear" w:color="auto" w:fill="auto"/>
            <w:vAlign w:val="center"/>
          </w:tcPr>
          <w:p w14:paraId="37AC0B9F" w14:textId="77777777" w:rsidR="008D590B" w:rsidRPr="00FC336A" w:rsidRDefault="008D590B" w:rsidP="00767352">
            <w:pPr>
              <w:jc w:val="right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印</w:t>
            </w:r>
          </w:p>
        </w:tc>
      </w:tr>
      <w:tr w:rsidR="008D590B" w:rsidRPr="00FC336A" w14:paraId="2C0DC371" w14:textId="77777777" w:rsidTr="00767352">
        <w:trPr>
          <w:trHeight w:val="285"/>
        </w:trPr>
        <w:tc>
          <w:tcPr>
            <w:tcW w:w="2810" w:type="dxa"/>
            <w:vMerge/>
            <w:shd w:val="clear" w:color="auto" w:fill="auto"/>
            <w:vAlign w:val="center"/>
          </w:tcPr>
          <w:p w14:paraId="585B417D" w14:textId="77777777" w:rsidR="008D590B" w:rsidRPr="00FC336A" w:rsidRDefault="008D590B" w:rsidP="008D59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50" w:type="dxa"/>
            <w:tcBorders>
              <w:top w:val="dash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FEC2DAE" w14:textId="77777777"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後期課程</w:t>
            </w:r>
          </w:p>
        </w:tc>
        <w:tc>
          <w:tcPr>
            <w:tcW w:w="945" w:type="dxa"/>
            <w:tcBorders>
              <w:top w:val="dashed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A13ACF" w14:textId="77777777" w:rsidR="008D590B" w:rsidRPr="00FC336A" w:rsidRDefault="008D590B" w:rsidP="00767352">
            <w:pPr>
              <w:jc w:val="center"/>
              <w:rPr>
                <w:rFonts w:asciiTheme="minorEastAsia" w:eastAsiaTheme="minorEastAsia" w:hAnsiTheme="minorEastAsia"/>
              </w:rPr>
            </w:pPr>
            <w:r w:rsidRPr="00FC336A">
              <w:rPr>
                <w:rFonts w:asciiTheme="minorEastAsia" w:eastAsiaTheme="minorEastAsia" w:hAnsiTheme="minorEastAsia" w:hint="eastAsia"/>
              </w:rPr>
              <w:t>後学期</w:t>
            </w:r>
          </w:p>
        </w:tc>
        <w:tc>
          <w:tcPr>
            <w:tcW w:w="3150" w:type="dxa"/>
            <w:vMerge/>
            <w:shd w:val="clear" w:color="auto" w:fill="auto"/>
            <w:vAlign w:val="center"/>
          </w:tcPr>
          <w:p w14:paraId="5E5A05CB" w14:textId="77777777" w:rsidR="008D590B" w:rsidRPr="00FC336A" w:rsidRDefault="008D590B" w:rsidP="008D590B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145" w:type="dxa"/>
            <w:vMerge/>
            <w:shd w:val="clear" w:color="auto" w:fill="auto"/>
            <w:vAlign w:val="center"/>
          </w:tcPr>
          <w:p w14:paraId="3E9D1A7B" w14:textId="77777777" w:rsidR="008D590B" w:rsidRPr="00FC336A" w:rsidRDefault="008D590B" w:rsidP="00767352">
            <w:pPr>
              <w:jc w:val="right"/>
              <w:rPr>
                <w:rFonts w:asciiTheme="minorEastAsia" w:eastAsiaTheme="minorEastAsia" w:hAnsiTheme="minorEastAsia"/>
              </w:rPr>
            </w:pPr>
          </w:p>
        </w:tc>
      </w:tr>
    </w:tbl>
    <w:p w14:paraId="270F88F7" w14:textId="77777777" w:rsidR="008D590B" w:rsidRPr="00FC336A" w:rsidRDefault="008D590B">
      <w:pPr>
        <w:rPr>
          <w:rFonts w:asciiTheme="minorEastAsia" w:eastAsiaTheme="minorEastAsia" w:hAnsiTheme="minorEastAsia"/>
        </w:rPr>
      </w:pPr>
    </w:p>
    <w:p w14:paraId="1A062714" w14:textId="77777777" w:rsidR="002E1CB0" w:rsidRPr="00FC336A" w:rsidRDefault="002E1CB0">
      <w:pPr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>注意事項</w:t>
      </w:r>
    </w:p>
    <w:p w14:paraId="7915D858" w14:textId="77777777" w:rsidR="008D590B" w:rsidRPr="00FC336A" w:rsidRDefault="002E1CB0" w:rsidP="00127625">
      <w:pPr>
        <w:ind w:left="200" w:hangingChars="100" w:hanging="200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>１．この計画書の提出</w:t>
      </w:r>
      <w:r w:rsidR="00516B52" w:rsidRPr="00FC336A">
        <w:rPr>
          <w:rFonts w:asciiTheme="minorEastAsia" w:eastAsiaTheme="minorEastAsia" w:hAnsiTheme="minorEastAsia" w:hint="eastAsia"/>
        </w:rPr>
        <w:t>のみでは、履修登録されません。必ず各学期初めの指定期間に履修登録</w:t>
      </w:r>
      <w:r w:rsidRPr="00FC336A">
        <w:rPr>
          <w:rFonts w:asciiTheme="minorEastAsia" w:eastAsiaTheme="minorEastAsia" w:hAnsiTheme="minorEastAsia" w:hint="eastAsia"/>
        </w:rPr>
        <w:t>をしてください。</w:t>
      </w:r>
    </w:p>
    <w:p w14:paraId="56199D01" w14:textId="77777777" w:rsidR="002E1CB0" w:rsidRPr="00FC336A" w:rsidRDefault="002E1CB0" w:rsidP="002E1CB0">
      <w:pPr>
        <w:ind w:left="200" w:hangingChars="100" w:hanging="200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>２．履修予定大学院科目を各欄にそれぞれ記入してください。学部科目を履修する場合は、別途所定の「学部科目履修届」を提出してください。</w:t>
      </w:r>
    </w:p>
    <w:p w14:paraId="2FA92514" w14:textId="77777777" w:rsidR="002E1CB0" w:rsidRPr="00FC336A" w:rsidRDefault="002E1CB0" w:rsidP="002E1CB0">
      <w:pPr>
        <w:ind w:left="200" w:hangingChars="100" w:hanging="200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>３．他研究科の科目を履修する場合は、下段の所定欄に諸事項を記入の上、担当教員名欄に当該担当教員の承認印を受けてください。</w:t>
      </w:r>
    </w:p>
    <w:p w14:paraId="07003175" w14:textId="77777777" w:rsidR="002E1CB0" w:rsidRPr="00FC336A" w:rsidRDefault="002E1CB0" w:rsidP="002E1CB0">
      <w:pPr>
        <w:ind w:left="200" w:hangingChars="100" w:hanging="200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>４．主任指導教員の承認を得てください。（要署名・捺印）</w:t>
      </w:r>
    </w:p>
    <w:p w14:paraId="2D760A08" w14:textId="77777777" w:rsidR="008D590B" w:rsidRPr="00FC336A" w:rsidRDefault="002E1CB0" w:rsidP="002E1CB0">
      <w:pPr>
        <w:ind w:left="200" w:hangingChars="100" w:hanging="200"/>
        <w:rPr>
          <w:rFonts w:asciiTheme="minorEastAsia" w:eastAsiaTheme="minorEastAsia" w:hAnsiTheme="minorEastAsia"/>
        </w:rPr>
      </w:pPr>
      <w:r w:rsidRPr="00FC336A">
        <w:rPr>
          <w:rFonts w:asciiTheme="minorEastAsia" w:eastAsiaTheme="minorEastAsia" w:hAnsiTheme="minorEastAsia" w:hint="eastAsia"/>
        </w:rPr>
        <w:t>５．年間履修計画書に変更（追加・削除）が生じた場合、再提出の必要はありません。</w:t>
      </w:r>
    </w:p>
    <w:sectPr w:rsidR="008D590B" w:rsidRPr="00FC336A" w:rsidSect="001B6FA4">
      <w:pgSz w:w="11906" w:h="16838" w:code="9"/>
      <w:pgMar w:top="851" w:right="851" w:bottom="851" w:left="851" w:header="851" w:footer="992" w:gutter="0"/>
      <w:cols w:space="425"/>
      <w:docGrid w:type="linesAndChars" w:linePitch="27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DBF46" w14:textId="77777777" w:rsidR="00054751" w:rsidRDefault="00054751"/>
  </w:endnote>
  <w:endnote w:type="continuationSeparator" w:id="0">
    <w:p w14:paraId="71A90872" w14:textId="77777777" w:rsidR="00054751" w:rsidRDefault="000547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iragino Kaku Gothic ProN"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E122A" w14:textId="77777777" w:rsidR="00054751" w:rsidRDefault="00054751"/>
  </w:footnote>
  <w:footnote w:type="continuationSeparator" w:id="0">
    <w:p w14:paraId="1578EDD8" w14:textId="77777777" w:rsidR="00054751" w:rsidRDefault="0005475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0"/>
  <w:drawingGridVerticalSpacing w:val="27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D0D"/>
    <w:rsid w:val="00054751"/>
    <w:rsid w:val="000A2A73"/>
    <w:rsid w:val="000F2536"/>
    <w:rsid w:val="00127625"/>
    <w:rsid w:val="00137E1D"/>
    <w:rsid w:val="001B6FA4"/>
    <w:rsid w:val="001E2440"/>
    <w:rsid w:val="001E688A"/>
    <w:rsid w:val="001F5B1D"/>
    <w:rsid w:val="0020521D"/>
    <w:rsid w:val="002137A7"/>
    <w:rsid w:val="00220A3F"/>
    <w:rsid w:val="002814B8"/>
    <w:rsid w:val="002B1B48"/>
    <w:rsid w:val="002B2FE2"/>
    <w:rsid w:val="002C5AE1"/>
    <w:rsid w:val="002D5E8C"/>
    <w:rsid w:val="002E1CB0"/>
    <w:rsid w:val="002E789E"/>
    <w:rsid w:val="002F219F"/>
    <w:rsid w:val="004214BB"/>
    <w:rsid w:val="004414F3"/>
    <w:rsid w:val="00454952"/>
    <w:rsid w:val="00477F78"/>
    <w:rsid w:val="0049488B"/>
    <w:rsid w:val="004C517D"/>
    <w:rsid w:val="004D3AD5"/>
    <w:rsid w:val="00516B52"/>
    <w:rsid w:val="00524823"/>
    <w:rsid w:val="0055561A"/>
    <w:rsid w:val="00567B2D"/>
    <w:rsid w:val="00597859"/>
    <w:rsid w:val="005A4627"/>
    <w:rsid w:val="006069D0"/>
    <w:rsid w:val="00674E8A"/>
    <w:rsid w:val="00681EFE"/>
    <w:rsid w:val="00694DE1"/>
    <w:rsid w:val="006A2122"/>
    <w:rsid w:val="006D6A3F"/>
    <w:rsid w:val="00702E38"/>
    <w:rsid w:val="007215FC"/>
    <w:rsid w:val="00726DA6"/>
    <w:rsid w:val="00746553"/>
    <w:rsid w:val="007526F7"/>
    <w:rsid w:val="00767352"/>
    <w:rsid w:val="00782F4E"/>
    <w:rsid w:val="008310FA"/>
    <w:rsid w:val="00863D0D"/>
    <w:rsid w:val="0087175F"/>
    <w:rsid w:val="008A27DD"/>
    <w:rsid w:val="008D590B"/>
    <w:rsid w:val="00931869"/>
    <w:rsid w:val="009A56FC"/>
    <w:rsid w:val="009F7340"/>
    <w:rsid w:val="009F73D4"/>
    <w:rsid w:val="00A34846"/>
    <w:rsid w:val="00A3534F"/>
    <w:rsid w:val="00A41DB5"/>
    <w:rsid w:val="00A7134C"/>
    <w:rsid w:val="00AB3F7D"/>
    <w:rsid w:val="00AF169A"/>
    <w:rsid w:val="00B015B4"/>
    <w:rsid w:val="00B04AE7"/>
    <w:rsid w:val="00B117CC"/>
    <w:rsid w:val="00B21E17"/>
    <w:rsid w:val="00BB778A"/>
    <w:rsid w:val="00BF5C29"/>
    <w:rsid w:val="00C11DF1"/>
    <w:rsid w:val="00C127DF"/>
    <w:rsid w:val="00C8400A"/>
    <w:rsid w:val="00C930D8"/>
    <w:rsid w:val="00C94DC1"/>
    <w:rsid w:val="00CA625F"/>
    <w:rsid w:val="00CE625D"/>
    <w:rsid w:val="00D21C5B"/>
    <w:rsid w:val="00D71C15"/>
    <w:rsid w:val="00D85652"/>
    <w:rsid w:val="00D92700"/>
    <w:rsid w:val="00D9772A"/>
    <w:rsid w:val="00DC48E7"/>
    <w:rsid w:val="00DD2C05"/>
    <w:rsid w:val="00E6527A"/>
    <w:rsid w:val="00E75BBC"/>
    <w:rsid w:val="00EA0A99"/>
    <w:rsid w:val="00F2040F"/>
    <w:rsid w:val="00F255A9"/>
    <w:rsid w:val="00F43C9E"/>
    <w:rsid w:val="00F917B4"/>
    <w:rsid w:val="00F96DCF"/>
    <w:rsid w:val="00FA3628"/>
    <w:rsid w:val="00FC336A"/>
    <w:rsid w:val="00FE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F9B8C30"/>
  <w15:chartTrackingRefBased/>
  <w15:docId w15:val="{6CB4410A-30A1-4A93-BB31-0988BB5C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CB0"/>
    <w:pPr>
      <w:widowControl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D590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9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1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5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165</Words>
  <Characters>944</Characters>
  <Application>Microsoft Macintosh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平成　　年　　月　　日</vt:lpstr>
    </vt:vector>
  </TitlesOfParts>
  <Company> 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　　年　　月　　日</dc:title>
  <dc:subject/>
  <dc:creator>admin</dc:creator>
  <cp:keywords/>
  <dc:description/>
  <cp:lastModifiedBy>Microsoft Office ユーザー</cp:lastModifiedBy>
  <cp:revision>22</cp:revision>
  <cp:lastPrinted>2019-05-08T04:19:00Z</cp:lastPrinted>
  <dcterms:created xsi:type="dcterms:W3CDTF">2019-04-03T05:41:00Z</dcterms:created>
  <dcterms:modified xsi:type="dcterms:W3CDTF">2019-05-08T04:19:00Z</dcterms:modified>
</cp:coreProperties>
</file>