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7FB76" w14:textId="05A36CD2" w:rsidR="006152DF" w:rsidRDefault="006152DF">
      <w:r w:rsidRPr="006152DF">
        <w:t xml:space="preserve">発見！日本最大級の恐竜「丹波竃」 匂んなん ぇg ゃJ.,:うぐん 2006 (平成18)年、丹波市山南町に分布する條山唐群大山下暦から日 本最大級の恐竜タンバテイタニス • アミキティアエ （通称丹波竜）の化石力 Qi 二人の地質愛好家によって発見されました。篠山層群は、地居の成り立ち; 年代が国内最大の恐竜化石発見地層である 豊 か てとり はくめ 北陸地方の「手取層群」（白亜紀前期）と な ＇,::;; 自 似ていることから、専門家の間でも恐竜化 然 してと を 石発見の可能性が指摘されていました。 生 か この発見を機に、2007(平成19)年 し はっくつ ，＼ た から大規模な発掘調査が行われ、大型の 兵 c,, うきつく 庫 竜脚類恐竜とともに、他の恐竜類の歯化石、 の 卵 らん 殻 かく 化石、またカエル類やトカゲ類といっ 遭ー •一 ·—•一一つ 産 業 t!'つい た小型脊椎動物化石が多数発見されていま '-• かt!んしさ ＇一ヽ．奪,.,__冨｀＂＇ す。ちなみに、発掘は、河川敷で行われる —¥• ・ ). ため、雨が少なく、増水の可能性が低い冬 II 季 (12月(cid:631)3月ころ）しか行われません。 ~ } </w:t>
      </w:r>
      <w:proofErr w:type="spellStart"/>
      <w:r w:rsidRPr="006152DF">
        <w:t>i</w:t>
      </w:r>
      <w:proofErr w:type="spellEnd"/>
      <w:r w:rsidRPr="006152DF">
        <w:t xml:space="preserve"> グ 活動している火山がないのに温泉？ ＇ ~ 日本最古といわれる有馬温泉をはじめ、 めく きのさき 外湯巡りを楽しめる城崎温泉や源泉の 温度 が98℃の湯 ゆむ 村 ら 温泉など、 兵庫県には多 ＇ くの 温泉があります。 温泉は、地下水が地熱によって温められ、 地唇の割れ目に沿って上がってきたもので わ す。つまり、火山が近くにあるところには温泉が湧き出しやすいとい えます。なぜ、現在活動している火山がない兵庫県に温泉があるので しょう？ ： 兵庫県の地下深くにあるユーラシアプレートの下にフィリピン海プ レートがもぐり込んでおり、その時に発生した熱により温められた水が、 断居などの地居の割れ目に沿って上がってきていると考えられています。 25</w:t>
      </w:r>
    </w:p>
    <w:sectPr w:rsidR="006152D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2DF"/>
    <w:rsid w:val="006152DF"/>
    <w:rsid w:val="00681B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750ECFC"/>
  <w15:chartTrackingRefBased/>
  <w15:docId w15:val="{348C7150-91B6-4751-A26C-4CD03C6B0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52D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152D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152D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152D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152D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152D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152D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152D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152D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152D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152D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152D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152D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152D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152D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152D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152D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152D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152D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152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52D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152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52DF"/>
    <w:pPr>
      <w:spacing w:before="160" w:after="160"/>
      <w:jc w:val="center"/>
    </w:pPr>
    <w:rPr>
      <w:i/>
      <w:iCs/>
      <w:color w:val="404040" w:themeColor="text1" w:themeTint="BF"/>
    </w:rPr>
  </w:style>
  <w:style w:type="character" w:customStyle="1" w:styleId="a8">
    <w:name w:val="引用文 (文字)"/>
    <w:basedOn w:val="a0"/>
    <w:link w:val="a7"/>
    <w:uiPriority w:val="29"/>
    <w:rsid w:val="006152DF"/>
    <w:rPr>
      <w:i/>
      <w:iCs/>
      <w:color w:val="404040" w:themeColor="text1" w:themeTint="BF"/>
    </w:rPr>
  </w:style>
  <w:style w:type="paragraph" w:styleId="a9">
    <w:name w:val="List Paragraph"/>
    <w:basedOn w:val="a"/>
    <w:uiPriority w:val="34"/>
    <w:qFormat/>
    <w:rsid w:val="006152DF"/>
    <w:pPr>
      <w:ind w:left="720"/>
      <w:contextualSpacing/>
    </w:pPr>
  </w:style>
  <w:style w:type="character" w:styleId="21">
    <w:name w:val="Intense Emphasis"/>
    <w:basedOn w:val="a0"/>
    <w:uiPriority w:val="21"/>
    <w:qFormat/>
    <w:rsid w:val="006152DF"/>
    <w:rPr>
      <w:i/>
      <w:iCs/>
      <w:color w:val="0F4761" w:themeColor="accent1" w:themeShade="BF"/>
    </w:rPr>
  </w:style>
  <w:style w:type="paragraph" w:styleId="22">
    <w:name w:val="Intense Quote"/>
    <w:basedOn w:val="a"/>
    <w:next w:val="a"/>
    <w:link w:val="23"/>
    <w:uiPriority w:val="30"/>
    <w:qFormat/>
    <w:rsid w:val="00615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152DF"/>
    <w:rPr>
      <w:i/>
      <w:iCs/>
      <w:color w:val="0F4761" w:themeColor="accent1" w:themeShade="BF"/>
    </w:rPr>
  </w:style>
  <w:style w:type="character" w:styleId="24">
    <w:name w:val="Intense Reference"/>
    <w:basedOn w:val="a0"/>
    <w:uiPriority w:val="32"/>
    <w:qFormat/>
    <w:rsid w:val="006152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128</Words>
  <Characters>731</Characters>
  <Application>Microsoft Office Word</Application>
  <DocSecurity>0</DocSecurity>
  <Lines>6</Lines>
  <Paragraphs>1</Paragraphs>
  <ScaleCrop>false</ScaleCrop>
  <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2025-10-29T05:26:00Z</dcterms:created>
  <dcterms:modified xsi:type="dcterms:W3CDTF">2025-10-29T05:27:00Z</dcterms:modified>
</cp:coreProperties>
</file>