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EAFA" w14:textId="77777777" w:rsidR="00546EE3" w:rsidRPr="00546EE3" w:rsidRDefault="00546EE3" w:rsidP="00546EE3">
      <w:pPr>
        <w:rPr>
          <w:b/>
          <w:bCs/>
        </w:rPr>
      </w:pPr>
      <w:r w:rsidRPr="00546EE3">
        <w:rPr>
          <w:b/>
          <w:bCs/>
        </w:rPr>
        <w:br/>
        <w:t>兵庫学検定試験対策ツール（5問同時出題＋Faithfulness＋平均コサイン類似度付き）</w:t>
      </w:r>
    </w:p>
    <w:p w14:paraId="763036DC" w14:textId="77777777" w:rsidR="00546EE3" w:rsidRPr="00546EE3" w:rsidRDefault="00546EE3" w:rsidP="00546EE3">
      <w:r w:rsidRPr="00546EE3">
        <w:t>クイズに使うPDFファイルを選んでください</w:t>
      </w:r>
    </w:p>
    <w:p w14:paraId="32B57F0C" w14:textId="77777777" w:rsidR="00546EE3" w:rsidRPr="00546EE3" w:rsidRDefault="00546EE3" w:rsidP="00546EE3">
      <w:r w:rsidRPr="00546EE3">
        <w:t>Drag and drop file </w:t>
      </w:r>
      <w:proofErr w:type="spellStart"/>
      <w:r w:rsidRPr="00546EE3">
        <w:t>hereLimit</w:t>
      </w:r>
      <w:proofErr w:type="spellEnd"/>
      <w:r w:rsidRPr="00546EE3">
        <w:t xml:space="preserve"> 200MB per file • PDF</w:t>
      </w:r>
    </w:p>
    <w:p w14:paraId="77D7C333" w14:textId="77777777" w:rsidR="00546EE3" w:rsidRPr="00546EE3" w:rsidRDefault="00546EE3" w:rsidP="00546EE3">
      <w:pPr>
        <w:numPr>
          <w:ilvl w:val="0"/>
          <w:numId w:val="1"/>
        </w:numPr>
      </w:pPr>
      <w:r w:rsidRPr="00546EE3">
        <w:t>兵庫学検定p35修正済み.pdf</w:t>
      </w:r>
    </w:p>
    <w:p w14:paraId="2B68858C" w14:textId="77777777" w:rsidR="00546EE3" w:rsidRPr="00546EE3" w:rsidRDefault="00546EE3" w:rsidP="00546EE3">
      <w:r w:rsidRPr="00546EE3">
        <w:t>242.7KB</w:t>
      </w:r>
    </w:p>
    <w:p w14:paraId="63D815D0" w14:textId="77777777" w:rsidR="00546EE3" w:rsidRPr="00546EE3" w:rsidRDefault="00546EE3" w:rsidP="00546EE3">
      <w:r w:rsidRPr="00546EE3">
        <w:t>PDFを変換して 1 件の文章を読み込みました！</w:t>
      </w:r>
    </w:p>
    <w:p w14:paraId="73C9B11D" w14:textId="77777777" w:rsidR="00546EE3" w:rsidRPr="00546EE3" w:rsidRDefault="00546EE3" w:rsidP="00546EE3">
      <w:pPr>
        <w:rPr>
          <w:b/>
          <w:bCs/>
        </w:rPr>
      </w:pPr>
      <w:r w:rsidRPr="00546EE3">
        <w:rPr>
          <w:b/>
          <w:bCs/>
        </w:rPr>
        <w:t>生成された全問題</w:t>
      </w:r>
    </w:p>
    <w:p w14:paraId="1B9C9C99" w14:textId="77777777" w:rsidR="00546EE3" w:rsidRPr="00546EE3" w:rsidRDefault="00546EE3" w:rsidP="00546EE3">
      <w:pPr>
        <w:rPr>
          <w:b/>
          <w:bCs/>
        </w:rPr>
      </w:pPr>
      <w:r w:rsidRPr="00546EE3">
        <w:rPr>
          <w:b/>
          <w:bCs/>
        </w:rPr>
        <w:t>問題 1: 「もみじ鯛」と呼ばれる明石鯛がおいしい季節はいつですか？</w:t>
      </w:r>
    </w:p>
    <w:p w14:paraId="6230652F" w14:textId="77777777" w:rsidR="00546EE3" w:rsidRPr="00546EE3" w:rsidRDefault="00546EE3" w:rsidP="00546EE3">
      <w:pPr>
        <w:numPr>
          <w:ilvl w:val="0"/>
          <w:numId w:val="2"/>
        </w:numPr>
      </w:pPr>
      <w:r w:rsidRPr="00546EE3">
        <w:t>春から初夏</w:t>
      </w:r>
    </w:p>
    <w:p w14:paraId="75A6A07A" w14:textId="77777777" w:rsidR="00546EE3" w:rsidRPr="00546EE3" w:rsidRDefault="00546EE3" w:rsidP="00546EE3">
      <w:pPr>
        <w:numPr>
          <w:ilvl w:val="0"/>
          <w:numId w:val="2"/>
        </w:numPr>
      </w:pPr>
      <w:r w:rsidRPr="00546EE3">
        <w:t>夏から秋</w:t>
      </w:r>
    </w:p>
    <w:p w14:paraId="14675173" w14:textId="77777777" w:rsidR="00546EE3" w:rsidRPr="00546EE3" w:rsidRDefault="00546EE3" w:rsidP="00546EE3">
      <w:pPr>
        <w:numPr>
          <w:ilvl w:val="0"/>
          <w:numId w:val="2"/>
        </w:numPr>
      </w:pPr>
      <w:r w:rsidRPr="00546EE3">
        <w:t>冬</w:t>
      </w:r>
    </w:p>
    <w:p w14:paraId="5AAC5642" w14:textId="77777777" w:rsidR="00546EE3" w:rsidRPr="00546EE3" w:rsidRDefault="00546EE3" w:rsidP="00546EE3">
      <w:pPr>
        <w:numPr>
          <w:ilvl w:val="0"/>
          <w:numId w:val="2"/>
        </w:numPr>
      </w:pPr>
      <w:r w:rsidRPr="00546EE3">
        <w:t>一年中同じ</w:t>
      </w:r>
      <w:r w:rsidRPr="00546EE3">
        <w:br/>
      </w:r>
      <w:r w:rsidRPr="00546EE3">
        <w:rPr>
          <w:rFonts w:ascii="Segoe UI Emoji" w:hAnsi="Segoe UI Emoji" w:cs="Segoe UI Emoji"/>
        </w:rPr>
        <w:t>✅</w:t>
      </w:r>
      <w:r w:rsidRPr="00546EE3">
        <w:t xml:space="preserve"> 正解: 夏から秋</w:t>
      </w:r>
    </w:p>
    <w:p w14:paraId="207605A2"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AC2E1A7" w14:textId="77777777" w:rsidR="00546EE3" w:rsidRPr="00546EE3" w:rsidRDefault="00546EE3" w:rsidP="00546EE3">
      <w:r w:rsidRPr="00546EE3">
        <w:pict w14:anchorId="37AE14F5">
          <v:rect id="_x0000_i1025" style="width:0;height:.75pt" o:hralign="center" o:hrstd="t" o:hr="t" fillcolor="#a0a0a0" stroked="f">
            <v:textbox inset="5.85pt,.7pt,5.85pt,.7pt"/>
          </v:rect>
        </w:pict>
      </w:r>
    </w:p>
    <w:p w14:paraId="5157C0A6" w14:textId="77777777" w:rsidR="00546EE3" w:rsidRPr="00546EE3" w:rsidRDefault="00546EE3" w:rsidP="00546EE3">
      <w:pPr>
        <w:rPr>
          <w:b/>
          <w:bCs/>
        </w:rPr>
      </w:pPr>
      <w:r w:rsidRPr="00546EE3">
        <w:rPr>
          <w:b/>
          <w:bCs/>
        </w:rPr>
        <w:t>問題 2: 明石鯛が「もみじ鯛」と呼ばれるのはどの季節ですか？</w:t>
      </w:r>
    </w:p>
    <w:p w14:paraId="2E86793F" w14:textId="77777777" w:rsidR="00546EE3" w:rsidRPr="00546EE3" w:rsidRDefault="00546EE3" w:rsidP="00546EE3">
      <w:pPr>
        <w:numPr>
          <w:ilvl w:val="0"/>
          <w:numId w:val="3"/>
        </w:numPr>
      </w:pPr>
      <w:r w:rsidRPr="00546EE3">
        <w:t>春</w:t>
      </w:r>
    </w:p>
    <w:p w14:paraId="77E630A9" w14:textId="77777777" w:rsidR="00546EE3" w:rsidRPr="00546EE3" w:rsidRDefault="00546EE3" w:rsidP="00546EE3">
      <w:pPr>
        <w:numPr>
          <w:ilvl w:val="0"/>
          <w:numId w:val="3"/>
        </w:numPr>
      </w:pPr>
      <w:r w:rsidRPr="00546EE3">
        <w:t>夏から秋</w:t>
      </w:r>
    </w:p>
    <w:p w14:paraId="54E5CE3C" w14:textId="77777777" w:rsidR="00546EE3" w:rsidRPr="00546EE3" w:rsidRDefault="00546EE3" w:rsidP="00546EE3">
      <w:pPr>
        <w:numPr>
          <w:ilvl w:val="0"/>
          <w:numId w:val="3"/>
        </w:numPr>
      </w:pPr>
      <w:r w:rsidRPr="00546EE3">
        <w:t>冬</w:t>
      </w:r>
    </w:p>
    <w:p w14:paraId="0F25C3F8" w14:textId="77777777" w:rsidR="00546EE3" w:rsidRPr="00546EE3" w:rsidRDefault="00546EE3" w:rsidP="00546EE3">
      <w:pPr>
        <w:numPr>
          <w:ilvl w:val="0"/>
          <w:numId w:val="3"/>
        </w:numPr>
      </w:pPr>
      <w:r w:rsidRPr="00546EE3">
        <w:t>初夏</w:t>
      </w:r>
      <w:r w:rsidRPr="00546EE3">
        <w:br/>
      </w:r>
      <w:r w:rsidRPr="00546EE3">
        <w:rPr>
          <w:rFonts w:ascii="Segoe UI Emoji" w:hAnsi="Segoe UI Emoji" w:cs="Segoe UI Emoji"/>
        </w:rPr>
        <w:t>✅</w:t>
      </w:r>
      <w:r w:rsidRPr="00546EE3">
        <w:t xml:space="preserve"> 正解: 夏から秋</w:t>
      </w:r>
    </w:p>
    <w:p w14:paraId="36DBB159"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52F7C46" w14:textId="77777777" w:rsidR="00546EE3" w:rsidRPr="00546EE3" w:rsidRDefault="00546EE3" w:rsidP="00546EE3">
      <w:r w:rsidRPr="00546EE3">
        <w:pict w14:anchorId="2C66D212">
          <v:rect id="_x0000_i1026" style="width:0;height:.75pt" o:hralign="center" o:hrstd="t" o:hr="t" fillcolor="#a0a0a0" stroked="f">
            <v:textbox inset="5.85pt,.7pt,5.85pt,.7pt"/>
          </v:rect>
        </w:pict>
      </w:r>
    </w:p>
    <w:p w14:paraId="29BF5436" w14:textId="77777777" w:rsidR="00546EE3" w:rsidRPr="00546EE3" w:rsidRDefault="00546EE3" w:rsidP="00546EE3">
      <w:pPr>
        <w:rPr>
          <w:b/>
          <w:bCs/>
        </w:rPr>
      </w:pPr>
      <w:r w:rsidRPr="00546EE3">
        <w:rPr>
          <w:b/>
          <w:bCs/>
        </w:rPr>
        <w:t>問題 3: 明石鯛が「もみじ鯛」と呼ばれるのはどの季節ですか？</w:t>
      </w:r>
    </w:p>
    <w:p w14:paraId="2C0E59BC" w14:textId="77777777" w:rsidR="00546EE3" w:rsidRPr="00546EE3" w:rsidRDefault="00546EE3" w:rsidP="00546EE3">
      <w:pPr>
        <w:numPr>
          <w:ilvl w:val="0"/>
          <w:numId w:val="4"/>
        </w:numPr>
      </w:pPr>
      <w:r w:rsidRPr="00546EE3">
        <w:t>春</w:t>
      </w:r>
    </w:p>
    <w:p w14:paraId="3D954B07" w14:textId="77777777" w:rsidR="00546EE3" w:rsidRPr="00546EE3" w:rsidRDefault="00546EE3" w:rsidP="00546EE3">
      <w:pPr>
        <w:numPr>
          <w:ilvl w:val="0"/>
          <w:numId w:val="4"/>
        </w:numPr>
      </w:pPr>
      <w:r w:rsidRPr="00546EE3">
        <w:t>夏から秋</w:t>
      </w:r>
    </w:p>
    <w:p w14:paraId="236C1B32" w14:textId="77777777" w:rsidR="00546EE3" w:rsidRPr="00546EE3" w:rsidRDefault="00546EE3" w:rsidP="00546EE3">
      <w:pPr>
        <w:numPr>
          <w:ilvl w:val="0"/>
          <w:numId w:val="4"/>
        </w:numPr>
      </w:pPr>
      <w:r w:rsidRPr="00546EE3">
        <w:t>冬</w:t>
      </w:r>
    </w:p>
    <w:p w14:paraId="055C03DE" w14:textId="77777777" w:rsidR="00546EE3" w:rsidRPr="00546EE3" w:rsidRDefault="00546EE3" w:rsidP="00546EE3">
      <w:pPr>
        <w:numPr>
          <w:ilvl w:val="0"/>
          <w:numId w:val="4"/>
        </w:numPr>
      </w:pPr>
      <w:r w:rsidRPr="00546EE3">
        <w:t>初夏</w:t>
      </w:r>
      <w:r w:rsidRPr="00546EE3">
        <w:br/>
      </w:r>
      <w:r w:rsidRPr="00546EE3">
        <w:rPr>
          <w:rFonts w:ascii="Segoe UI Emoji" w:hAnsi="Segoe UI Emoji" w:cs="Segoe UI Emoji"/>
        </w:rPr>
        <w:t>✅</w:t>
      </w:r>
      <w:r w:rsidRPr="00546EE3">
        <w:t xml:space="preserve"> 正解: 夏から秋</w:t>
      </w:r>
    </w:p>
    <w:p w14:paraId="360CFFB1"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BB9EAF1" w14:textId="77777777" w:rsidR="00546EE3" w:rsidRPr="00546EE3" w:rsidRDefault="00546EE3" w:rsidP="00546EE3">
      <w:r w:rsidRPr="00546EE3">
        <w:pict w14:anchorId="7F95D8EC">
          <v:rect id="_x0000_i1027" style="width:0;height:.75pt" o:hralign="center" o:hrstd="t" o:hr="t" fillcolor="#a0a0a0" stroked="f">
            <v:textbox inset="5.85pt,.7pt,5.85pt,.7pt"/>
          </v:rect>
        </w:pict>
      </w:r>
    </w:p>
    <w:p w14:paraId="1676D786" w14:textId="77777777" w:rsidR="00546EE3" w:rsidRPr="00546EE3" w:rsidRDefault="00546EE3" w:rsidP="00546EE3">
      <w:pPr>
        <w:rPr>
          <w:b/>
          <w:bCs/>
        </w:rPr>
      </w:pPr>
      <w:r w:rsidRPr="00546EE3">
        <w:rPr>
          <w:b/>
          <w:bCs/>
        </w:rPr>
        <w:t>問題 4: 明石鯛が「もみじ鯛」と呼ばれるのはどの季節ですか？</w:t>
      </w:r>
    </w:p>
    <w:p w14:paraId="6836FD74" w14:textId="77777777" w:rsidR="00546EE3" w:rsidRPr="00546EE3" w:rsidRDefault="00546EE3" w:rsidP="00546EE3">
      <w:pPr>
        <w:numPr>
          <w:ilvl w:val="0"/>
          <w:numId w:val="5"/>
        </w:numPr>
      </w:pPr>
      <w:r w:rsidRPr="00546EE3">
        <w:t>春</w:t>
      </w:r>
    </w:p>
    <w:p w14:paraId="20A639D0" w14:textId="77777777" w:rsidR="00546EE3" w:rsidRPr="00546EE3" w:rsidRDefault="00546EE3" w:rsidP="00546EE3">
      <w:pPr>
        <w:numPr>
          <w:ilvl w:val="0"/>
          <w:numId w:val="5"/>
        </w:numPr>
      </w:pPr>
      <w:r w:rsidRPr="00546EE3">
        <w:t>夏から秋</w:t>
      </w:r>
    </w:p>
    <w:p w14:paraId="24049EE8" w14:textId="77777777" w:rsidR="00546EE3" w:rsidRPr="00546EE3" w:rsidRDefault="00546EE3" w:rsidP="00546EE3">
      <w:pPr>
        <w:numPr>
          <w:ilvl w:val="0"/>
          <w:numId w:val="5"/>
        </w:numPr>
      </w:pPr>
      <w:r w:rsidRPr="00546EE3">
        <w:t>冬</w:t>
      </w:r>
    </w:p>
    <w:p w14:paraId="6050E28D" w14:textId="77777777" w:rsidR="00546EE3" w:rsidRPr="00546EE3" w:rsidRDefault="00546EE3" w:rsidP="00546EE3">
      <w:pPr>
        <w:numPr>
          <w:ilvl w:val="0"/>
          <w:numId w:val="5"/>
        </w:numPr>
      </w:pPr>
      <w:r w:rsidRPr="00546EE3">
        <w:t>初夏</w:t>
      </w:r>
      <w:r w:rsidRPr="00546EE3">
        <w:br/>
      </w:r>
      <w:r w:rsidRPr="00546EE3">
        <w:rPr>
          <w:rFonts w:ascii="Segoe UI Emoji" w:hAnsi="Segoe UI Emoji" w:cs="Segoe UI Emoji"/>
        </w:rPr>
        <w:t>✅</w:t>
      </w:r>
      <w:r w:rsidRPr="00546EE3">
        <w:t xml:space="preserve"> 正解: 夏から秋</w:t>
      </w:r>
    </w:p>
    <w:p w14:paraId="1A1024E0"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8635D32" w14:textId="77777777" w:rsidR="00546EE3" w:rsidRPr="00546EE3" w:rsidRDefault="00546EE3" w:rsidP="00546EE3">
      <w:r w:rsidRPr="00546EE3">
        <w:pict w14:anchorId="32AFD484">
          <v:rect id="_x0000_i1028" style="width:0;height:.75pt" o:hralign="center" o:hrstd="t" o:hr="t" fillcolor="#a0a0a0" stroked="f">
            <v:textbox inset="5.85pt,.7pt,5.85pt,.7pt"/>
          </v:rect>
        </w:pict>
      </w:r>
    </w:p>
    <w:p w14:paraId="16FB2D5E" w14:textId="77777777" w:rsidR="00546EE3" w:rsidRPr="00546EE3" w:rsidRDefault="00546EE3" w:rsidP="00546EE3">
      <w:pPr>
        <w:rPr>
          <w:b/>
          <w:bCs/>
        </w:rPr>
      </w:pPr>
      <w:r w:rsidRPr="00546EE3">
        <w:rPr>
          <w:b/>
          <w:bCs/>
        </w:rPr>
        <w:t>問題 5: 明石鯛が「もみじ鯛」と呼ばれるのはどの季節ですか？</w:t>
      </w:r>
    </w:p>
    <w:p w14:paraId="3D083FB2" w14:textId="77777777" w:rsidR="00546EE3" w:rsidRPr="00546EE3" w:rsidRDefault="00546EE3" w:rsidP="00546EE3">
      <w:pPr>
        <w:numPr>
          <w:ilvl w:val="0"/>
          <w:numId w:val="6"/>
        </w:numPr>
      </w:pPr>
      <w:r w:rsidRPr="00546EE3">
        <w:t>春</w:t>
      </w:r>
    </w:p>
    <w:p w14:paraId="0080739F" w14:textId="77777777" w:rsidR="00546EE3" w:rsidRPr="00546EE3" w:rsidRDefault="00546EE3" w:rsidP="00546EE3">
      <w:pPr>
        <w:numPr>
          <w:ilvl w:val="0"/>
          <w:numId w:val="6"/>
        </w:numPr>
      </w:pPr>
      <w:r w:rsidRPr="00546EE3">
        <w:t>夏から秋</w:t>
      </w:r>
    </w:p>
    <w:p w14:paraId="5AE05A13" w14:textId="77777777" w:rsidR="00546EE3" w:rsidRPr="00546EE3" w:rsidRDefault="00546EE3" w:rsidP="00546EE3">
      <w:pPr>
        <w:numPr>
          <w:ilvl w:val="0"/>
          <w:numId w:val="6"/>
        </w:numPr>
      </w:pPr>
      <w:r w:rsidRPr="00546EE3">
        <w:t>冬</w:t>
      </w:r>
    </w:p>
    <w:p w14:paraId="6BEC7766" w14:textId="77777777" w:rsidR="00546EE3" w:rsidRPr="00546EE3" w:rsidRDefault="00546EE3" w:rsidP="00546EE3">
      <w:pPr>
        <w:numPr>
          <w:ilvl w:val="0"/>
          <w:numId w:val="6"/>
        </w:numPr>
      </w:pPr>
      <w:r w:rsidRPr="00546EE3">
        <w:t>初夏</w:t>
      </w:r>
      <w:r w:rsidRPr="00546EE3">
        <w:br/>
      </w:r>
      <w:r w:rsidRPr="00546EE3">
        <w:rPr>
          <w:rFonts w:ascii="Segoe UI Emoji" w:hAnsi="Segoe UI Emoji" w:cs="Segoe UI Emoji"/>
        </w:rPr>
        <w:t>✅</w:t>
      </w:r>
      <w:r w:rsidRPr="00546EE3">
        <w:t xml:space="preserve"> 正解: 夏から秋</w:t>
      </w:r>
    </w:p>
    <w:p w14:paraId="69AD69F4"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CC6B70B" w14:textId="77777777" w:rsidR="00546EE3" w:rsidRPr="00546EE3" w:rsidRDefault="00546EE3" w:rsidP="00546EE3">
      <w:r w:rsidRPr="00546EE3">
        <w:pict w14:anchorId="1E788C52">
          <v:rect id="_x0000_i1029" style="width:0;height:.75pt" o:hralign="center" o:hrstd="t" o:hr="t" fillcolor="#a0a0a0" stroked="f">
            <v:textbox inset="5.85pt,.7pt,5.85pt,.7pt"/>
          </v:rect>
        </w:pict>
      </w:r>
    </w:p>
    <w:p w14:paraId="2E68EF13" w14:textId="77777777" w:rsidR="00546EE3" w:rsidRPr="00546EE3" w:rsidRDefault="00546EE3" w:rsidP="00546EE3">
      <w:pPr>
        <w:rPr>
          <w:b/>
          <w:bCs/>
        </w:rPr>
      </w:pPr>
      <w:r w:rsidRPr="00546EE3">
        <w:rPr>
          <w:b/>
          <w:bCs/>
        </w:rPr>
        <w:t>問題 6: 明石鯛が最も脂がのっておいしいとされる季節はいつですか？</w:t>
      </w:r>
    </w:p>
    <w:p w14:paraId="0AA869B9" w14:textId="77777777" w:rsidR="00546EE3" w:rsidRPr="00546EE3" w:rsidRDefault="00546EE3" w:rsidP="00546EE3">
      <w:pPr>
        <w:numPr>
          <w:ilvl w:val="0"/>
          <w:numId w:val="7"/>
        </w:numPr>
      </w:pPr>
      <w:r w:rsidRPr="00546EE3">
        <w:t>春</w:t>
      </w:r>
    </w:p>
    <w:p w14:paraId="79EC8C0F" w14:textId="77777777" w:rsidR="00546EE3" w:rsidRPr="00546EE3" w:rsidRDefault="00546EE3" w:rsidP="00546EE3">
      <w:pPr>
        <w:numPr>
          <w:ilvl w:val="0"/>
          <w:numId w:val="7"/>
        </w:numPr>
      </w:pPr>
      <w:r w:rsidRPr="00546EE3">
        <w:t>夏から秋</w:t>
      </w:r>
    </w:p>
    <w:p w14:paraId="02C621F3" w14:textId="77777777" w:rsidR="00546EE3" w:rsidRPr="00546EE3" w:rsidRDefault="00546EE3" w:rsidP="00546EE3">
      <w:pPr>
        <w:numPr>
          <w:ilvl w:val="0"/>
          <w:numId w:val="7"/>
        </w:numPr>
      </w:pPr>
      <w:r w:rsidRPr="00546EE3">
        <w:t>冬</w:t>
      </w:r>
    </w:p>
    <w:p w14:paraId="06111C8E" w14:textId="77777777" w:rsidR="00546EE3" w:rsidRPr="00546EE3" w:rsidRDefault="00546EE3" w:rsidP="00546EE3">
      <w:pPr>
        <w:numPr>
          <w:ilvl w:val="0"/>
          <w:numId w:val="7"/>
        </w:numPr>
      </w:pPr>
      <w:r w:rsidRPr="00546EE3">
        <w:t>初夏</w:t>
      </w:r>
      <w:r w:rsidRPr="00546EE3">
        <w:br/>
      </w:r>
      <w:r w:rsidRPr="00546EE3">
        <w:rPr>
          <w:rFonts w:ascii="Segoe UI Emoji" w:hAnsi="Segoe UI Emoji" w:cs="Segoe UI Emoji"/>
        </w:rPr>
        <w:t>✅</w:t>
      </w:r>
      <w:r w:rsidRPr="00546EE3">
        <w:t xml:space="preserve"> 正解: 夏から秋</w:t>
      </w:r>
    </w:p>
    <w:p w14:paraId="59812CAF"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B9C0FC7" w14:textId="77777777" w:rsidR="00546EE3" w:rsidRPr="00546EE3" w:rsidRDefault="00546EE3" w:rsidP="00546EE3">
      <w:r w:rsidRPr="00546EE3">
        <w:pict w14:anchorId="11ABDA64">
          <v:rect id="_x0000_i1030" style="width:0;height:.75pt" o:hralign="center" o:hrstd="t" o:hr="t" fillcolor="#a0a0a0" stroked="f">
            <v:textbox inset="5.85pt,.7pt,5.85pt,.7pt"/>
          </v:rect>
        </w:pict>
      </w:r>
    </w:p>
    <w:p w14:paraId="3D162A86" w14:textId="77777777" w:rsidR="00546EE3" w:rsidRPr="00546EE3" w:rsidRDefault="00546EE3" w:rsidP="00546EE3">
      <w:pPr>
        <w:rPr>
          <w:b/>
          <w:bCs/>
        </w:rPr>
      </w:pPr>
      <w:r w:rsidRPr="00546EE3">
        <w:rPr>
          <w:b/>
          <w:bCs/>
        </w:rPr>
        <w:t>問題 7: 明石鯛が「もみじ鯛」と呼ばれるのはどの季節ですか？</w:t>
      </w:r>
    </w:p>
    <w:p w14:paraId="166A195E" w14:textId="77777777" w:rsidR="00546EE3" w:rsidRPr="00546EE3" w:rsidRDefault="00546EE3" w:rsidP="00546EE3">
      <w:pPr>
        <w:numPr>
          <w:ilvl w:val="0"/>
          <w:numId w:val="8"/>
        </w:numPr>
      </w:pPr>
      <w:r w:rsidRPr="00546EE3">
        <w:t>春</w:t>
      </w:r>
    </w:p>
    <w:p w14:paraId="7F5BF7F2" w14:textId="77777777" w:rsidR="00546EE3" w:rsidRPr="00546EE3" w:rsidRDefault="00546EE3" w:rsidP="00546EE3">
      <w:pPr>
        <w:numPr>
          <w:ilvl w:val="0"/>
          <w:numId w:val="8"/>
        </w:numPr>
      </w:pPr>
      <w:r w:rsidRPr="00546EE3">
        <w:t>夏から秋</w:t>
      </w:r>
    </w:p>
    <w:p w14:paraId="06440617" w14:textId="77777777" w:rsidR="00546EE3" w:rsidRPr="00546EE3" w:rsidRDefault="00546EE3" w:rsidP="00546EE3">
      <w:pPr>
        <w:numPr>
          <w:ilvl w:val="0"/>
          <w:numId w:val="8"/>
        </w:numPr>
      </w:pPr>
      <w:r w:rsidRPr="00546EE3">
        <w:t>冬</w:t>
      </w:r>
    </w:p>
    <w:p w14:paraId="7AAA478A" w14:textId="77777777" w:rsidR="00546EE3" w:rsidRPr="00546EE3" w:rsidRDefault="00546EE3" w:rsidP="00546EE3">
      <w:pPr>
        <w:numPr>
          <w:ilvl w:val="0"/>
          <w:numId w:val="8"/>
        </w:numPr>
      </w:pPr>
      <w:r w:rsidRPr="00546EE3">
        <w:t>初夏</w:t>
      </w:r>
      <w:r w:rsidRPr="00546EE3">
        <w:br/>
      </w:r>
      <w:r w:rsidRPr="00546EE3">
        <w:rPr>
          <w:rFonts w:ascii="Segoe UI Emoji" w:hAnsi="Segoe UI Emoji" w:cs="Segoe UI Emoji"/>
        </w:rPr>
        <w:t>✅</w:t>
      </w:r>
      <w:r w:rsidRPr="00546EE3">
        <w:t xml:space="preserve"> 正解: 夏から秋</w:t>
      </w:r>
    </w:p>
    <w:p w14:paraId="71877942"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543CA31" w14:textId="77777777" w:rsidR="00546EE3" w:rsidRPr="00546EE3" w:rsidRDefault="00546EE3" w:rsidP="00546EE3">
      <w:r w:rsidRPr="00546EE3">
        <w:pict w14:anchorId="08E5F570">
          <v:rect id="_x0000_i1031" style="width:0;height:.75pt" o:hralign="center" o:hrstd="t" o:hr="t" fillcolor="#a0a0a0" stroked="f">
            <v:textbox inset="5.85pt,.7pt,5.85pt,.7pt"/>
          </v:rect>
        </w:pict>
      </w:r>
    </w:p>
    <w:p w14:paraId="44B0A553" w14:textId="77777777" w:rsidR="00546EE3" w:rsidRPr="00546EE3" w:rsidRDefault="00546EE3" w:rsidP="00546EE3">
      <w:pPr>
        <w:rPr>
          <w:b/>
          <w:bCs/>
        </w:rPr>
      </w:pPr>
      <w:r w:rsidRPr="00546EE3">
        <w:rPr>
          <w:b/>
          <w:bCs/>
        </w:rPr>
        <w:t>問題 8: 明石鯛が「もみじ鯛」と呼ばれるのはどの季節ですか？</w:t>
      </w:r>
    </w:p>
    <w:p w14:paraId="47C32DCE" w14:textId="77777777" w:rsidR="00546EE3" w:rsidRPr="00546EE3" w:rsidRDefault="00546EE3" w:rsidP="00546EE3">
      <w:pPr>
        <w:numPr>
          <w:ilvl w:val="0"/>
          <w:numId w:val="9"/>
        </w:numPr>
      </w:pPr>
      <w:r w:rsidRPr="00546EE3">
        <w:t>春</w:t>
      </w:r>
    </w:p>
    <w:p w14:paraId="25C10AB5" w14:textId="77777777" w:rsidR="00546EE3" w:rsidRPr="00546EE3" w:rsidRDefault="00546EE3" w:rsidP="00546EE3">
      <w:pPr>
        <w:numPr>
          <w:ilvl w:val="0"/>
          <w:numId w:val="9"/>
        </w:numPr>
      </w:pPr>
      <w:r w:rsidRPr="00546EE3">
        <w:t>夏から秋</w:t>
      </w:r>
    </w:p>
    <w:p w14:paraId="79C4978B" w14:textId="77777777" w:rsidR="00546EE3" w:rsidRPr="00546EE3" w:rsidRDefault="00546EE3" w:rsidP="00546EE3">
      <w:pPr>
        <w:numPr>
          <w:ilvl w:val="0"/>
          <w:numId w:val="9"/>
        </w:numPr>
      </w:pPr>
      <w:r w:rsidRPr="00546EE3">
        <w:t>冬</w:t>
      </w:r>
    </w:p>
    <w:p w14:paraId="05F6AEE1" w14:textId="77777777" w:rsidR="00546EE3" w:rsidRPr="00546EE3" w:rsidRDefault="00546EE3" w:rsidP="00546EE3">
      <w:pPr>
        <w:numPr>
          <w:ilvl w:val="0"/>
          <w:numId w:val="9"/>
        </w:numPr>
      </w:pPr>
      <w:r w:rsidRPr="00546EE3">
        <w:t>初夏</w:t>
      </w:r>
      <w:r w:rsidRPr="00546EE3">
        <w:br/>
      </w:r>
      <w:r w:rsidRPr="00546EE3">
        <w:rPr>
          <w:rFonts w:ascii="Segoe UI Emoji" w:hAnsi="Segoe UI Emoji" w:cs="Segoe UI Emoji"/>
        </w:rPr>
        <w:t>✅</w:t>
      </w:r>
      <w:r w:rsidRPr="00546EE3">
        <w:t xml:space="preserve"> 正解: 夏から秋</w:t>
      </w:r>
    </w:p>
    <w:p w14:paraId="639F991F"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CC21A9E" w14:textId="77777777" w:rsidR="00546EE3" w:rsidRPr="00546EE3" w:rsidRDefault="00546EE3" w:rsidP="00546EE3">
      <w:r w:rsidRPr="00546EE3">
        <w:pict w14:anchorId="79058B9F">
          <v:rect id="_x0000_i1032" style="width:0;height:.75pt" o:hralign="center" o:hrstd="t" o:hr="t" fillcolor="#a0a0a0" stroked="f">
            <v:textbox inset="5.85pt,.7pt,5.85pt,.7pt"/>
          </v:rect>
        </w:pict>
      </w:r>
    </w:p>
    <w:p w14:paraId="3D840FDE" w14:textId="77777777" w:rsidR="00546EE3" w:rsidRPr="00546EE3" w:rsidRDefault="00546EE3" w:rsidP="00546EE3">
      <w:pPr>
        <w:rPr>
          <w:b/>
          <w:bCs/>
        </w:rPr>
      </w:pPr>
      <w:r w:rsidRPr="00546EE3">
        <w:rPr>
          <w:b/>
          <w:bCs/>
        </w:rPr>
        <w:t>問題 9: 明石鯛が「もみじ鯛」と呼ばれるのはどの季節ですか？</w:t>
      </w:r>
    </w:p>
    <w:p w14:paraId="0E6183DB" w14:textId="77777777" w:rsidR="00546EE3" w:rsidRPr="00546EE3" w:rsidRDefault="00546EE3" w:rsidP="00546EE3">
      <w:pPr>
        <w:numPr>
          <w:ilvl w:val="0"/>
          <w:numId w:val="10"/>
        </w:numPr>
      </w:pPr>
      <w:r w:rsidRPr="00546EE3">
        <w:t>春</w:t>
      </w:r>
    </w:p>
    <w:p w14:paraId="4E0C119E" w14:textId="77777777" w:rsidR="00546EE3" w:rsidRPr="00546EE3" w:rsidRDefault="00546EE3" w:rsidP="00546EE3">
      <w:pPr>
        <w:numPr>
          <w:ilvl w:val="0"/>
          <w:numId w:val="10"/>
        </w:numPr>
      </w:pPr>
      <w:r w:rsidRPr="00546EE3">
        <w:t>夏から秋</w:t>
      </w:r>
    </w:p>
    <w:p w14:paraId="400CC8EB" w14:textId="77777777" w:rsidR="00546EE3" w:rsidRPr="00546EE3" w:rsidRDefault="00546EE3" w:rsidP="00546EE3">
      <w:pPr>
        <w:numPr>
          <w:ilvl w:val="0"/>
          <w:numId w:val="10"/>
        </w:numPr>
      </w:pPr>
      <w:r w:rsidRPr="00546EE3">
        <w:t>冬</w:t>
      </w:r>
    </w:p>
    <w:p w14:paraId="4584B623" w14:textId="77777777" w:rsidR="00546EE3" w:rsidRPr="00546EE3" w:rsidRDefault="00546EE3" w:rsidP="00546EE3">
      <w:pPr>
        <w:numPr>
          <w:ilvl w:val="0"/>
          <w:numId w:val="10"/>
        </w:numPr>
      </w:pPr>
      <w:r w:rsidRPr="00546EE3">
        <w:t>初夏</w:t>
      </w:r>
      <w:r w:rsidRPr="00546EE3">
        <w:br/>
      </w:r>
      <w:r w:rsidRPr="00546EE3">
        <w:rPr>
          <w:rFonts w:ascii="Segoe UI Emoji" w:hAnsi="Segoe UI Emoji" w:cs="Segoe UI Emoji"/>
        </w:rPr>
        <w:t>✅</w:t>
      </w:r>
      <w:r w:rsidRPr="00546EE3">
        <w:t xml:space="preserve"> 正解: 夏から秋</w:t>
      </w:r>
    </w:p>
    <w:p w14:paraId="0F4C4398"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BC9E0C0" w14:textId="77777777" w:rsidR="00546EE3" w:rsidRPr="00546EE3" w:rsidRDefault="00546EE3" w:rsidP="00546EE3">
      <w:r w:rsidRPr="00546EE3">
        <w:pict w14:anchorId="64CA4CF8">
          <v:rect id="_x0000_i1033" style="width:0;height:.75pt" o:hralign="center" o:hrstd="t" o:hr="t" fillcolor="#a0a0a0" stroked="f">
            <v:textbox inset="5.85pt,.7pt,5.85pt,.7pt"/>
          </v:rect>
        </w:pict>
      </w:r>
    </w:p>
    <w:p w14:paraId="0AC03158" w14:textId="77777777" w:rsidR="00546EE3" w:rsidRPr="00546EE3" w:rsidRDefault="00546EE3" w:rsidP="00546EE3">
      <w:pPr>
        <w:rPr>
          <w:b/>
          <w:bCs/>
        </w:rPr>
      </w:pPr>
      <w:r w:rsidRPr="00546EE3">
        <w:rPr>
          <w:b/>
          <w:bCs/>
        </w:rPr>
        <w:t>問題 10: 明石鯛が「もみじ鯛」と呼ばれるのはどの季節ですか？</w:t>
      </w:r>
    </w:p>
    <w:p w14:paraId="0A31BFBC" w14:textId="77777777" w:rsidR="00546EE3" w:rsidRPr="00546EE3" w:rsidRDefault="00546EE3" w:rsidP="00546EE3">
      <w:pPr>
        <w:numPr>
          <w:ilvl w:val="0"/>
          <w:numId w:val="11"/>
        </w:numPr>
      </w:pPr>
      <w:r w:rsidRPr="00546EE3">
        <w:t>春</w:t>
      </w:r>
    </w:p>
    <w:p w14:paraId="31953CB4" w14:textId="77777777" w:rsidR="00546EE3" w:rsidRPr="00546EE3" w:rsidRDefault="00546EE3" w:rsidP="00546EE3">
      <w:pPr>
        <w:numPr>
          <w:ilvl w:val="0"/>
          <w:numId w:val="11"/>
        </w:numPr>
      </w:pPr>
      <w:r w:rsidRPr="00546EE3">
        <w:t>夏から秋</w:t>
      </w:r>
    </w:p>
    <w:p w14:paraId="4546A214" w14:textId="77777777" w:rsidR="00546EE3" w:rsidRPr="00546EE3" w:rsidRDefault="00546EE3" w:rsidP="00546EE3">
      <w:pPr>
        <w:numPr>
          <w:ilvl w:val="0"/>
          <w:numId w:val="11"/>
        </w:numPr>
      </w:pPr>
      <w:r w:rsidRPr="00546EE3">
        <w:t>冬</w:t>
      </w:r>
    </w:p>
    <w:p w14:paraId="41C4A731" w14:textId="77777777" w:rsidR="00546EE3" w:rsidRPr="00546EE3" w:rsidRDefault="00546EE3" w:rsidP="00546EE3">
      <w:pPr>
        <w:numPr>
          <w:ilvl w:val="0"/>
          <w:numId w:val="11"/>
        </w:numPr>
      </w:pPr>
      <w:r w:rsidRPr="00546EE3">
        <w:t>初夏</w:t>
      </w:r>
      <w:r w:rsidRPr="00546EE3">
        <w:br/>
      </w:r>
      <w:r w:rsidRPr="00546EE3">
        <w:rPr>
          <w:rFonts w:ascii="Segoe UI Emoji" w:hAnsi="Segoe UI Emoji" w:cs="Segoe UI Emoji"/>
        </w:rPr>
        <w:t>✅</w:t>
      </w:r>
      <w:r w:rsidRPr="00546EE3">
        <w:t xml:space="preserve"> 正解: 夏から秋</w:t>
      </w:r>
    </w:p>
    <w:p w14:paraId="304ED90B"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BE95775" w14:textId="77777777" w:rsidR="00546EE3" w:rsidRPr="00546EE3" w:rsidRDefault="00546EE3" w:rsidP="00546EE3">
      <w:r w:rsidRPr="00546EE3">
        <w:pict w14:anchorId="3FF7A9D3">
          <v:rect id="_x0000_i1034" style="width:0;height:.75pt" o:hralign="center" o:hrstd="t" o:hr="t" fillcolor="#a0a0a0" stroked="f">
            <v:textbox inset="5.85pt,.7pt,5.85pt,.7pt"/>
          </v:rect>
        </w:pict>
      </w:r>
    </w:p>
    <w:p w14:paraId="21CD02E4" w14:textId="77777777" w:rsidR="00546EE3" w:rsidRPr="00546EE3" w:rsidRDefault="00546EE3" w:rsidP="00546EE3">
      <w:pPr>
        <w:rPr>
          <w:b/>
          <w:bCs/>
        </w:rPr>
      </w:pPr>
      <w:r w:rsidRPr="00546EE3">
        <w:rPr>
          <w:b/>
          <w:bCs/>
        </w:rPr>
        <w:t>問題 11: 明石鯛が「もみじ鯛」と呼ばれるのはどの季節ですか？</w:t>
      </w:r>
    </w:p>
    <w:p w14:paraId="50F4A112" w14:textId="77777777" w:rsidR="00546EE3" w:rsidRPr="00546EE3" w:rsidRDefault="00546EE3" w:rsidP="00546EE3">
      <w:pPr>
        <w:numPr>
          <w:ilvl w:val="0"/>
          <w:numId w:val="12"/>
        </w:numPr>
      </w:pPr>
      <w:r w:rsidRPr="00546EE3">
        <w:t>春</w:t>
      </w:r>
    </w:p>
    <w:p w14:paraId="53D40AE0" w14:textId="77777777" w:rsidR="00546EE3" w:rsidRPr="00546EE3" w:rsidRDefault="00546EE3" w:rsidP="00546EE3">
      <w:pPr>
        <w:numPr>
          <w:ilvl w:val="0"/>
          <w:numId w:val="12"/>
        </w:numPr>
      </w:pPr>
      <w:r w:rsidRPr="00546EE3">
        <w:t>夏から秋</w:t>
      </w:r>
    </w:p>
    <w:p w14:paraId="08B21D54" w14:textId="77777777" w:rsidR="00546EE3" w:rsidRPr="00546EE3" w:rsidRDefault="00546EE3" w:rsidP="00546EE3">
      <w:pPr>
        <w:numPr>
          <w:ilvl w:val="0"/>
          <w:numId w:val="12"/>
        </w:numPr>
      </w:pPr>
      <w:r w:rsidRPr="00546EE3">
        <w:t>冬</w:t>
      </w:r>
    </w:p>
    <w:p w14:paraId="341BCCD9" w14:textId="77777777" w:rsidR="00546EE3" w:rsidRPr="00546EE3" w:rsidRDefault="00546EE3" w:rsidP="00546EE3">
      <w:pPr>
        <w:numPr>
          <w:ilvl w:val="0"/>
          <w:numId w:val="12"/>
        </w:numPr>
      </w:pPr>
      <w:r w:rsidRPr="00546EE3">
        <w:t>初夏</w:t>
      </w:r>
      <w:r w:rsidRPr="00546EE3">
        <w:br/>
      </w:r>
      <w:r w:rsidRPr="00546EE3">
        <w:rPr>
          <w:rFonts w:ascii="Segoe UI Emoji" w:hAnsi="Segoe UI Emoji" w:cs="Segoe UI Emoji"/>
        </w:rPr>
        <w:t>✅</w:t>
      </w:r>
      <w:r w:rsidRPr="00546EE3">
        <w:t xml:space="preserve"> 正解: 夏から秋</w:t>
      </w:r>
    </w:p>
    <w:p w14:paraId="298E768D"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966D145" w14:textId="77777777" w:rsidR="00546EE3" w:rsidRPr="00546EE3" w:rsidRDefault="00546EE3" w:rsidP="00546EE3">
      <w:r w:rsidRPr="00546EE3">
        <w:pict w14:anchorId="1B3AD46D">
          <v:rect id="_x0000_i1035" style="width:0;height:.75pt" o:hralign="center" o:hrstd="t" o:hr="t" fillcolor="#a0a0a0" stroked="f">
            <v:textbox inset="5.85pt,.7pt,5.85pt,.7pt"/>
          </v:rect>
        </w:pict>
      </w:r>
    </w:p>
    <w:p w14:paraId="587719EF" w14:textId="77777777" w:rsidR="00546EE3" w:rsidRPr="00546EE3" w:rsidRDefault="00546EE3" w:rsidP="00546EE3">
      <w:pPr>
        <w:rPr>
          <w:b/>
          <w:bCs/>
        </w:rPr>
      </w:pPr>
      <w:r w:rsidRPr="00546EE3">
        <w:rPr>
          <w:b/>
          <w:bCs/>
        </w:rPr>
        <w:t>問題 12: 明石鯛が「もみじ鯛」と呼ばれるのはどの季節ですか？</w:t>
      </w:r>
    </w:p>
    <w:p w14:paraId="6C2AC5CE" w14:textId="77777777" w:rsidR="00546EE3" w:rsidRPr="00546EE3" w:rsidRDefault="00546EE3" w:rsidP="00546EE3">
      <w:pPr>
        <w:numPr>
          <w:ilvl w:val="0"/>
          <w:numId w:val="13"/>
        </w:numPr>
      </w:pPr>
      <w:r w:rsidRPr="00546EE3">
        <w:t>春</w:t>
      </w:r>
    </w:p>
    <w:p w14:paraId="3FF363D3" w14:textId="77777777" w:rsidR="00546EE3" w:rsidRPr="00546EE3" w:rsidRDefault="00546EE3" w:rsidP="00546EE3">
      <w:pPr>
        <w:numPr>
          <w:ilvl w:val="0"/>
          <w:numId w:val="13"/>
        </w:numPr>
      </w:pPr>
      <w:r w:rsidRPr="00546EE3">
        <w:t>夏から秋</w:t>
      </w:r>
    </w:p>
    <w:p w14:paraId="77497662" w14:textId="77777777" w:rsidR="00546EE3" w:rsidRPr="00546EE3" w:rsidRDefault="00546EE3" w:rsidP="00546EE3">
      <w:pPr>
        <w:numPr>
          <w:ilvl w:val="0"/>
          <w:numId w:val="13"/>
        </w:numPr>
      </w:pPr>
      <w:r w:rsidRPr="00546EE3">
        <w:t>冬</w:t>
      </w:r>
    </w:p>
    <w:p w14:paraId="584F7A8C" w14:textId="77777777" w:rsidR="00546EE3" w:rsidRPr="00546EE3" w:rsidRDefault="00546EE3" w:rsidP="00546EE3">
      <w:pPr>
        <w:numPr>
          <w:ilvl w:val="0"/>
          <w:numId w:val="13"/>
        </w:numPr>
      </w:pPr>
      <w:r w:rsidRPr="00546EE3">
        <w:t>初夏</w:t>
      </w:r>
      <w:r w:rsidRPr="00546EE3">
        <w:br/>
      </w:r>
      <w:r w:rsidRPr="00546EE3">
        <w:rPr>
          <w:rFonts w:ascii="Segoe UI Emoji" w:hAnsi="Segoe UI Emoji" w:cs="Segoe UI Emoji"/>
        </w:rPr>
        <w:t>✅</w:t>
      </w:r>
      <w:r w:rsidRPr="00546EE3">
        <w:t xml:space="preserve"> 正解: 夏から秋</w:t>
      </w:r>
    </w:p>
    <w:p w14:paraId="7C1D2AE4"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6036B76" w14:textId="77777777" w:rsidR="00546EE3" w:rsidRPr="00546EE3" w:rsidRDefault="00546EE3" w:rsidP="00546EE3">
      <w:r w:rsidRPr="00546EE3">
        <w:pict w14:anchorId="3AF42C18">
          <v:rect id="_x0000_i1036" style="width:0;height:.75pt" o:hralign="center" o:hrstd="t" o:hr="t" fillcolor="#a0a0a0" stroked="f">
            <v:textbox inset="5.85pt,.7pt,5.85pt,.7pt"/>
          </v:rect>
        </w:pict>
      </w:r>
    </w:p>
    <w:p w14:paraId="4C3E4072" w14:textId="77777777" w:rsidR="00546EE3" w:rsidRPr="00546EE3" w:rsidRDefault="00546EE3" w:rsidP="00546EE3">
      <w:pPr>
        <w:rPr>
          <w:b/>
          <w:bCs/>
        </w:rPr>
      </w:pPr>
      <w:r w:rsidRPr="00546EE3">
        <w:rPr>
          <w:b/>
          <w:bCs/>
        </w:rPr>
        <w:t>問題 13: 明石鯛が「もみじ鯛」と呼ばれる季節はいつですか？</w:t>
      </w:r>
    </w:p>
    <w:p w14:paraId="0B3B2032" w14:textId="77777777" w:rsidR="00546EE3" w:rsidRPr="00546EE3" w:rsidRDefault="00546EE3" w:rsidP="00546EE3">
      <w:pPr>
        <w:numPr>
          <w:ilvl w:val="0"/>
          <w:numId w:val="14"/>
        </w:numPr>
      </w:pPr>
      <w:r w:rsidRPr="00546EE3">
        <w:t>春</w:t>
      </w:r>
    </w:p>
    <w:p w14:paraId="764EDC47" w14:textId="77777777" w:rsidR="00546EE3" w:rsidRPr="00546EE3" w:rsidRDefault="00546EE3" w:rsidP="00546EE3">
      <w:pPr>
        <w:numPr>
          <w:ilvl w:val="0"/>
          <w:numId w:val="14"/>
        </w:numPr>
      </w:pPr>
      <w:r w:rsidRPr="00546EE3">
        <w:t>夏から秋</w:t>
      </w:r>
    </w:p>
    <w:p w14:paraId="4A657FE3" w14:textId="77777777" w:rsidR="00546EE3" w:rsidRPr="00546EE3" w:rsidRDefault="00546EE3" w:rsidP="00546EE3">
      <w:pPr>
        <w:numPr>
          <w:ilvl w:val="0"/>
          <w:numId w:val="14"/>
        </w:numPr>
      </w:pPr>
      <w:r w:rsidRPr="00546EE3">
        <w:t>冬</w:t>
      </w:r>
    </w:p>
    <w:p w14:paraId="32E7F71D" w14:textId="77777777" w:rsidR="00546EE3" w:rsidRPr="00546EE3" w:rsidRDefault="00546EE3" w:rsidP="00546EE3">
      <w:pPr>
        <w:numPr>
          <w:ilvl w:val="0"/>
          <w:numId w:val="14"/>
        </w:numPr>
      </w:pPr>
      <w:r w:rsidRPr="00546EE3">
        <w:t>初夏</w:t>
      </w:r>
      <w:r w:rsidRPr="00546EE3">
        <w:br/>
      </w:r>
      <w:r w:rsidRPr="00546EE3">
        <w:rPr>
          <w:rFonts w:ascii="Segoe UI Emoji" w:hAnsi="Segoe UI Emoji" w:cs="Segoe UI Emoji"/>
        </w:rPr>
        <w:t>✅</w:t>
      </w:r>
      <w:r w:rsidRPr="00546EE3">
        <w:t xml:space="preserve"> 正解: 夏から秋</w:t>
      </w:r>
    </w:p>
    <w:p w14:paraId="07FFF09A"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0BDE7FD" w14:textId="77777777" w:rsidR="00546EE3" w:rsidRPr="00546EE3" w:rsidRDefault="00546EE3" w:rsidP="00546EE3">
      <w:r w:rsidRPr="00546EE3">
        <w:pict w14:anchorId="444C6E09">
          <v:rect id="_x0000_i1037" style="width:0;height:.75pt" o:hralign="center" o:hrstd="t" o:hr="t" fillcolor="#a0a0a0" stroked="f">
            <v:textbox inset="5.85pt,.7pt,5.85pt,.7pt"/>
          </v:rect>
        </w:pict>
      </w:r>
    </w:p>
    <w:p w14:paraId="1079968D" w14:textId="77777777" w:rsidR="00546EE3" w:rsidRPr="00546EE3" w:rsidRDefault="00546EE3" w:rsidP="00546EE3">
      <w:pPr>
        <w:rPr>
          <w:b/>
          <w:bCs/>
        </w:rPr>
      </w:pPr>
      <w:r w:rsidRPr="00546EE3">
        <w:rPr>
          <w:b/>
          <w:bCs/>
        </w:rPr>
        <w:t>問題 14: 「もみじ鯛」と呼ばれる明石鯛は、どの季節に水揚げされるタイでしょうか？</w:t>
      </w:r>
    </w:p>
    <w:p w14:paraId="23915733" w14:textId="77777777" w:rsidR="00546EE3" w:rsidRPr="00546EE3" w:rsidRDefault="00546EE3" w:rsidP="00546EE3">
      <w:pPr>
        <w:numPr>
          <w:ilvl w:val="0"/>
          <w:numId w:val="15"/>
        </w:numPr>
      </w:pPr>
      <w:r w:rsidRPr="00546EE3">
        <w:t>春から初夏</w:t>
      </w:r>
    </w:p>
    <w:p w14:paraId="19CAF272" w14:textId="77777777" w:rsidR="00546EE3" w:rsidRPr="00546EE3" w:rsidRDefault="00546EE3" w:rsidP="00546EE3">
      <w:pPr>
        <w:numPr>
          <w:ilvl w:val="0"/>
          <w:numId w:val="15"/>
        </w:numPr>
      </w:pPr>
      <w:r w:rsidRPr="00546EE3">
        <w:t>夏から秋</w:t>
      </w:r>
    </w:p>
    <w:p w14:paraId="19C3B002" w14:textId="77777777" w:rsidR="00546EE3" w:rsidRPr="00546EE3" w:rsidRDefault="00546EE3" w:rsidP="00546EE3">
      <w:pPr>
        <w:numPr>
          <w:ilvl w:val="0"/>
          <w:numId w:val="15"/>
        </w:numPr>
      </w:pPr>
      <w:r w:rsidRPr="00546EE3">
        <w:t>冬</w:t>
      </w:r>
    </w:p>
    <w:p w14:paraId="0343FB7C" w14:textId="77777777" w:rsidR="00546EE3" w:rsidRPr="00546EE3" w:rsidRDefault="00546EE3" w:rsidP="00546EE3">
      <w:pPr>
        <w:numPr>
          <w:ilvl w:val="0"/>
          <w:numId w:val="15"/>
        </w:numPr>
      </w:pPr>
      <w:r w:rsidRPr="00546EE3">
        <w:t>一年中同じ</w:t>
      </w:r>
      <w:r w:rsidRPr="00546EE3">
        <w:br/>
      </w:r>
      <w:r w:rsidRPr="00546EE3">
        <w:rPr>
          <w:rFonts w:ascii="Segoe UI Emoji" w:hAnsi="Segoe UI Emoji" w:cs="Segoe UI Emoji"/>
        </w:rPr>
        <w:t>✅</w:t>
      </w:r>
      <w:r w:rsidRPr="00546EE3">
        <w:t xml:space="preserve"> 正解: 夏から秋</w:t>
      </w:r>
    </w:p>
    <w:p w14:paraId="62136919"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546EE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DB3CA40" w14:textId="77777777" w:rsidR="00546EE3" w:rsidRPr="00546EE3" w:rsidRDefault="00546EE3" w:rsidP="00546EE3">
      <w:r w:rsidRPr="00546EE3">
        <w:pict w14:anchorId="43261687">
          <v:rect id="_x0000_i1038" style="width:0;height:.75pt" o:hralign="center" o:hrstd="t" o:hr="t" fillcolor="#a0a0a0" stroked="f">
            <v:textbox inset="5.85pt,.7pt,5.85pt,.7pt"/>
          </v:rect>
        </w:pict>
      </w:r>
    </w:p>
    <w:p w14:paraId="1562CA1A" w14:textId="77777777" w:rsidR="00546EE3" w:rsidRPr="00546EE3" w:rsidRDefault="00546EE3" w:rsidP="00546EE3">
      <w:pPr>
        <w:rPr>
          <w:b/>
          <w:bCs/>
        </w:rPr>
      </w:pPr>
      <w:r w:rsidRPr="00546EE3">
        <w:rPr>
          <w:b/>
          <w:bCs/>
        </w:rPr>
        <w:t>問題 15: 明石鯛が「もみじ鯛」と呼ばれるのはどの季節ですか？</w:t>
      </w:r>
    </w:p>
    <w:p w14:paraId="09EFFA8D" w14:textId="77777777" w:rsidR="00546EE3" w:rsidRPr="00546EE3" w:rsidRDefault="00546EE3" w:rsidP="00546EE3">
      <w:pPr>
        <w:numPr>
          <w:ilvl w:val="0"/>
          <w:numId w:val="16"/>
        </w:numPr>
      </w:pPr>
      <w:r w:rsidRPr="00546EE3">
        <w:t>春</w:t>
      </w:r>
    </w:p>
    <w:p w14:paraId="566BA20D" w14:textId="77777777" w:rsidR="00546EE3" w:rsidRPr="00546EE3" w:rsidRDefault="00546EE3" w:rsidP="00546EE3">
      <w:pPr>
        <w:numPr>
          <w:ilvl w:val="0"/>
          <w:numId w:val="16"/>
        </w:numPr>
      </w:pPr>
      <w:r w:rsidRPr="00546EE3">
        <w:t>夏から秋</w:t>
      </w:r>
    </w:p>
    <w:p w14:paraId="7A34BAB7" w14:textId="77777777" w:rsidR="00546EE3" w:rsidRPr="00546EE3" w:rsidRDefault="00546EE3" w:rsidP="00546EE3">
      <w:pPr>
        <w:numPr>
          <w:ilvl w:val="0"/>
          <w:numId w:val="16"/>
        </w:numPr>
      </w:pPr>
      <w:r w:rsidRPr="00546EE3">
        <w:t>冬</w:t>
      </w:r>
    </w:p>
    <w:p w14:paraId="53EBF132" w14:textId="77777777" w:rsidR="00546EE3" w:rsidRPr="00546EE3" w:rsidRDefault="00546EE3" w:rsidP="00546EE3">
      <w:pPr>
        <w:numPr>
          <w:ilvl w:val="0"/>
          <w:numId w:val="16"/>
        </w:numPr>
      </w:pPr>
      <w:r w:rsidRPr="00546EE3">
        <w:t>初夏</w:t>
      </w:r>
      <w:r w:rsidRPr="00546EE3">
        <w:br/>
      </w:r>
      <w:r w:rsidRPr="00546EE3">
        <w:rPr>
          <w:rFonts w:ascii="Segoe UI Emoji" w:hAnsi="Segoe UI Emoji" w:cs="Segoe UI Emoji"/>
        </w:rPr>
        <w:t>✅</w:t>
      </w:r>
      <w:r w:rsidRPr="00546EE3">
        <w:t xml:space="preserve"> 正解: 夏から秋</w:t>
      </w:r>
    </w:p>
    <w:p w14:paraId="1D90E89A" w14:textId="77777777" w:rsidR="00546EE3" w:rsidRPr="00546EE3" w:rsidRDefault="00546EE3" w:rsidP="00546EE3">
      <w:r w:rsidRPr="00546E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B3822D3" w14:textId="77777777" w:rsidR="00546EE3" w:rsidRPr="00546EE3" w:rsidRDefault="00546EE3" w:rsidP="00546EE3">
      <w:r w:rsidRPr="00546EE3">
        <w:pict w14:anchorId="273B08EB">
          <v:rect id="_x0000_i1039" style="width:0;height:.75pt" o:hralign="center" o:hrstd="t" o:hr="t" fillcolor="#a0a0a0" stroked="f">
            <v:textbox inset="5.85pt,.7pt,5.85pt,.7pt"/>
          </v:rect>
        </w:pict>
      </w:r>
    </w:p>
    <w:p w14:paraId="139CF26A" w14:textId="77777777" w:rsidR="00546EE3" w:rsidRPr="00546EE3" w:rsidRDefault="00546EE3" w:rsidP="00546EE3">
      <w:pPr>
        <w:rPr>
          <w:b/>
          <w:bCs/>
        </w:rPr>
      </w:pPr>
      <w:r w:rsidRPr="00546EE3">
        <w:rPr>
          <w:b/>
          <w:bCs/>
        </w:rPr>
        <w:t>スコアまとめ</w:t>
      </w:r>
    </w:p>
    <w:p w14:paraId="070C865B" w14:textId="77777777" w:rsidR="00546EE3" w:rsidRPr="00546EE3" w:rsidRDefault="00546EE3" w:rsidP="00546EE3">
      <w:pPr>
        <w:rPr>
          <w:b/>
          <w:bCs/>
        </w:rPr>
      </w:pPr>
      <w:r w:rsidRPr="00546EE3">
        <w:rPr>
          <w:b/>
          <w:bCs/>
        </w:rPr>
        <w:t>Faithfulnessスコア一覧</w:t>
      </w:r>
    </w:p>
    <w:p w14:paraId="068B0D3B" w14:textId="77777777" w:rsidR="00546EE3" w:rsidRPr="00546EE3" w:rsidRDefault="00546EE3" w:rsidP="00546EE3">
      <w:r w:rsidRPr="00546EE3">
        <w:t>問題 1: 1.0000</w:t>
      </w:r>
    </w:p>
    <w:p w14:paraId="1F873E71" w14:textId="77777777" w:rsidR="00546EE3" w:rsidRPr="00546EE3" w:rsidRDefault="00546EE3" w:rsidP="00546EE3">
      <w:r w:rsidRPr="00546EE3">
        <w:t>問題 2: 1.0000</w:t>
      </w:r>
    </w:p>
    <w:p w14:paraId="22733CC2" w14:textId="77777777" w:rsidR="00546EE3" w:rsidRPr="00546EE3" w:rsidRDefault="00546EE3" w:rsidP="00546EE3">
      <w:r w:rsidRPr="00546EE3">
        <w:t>問題 3: 1.0000</w:t>
      </w:r>
    </w:p>
    <w:p w14:paraId="39EEB1CC" w14:textId="77777777" w:rsidR="00546EE3" w:rsidRPr="00546EE3" w:rsidRDefault="00546EE3" w:rsidP="00546EE3">
      <w:r w:rsidRPr="00546EE3">
        <w:t>問題 4: 1.0000</w:t>
      </w:r>
    </w:p>
    <w:p w14:paraId="1527B85A" w14:textId="77777777" w:rsidR="00546EE3" w:rsidRPr="00546EE3" w:rsidRDefault="00546EE3" w:rsidP="00546EE3">
      <w:r w:rsidRPr="00546EE3">
        <w:t>問題 5: 1.0000</w:t>
      </w:r>
    </w:p>
    <w:p w14:paraId="2FD814FC" w14:textId="77777777" w:rsidR="00546EE3" w:rsidRPr="00546EE3" w:rsidRDefault="00546EE3" w:rsidP="00546EE3">
      <w:r w:rsidRPr="00546EE3">
        <w:t>問題 6: 1.0000</w:t>
      </w:r>
    </w:p>
    <w:p w14:paraId="0FA9DB8B" w14:textId="77777777" w:rsidR="00546EE3" w:rsidRPr="00546EE3" w:rsidRDefault="00546EE3" w:rsidP="00546EE3">
      <w:r w:rsidRPr="00546EE3">
        <w:t>問題 7: 1.0000</w:t>
      </w:r>
    </w:p>
    <w:p w14:paraId="02582EBA" w14:textId="77777777" w:rsidR="00546EE3" w:rsidRPr="00546EE3" w:rsidRDefault="00546EE3" w:rsidP="00546EE3">
      <w:r w:rsidRPr="00546EE3">
        <w:t>問題 8: 1.0000</w:t>
      </w:r>
    </w:p>
    <w:p w14:paraId="0C055723" w14:textId="77777777" w:rsidR="00546EE3" w:rsidRPr="00546EE3" w:rsidRDefault="00546EE3" w:rsidP="00546EE3">
      <w:r w:rsidRPr="00546EE3">
        <w:lastRenderedPageBreak/>
        <w:t>問題 9: 1.0000</w:t>
      </w:r>
    </w:p>
    <w:p w14:paraId="43EC8AB8" w14:textId="77777777" w:rsidR="00546EE3" w:rsidRPr="00546EE3" w:rsidRDefault="00546EE3" w:rsidP="00546EE3">
      <w:r w:rsidRPr="00546EE3">
        <w:t>問題 10: 1.0000</w:t>
      </w:r>
    </w:p>
    <w:p w14:paraId="64929DBB" w14:textId="77777777" w:rsidR="00546EE3" w:rsidRPr="00546EE3" w:rsidRDefault="00546EE3" w:rsidP="00546EE3">
      <w:r w:rsidRPr="00546EE3">
        <w:t>問題 11: 1.0000</w:t>
      </w:r>
    </w:p>
    <w:p w14:paraId="67BA0B3D" w14:textId="77777777" w:rsidR="00546EE3" w:rsidRPr="00546EE3" w:rsidRDefault="00546EE3" w:rsidP="00546EE3">
      <w:r w:rsidRPr="00546EE3">
        <w:t>問題 12: 1.0000</w:t>
      </w:r>
    </w:p>
    <w:p w14:paraId="674E0A1C" w14:textId="77777777" w:rsidR="00546EE3" w:rsidRPr="00546EE3" w:rsidRDefault="00546EE3" w:rsidP="00546EE3">
      <w:r w:rsidRPr="00546EE3">
        <w:t>問題 13: 1.0000</w:t>
      </w:r>
    </w:p>
    <w:p w14:paraId="37E6C40A" w14:textId="77777777" w:rsidR="00546EE3" w:rsidRPr="00546EE3" w:rsidRDefault="00546EE3" w:rsidP="00546EE3">
      <w:r w:rsidRPr="00546EE3">
        <w:t>問題 14: 0.0000</w:t>
      </w:r>
    </w:p>
    <w:p w14:paraId="2AFB94BE" w14:textId="77777777" w:rsidR="00546EE3" w:rsidRPr="00546EE3" w:rsidRDefault="00546EE3" w:rsidP="00546EE3">
      <w:r w:rsidRPr="00546EE3">
        <w:t>問題 15: 1.0000</w:t>
      </w:r>
    </w:p>
    <w:p w14:paraId="10860016" w14:textId="77777777" w:rsidR="00546EE3" w:rsidRPr="00546EE3" w:rsidRDefault="00546EE3" w:rsidP="00546EE3">
      <w:r w:rsidRPr="00546EE3">
        <w:t>平均Faithfulnessスコア: 0.9333</w:t>
      </w:r>
    </w:p>
    <w:p w14:paraId="7FBE1545" w14:textId="77777777" w:rsidR="00546EE3" w:rsidRPr="00546EE3" w:rsidRDefault="00546EE3" w:rsidP="00546EE3">
      <w:r w:rsidRPr="00546EE3">
        <w:t>平均コサイン類似度: 1.0000</w:t>
      </w:r>
    </w:p>
    <w:p w14:paraId="5C0E7D54" w14:textId="77777777" w:rsidR="00546EE3" w:rsidRPr="00546EE3" w:rsidRDefault="00546EE3"/>
    <w:sectPr w:rsidR="00546EE3" w:rsidRPr="00546EE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22EF"/>
    <w:multiLevelType w:val="multilevel"/>
    <w:tmpl w:val="CFC6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B6C3D"/>
    <w:multiLevelType w:val="multilevel"/>
    <w:tmpl w:val="4316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E1B8A"/>
    <w:multiLevelType w:val="multilevel"/>
    <w:tmpl w:val="8632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758E0"/>
    <w:multiLevelType w:val="multilevel"/>
    <w:tmpl w:val="9E9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B1A4A"/>
    <w:multiLevelType w:val="multilevel"/>
    <w:tmpl w:val="673A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91CF9"/>
    <w:multiLevelType w:val="multilevel"/>
    <w:tmpl w:val="4CEC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05023"/>
    <w:multiLevelType w:val="multilevel"/>
    <w:tmpl w:val="07D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DA47C3"/>
    <w:multiLevelType w:val="multilevel"/>
    <w:tmpl w:val="715C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DD32AC"/>
    <w:multiLevelType w:val="multilevel"/>
    <w:tmpl w:val="4578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47B70"/>
    <w:multiLevelType w:val="multilevel"/>
    <w:tmpl w:val="9378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40617"/>
    <w:multiLevelType w:val="multilevel"/>
    <w:tmpl w:val="B7805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36026"/>
    <w:multiLevelType w:val="multilevel"/>
    <w:tmpl w:val="9F82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A91266"/>
    <w:multiLevelType w:val="multilevel"/>
    <w:tmpl w:val="019C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30779F"/>
    <w:multiLevelType w:val="multilevel"/>
    <w:tmpl w:val="C800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7E10A4"/>
    <w:multiLevelType w:val="multilevel"/>
    <w:tmpl w:val="120A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D56CFD"/>
    <w:multiLevelType w:val="multilevel"/>
    <w:tmpl w:val="D6F2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311777">
    <w:abstractNumId w:val="3"/>
  </w:num>
  <w:num w:numId="2" w16cid:durableId="1384671857">
    <w:abstractNumId w:val="15"/>
  </w:num>
  <w:num w:numId="3" w16cid:durableId="258561844">
    <w:abstractNumId w:val="4"/>
  </w:num>
  <w:num w:numId="4" w16cid:durableId="790515013">
    <w:abstractNumId w:val="1"/>
  </w:num>
  <w:num w:numId="5" w16cid:durableId="81726293">
    <w:abstractNumId w:val="2"/>
  </w:num>
  <w:num w:numId="6" w16cid:durableId="1064909519">
    <w:abstractNumId w:val="12"/>
  </w:num>
  <w:num w:numId="7" w16cid:durableId="1665545031">
    <w:abstractNumId w:val="9"/>
  </w:num>
  <w:num w:numId="8" w16cid:durableId="51344930">
    <w:abstractNumId w:val="14"/>
  </w:num>
  <w:num w:numId="9" w16cid:durableId="912815503">
    <w:abstractNumId w:val="8"/>
  </w:num>
  <w:num w:numId="10" w16cid:durableId="305403710">
    <w:abstractNumId w:val="6"/>
  </w:num>
  <w:num w:numId="11" w16cid:durableId="1512796429">
    <w:abstractNumId w:val="11"/>
  </w:num>
  <w:num w:numId="12" w16cid:durableId="1701469103">
    <w:abstractNumId w:val="10"/>
  </w:num>
  <w:num w:numId="13" w16cid:durableId="2001501735">
    <w:abstractNumId w:val="0"/>
  </w:num>
  <w:num w:numId="14" w16cid:durableId="1942716373">
    <w:abstractNumId w:val="13"/>
  </w:num>
  <w:num w:numId="15" w16cid:durableId="104471221">
    <w:abstractNumId w:val="7"/>
  </w:num>
  <w:num w:numId="16" w16cid:durableId="367724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E3"/>
    <w:rsid w:val="00147549"/>
    <w:rsid w:val="002E2480"/>
    <w:rsid w:val="00467CD6"/>
    <w:rsid w:val="00546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60A210E"/>
  <w15:chartTrackingRefBased/>
  <w15:docId w15:val="{43FB9C0E-AAC5-4EA8-BE81-BF27F38A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6EE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46EE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46EE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46EE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46EE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46EE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46EE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46EE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46EE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46EE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46EE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46EE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46EE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46EE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46EE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46EE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46EE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46EE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46E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46E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6E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46E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6EE3"/>
    <w:pPr>
      <w:spacing w:before="160" w:after="160"/>
      <w:jc w:val="center"/>
    </w:pPr>
    <w:rPr>
      <w:i/>
      <w:iCs/>
      <w:color w:val="404040" w:themeColor="text1" w:themeTint="BF"/>
    </w:rPr>
  </w:style>
  <w:style w:type="character" w:customStyle="1" w:styleId="a8">
    <w:name w:val="引用文 (文字)"/>
    <w:basedOn w:val="a0"/>
    <w:link w:val="a7"/>
    <w:uiPriority w:val="29"/>
    <w:rsid w:val="00546EE3"/>
    <w:rPr>
      <w:i/>
      <w:iCs/>
      <w:color w:val="404040" w:themeColor="text1" w:themeTint="BF"/>
    </w:rPr>
  </w:style>
  <w:style w:type="paragraph" w:styleId="a9">
    <w:name w:val="List Paragraph"/>
    <w:basedOn w:val="a"/>
    <w:uiPriority w:val="34"/>
    <w:qFormat/>
    <w:rsid w:val="00546EE3"/>
    <w:pPr>
      <w:ind w:left="720"/>
      <w:contextualSpacing/>
    </w:pPr>
  </w:style>
  <w:style w:type="character" w:styleId="21">
    <w:name w:val="Intense Emphasis"/>
    <w:basedOn w:val="a0"/>
    <w:uiPriority w:val="21"/>
    <w:qFormat/>
    <w:rsid w:val="00546EE3"/>
    <w:rPr>
      <w:i/>
      <w:iCs/>
      <w:color w:val="0F4761" w:themeColor="accent1" w:themeShade="BF"/>
    </w:rPr>
  </w:style>
  <w:style w:type="paragraph" w:styleId="22">
    <w:name w:val="Intense Quote"/>
    <w:basedOn w:val="a"/>
    <w:next w:val="a"/>
    <w:link w:val="23"/>
    <w:uiPriority w:val="30"/>
    <w:qFormat/>
    <w:rsid w:val="00546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46EE3"/>
    <w:rPr>
      <w:i/>
      <w:iCs/>
      <w:color w:val="0F4761" w:themeColor="accent1" w:themeShade="BF"/>
    </w:rPr>
  </w:style>
  <w:style w:type="character" w:styleId="24">
    <w:name w:val="Intense Reference"/>
    <w:basedOn w:val="a0"/>
    <w:uiPriority w:val="32"/>
    <w:qFormat/>
    <w:rsid w:val="00546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1140</Words>
  <Characters>6499</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2025-11-21T06:32:00Z</dcterms:created>
  <dcterms:modified xsi:type="dcterms:W3CDTF">2025-11-22T14:10:00Z</dcterms:modified>
</cp:coreProperties>
</file>