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4765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br/>
        <w:t>兵庫学検定試験対策ツール（5問同時出題＋Faithfulness＋平均コサイン類似度付き）</w:t>
      </w:r>
    </w:p>
    <w:p w14:paraId="7E0ABC36" w14:textId="77777777" w:rsidR="00D663FA" w:rsidRPr="00D663FA" w:rsidRDefault="00D663FA" w:rsidP="00D663FA">
      <w:r w:rsidRPr="00D663FA">
        <w:t>クイズに使うPDFファイルを選んでください</w:t>
      </w:r>
    </w:p>
    <w:p w14:paraId="7CE3719A" w14:textId="77777777" w:rsidR="00D663FA" w:rsidRPr="00D663FA" w:rsidRDefault="00D663FA" w:rsidP="00D663FA">
      <w:r w:rsidRPr="00D663FA">
        <w:t>Drag and drop file </w:t>
      </w:r>
      <w:proofErr w:type="spellStart"/>
      <w:r w:rsidRPr="00D663FA">
        <w:t>hereLimit</w:t>
      </w:r>
      <w:proofErr w:type="spellEnd"/>
      <w:r w:rsidRPr="00D663FA">
        <w:t xml:space="preserve"> 200MB per file • PDF</w:t>
      </w:r>
    </w:p>
    <w:p w14:paraId="3C8A293E" w14:textId="77777777" w:rsidR="00D663FA" w:rsidRPr="00D663FA" w:rsidRDefault="00D663FA" w:rsidP="00D663FA">
      <w:pPr>
        <w:numPr>
          <w:ilvl w:val="0"/>
          <w:numId w:val="1"/>
        </w:numPr>
      </w:pPr>
      <w:r w:rsidRPr="00D663FA">
        <w:t>兵庫学検定p34修正済み.pdf</w:t>
      </w:r>
    </w:p>
    <w:p w14:paraId="1B5CF296" w14:textId="77777777" w:rsidR="00D663FA" w:rsidRPr="00D663FA" w:rsidRDefault="00D663FA" w:rsidP="00D663FA">
      <w:r w:rsidRPr="00D663FA">
        <w:t>290.8KB</w:t>
      </w:r>
    </w:p>
    <w:p w14:paraId="57D32DC5" w14:textId="77777777" w:rsidR="00D663FA" w:rsidRPr="00D663FA" w:rsidRDefault="00D663FA" w:rsidP="00D663FA">
      <w:r w:rsidRPr="00D663FA">
        <w:t>PDFを変換して 1 件の文章を読み込みました！</w:t>
      </w:r>
    </w:p>
    <w:p w14:paraId="5B8FD121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生成された全問題</w:t>
      </w:r>
    </w:p>
    <w:p w14:paraId="3756D4C7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問題 1: 明石焼（玉子焼）とたこ焼のうち、先に誕生したのはどちらでしょう？</w:t>
      </w:r>
    </w:p>
    <w:p w14:paraId="192D9E74" w14:textId="77777777" w:rsidR="00D663FA" w:rsidRPr="00D663FA" w:rsidRDefault="00D663FA" w:rsidP="00D663FA">
      <w:pPr>
        <w:numPr>
          <w:ilvl w:val="0"/>
          <w:numId w:val="2"/>
        </w:numPr>
      </w:pPr>
      <w:r w:rsidRPr="00D663FA">
        <w:t>明石焼（玉子焼）</w:t>
      </w:r>
    </w:p>
    <w:p w14:paraId="0624788C" w14:textId="77777777" w:rsidR="00D663FA" w:rsidRPr="00D663FA" w:rsidRDefault="00D663FA" w:rsidP="00D663FA">
      <w:pPr>
        <w:numPr>
          <w:ilvl w:val="0"/>
          <w:numId w:val="2"/>
        </w:numPr>
      </w:pPr>
      <w:r w:rsidRPr="00D663FA">
        <w:t>たこ焼</w:t>
      </w:r>
    </w:p>
    <w:p w14:paraId="4031535F" w14:textId="77777777" w:rsidR="00D663FA" w:rsidRPr="00D663FA" w:rsidRDefault="00D663FA" w:rsidP="00D663FA">
      <w:pPr>
        <w:numPr>
          <w:ilvl w:val="0"/>
          <w:numId w:val="2"/>
        </w:numPr>
      </w:pPr>
      <w:r w:rsidRPr="00D663FA">
        <w:t>同時期</w:t>
      </w:r>
    </w:p>
    <w:p w14:paraId="3F584C69" w14:textId="77777777" w:rsidR="00D663FA" w:rsidRPr="00D663FA" w:rsidRDefault="00D663FA" w:rsidP="00D663FA">
      <w:pPr>
        <w:numPr>
          <w:ilvl w:val="0"/>
          <w:numId w:val="2"/>
        </w:numPr>
      </w:pPr>
      <w:r w:rsidRPr="00D663FA">
        <w:t>どちらでもない</w:t>
      </w:r>
      <w:r w:rsidRPr="00D663FA">
        <w:br/>
      </w:r>
      <w:r w:rsidRPr="00D663FA">
        <w:rPr>
          <w:rFonts w:ascii="Segoe UI Emoji" w:hAnsi="Segoe UI Emoji" w:cs="Segoe UI Emoji"/>
        </w:rPr>
        <w:t>✅</w:t>
      </w:r>
      <w:r w:rsidRPr="00D663FA">
        <w:t xml:space="preserve"> 正解: 明石焼（玉子焼）</w:t>
      </w:r>
    </w:p>
    <w:p w14:paraId="39783D60" w14:textId="77777777" w:rsidR="00D663FA" w:rsidRPr="00D663FA" w:rsidRDefault="00D663FA" w:rsidP="00D663FA">
      <w:r w:rsidRPr="00D663FA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4D74E8F" w14:textId="77777777" w:rsidR="00D663FA" w:rsidRPr="00D663FA" w:rsidRDefault="00D663FA" w:rsidP="00D663FA">
      <w:r w:rsidRPr="00D663FA">
        <w:pict w14:anchorId="63CDF9CE">
          <v:rect id="_x0000_i1115" style="width:0;height:.75pt" o:hralign="center" o:hrstd="t" o:hr="t" fillcolor="#a0a0a0" stroked="f">
            <v:textbox inset="5.85pt,.7pt,5.85pt,.7pt"/>
          </v:rect>
        </w:pict>
      </w:r>
    </w:p>
    <w:p w14:paraId="62EDB71D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問題 2: 次のうち、たこ焼よりも先に誕生したのはどれですか？</w:t>
      </w:r>
    </w:p>
    <w:p w14:paraId="5496B457" w14:textId="77777777" w:rsidR="00D663FA" w:rsidRPr="00D663FA" w:rsidRDefault="00D663FA" w:rsidP="00D663FA">
      <w:pPr>
        <w:numPr>
          <w:ilvl w:val="0"/>
          <w:numId w:val="3"/>
        </w:numPr>
      </w:pPr>
      <w:r w:rsidRPr="00D663FA">
        <w:t>たこ焼</w:t>
      </w:r>
    </w:p>
    <w:p w14:paraId="34916185" w14:textId="77777777" w:rsidR="00D663FA" w:rsidRPr="00D663FA" w:rsidRDefault="00D663FA" w:rsidP="00D663FA">
      <w:pPr>
        <w:numPr>
          <w:ilvl w:val="0"/>
          <w:numId w:val="3"/>
        </w:numPr>
      </w:pPr>
      <w:r w:rsidRPr="00D663FA">
        <w:t>玉子焼（明石焼）</w:t>
      </w:r>
    </w:p>
    <w:p w14:paraId="48570515" w14:textId="77777777" w:rsidR="00D663FA" w:rsidRPr="00D663FA" w:rsidRDefault="00D663FA" w:rsidP="00D663FA">
      <w:pPr>
        <w:numPr>
          <w:ilvl w:val="0"/>
          <w:numId w:val="3"/>
        </w:numPr>
      </w:pPr>
      <w:r w:rsidRPr="00D663FA">
        <w:t>両方同時</w:t>
      </w:r>
    </w:p>
    <w:p w14:paraId="4D6AC155" w14:textId="77777777" w:rsidR="00D663FA" w:rsidRPr="00D663FA" w:rsidRDefault="00D663FA" w:rsidP="00D663FA">
      <w:pPr>
        <w:numPr>
          <w:ilvl w:val="0"/>
          <w:numId w:val="3"/>
        </w:numPr>
      </w:pPr>
      <w:r w:rsidRPr="00D663FA">
        <w:t>どちらでもない</w:t>
      </w:r>
      <w:r w:rsidRPr="00D663FA">
        <w:br/>
      </w:r>
      <w:r w:rsidRPr="00D663FA">
        <w:rPr>
          <w:rFonts w:ascii="Segoe UI Emoji" w:hAnsi="Segoe UI Emoji" w:cs="Segoe UI Emoji"/>
        </w:rPr>
        <w:t>✅</w:t>
      </w:r>
      <w:r w:rsidRPr="00D663FA">
        <w:t xml:space="preserve"> 正解: 玉子焼（明石焼）</w:t>
      </w:r>
    </w:p>
    <w:p w14:paraId="1387B764" w14:textId="77777777" w:rsidR="00D663FA" w:rsidRPr="00D663FA" w:rsidRDefault="00D663FA" w:rsidP="00D663FA">
      <w:r w:rsidRPr="00D663FA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D663FA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893452D" w14:textId="77777777" w:rsidR="00D663FA" w:rsidRPr="00D663FA" w:rsidRDefault="00D663FA" w:rsidP="00D663FA">
      <w:r w:rsidRPr="00D663FA">
        <w:pict w14:anchorId="6FF52E46">
          <v:rect id="_x0000_i1116" style="width:0;height:.75pt" o:hralign="center" o:hrstd="t" o:hr="t" fillcolor="#a0a0a0" stroked="f">
            <v:textbox inset="5.85pt,.7pt,5.85pt,.7pt"/>
          </v:rect>
        </w:pict>
      </w:r>
    </w:p>
    <w:p w14:paraId="24D1C4FD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問題 3: 次のうち、たこ焼よりも先に誕生した料理はどれですか？</w:t>
      </w:r>
    </w:p>
    <w:p w14:paraId="1E7ED822" w14:textId="77777777" w:rsidR="00D663FA" w:rsidRPr="00D663FA" w:rsidRDefault="00D663FA" w:rsidP="00D663FA">
      <w:pPr>
        <w:numPr>
          <w:ilvl w:val="0"/>
          <w:numId w:val="4"/>
        </w:numPr>
      </w:pPr>
      <w:r w:rsidRPr="00D663FA">
        <w:t>たこ焼</w:t>
      </w:r>
    </w:p>
    <w:p w14:paraId="03364900" w14:textId="77777777" w:rsidR="00D663FA" w:rsidRPr="00D663FA" w:rsidRDefault="00D663FA" w:rsidP="00D663FA">
      <w:pPr>
        <w:numPr>
          <w:ilvl w:val="0"/>
          <w:numId w:val="4"/>
        </w:numPr>
      </w:pPr>
      <w:r w:rsidRPr="00D663FA">
        <w:t>玉子焼（明石焼）</w:t>
      </w:r>
    </w:p>
    <w:p w14:paraId="549B44C3" w14:textId="77777777" w:rsidR="00D663FA" w:rsidRPr="00D663FA" w:rsidRDefault="00D663FA" w:rsidP="00D663FA">
      <w:pPr>
        <w:numPr>
          <w:ilvl w:val="0"/>
          <w:numId w:val="4"/>
        </w:numPr>
      </w:pPr>
      <w:r w:rsidRPr="00D663FA">
        <w:t>チョボ焼</w:t>
      </w:r>
    </w:p>
    <w:p w14:paraId="63A9DCC8" w14:textId="77777777" w:rsidR="00D663FA" w:rsidRPr="00D663FA" w:rsidRDefault="00D663FA" w:rsidP="00D663FA">
      <w:pPr>
        <w:numPr>
          <w:ilvl w:val="0"/>
          <w:numId w:val="4"/>
        </w:numPr>
      </w:pPr>
      <w:r w:rsidRPr="00D663FA">
        <w:t>お好み焼き</w:t>
      </w:r>
      <w:r w:rsidRPr="00D663FA">
        <w:br/>
      </w:r>
      <w:r w:rsidRPr="00D663FA">
        <w:rPr>
          <w:rFonts w:ascii="Segoe UI Emoji" w:hAnsi="Segoe UI Emoji" w:cs="Segoe UI Emoji"/>
        </w:rPr>
        <w:t>✅</w:t>
      </w:r>
      <w:r w:rsidRPr="00D663FA">
        <w:t xml:space="preserve"> 正解: 玉子焼（明石焼）</w:t>
      </w:r>
    </w:p>
    <w:p w14:paraId="0687E3BD" w14:textId="77777777" w:rsidR="00D663FA" w:rsidRPr="00D663FA" w:rsidRDefault="00D663FA" w:rsidP="00D663FA">
      <w:r w:rsidRPr="00D663FA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6387F89" w14:textId="77777777" w:rsidR="00D663FA" w:rsidRPr="00D663FA" w:rsidRDefault="00D663FA" w:rsidP="00D663FA">
      <w:r w:rsidRPr="00D663FA">
        <w:pict w14:anchorId="2BFD167D">
          <v:rect id="_x0000_i1117" style="width:0;height:.75pt" o:hralign="center" o:hrstd="t" o:hr="t" fillcolor="#a0a0a0" stroked="f">
            <v:textbox inset="5.85pt,.7pt,5.85pt,.7pt"/>
          </v:rect>
        </w:pict>
      </w:r>
    </w:p>
    <w:p w14:paraId="6081753F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問題 4: 次のうち、たこ焼よりも先に誕生したとされるのはどれですか？</w:t>
      </w:r>
    </w:p>
    <w:p w14:paraId="617BE0DB" w14:textId="77777777" w:rsidR="00D663FA" w:rsidRPr="00D663FA" w:rsidRDefault="00D663FA" w:rsidP="00D663FA">
      <w:pPr>
        <w:numPr>
          <w:ilvl w:val="0"/>
          <w:numId w:val="5"/>
        </w:numPr>
      </w:pPr>
      <w:r w:rsidRPr="00D663FA">
        <w:t>玉子焼（明石焼）</w:t>
      </w:r>
    </w:p>
    <w:p w14:paraId="686E0BC5" w14:textId="77777777" w:rsidR="00D663FA" w:rsidRPr="00D663FA" w:rsidRDefault="00D663FA" w:rsidP="00D663FA">
      <w:pPr>
        <w:numPr>
          <w:ilvl w:val="0"/>
          <w:numId w:val="5"/>
        </w:numPr>
      </w:pPr>
      <w:r w:rsidRPr="00D663FA">
        <w:t>たこ焼</w:t>
      </w:r>
    </w:p>
    <w:p w14:paraId="60C67914" w14:textId="77777777" w:rsidR="00D663FA" w:rsidRPr="00D663FA" w:rsidRDefault="00D663FA" w:rsidP="00D663FA">
      <w:pPr>
        <w:numPr>
          <w:ilvl w:val="0"/>
          <w:numId w:val="5"/>
        </w:numPr>
      </w:pPr>
      <w:r w:rsidRPr="00D663FA">
        <w:t>チョボ焼</w:t>
      </w:r>
    </w:p>
    <w:p w14:paraId="391FDF6A" w14:textId="77777777" w:rsidR="00D663FA" w:rsidRPr="00D663FA" w:rsidRDefault="00D663FA" w:rsidP="00D663FA">
      <w:pPr>
        <w:numPr>
          <w:ilvl w:val="0"/>
          <w:numId w:val="5"/>
        </w:numPr>
      </w:pPr>
      <w:r w:rsidRPr="00D663FA">
        <w:lastRenderedPageBreak/>
        <w:t>お好み焼き</w:t>
      </w:r>
      <w:r w:rsidRPr="00D663FA">
        <w:br/>
      </w:r>
      <w:r w:rsidRPr="00D663FA">
        <w:rPr>
          <w:rFonts w:ascii="Segoe UI Emoji" w:hAnsi="Segoe UI Emoji" w:cs="Segoe UI Emoji"/>
        </w:rPr>
        <w:t>✅</w:t>
      </w:r>
      <w:r w:rsidRPr="00D663FA">
        <w:t xml:space="preserve"> 正解: 玉子焼（明石焼）</w:t>
      </w:r>
    </w:p>
    <w:p w14:paraId="16CAB59C" w14:textId="77777777" w:rsidR="00D663FA" w:rsidRPr="00D663FA" w:rsidRDefault="00D663FA" w:rsidP="00D663FA">
      <w:r w:rsidRPr="00D663FA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9A5DBD0" w14:textId="77777777" w:rsidR="00D663FA" w:rsidRPr="00D663FA" w:rsidRDefault="00D663FA" w:rsidP="00D663FA">
      <w:r w:rsidRPr="00D663FA">
        <w:pict w14:anchorId="275471FC">
          <v:rect id="_x0000_i1118" style="width:0;height:.75pt" o:hralign="center" o:hrstd="t" o:hr="t" fillcolor="#a0a0a0" stroked="f">
            <v:textbox inset="5.85pt,.7pt,5.85pt,.7pt"/>
          </v:rect>
        </w:pict>
      </w:r>
    </w:p>
    <w:p w14:paraId="6AEEB8F7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問題 5: 次のうち、たこ焼と玉子焼（明石焼）で先に誕生したのはどちらでしょうか？</w:t>
      </w:r>
    </w:p>
    <w:p w14:paraId="633AC60D" w14:textId="77777777" w:rsidR="00D663FA" w:rsidRPr="00D663FA" w:rsidRDefault="00D663FA" w:rsidP="00D663FA">
      <w:pPr>
        <w:numPr>
          <w:ilvl w:val="0"/>
          <w:numId w:val="6"/>
        </w:numPr>
      </w:pPr>
      <w:r w:rsidRPr="00D663FA">
        <w:t>たこ焼</w:t>
      </w:r>
    </w:p>
    <w:p w14:paraId="60CCD755" w14:textId="77777777" w:rsidR="00D663FA" w:rsidRPr="00D663FA" w:rsidRDefault="00D663FA" w:rsidP="00D663FA">
      <w:pPr>
        <w:numPr>
          <w:ilvl w:val="0"/>
          <w:numId w:val="6"/>
        </w:numPr>
      </w:pPr>
      <w:r w:rsidRPr="00D663FA">
        <w:t>玉子焼（明石焼）</w:t>
      </w:r>
    </w:p>
    <w:p w14:paraId="2D6DC653" w14:textId="77777777" w:rsidR="00D663FA" w:rsidRPr="00D663FA" w:rsidRDefault="00D663FA" w:rsidP="00D663FA">
      <w:pPr>
        <w:numPr>
          <w:ilvl w:val="0"/>
          <w:numId w:val="6"/>
        </w:numPr>
      </w:pPr>
      <w:r w:rsidRPr="00D663FA">
        <w:t>同時期に誕生した</w:t>
      </w:r>
    </w:p>
    <w:p w14:paraId="675E2DF3" w14:textId="77777777" w:rsidR="00D663FA" w:rsidRPr="00D663FA" w:rsidRDefault="00D663FA" w:rsidP="00D663FA">
      <w:pPr>
        <w:numPr>
          <w:ilvl w:val="0"/>
          <w:numId w:val="6"/>
        </w:numPr>
      </w:pPr>
      <w:r w:rsidRPr="00D663FA">
        <w:t>どちらでもない</w:t>
      </w:r>
      <w:r w:rsidRPr="00D663FA">
        <w:br/>
      </w:r>
      <w:r w:rsidRPr="00D663FA">
        <w:rPr>
          <w:rFonts w:ascii="Segoe UI Emoji" w:hAnsi="Segoe UI Emoji" w:cs="Segoe UI Emoji"/>
        </w:rPr>
        <w:t>✅</w:t>
      </w:r>
      <w:r w:rsidRPr="00D663FA">
        <w:t xml:space="preserve"> 正解: 玉子焼（明石焼）</w:t>
      </w:r>
    </w:p>
    <w:p w14:paraId="2315AE47" w14:textId="77777777" w:rsidR="00D663FA" w:rsidRPr="00D663FA" w:rsidRDefault="00D663FA" w:rsidP="00D663FA">
      <w:r w:rsidRPr="00D663FA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1CB9BF5" w14:textId="77777777" w:rsidR="00D663FA" w:rsidRPr="00D663FA" w:rsidRDefault="00D663FA" w:rsidP="00D663FA">
      <w:r w:rsidRPr="00D663FA">
        <w:pict w14:anchorId="6DA58957">
          <v:rect id="_x0000_i1119" style="width:0;height:.75pt" o:hralign="center" o:hrstd="t" o:hr="t" fillcolor="#a0a0a0" stroked="f">
            <v:textbox inset="5.85pt,.7pt,5.85pt,.7pt"/>
          </v:rect>
        </w:pict>
      </w:r>
    </w:p>
    <w:p w14:paraId="4B2AC864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lastRenderedPageBreak/>
        <w:t>問題 6: 玉子焼（明石焼）とたこ焼のうち、先に誕生したのはどちらですか？</w:t>
      </w:r>
    </w:p>
    <w:p w14:paraId="43567B9F" w14:textId="77777777" w:rsidR="00D663FA" w:rsidRPr="00D663FA" w:rsidRDefault="00D663FA" w:rsidP="00D663FA">
      <w:pPr>
        <w:numPr>
          <w:ilvl w:val="0"/>
          <w:numId w:val="7"/>
        </w:numPr>
      </w:pPr>
      <w:r w:rsidRPr="00D663FA">
        <w:t>玉子焼（明石焼）</w:t>
      </w:r>
    </w:p>
    <w:p w14:paraId="67D14DB0" w14:textId="77777777" w:rsidR="00D663FA" w:rsidRPr="00D663FA" w:rsidRDefault="00D663FA" w:rsidP="00D663FA">
      <w:pPr>
        <w:numPr>
          <w:ilvl w:val="0"/>
          <w:numId w:val="7"/>
        </w:numPr>
      </w:pPr>
      <w:r w:rsidRPr="00D663FA">
        <w:t>たこ焼</w:t>
      </w:r>
    </w:p>
    <w:p w14:paraId="639E4B5A" w14:textId="77777777" w:rsidR="00D663FA" w:rsidRPr="00D663FA" w:rsidRDefault="00D663FA" w:rsidP="00D663FA">
      <w:pPr>
        <w:numPr>
          <w:ilvl w:val="0"/>
          <w:numId w:val="7"/>
        </w:numPr>
      </w:pPr>
      <w:r w:rsidRPr="00D663FA">
        <w:t>同時期</w:t>
      </w:r>
    </w:p>
    <w:p w14:paraId="4ABDA38C" w14:textId="77777777" w:rsidR="00D663FA" w:rsidRPr="00D663FA" w:rsidRDefault="00D663FA" w:rsidP="00D663FA">
      <w:pPr>
        <w:numPr>
          <w:ilvl w:val="0"/>
          <w:numId w:val="7"/>
        </w:numPr>
      </w:pPr>
      <w:r w:rsidRPr="00D663FA">
        <w:t>わからない</w:t>
      </w:r>
      <w:r w:rsidRPr="00D663FA">
        <w:br/>
      </w:r>
      <w:r w:rsidRPr="00D663FA">
        <w:rPr>
          <w:rFonts w:ascii="Segoe UI Emoji" w:hAnsi="Segoe UI Emoji" w:cs="Segoe UI Emoji"/>
        </w:rPr>
        <w:t>✅</w:t>
      </w:r>
      <w:r w:rsidRPr="00D663FA">
        <w:t xml:space="preserve"> 正解: 玉子焼（明石焼）</w:t>
      </w:r>
    </w:p>
    <w:p w14:paraId="68380241" w14:textId="77777777" w:rsidR="00D663FA" w:rsidRPr="00D663FA" w:rsidRDefault="00D663FA" w:rsidP="00D663FA">
      <w:r w:rsidRPr="00D663FA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7BB73FE" w14:textId="77777777" w:rsidR="00D663FA" w:rsidRPr="00D663FA" w:rsidRDefault="00D663FA" w:rsidP="00D663FA">
      <w:r w:rsidRPr="00D663FA">
        <w:pict w14:anchorId="0292C2AC">
          <v:rect id="_x0000_i1120" style="width:0;height:.75pt" o:hralign="center" o:hrstd="t" o:hr="t" fillcolor="#a0a0a0" stroked="f">
            <v:textbox inset="5.85pt,.7pt,5.85pt,.7pt"/>
          </v:rect>
        </w:pict>
      </w:r>
    </w:p>
    <w:p w14:paraId="7D5DC531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問題 7: 明石焼（玉子焼）とたこ焼のうち、先に誕生したのはどちらでしょう？</w:t>
      </w:r>
    </w:p>
    <w:p w14:paraId="1162D48D" w14:textId="77777777" w:rsidR="00D663FA" w:rsidRPr="00D663FA" w:rsidRDefault="00D663FA" w:rsidP="00D663FA">
      <w:pPr>
        <w:numPr>
          <w:ilvl w:val="0"/>
          <w:numId w:val="8"/>
        </w:numPr>
      </w:pPr>
      <w:r w:rsidRPr="00D663FA">
        <w:t>明石焼（玉子焼）</w:t>
      </w:r>
    </w:p>
    <w:p w14:paraId="1780E07E" w14:textId="77777777" w:rsidR="00D663FA" w:rsidRPr="00D663FA" w:rsidRDefault="00D663FA" w:rsidP="00D663FA">
      <w:pPr>
        <w:numPr>
          <w:ilvl w:val="0"/>
          <w:numId w:val="8"/>
        </w:numPr>
      </w:pPr>
      <w:r w:rsidRPr="00D663FA">
        <w:t>たこ焼</w:t>
      </w:r>
    </w:p>
    <w:p w14:paraId="46310F40" w14:textId="77777777" w:rsidR="00D663FA" w:rsidRPr="00D663FA" w:rsidRDefault="00D663FA" w:rsidP="00D663FA">
      <w:pPr>
        <w:numPr>
          <w:ilvl w:val="0"/>
          <w:numId w:val="8"/>
        </w:numPr>
      </w:pPr>
      <w:r w:rsidRPr="00D663FA">
        <w:t>同時期に誕生した</w:t>
      </w:r>
    </w:p>
    <w:p w14:paraId="6322DD0B" w14:textId="77777777" w:rsidR="00D663FA" w:rsidRPr="00D663FA" w:rsidRDefault="00D663FA" w:rsidP="00D663FA">
      <w:pPr>
        <w:numPr>
          <w:ilvl w:val="0"/>
          <w:numId w:val="8"/>
        </w:numPr>
      </w:pPr>
      <w:r w:rsidRPr="00D663FA">
        <w:t>どちらとも言えない</w:t>
      </w:r>
      <w:r w:rsidRPr="00D663FA">
        <w:br/>
      </w:r>
      <w:r w:rsidRPr="00D663FA">
        <w:rPr>
          <w:rFonts w:ascii="Segoe UI Emoji" w:hAnsi="Segoe UI Emoji" w:cs="Segoe UI Emoji"/>
        </w:rPr>
        <w:t>✅</w:t>
      </w:r>
      <w:r w:rsidRPr="00D663FA">
        <w:t xml:space="preserve"> 正解: 明石焼（玉子焼）</w:t>
      </w:r>
    </w:p>
    <w:p w14:paraId="4B86E42F" w14:textId="77777777" w:rsidR="00D663FA" w:rsidRPr="00D663FA" w:rsidRDefault="00D663FA" w:rsidP="00D663FA">
      <w:r w:rsidRPr="00D663FA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</w:t>
      </w:r>
      <w:r w:rsidRPr="00D663FA">
        <w:lastRenderedPageBreak/>
        <w:t>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0ECBC37" w14:textId="77777777" w:rsidR="00D663FA" w:rsidRPr="00D663FA" w:rsidRDefault="00D663FA" w:rsidP="00D663FA">
      <w:r w:rsidRPr="00D663FA">
        <w:pict w14:anchorId="534301E5">
          <v:rect id="_x0000_i1121" style="width:0;height:.75pt" o:hralign="center" o:hrstd="t" o:hr="t" fillcolor="#a0a0a0" stroked="f">
            <v:textbox inset="5.85pt,.7pt,5.85pt,.7pt"/>
          </v:rect>
        </w:pict>
      </w:r>
    </w:p>
    <w:p w14:paraId="64FD34FD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問題 8: 次のうち、たこ焼と玉子焼（明石焼）のうち、先に誕生したのはどちらですか？</w:t>
      </w:r>
    </w:p>
    <w:p w14:paraId="60E6B1CA" w14:textId="77777777" w:rsidR="00D663FA" w:rsidRPr="00D663FA" w:rsidRDefault="00D663FA" w:rsidP="00D663FA">
      <w:pPr>
        <w:numPr>
          <w:ilvl w:val="0"/>
          <w:numId w:val="9"/>
        </w:numPr>
      </w:pPr>
      <w:r w:rsidRPr="00D663FA">
        <w:t>たこ焼</w:t>
      </w:r>
    </w:p>
    <w:p w14:paraId="0D3F7118" w14:textId="77777777" w:rsidR="00D663FA" w:rsidRPr="00D663FA" w:rsidRDefault="00D663FA" w:rsidP="00D663FA">
      <w:pPr>
        <w:numPr>
          <w:ilvl w:val="0"/>
          <w:numId w:val="9"/>
        </w:numPr>
      </w:pPr>
      <w:r w:rsidRPr="00D663FA">
        <w:t>玉子焼（明石焼）</w:t>
      </w:r>
    </w:p>
    <w:p w14:paraId="55E26FF9" w14:textId="77777777" w:rsidR="00D663FA" w:rsidRPr="00D663FA" w:rsidRDefault="00D663FA" w:rsidP="00D663FA">
      <w:pPr>
        <w:numPr>
          <w:ilvl w:val="0"/>
          <w:numId w:val="9"/>
        </w:numPr>
      </w:pPr>
      <w:r w:rsidRPr="00D663FA">
        <w:t>どちらも同時期</w:t>
      </w:r>
    </w:p>
    <w:p w14:paraId="6AEE7D85" w14:textId="77777777" w:rsidR="00D663FA" w:rsidRPr="00D663FA" w:rsidRDefault="00D663FA" w:rsidP="00D663FA">
      <w:pPr>
        <w:numPr>
          <w:ilvl w:val="0"/>
          <w:numId w:val="9"/>
        </w:numPr>
      </w:pPr>
      <w:r w:rsidRPr="00D663FA">
        <w:t>明治時代以降に誕生した</w:t>
      </w:r>
      <w:r w:rsidRPr="00D663FA">
        <w:br/>
      </w:r>
      <w:r w:rsidRPr="00D663FA">
        <w:rPr>
          <w:rFonts w:ascii="Segoe UI Emoji" w:hAnsi="Segoe UI Emoji" w:cs="Segoe UI Emoji"/>
        </w:rPr>
        <w:t>✅</w:t>
      </w:r>
      <w:r w:rsidRPr="00D663FA">
        <w:t xml:space="preserve"> 正解: 玉子焼（明石焼）</w:t>
      </w:r>
    </w:p>
    <w:p w14:paraId="5A523DE4" w14:textId="77777777" w:rsidR="00D663FA" w:rsidRPr="00D663FA" w:rsidRDefault="00D663FA" w:rsidP="00D663FA">
      <w:r w:rsidRPr="00D663FA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01D474B" w14:textId="77777777" w:rsidR="00D663FA" w:rsidRPr="00D663FA" w:rsidRDefault="00D663FA" w:rsidP="00D663FA">
      <w:r w:rsidRPr="00D663FA">
        <w:pict w14:anchorId="4CAC9DFC">
          <v:rect id="_x0000_i1122" style="width:0;height:.75pt" o:hralign="center" o:hrstd="t" o:hr="t" fillcolor="#a0a0a0" stroked="f">
            <v:textbox inset="5.85pt,.7pt,5.85pt,.7pt"/>
          </v:rect>
        </w:pict>
      </w:r>
    </w:p>
    <w:p w14:paraId="1E44DE91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問題 9: 次のうち、先に誕生したのはどちらでしょうか？</w:t>
      </w:r>
    </w:p>
    <w:p w14:paraId="531B1DBE" w14:textId="77777777" w:rsidR="00D663FA" w:rsidRPr="00D663FA" w:rsidRDefault="00D663FA" w:rsidP="00D663FA">
      <w:pPr>
        <w:numPr>
          <w:ilvl w:val="0"/>
          <w:numId w:val="10"/>
        </w:numPr>
      </w:pPr>
      <w:r w:rsidRPr="00D663FA">
        <w:t>玉子焼（明石焼）</w:t>
      </w:r>
    </w:p>
    <w:p w14:paraId="5250DD49" w14:textId="77777777" w:rsidR="00D663FA" w:rsidRPr="00D663FA" w:rsidRDefault="00D663FA" w:rsidP="00D663FA">
      <w:pPr>
        <w:numPr>
          <w:ilvl w:val="0"/>
          <w:numId w:val="10"/>
        </w:numPr>
      </w:pPr>
      <w:r w:rsidRPr="00D663FA">
        <w:t>たこ焼</w:t>
      </w:r>
    </w:p>
    <w:p w14:paraId="03461C81" w14:textId="77777777" w:rsidR="00D663FA" w:rsidRPr="00D663FA" w:rsidRDefault="00D663FA" w:rsidP="00D663FA">
      <w:pPr>
        <w:numPr>
          <w:ilvl w:val="0"/>
          <w:numId w:val="10"/>
        </w:numPr>
      </w:pPr>
      <w:r w:rsidRPr="00D663FA">
        <w:t>同時期に誕生した</w:t>
      </w:r>
    </w:p>
    <w:p w14:paraId="33C03251" w14:textId="77777777" w:rsidR="00D663FA" w:rsidRPr="00D663FA" w:rsidRDefault="00D663FA" w:rsidP="00D663FA">
      <w:pPr>
        <w:numPr>
          <w:ilvl w:val="0"/>
          <w:numId w:val="10"/>
        </w:numPr>
      </w:pPr>
      <w:r w:rsidRPr="00D663FA">
        <w:t>どちらも現代発祥</w:t>
      </w:r>
      <w:r w:rsidRPr="00D663FA">
        <w:br/>
      </w:r>
      <w:r w:rsidRPr="00D663FA">
        <w:rPr>
          <w:rFonts w:ascii="Segoe UI Emoji" w:hAnsi="Segoe UI Emoji" w:cs="Segoe UI Emoji"/>
        </w:rPr>
        <w:t>✅</w:t>
      </w:r>
      <w:r w:rsidRPr="00D663FA">
        <w:t xml:space="preserve"> 正解: 玉子焼（明石焼）</w:t>
      </w:r>
    </w:p>
    <w:p w14:paraId="6F5722C5" w14:textId="77777777" w:rsidR="00D663FA" w:rsidRPr="00D663FA" w:rsidRDefault="00D663FA" w:rsidP="00D663FA">
      <w:r w:rsidRPr="00D663FA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</w:t>
      </w:r>
      <w:r w:rsidRPr="00D663FA">
        <w:lastRenderedPageBreak/>
        <w:t>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CDDCC22" w14:textId="77777777" w:rsidR="00D663FA" w:rsidRPr="00D663FA" w:rsidRDefault="00D663FA" w:rsidP="00D663FA">
      <w:r w:rsidRPr="00D663FA">
        <w:pict w14:anchorId="1535BDB1">
          <v:rect id="_x0000_i1123" style="width:0;height:.75pt" o:hralign="center" o:hrstd="t" o:hr="t" fillcolor="#a0a0a0" stroked="f">
            <v:textbox inset="5.85pt,.7pt,5.85pt,.7pt"/>
          </v:rect>
        </w:pict>
      </w:r>
    </w:p>
    <w:p w14:paraId="63ED3C32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問題 10: 次のうち、たこ焼と玉子焼（明石焼）のうち、先に誕生したのはどちらでしょう？</w:t>
      </w:r>
    </w:p>
    <w:p w14:paraId="1F2B3025" w14:textId="77777777" w:rsidR="00D663FA" w:rsidRPr="00D663FA" w:rsidRDefault="00D663FA" w:rsidP="00D663FA">
      <w:pPr>
        <w:numPr>
          <w:ilvl w:val="0"/>
          <w:numId w:val="11"/>
        </w:numPr>
      </w:pPr>
      <w:r w:rsidRPr="00D663FA">
        <w:t>たこ焼</w:t>
      </w:r>
    </w:p>
    <w:p w14:paraId="56E2B715" w14:textId="77777777" w:rsidR="00D663FA" w:rsidRPr="00D663FA" w:rsidRDefault="00D663FA" w:rsidP="00D663FA">
      <w:pPr>
        <w:numPr>
          <w:ilvl w:val="0"/>
          <w:numId w:val="11"/>
        </w:numPr>
      </w:pPr>
      <w:r w:rsidRPr="00D663FA">
        <w:t>玉子焼（明石焼）</w:t>
      </w:r>
    </w:p>
    <w:p w14:paraId="529690F2" w14:textId="77777777" w:rsidR="00D663FA" w:rsidRPr="00D663FA" w:rsidRDefault="00D663FA" w:rsidP="00D663FA">
      <w:pPr>
        <w:numPr>
          <w:ilvl w:val="0"/>
          <w:numId w:val="11"/>
        </w:numPr>
      </w:pPr>
      <w:r w:rsidRPr="00D663FA">
        <w:t>同時期に誕生した</w:t>
      </w:r>
    </w:p>
    <w:p w14:paraId="75437877" w14:textId="77777777" w:rsidR="00D663FA" w:rsidRPr="00D663FA" w:rsidRDefault="00D663FA" w:rsidP="00D663FA">
      <w:pPr>
        <w:numPr>
          <w:ilvl w:val="0"/>
          <w:numId w:val="11"/>
        </w:numPr>
      </w:pPr>
      <w:r w:rsidRPr="00D663FA">
        <w:t>どちらも明治時代以降</w:t>
      </w:r>
      <w:r w:rsidRPr="00D663FA">
        <w:br/>
      </w:r>
      <w:r w:rsidRPr="00D663FA">
        <w:rPr>
          <w:rFonts w:ascii="Segoe UI Emoji" w:hAnsi="Segoe UI Emoji" w:cs="Segoe UI Emoji"/>
        </w:rPr>
        <w:t>✅</w:t>
      </w:r>
      <w:r w:rsidRPr="00D663FA">
        <w:t xml:space="preserve"> 正解: 玉子焼（明石焼）</w:t>
      </w:r>
    </w:p>
    <w:p w14:paraId="3871644B" w14:textId="77777777" w:rsidR="00D663FA" w:rsidRPr="00D663FA" w:rsidRDefault="00D663FA" w:rsidP="00D663FA">
      <w:r w:rsidRPr="00D663FA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1215CD9" w14:textId="77777777" w:rsidR="00D663FA" w:rsidRPr="00D663FA" w:rsidRDefault="00D663FA" w:rsidP="00D663FA">
      <w:r w:rsidRPr="00D663FA">
        <w:pict w14:anchorId="49BAED6B">
          <v:rect id="_x0000_i1124" style="width:0;height:.75pt" o:hralign="center" o:hrstd="t" o:hr="t" fillcolor="#a0a0a0" stroked="f">
            <v:textbox inset="5.85pt,.7pt,5.85pt,.7pt"/>
          </v:rect>
        </w:pict>
      </w:r>
    </w:p>
    <w:p w14:paraId="27F3D53D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問題 11: 明石焼（玉子焼）とたこ焼のうち、先に誕生したのはどちらでしょう？</w:t>
      </w:r>
    </w:p>
    <w:p w14:paraId="504847EC" w14:textId="77777777" w:rsidR="00D663FA" w:rsidRPr="00D663FA" w:rsidRDefault="00D663FA" w:rsidP="00D663FA">
      <w:pPr>
        <w:numPr>
          <w:ilvl w:val="0"/>
          <w:numId w:val="12"/>
        </w:numPr>
      </w:pPr>
      <w:r w:rsidRPr="00D663FA">
        <w:t>明石焼（玉子焼）</w:t>
      </w:r>
    </w:p>
    <w:p w14:paraId="7FFBFC80" w14:textId="77777777" w:rsidR="00D663FA" w:rsidRPr="00D663FA" w:rsidRDefault="00D663FA" w:rsidP="00D663FA">
      <w:pPr>
        <w:numPr>
          <w:ilvl w:val="0"/>
          <w:numId w:val="12"/>
        </w:numPr>
      </w:pPr>
      <w:r w:rsidRPr="00D663FA">
        <w:t>たこ焼</w:t>
      </w:r>
    </w:p>
    <w:p w14:paraId="0112BD8E" w14:textId="77777777" w:rsidR="00D663FA" w:rsidRPr="00D663FA" w:rsidRDefault="00D663FA" w:rsidP="00D663FA">
      <w:pPr>
        <w:numPr>
          <w:ilvl w:val="0"/>
          <w:numId w:val="12"/>
        </w:numPr>
      </w:pPr>
      <w:r w:rsidRPr="00D663FA">
        <w:t>同時期に誕生した</w:t>
      </w:r>
    </w:p>
    <w:p w14:paraId="46FE9839" w14:textId="77777777" w:rsidR="00D663FA" w:rsidRPr="00D663FA" w:rsidRDefault="00D663FA" w:rsidP="00D663FA">
      <w:pPr>
        <w:numPr>
          <w:ilvl w:val="0"/>
          <w:numId w:val="12"/>
        </w:numPr>
      </w:pPr>
      <w:r w:rsidRPr="00D663FA">
        <w:t>不明</w:t>
      </w:r>
      <w:r w:rsidRPr="00D663FA">
        <w:br/>
      </w:r>
      <w:r w:rsidRPr="00D663FA">
        <w:rPr>
          <w:rFonts w:ascii="Segoe UI Emoji" w:hAnsi="Segoe UI Emoji" w:cs="Segoe UI Emoji"/>
        </w:rPr>
        <w:t>✅</w:t>
      </w:r>
      <w:r w:rsidRPr="00D663FA">
        <w:t xml:space="preserve"> 正解: 明石焼（玉子焼）</w:t>
      </w:r>
    </w:p>
    <w:p w14:paraId="30229FEC" w14:textId="77777777" w:rsidR="00D663FA" w:rsidRPr="00D663FA" w:rsidRDefault="00D663FA" w:rsidP="00D663FA">
      <w:r w:rsidRPr="00D663FA">
        <w:t>解説：玉子焼（明石焼）とたこ焼 先に誕生したのはどっち？ 瀬戸内では、タコなどの魚</w:t>
      </w:r>
      <w:r w:rsidRPr="00D663FA">
        <w:lastRenderedPageBreak/>
        <w:t>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B5DDE2D" w14:textId="77777777" w:rsidR="00D663FA" w:rsidRPr="00D663FA" w:rsidRDefault="00D663FA" w:rsidP="00D663FA">
      <w:r w:rsidRPr="00D663FA">
        <w:pict w14:anchorId="2332EB9A">
          <v:rect id="_x0000_i1125" style="width:0;height:.75pt" o:hralign="center" o:hrstd="t" o:hr="t" fillcolor="#a0a0a0" stroked="f">
            <v:textbox inset="5.85pt,.7pt,5.85pt,.7pt"/>
          </v:rect>
        </w:pict>
      </w:r>
    </w:p>
    <w:p w14:paraId="1B213C17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問題 12: 明石焼（玉子焼）とたこ焼のうち、先に誕生したのはどちらでしょうか？</w:t>
      </w:r>
    </w:p>
    <w:p w14:paraId="650B0CBB" w14:textId="77777777" w:rsidR="00D663FA" w:rsidRPr="00D663FA" w:rsidRDefault="00D663FA" w:rsidP="00D663FA">
      <w:pPr>
        <w:numPr>
          <w:ilvl w:val="0"/>
          <w:numId w:val="13"/>
        </w:numPr>
      </w:pPr>
      <w:r w:rsidRPr="00D663FA">
        <w:t>明石焼（玉子焼）</w:t>
      </w:r>
    </w:p>
    <w:p w14:paraId="73F43B9F" w14:textId="77777777" w:rsidR="00D663FA" w:rsidRPr="00D663FA" w:rsidRDefault="00D663FA" w:rsidP="00D663FA">
      <w:pPr>
        <w:numPr>
          <w:ilvl w:val="0"/>
          <w:numId w:val="13"/>
        </w:numPr>
      </w:pPr>
      <w:r w:rsidRPr="00D663FA">
        <w:t>たこ焼</w:t>
      </w:r>
    </w:p>
    <w:p w14:paraId="7BA02CDB" w14:textId="77777777" w:rsidR="00D663FA" w:rsidRPr="00D663FA" w:rsidRDefault="00D663FA" w:rsidP="00D663FA">
      <w:pPr>
        <w:numPr>
          <w:ilvl w:val="0"/>
          <w:numId w:val="13"/>
        </w:numPr>
      </w:pPr>
      <w:r w:rsidRPr="00D663FA">
        <w:t>同時期に誕生した</w:t>
      </w:r>
    </w:p>
    <w:p w14:paraId="4AE5D58E" w14:textId="77777777" w:rsidR="00D663FA" w:rsidRPr="00D663FA" w:rsidRDefault="00D663FA" w:rsidP="00D663FA">
      <w:pPr>
        <w:numPr>
          <w:ilvl w:val="0"/>
          <w:numId w:val="13"/>
        </w:numPr>
      </w:pPr>
      <w:r w:rsidRPr="00D663FA">
        <w:t>どちらも江戸時代以前から存在した</w:t>
      </w:r>
      <w:r w:rsidRPr="00D663FA">
        <w:br/>
      </w:r>
      <w:r w:rsidRPr="00D663FA">
        <w:rPr>
          <w:rFonts w:ascii="Segoe UI Emoji" w:hAnsi="Segoe UI Emoji" w:cs="Segoe UI Emoji"/>
        </w:rPr>
        <w:t>✅</w:t>
      </w:r>
      <w:r w:rsidRPr="00D663FA">
        <w:t xml:space="preserve"> 正解: 明石焼（玉子焼）</w:t>
      </w:r>
    </w:p>
    <w:p w14:paraId="6E3E7622" w14:textId="77777777" w:rsidR="00D663FA" w:rsidRPr="00D663FA" w:rsidRDefault="00D663FA" w:rsidP="00D663FA">
      <w:r w:rsidRPr="00D663FA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D46F67A" w14:textId="77777777" w:rsidR="00D663FA" w:rsidRPr="00D663FA" w:rsidRDefault="00D663FA" w:rsidP="00D663FA">
      <w:r w:rsidRPr="00D663FA">
        <w:pict w14:anchorId="73854297">
          <v:rect id="_x0000_i1126" style="width:0;height:.75pt" o:hralign="center" o:hrstd="t" o:hr="t" fillcolor="#a0a0a0" stroked="f">
            <v:textbox inset="5.85pt,.7pt,5.85pt,.7pt"/>
          </v:rect>
        </w:pict>
      </w:r>
    </w:p>
    <w:p w14:paraId="566A9789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問題 13: 玉子焼（明石焼）とたこ焼のうち、先に誕生したのはどちらですか？</w:t>
      </w:r>
    </w:p>
    <w:p w14:paraId="52444E4A" w14:textId="77777777" w:rsidR="00D663FA" w:rsidRPr="00D663FA" w:rsidRDefault="00D663FA" w:rsidP="00D663FA">
      <w:pPr>
        <w:numPr>
          <w:ilvl w:val="0"/>
          <w:numId w:val="14"/>
        </w:numPr>
      </w:pPr>
      <w:r w:rsidRPr="00D663FA">
        <w:t>玉子焼（明石焼）</w:t>
      </w:r>
    </w:p>
    <w:p w14:paraId="217C5FD3" w14:textId="77777777" w:rsidR="00D663FA" w:rsidRPr="00D663FA" w:rsidRDefault="00D663FA" w:rsidP="00D663FA">
      <w:pPr>
        <w:numPr>
          <w:ilvl w:val="0"/>
          <w:numId w:val="14"/>
        </w:numPr>
      </w:pPr>
      <w:r w:rsidRPr="00D663FA">
        <w:t>たこ焼</w:t>
      </w:r>
    </w:p>
    <w:p w14:paraId="3B74ED8E" w14:textId="77777777" w:rsidR="00D663FA" w:rsidRPr="00D663FA" w:rsidRDefault="00D663FA" w:rsidP="00D663FA">
      <w:pPr>
        <w:numPr>
          <w:ilvl w:val="0"/>
          <w:numId w:val="14"/>
        </w:numPr>
      </w:pPr>
      <w:r w:rsidRPr="00D663FA">
        <w:lastRenderedPageBreak/>
        <w:t>同時期に誕生した</w:t>
      </w:r>
    </w:p>
    <w:p w14:paraId="0FCA3A81" w14:textId="77777777" w:rsidR="00D663FA" w:rsidRPr="00D663FA" w:rsidRDefault="00D663FA" w:rsidP="00D663FA">
      <w:pPr>
        <w:numPr>
          <w:ilvl w:val="0"/>
          <w:numId w:val="14"/>
        </w:numPr>
      </w:pPr>
      <w:r w:rsidRPr="00D663FA">
        <w:t>どちらも明治時代以降に誕生した</w:t>
      </w:r>
      <w:r w:rsidRPr="00D663FA">
        <w:br/>
      </w:r>
      <w:r w:rsidRPr="00D663FA">
        <w:rPr>
          <w:rFonts w:ascii="Segoe UI Emoji" w:hAnsi="Segoe UI Emoji" w:cs="Segoe UI Emoji"/>
        </w:rPr>
        <w:t>✅</w:t>
      </w:r>
      <w:r w:rsidRPr="00D663FA">
        <w:t xml:space="preserve"> 正解: 玉子焼（明石焼）</w:t>
      </w:r>
    </w:p>
    <w:p w14:paraId="5C331924" w14:textId="77777777" w:rsidR="00D663FA" w:rsidRPr="00D663FA" w:rsidRDefault="00D663FA" w:rsidP="00D663FA">
      <w:r w:rsidRPr="00D663FA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F584F59" w14:textId="77777777" w:rsidR="00D663FA" w:rsidRPr="00D663FA" w:rsidRDefault="00D663FA" w:rsidP="00D663FA">
      <w:r w:rsidRPr="00D663FA">
        <w:pict w14:anchorId="5A589E47">
          <v:rect id="_x0000_i1127" style="width:0;height:.75pt" o:hralign="center" o:hrstd="t" o:hr="t" fillcolor="#a0a0a0" stroked="f">
            <v:textbox inset="5.85pt,.7pt,5.85pt,.7pt"/>
          </v:rect>
        </w:pict>
      </w:r>
    </w:p>
    <w:p w14:paraId="69E8D7EE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問題 14: 玉子焼（明石焼）とたこ焼のうち、先に誕生したのはどちらですか？</w:t>
      </w:r>
    </w:p>
    <w:p w14:paraId="24B0B40F" w14:textId="77777777" w:rsidR="00D663FA" w:rsidRPr="00D663FA" w:rsidRDefault="00D663FA" w:rsidP="00D663FA">
      <w:pPr>
        <w:numPr>
          <w:ilvl w:val="0"/>
          <w:numId w:val="15"/>
        </w:numPr>
      </w:pPr>
      <w:r w:rsidRPr="00D663FA">
        <w:t>玉子焼（明石焼）</w:t>
      </w:r>
    </w:p>
    <w:p w14:paraId="29F85AD3" w14:textId="77777777" w:rsidR="00D663FA" w:rsidRPr="00D663FA" w:rsidRDefault="00D663FA" w:rsidP="00D663FA">
      <w:pPr>
        <w:numPr>
          <w:ilvl w:val="0"/>
          <w:numId w:val="15"/>
        </w:numPr>
      </w:pPr>
      <w:r w:rsidRPr="00D663FA">
        <w:t>たこ焼</w:t>
      </w:r>
    </w:p>
    <w:p w14:paraId="37C10D0C" w14:textId="77777777" w:rsidR="00D663FA" w:rsidRPr="00D663FA" w:rsidRDefault="00D663FA" w:rsidP="00D663FA">
      <w:pPr>
        <w:numPr>
          <w:ilvl w:val="0"/>
          <w:numId w:val="15"/>
        </w:numPr>
      </w:pPr>
      <w:r w:rsidRPr="00D663FA">
        <w:t>どちらも同時期</w:t>
      </w:r>
    </w:p>
    <w:p w14:paraId="041E4846" w14:textId="77777777" w:rsidR="00D663FA" w:rsidRPr="00D663FA" w:rsidRDefault="00D663FA" w:rsidP="00D663FA">
      <w:pPr>
        <w:numPr>
          <w:ilvl w:val="0"/>
          <w:numId w:val="15"/>
        </w:numPr>
      </w:pPr>
      <w:r w:rsidRPr="00D663FA">
        <w:t>わからない</w:t>
      </w:r>
      <w:r w:rsidRPr="00D663FA">
        <w:br/>
      </w:r>
      <w:r w:rsidRPr="00D663FA">
        <w:rPr>
          <w:rFonts w:ascii="Segoe UI Emoji" w:hAnsi="Segoe UI Emoji" w:cs="Segoe UI Emoji"/>
        </w:rPr>
        <w:t>✅</w:t>
      </w:r>
      <w:r w:rsidRPr="00D663FA">
        <w:t xml:space="preserve"> 正解: 玉子焼（明石焼）</w:t>
      </w:r>
    </w:p>
    <w:p w14:paraId="18C760C7" w14:textId="77777777" w:rsidR="00D663FA" w:rsidRPr="00D663FA" w:rsidRDefault="00D663FA" w:rsidP="00D663FA">
      <w:r w:rsidRPr="00D663FA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3D86060" w14:textId="77777777" w:rsidR="00D663FA" w:rsidRPr="00D663FA" w:rsidRDefault="00D663FA" w:rsidP="00D663FA">
      <w:r w:rsidRPr="00D663FA">
        <w:lastRenderedPageBreak/>
        <w:pict w14:anchorId="14BCFAB6">
          <v:rect id="_x0000_i1128" style="width:0;height:.75pt" o:hralign="center" o:hrstd="t" o:hr="t" fillcolor="#a0a0a0" stroked="f">
            <v:textbox inset="5.85pt,.7pt,5.85pt,.7pt"/>
          </v:rect>
        </w:pict>
      </w:r>
    </w:p>
    <w:p w14:paraId="0EF6118E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問題 15: 玉子焼（明石焼）とたこ焼のうち、先に誕生したのはどちらですか？</w:t>
      </w:r>
    </w:p>
    <w:p w14:paraId="110C1D6D" w14:textId="77777777" w:rsidR="00D663FA" w:rsidRPr="00D663FA" w:rsidRDefault="00D663FA" w:rsidP="00D663FA">
      <w:pPr>
        <w:numPr>
          <w:ilvl w:val="0"/>
          <w:numId w:val="16"/>
        </w:numPr>
      </w:pPr>
      <w:r w:rsidRPr="00D663FA">
        <w:t>玉子焼（明石焼）</w:t>
      </w:r>
    </w:p>
    <w:p w14:paraId="18D191DA" w14:textId="77777777" w:rsidR="00D663FA" w:rsidRPr="00D663FA" w:rsidRDefault="00D663FA" w:rsidP="00D663FA">
      <w:pPr>
        <w:numPr>
          <w:ilvl w:val="0"/>
          <w:numId w:val="16"/>
        </w:numPr>
      </w:pPr>
      <w:r w:rsidRPr="00D663FA">
        <w:t>たこ焼</w:t>
      </w:r>
    </w:p>
    <w:p w14:paraId="3AD514F6" w14:textId="77777777" w:rsidR="00D663FA" w:rsidRPr="00D663FA" w:rsidRDefault="00D663FA" w:rsidP="00D663FA">
      <w:pPr>
        <w:numPr>
          <w:ilvl w:val="0"/>
          <w:numId w:val="16"/>
        </w:numPr>
      </w:pPr>
      <w:r w:rsidRPr="00D663FA">
        <w:t>同時期</w:t>
      </w:r>
    </w:p>
    <w:p w14:paraId="1B92071F" w14:textId="77777777" w:rsidR="00D663FA" w:rsidRPr="00D663FA" w:rsidRDefault="00D663FA" w:rsidP="00D663FA">
      <w:pPr>
        <w:numPr>
          <w:ilvl w:val="0"/>
          <w:numId w:val="16"/>
        </w:numPr>
      </w:pPr>
      <w:r w:rsidRPr="00D663FA">
        <w:t>どちらも江戸時代以降</w:t>
      </w:r>
      <w:r w:rsidRPr="00D663FA">
        <w:br/>
      </w:r>
      <w:r w:rsidRPr="00D663FA">
        <w:rPr>
          <w:rFonts w:ascii="Segoe UI Emoji" w:hAnsi="Segoe UI Emoji" w:cs="Segoe UI Emoji"/>
        </w:rPr>
        <w:t>✅</w:t>
      </w:r>
      <w:r w:rsidRPr="00D663FA">
        <w:t xml:space="preserve"> 正解: 玉子焼（明石焼）</w:t>
      </w:r>
    </w:p>
    <w:p w14:paraId="4C27FD5D" w14:textId="77777777" w:rsidR="00D663FA" w:rsidRPr="00D663FA" w:rsidRDefault="00D663FA" w:rsidP="00D663FA">
      <w:r w:rsidRPr="00D663FA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52FAF1B" w14:textId="77777777" w:rsidR="00D663FA" w:rsidRPr="00D663FA" w:rsidRDefault="00D663FA" w:rsidP="00D663FA">
      <w:r w:rsidRPr="00D663FA">
        <w:pict w14:anchorId="30EAE7B1">
          <v:rect id="_x0000_i1129" style="width:0;height:.75pt" o:hralign="center" o:hrstd="t" o:hr="t" fillcolor="#a0a0a0" stroked="f">
            <v:textbox inset="5.85pt,.7pt,5.85pt,.7pt"/>
          </v:rect>
        </w:pict>
      </w:r>
    </w:p>
    <w:p w14:paraId="015D5BE1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スコアまとめ</w:t>
      </w:r>
    </w:p>
    <w:p w14:paraId="759A7BA2" w14:textId="77777777" w:rsidR="00D663FA" w:rsidRPr="00D663FA" w:rsidRDefault="00D663FA" w:rsidP="00D663FA">
      <w:pPr>
        <w:rPr>
          <w:b/>
          <w:bCs/>
        </w:rPr>
      </w:pPr>
      <w:r w:rsidRPr="00D663FA">
        <w:rPr>
          <w:b/>
          <w:bCs/>
        </w:rPr>
        <w:t>Faithfulnessスコア一覧</w:t>
      </w:r>
    </w:p>
    <w:p w14:paraId="4285FF32" w14:textId="77777777" w:rsidR="00D663FA" w:rsidRPr="00D663FA" w:rsidRDefault="00D663FA" w:rsidP="00D663FA">
      <w:r w:rsidRPr="00D663FA">
        <w:t>問題 1: 0.0000</w:t>
      </w:r>
    </w:p>
    <w:p w14:paraId="299C0498" w14:textId="77777777" w:rsidR="00D663FA" w:rsidRPr="00D663FA" w:rsidRDefault="00D663FA" w:rsidP="00D663FA">
      <w:r w:rsidRPr="00D663FA">
        <w:t>問題 2: 1.0000</w:t>
      </w:r>
    </w:p>
    <w:p w14:paraId="6169167B" w14:textId="77777777" w:rsidR="00D663FA" w:rsidRPr="00D663FA" w:rsidRDefault="00D663FA" w:rsidP="00D663FA">
      <w:r w:rsidRPr="00D663FA">
        <w:t>問題 3: 1.0000</w:t>
      </w:r>
    </w:p>
    <w:p w14:paraId="17904FAB" w14:textId="77777777" w:rsidR="00D663FA" w:rsidRPr="00D663FA" w:rsidRDefault="00D663FA" w:rsidP="00D663FA">
      <w:r w:rsidRPr="00D663FA">
        <w:t>問題 4: 1.0000</w:t>
      </w:r>
    </w:p>
    <w:p w14:paraId="164D0494" w14:textId="77777777" w:rsidR="00D663FA" w:rsidRPr="00D663FA" w:rsidRDefault="00D663FA" w:rsidP="00D663FA">
      <w:r w:rsidRPr="00D663FA">
        <w:t>問題 5: 1.0000</w:t>
      </w:r>
    </w:p>
    <w:p w14:paraId="23B550BF" w14:textId="77777777" w:rsidR="00D663FA" w:rsidRPr="00D663FA" w:rsidRDefault="00D663FA" w:rsidP="00D663FA">
      <w:r w:rsidRPr="00D663FA">
        <w:t>問題 6: 0.0000</w:t>
      </w:r>
    </w:p>
    <w:p w14:paraId="7DE784F4" w14:textId="77777777" w:rsidR="00D663FA" w:rsidRPr="00D663FA" w:rsidRDefault="00D663FA" w:rsidP="00D663FA">
      <w:r w:rsidRPr="00D663FA">
        <w:t>問題 7: 0.0000</w:t>
      </w:r>
    </w:p>
    <w:p w14:paraId="35E46F1D" w14:textId="77777777" w:rsidR="00D663FA" w:rsidRPr="00D663FA" w:rsidRDefault="00D663FA" w:rsidP="00D663FA">
      <w:r w:rsidRPr="00D663FA">
        <w:t>問題 8: 1.0000</w:t>
      </w:r>
    </w:p>
    <w:p w14:paraId="178789B9" w14:textId="77777777" w:rsidR="00D663FA" w:rsidRPr="00D663FA" w:rsidRDefault="00D663FA" w:rsidP="00D663FA">
      <w:r w:rsidRPr="00D663FA">
        <w:t>問題 9: 0.5000</w:t>
      </w:r>
    </w:p>
    <w:p w14:paraId="45BB3E0C" w14:textId="77777777" w:rsidR="00D663FA" w:rsidRPr="00D663FA" w:rsidRDefault="00D663FA" w:rsidP="00D663FA">
      <w:r w:rsidRPr="00D663FA">
        <w:t>問題 10: 0.0000</w:t>
      </w:r>
    </w:p>
    <w:p w14:paraId="3B4822E8" w14:textId="77777777" w:rsidR="00D663FA" w:rsidRPr="00D663FA" w:rsidRDefault="00D663FA" w:rsidP="00D663FA">
      <w:r w:rsidRPr="00D663FA">
        <w:t>問題 11: 0.0000</w:t>
      </w:r>
    </w:p>
    <w:p w14:paraId="5970023C" w14:textId="77777777" w:rsidR="00D663FA" w:rsidRPr="00D663FA" w:rsidRDefault="00D663FA" w:rsidP="00D663FA">
      <w:r w:rsidRPr="00D663FA">
        <w:t>問題 12: 0.0000</w:t>
      </w:r>
    </w:p>
    <w:p w14:paraId="39129D7A" w14:textId="77777777" w:rsidR="00D663FA" w:rsidRPr="00D663FA" w:rsidRDefault="00D663FA" w:rsidP="00D663FA">
      <w:r w:rsidRPr="00D663FA">
        <w:t>問題 13: 0.0000</w:t>
      </w:r>
    </w:p>
    <w:p w14:paraId="1A301775" w14:textId="77777777" w:rsidR="00D663FA" w:rsidRPr="00D663FA" w:rsidRDefault="00D663FA" w:rsidP="00D663FA">
      <w:r w:rsidRPr="00D663FA">
        <w:lastRenderedPageBreak/>
        <w:t>問題 14: 0.0000</w:t>
      </w:r>
    </w:p>
    <w:p w14:paraId="42009794" w14:textId="77777777" w:rsidR="00D663FA" w:rsidRPr="00D663FA" w:rsidRDefault="00D663FA" w:rsidP="00D663FA">
      <w:r w:rsidRPr="00D663FA">
        <w:t>問題 15: 0.0000</w:t>
      </w:r>
    </w:p>
    <w:p w14:paraId="2BC3EBD3" w14:textId="77777777" w:rsidR="00D663FA" w:rsidRPr="00D663FA" w:rsidRDefault="00D663FA" w:rsidP="00D663FA">
      <w:r w:rsidRPr="00D663FA">
        <w:t>平均Faithfulnessスコア: 0.3667</w:t>
      </w:r>
    </w:p>
    <w:p w14:paraId="163AB614" w14:textId="77777777" w:rsidR="00D663FA" w:rsidRPr="00D663FA" w:rsidRDefault="00D663FA" w:rsidP="00D663FA">
      <w:r w:rsidRPr="00D663FA">
        <w:t>平均コサイン類似度: 0.9495</w:t>
      </w:r>
    </w:p>
    <w:p w14:paraId="41202B3E" w14:textId="77777777" w:rsidR="00D663FA" w:rsidRPr="00D663FA" w:rsidRDefault="00D663FA"/>
    <w:sectPr w:rsidR="00D663FA" w:rsidRPr="00D663F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D8D"/>
    <w:multiLevelType w:val="multilevel"/>
    <w:tmpl w:val="B22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0A46"/>
    <w:multiLevelType w:val="multilevel"/>
    <w:tmpl w:val="9CB2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73827"/>
    <w:multiLevelType w:val="multilevel"/>
    <w:tmpl w:val="CC34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E4F2F"/>
    <w:multiLevelType w:val="multilevel"/>
    <w:tmpl w:val="FB22F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D79CE"/>
    <w:multiLevelType w:val="multilevel"/>
    <w:tmpl w:val="4238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93B9A"/>
    <w:multiLevelType w:val="multilevel"/>
    <w:tmpl w:val="9B4AF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50BBD"/>
    <w:multiLevelType w:val="multilevel"/>
    <w:tmpl w:val="F4EED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D2450"/>
    <w:multiLevelType w:val="multilevel"/>
    <w:tmpl w:val="B5C60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AD72D3"/>
    <w:multiLevelType w:val="multilevel"/>
    <w:tmpl w:val="C788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A21C3E"/>
    <w:multiLevelType w:val="multilevel"/>
    <w:tmpl w:val="47F6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07316C"/>
    <w:multiLevelType w:val="multilevel"/>
    <w:tmpl w:val="7D302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6E05CC"/>
    <w:multiLevelType w:val="multilevel"/>
    <w:tmpl w:val="21A6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960720"/>
    <w:multiLevelType w:val="multilevel"/>
    <w:tmpl w:val="13B8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336875"/>
    <w:multiLevelType w:val="multilevel"/>
    <w:tmpl w:val="3706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690B73"/>
    <w:multiLevelType w:val="multilevel"/>
    <w:tmpl w:val="F662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193206"/>
    <w:multiLevelType w:val="multilevel"/>
    <w:tmpl w:val="9110A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319719">
    <w:abstractNumId w:val="0"/>
  </w:num>
  <w:num w:numId="2" w16cid:durableId="1869298620">
    <w:abstractNumId w:val="8"/>
  </w:num>
  <w:num w:numId="3" w16cid:durableId="65342152">
    <w:abstractNumId w:val="11"/>
  </w:num>
  <w:num w:numId="4" w16cid:durableId="547185253">
    <w:abstractNumId w:val="12"/>
  </w:num>
  <w:num w:numId="5" w16cid:durableId="1573469999">
    <w:abstractNumId w:val="5"/>
  </w:num>
  <w:num w:numId="6" w16cid:durableId="1406343646">
    <w:abstractNumId w:val="6"/>
  </w:num>
  <w:num w:numId="7" w16cid:durableId="631326573">
    <w:abstractNumId w:val="3"/>
  </w:num>
  <w:num w:numId="8" w16cid:durableId="809371567">
    <w:abstractNumId w:val="13"/>
  </w:num>
  <w:num w:numId="9" w16cid:durableId="568225513">
    <w:abstractNumId w:val="15"/>
  </w:num>
  <w:num w:numId="10" w16cid:durableId="1091968656">
    <w:abstractNumId w:val="9"/>
  </w:num>
  <w:num w:numId="11" w16cid:durableId="1586181067">
    <w:abstractNumId w:val="10"/>
  </w:num>
  <w:num w:numId="12" w16cid:durableId="1846168717">
    <w:abstractNumId w:val="7"/>
  </w:num>
  <w:num w:numId="13" w16cid:durableId="1930380458">
    <w:abstractNumId w:val="2"/>
  </w:num>
  <w:num w:numId="14" w16cid:durableId="1979526680">
    <w:abstractNumId w:val="14"/>
  </w:num>
  <w:num w:numId="15" w16cid:durableId="645935790">
    <w:abstractNumId w:val="4"/>
  </w:num>
  <w:num w:numId="16" w16cid:durableId="337773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FA"/>
    <w:rsid w:val="00B53FD3"/>
    <w:rsid w:val="00D6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7EF6436"/>
  <w15:chartTrackingRefBased/>
  <w15:docId w15:val="{2C16B12A-1BB3-41F3-A474-6171ED7D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63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3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3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3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3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3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3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3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663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663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663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663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663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663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663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663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663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663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66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3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663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3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663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3F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663F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66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663F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66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1397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亮太 新開</dc:creator>
  <cp:keywords/>
  <dc:description/>
  <cp:lastModifiedBy>亮太 新開</cp:lastModifiedBy>
  <cp:revision>1</cp:revision>
  <dcterms:created xsi:type="dcterms:W3CDTF">2025-11-19T07:04:00Z</dcterms:created>
  <dcterms:modified xsi:type="dcterms:W3CDTF">2025-11-19T07:05:00Z</dcterms:modified>
</cp:coreProperties>
</file>