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D178" w14:textId="77777777" w:rsidR="00087A7E" w:rsidRPr="00087A7E" w:rsidRDefault="00087A7E" w:rsidP="00087A7E">
      <w:pPr>
        <w:rPr>
          <w:b/>
          <w:bCs/>
        </w:rPr>
      </w:pPr>
      <w:r w:rsidRPr="00087A7E">
        <w:rPr>
          <w:b/>
          <w:bCs/>
        </w:rPr>
        <w:br/>
        <w:t>兵庫学検定試験対策ツール（5問同時出題＋Faithfulness＋平均コサイン類似度付き）</w:t>
      </w:r>
    </w:p>
    <w:p w14:paraId="0066DC96" w14:textId="77777777" w:rsidR="00087A7E" w:rsidRPr="00087A7E" w:rsidRDefault="00087A7E" w:rsidP="00087A7E">
      <w:r w:rsidRPr="00087A7E">
        <w:t>クイズに使うPDFファイルを選んでください</w:t>
      </w:r>
    </w:p>
    <w:p w14:paraId="052920DE" w14:textId="77777777" w:rsidR="00087A7E" w:rsidRPr="00087A7E" w:rsidRDefault="00087A7E" w:rsidP="00087A7E">
      <w:r w:rsidRPr="00087A7E">
        <w:t>Drag and drop file </w:t>
      </w:r>
      <w:proofErr w:type="spellStart"/>
      <w:r w:rsidRPr="00087A7E">
        <w:t>hereLimit</w:t>
      </w:r>
      <w:proofErr w:type="spellEnd"/>
      <w:r w:rsidRPr="00087A7E">
        <w:t xml:space="preserve"> 200MB per file • PDF</w:t>
      </w:r>
    </w:p>
    <w:p w14:paraId="15DE84DF" w14:textId="77777777" w:rsidR="00087A7E" w:rsidRPr="00087A7E" w:rsidRDefault="00087A7E" w:rsidP="00087A7E">
      <w:pPr>
        <w:numPr>
          <w:ilvl w:val="0"/>
          <w:numId w:val="17"/>
        </w:numPr>
      </w:pPr>
      <w:r w:rsidRPr="00087A7E">
        <w:t>兵庫学検定p35修正済み.pdf</w:t>
      </w:r>
    </w:p>
    <w:p w14:paraId="149C24E9" w14:textId="77777777" w:rsidR="00087A7E" w:rsidRPr="00087A7E" w:rsidRDefault="00087A7E" w:rsidP="00087A7E">
      <w:r w:rsidRPr="00087A7E">
        <w:t>242.7KB</w:t>
      </w:r>
    </w:p>
    <w:p w14:paraId="4540AD4A" w14:textId="77777777" w:rsidR="00087A7E" w:rsidRPr="00087A7E" w:rsidRDefault="00087A7E" w:rsidP="00087A7E">
      <w:r w:rsidRPr="00087A7E">
        <w:t>PDFを変換して 1 件の文章を読み込みました！</w:t>
      </w:r>
    </w:p>
    <w:p w14:paraId="5D44B946" w14:textId="77777777" w:rsidR="00087A7E" w:rsidRPr="00087A7E" w:rsidRDefault="00087A7E" w:rsidP="00087A7E">
      <w:pPr>
        <w:rPr>
          <w:b/>
          <w:bCs/>
        </w:rPr>
      </w:pPr>
      <w:r w:rsidRPr="00087A7E">
        <w:rPr>
          <w:b/>
          <w:bCs/>
        </w:rPr>
        <w:t>生成された全問題</w:t>
      </w:r>
    </w:p>
    <w:p w14:paraId="30849C3B" w14:textId="77777777" w:rsidR="00087A7E" w:rsidRPr="00087A7E" w:rsidRDefault="00087A7E" w:rsidP="00087A7E">
      <w:pPr>
        <w:rPr>
          <w:b/>
          <w:bCs/>
        </w:rPr>
      </w:pPr>
      <w:r w:rsidRPr="00087A7E">
        <w:rPr>
          <w:b/>
          <w:bCs/>
        </w:rPr>
        <w:t>問題 1: 秋に豊富な餌を食べて体色が赤くなった明石鯛は、どのように呼ばれますか？</w:t>
      </w:r>
    </w:p>
    <w:p w14:paraId="6A6A4931" w14:textId="77777777" w:rsidR="00087A7E" w:rsidRPr="00087A7E" w:rsidRDefault="00087A7E" w:rsidP="00087A7E">
      <w:pPr>
        <w:numPr>
          <w:ilvl w:val="0"/>
          <w:numId w:val="18"/>
        </w:numPr>
      </w:pPr>
      <w:r w:rsidRPr="00087A7E">
        <w:t>桜鯛</w:t>
      </w:r>
    </w:p>
    <w:p w14:paraId="0A86BAC4" w14:textId="77777777" w:rsidR="00087A7E" w:rsidRPr="00087A7E" w:rsidRDefault="00087A7E" w:rsidP="00087A7E">
      <w:pPr>
        <w:numPr>
          <w:ilvl w:val="0"/>
          <w:numId w:val="18"/>
        </w:numPr>
      </w:pPr>
      <w:r w:rsidRPr="00087A7E">
        <w:t>もみじ鯛</w:t>
      </w:r>
    </w:p>
    <w:p w14:paraId="6DB79C22" w14:textId="77777777" w:rsidR="00087A7E" w:rsidRPr="00087A7E" w:rsidRDefault="00087A7E" w:rsidP="00087A7E">
      <w:pPr>
        <w:numPr>
          <w:ilvl w:val="0"/>
          <w:numId w:val="18"/>
        </w:numPr>
      </w:pPr>
      <w:r w:rsidRPr="00087A7E">
        <w:t>冬鯛</w:t>
      </w:r>
    </w:p>
    <w:p w14:paraId="37EDC7A0" w14:textId="77777777" w:rsidR="00087A7E" w:rsidRPr="00087A7E" w:rsidRDefault="00087A7E" w:rsidP="00087A7E">
      <w:pPr>
        <w:numPr>
          <w:ilvl w:val="0"/>
          <w:numId w:val="18"/>
        </w:numPr>
      </w:pPr>
      <w:r w:rsidRPr="00087A7E">
        <w:t>夏鯛</w:t>
      </w:r>
      <w:r w:rsidRPr="00087A7E">
        <w:br/>
      </w:r>
      <w:r w:rsidRPr="00087A7E">
        <w:rPr>
          <w:rFonts w:ascii="Segoe UI Emoji" w:hAnsi="Segoe UI Emoji" w:cs="Segoe UI Emoji"/>
        </w:rPr>
        <w:t>✅</w:t>
      </w:r>
      <w:r w:rsidRPr="00087A7E">
        <w:t xml:space="preserve"> 正解: もみじ鯛</w:t>
      </w:r>
    </w:p>
    <w:p w14:paraId="381027F5"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D9ABE2" w14:textId="77777777" w:rsidR="00087A7E" w:rsidRPr="00087A7E" w:rsidRDefault="00087A7E" w:rsidP="00087A7E">
      <w:r w:rsidRPr="00087A7E">
        <w:pict w14:anchorId="344E05FA">
          <v:rect id="_x0000_i1430" style="width:0;height:.75pt" o:hralign="center" o:hrstd="t" o:hr="t" fillcolor="#a0a0a0" stroked="f">
            <v:textbox inset="5.85pt,.7pt,5.85pt,.7pt"/>
          </v:rect>
        </w:pict>
      </w:r>
    </w:p>
    <w:p w14:paraId="5FA3DAAF" w14:textId="77777777" w:rsidR="00087A7E" w:rsidRPr="00087A7E" w:rsidRDefault="00087A7E" w:rsidP="00087A7E">
      <w:pPr>
        <w:rPr>
          <w:b/>
          <w:bCs/>
        </w:rPr>
      </w:pPr>
      <w:r w:rsidRPr="00087A7E">
        <w:rPr>
          <w:b/>
          <w:bCs/>
        </w:rPr>
        <w:t>問題 2: 秋に明石鯛が特においしいとされる理由はどれですか？</w:t>
      </w:r>
    </w:p>
    <w:p w14:paraId="2C0966C2" w14:textId="77777777" w:rsidR="00087A7E" w:rsidRPr="00087A7E" w:rsidRDefault="00087A7E" w:rsidP="00087A7E">
      <w:pPr>
        <w:numPr>
          <w:ilvl w:val="0"/>
          <w:numId w:val="19"/>
        </w:numPr>
      </w:pPr>
      <w:r w:rsidRPr="00087A7E">
        <w:t>水温が下がって身が引き締まるため</w:t>
      </w:r>
    </w:p>
    <w:p w14:paraId="7FB7EBA0" w14:textId="77777777" w:rsidR="00087A7E" w:rsidRPr="00087A7E" w:rsidRDefault="00087A7E" w:rsidP="00087A7E">
      <w:pPr>
        <w:numPr>
          <w:ilvl w:val="0"/>
          <w:numId w:val="19"/>
        </w:numPr>
      </w:pPr>
      <w:r w:rsidRPr="00087A7E">
        <w:t>豊富な餌を食べて脂がのるため</w:t>
      </w:r>
    </w:p>
    <w:p w14:paraId="4DD76072" w14:textId="77777777" w:rsidR="00087A7E" w:rsidRPr="00087A7E" w:rsidRDefault="00087A7E" w:rsidP="00087A7E">
      <w:pPr>
        <w:numPr>
          <w:ilvl w:val="0"/>
          <w:numId w:val="19"/>
        </w:numPr>
      </w:pPr>
      <w:r w:rsidRPr="00087A7E">
        <w:t>産卵期で味が良くなるため</w:t>
      </w:r>
    </w:p>
    <w:p w14:paraId="5A9BD10D" w14:textId="77777777" w:rsidR="00087A7E" w:rsidRPr="00087A7E" w:rsidRDefault="00087A7E" w:rsidP="00087A7E">
      <w:pPr>
        <w:numPr>
          <w:ilvl w:val="0"/>
          <w:numId w:val="19"/>
        </w:numPr>
      </w:pPr>
      <w:r w:rsidRPr="00087A7E">
        <w:t>潮流が弱くなって漁獲しやすくなるため</w:t>
      </w:r>
      <w:r w:rsidRPr="00087A7E">
        <w:br/>
      </w:r>
      <w:r w:rsidRPr="00087A7E">
        <w:rPr>
          <w:rFonts w:ascii="Segoe UI Emoji" w:hAnsi="Segoe UI Emoji" w:cs="Segoe UI Emoji"/>
        </w:rPr>
        <w:t>✅</w:t>
      </w:r>
      <w:r w:rsidRPr="00087A7E">
        <w:t xml:space="preserve"> 正解: 豊富な餌を食べて脂がのるため</w:t>
      </w:r>
    </w:p>
    <w:p w14:paraId="26AFBF2F"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087A7E">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F463149" w14:textId="77777777" w:rsidR="00087A7E" w:rsidRPr="00087A7E" w:rsidRDefault="00087A7E" w:rsidP="00087A7E">
      <w:r w:rsidRPr="00087A7E">
        <w:pict w14:anchorId="3048191E">
          <v:rect id="_x0000_i1431" style="width:0;height:.75pt" o:hralign="center" o:hrstd="t" o:hr="t" fillcolor="#a0a0a0" stroked="f">
            <v:textbox inset="5.85pt,.7pt,5.85pt,.7pt"/>
          </v:rect>
        </w:pict>
      </w:r>
    </w:p>
    <w:p w14:paraId="02DD94BD" w14:textId="77777777" w:rsidR="00087A7E" w:rsidRPr="00087A7E" w:rsidRDefault="00087A7E" w:rsidP="00087A7E">
      <w:pPr>
        <w:rPr>
          <w:b/>
          <w:bCs/>
        </w:rPr>
      </w:pPr>
      <w:r w:rsidRPr="00087A7E">
        <w:rPr>
          <w:b/>
          <w:bCs/>
        </w:rPr>
        <w:t>問題 3: 明石鯛が『もみじ鯛』と呼ばれ、最も脂がのっておいしいとされる季節はいつですか？</w:t>
      </w:r>
    </w:p>
    <w:p w14:paraId="099FDAA0" w14:textId="77777777" w:rsidR="00087A7E" w:rsidRPr="00087A7E" w:rsidRDefault="00087A7E" w:rsidP="00087A7E">
      <w:pPr>
        <w:numPr>
          <w:ilvl w:val="0"/>
          <w:numId w:val="20"/>
        </w:numPr>
      </w:pPr>
      <w:r w:rsidRPr="00087A7E">
        <w:t>春から初夏</w:t>
      </w:r>
    </w:p>
    <w:p w14:paraId="5492D5F0" w14:textId="77777777" w:rsidR="00087A7E" w:rsidRPr="00087A7E" w:rsidRDefault="00087A7E" w:rsidP="00087A7E">
      <w:pPr>
        <w:numPr>
          <w:ilvl w:val="0"/>
          <w:numId w:val="20"/>
        </w:numPr>
      </w:pPr>
      <w:r w:rsidRPr="00087A7E">
        <w:t>夏から秋</w:t>
      </w:r>
    </w:p>
    <w:p w14:paraId="2026304C" w14:textId="77777777" w:rsidR="00087A7E" w:rsidRPr="00087A7E" w:rsidRDefault="00087A7E" w:rsidP="00087A7E">
      <w:pPr>
        <w:numPr>
          <w:ilvl w:val="0"/>
          <w:numId w:val="20"/>
        </w:numPr>
      </w:pPr>
      <w:r w:rsidRPr="00087A7E">
        <w:t>冬</w:t>
      </w:r>
    </w:p>
    <w:p w14:paraId="74178F2D" w14:textId="77777777" w:rsidR="00087A7E" w:rsidRPr="00087A7E" w:rsidRDefault="00087A7E" w:rsidP="00087A7E">
      <w:pPr>
        <w:numPr>
          <w:ilvl w:val="0"/>
          <w:numId w:val="20"/>
        </w:numPr>
      </w:pPr>
      <w:r w:rsidRPr="00087A7E">
        <w:t>一年中変わらない</w:t>
      </w:r>
      <w:r w:rsidRPr="00087A7E">
        <w:br/>
      </w:r>
      <w:r w:rsidRPr="00087A7E">
        <w:rPr>
          <w:rFonts w:ascii="Segoe UI Emoji" w:hAnsi="Segoe UI Emoji" w:cs="Segoe UI Emoji"/>
        </w:rPr>
        <w:t>✅</w:t>
      </w:r>
      <w:r w:rsidRPr="00087A7E">
        <w:t xml:space="preserve"> 正解: 夏から秋</w:t>
      </w:r>
    </w:p>
    <w:p w14:paraId="46DC9AB2"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827877E" w14:textId="77777777" w:rsidR="00087A7E" w:rsidRPr="00087A7E" w:rsidRDefault="00087A7E" w:rsidP="00087A7E">
      <w:r w:rsidRPr="00087A7E">
        <w:pict w14:anchorId="58F870CF">
          <v:rect id="_x0000_i1432" style="width:0;height:.75pt" o:hralign="center" o:hrstd="t" o:hr="t" fillcolor="#a0a0a0" stroked="f">
            <v:textbox inset="5.85pt,.7pt,5.85pt,.7pt"/>
          </v:rect>
        </w:pict>
      </w:r>
    </w:p>
    <w:p w14:paraId="3F85A4AC" w14:textId="77777777" w:rsidR="00087A7E" w:rsidRPr="00087A7E" w:rsidRDefault="00087A7E" w:rsidP="00087A7E">
      <w:pPr>
        <w:rPr>
          <w:b/>
          <w:bCs/>
        </w:rPr>
      </w:pPr>
      <w:r w:rsidRPr="00087A7E">
        <w:rPr>
          <w:b/>
          <w:bCs/>
        </w:rPr>
        <w:t>問題 4: 秋に水揚げされ、脂がのった明石鯛は何と呼ばれますか？</w:t>
      </w:r>
    </w:p>
    <w:p w14:paraId="050B214C" w14:textId="77777777" w:rsidR="00087A7E" w:rsidRPr="00087A7E" w:rsidRDefault="00087A7E" w:rsidP="00087A7E">
      <w:pPr>
        <w:numPr>
          <w:ilvl w:val="0"/>
          <w:numId w:val="21"/>
        </w:numPr>
      </w:pPr>
      <w:r w:rsidRPr="00087A7E">
        <w:t>桜鯛</w:t>
      </w:r>
    </w:p>
    <w:p w14:paraId="170906AD" w14:textId="77777777" w:rsidR="00087A7E" w:rsidRPr="00087A7E" w:rsidRDefault="00087A7E" w:rsidP="00087A7E">
      <w:pPr>
        <w:numPr>
          <w:ilvl w:val="0"/>
          <w:numId w:val="21"/>
        </w:numPr>
      </w:pPr>
      <w:r w:rsidRPr="00087A7E">
        <w:t>もみじ鯛</w:t>
      </w:r>
    </w:p>
    <w:p w14:paraId="5051D8D0" w14:textId="77777777" w:rsidR="00087A7E" w:rsidRPr="00087A7E" w:rsidRDefault="00087A7E" w:rsidP="00087A7E">
      <w:pPr>
        <w:numPr>
          <w:ilvl w:val="0"/>
          <w:numId w:val="21"/>
        </w:numPr>
      </w:pPr>
      <w:r w:rsidRPr="00087A7E">
        <w:t>冬鯛</w:t>
      </w:r>
    </w:p>
    <w:p w14:paraId="6EF785B7" w14:textId="77777777" w:rsidR="00087A7E" w:rsidRPr="00087A7E" w:rsidRDefault="00087A7E" w:rsidP="00087A7E">
      <w:pPr>
        <w:numPr>
          <w:ilvl w:val="0"/>
          <w:numId w:val="21"/>
        </w:numPr>
      </w:pPr>
      <w:r w:rsidRPr="00087A7E">
        <w:t>初夏鯛</w:t>
      </w:r>
      <w:r w:rsidRPr="00087A7E">
        <w:br/>
      </w:r>
      <w:r w:rsidRPr="00087A7E">
        <w:rPr>
          <w:rFonts w:ascii="Segoe UI Emoji" w:hAnsi="Segoe UI Emoji" w:cs="Segoe UI Emoji"/>
        </w:rPr>
        <w:t>✅</w:t>
      </w:r>
      <w:r w:rsidRPr="00087A7E">
        <w:t xml:space="preserve"> 正解: もみじ鯛</w:t>
      </w:r>
    </w:p>
    <w:p w14:paraId="28D1BBBD"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087A7E">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1BF7B0" w14:textId="77777777" w:rsidR="00087A7E" w:rsidRPr="00087A7E" w:rsidRDefault="00087A7E" w:rsidP="00087A7E">
      <w:r w:rsidRPr="00087A7E">
        <w:pict w14:anchorId="4E0C9807">
          <v:rect id="_x0000_i1433" style="width:0;height:.75pt" o:hralign="center" o:hrstd="t" o:hr="t" fillcolor="#a0a0a0" stroked="f">
            <v:textbox inset="5.85pt,.7pt,5.85pt,.7pt"/>
          </v:rect>
        </w:pict>
      </w:r>
    </w:p>
    <w:p w14:paraId="78F9CCFD" w14:textId="77777777" w:rsidR="00087A7E" w:rsidRPr="00087A7E" w:rsidRDefault="00087A7E" w:rsidP="00087A7E">
      <w:pPr>
        <w:rPr>
          <w:b/>
          <w:bCs/>
        </w:rPr>
      </w:pPr>
      <w:r w:rsidRPr="00087A7E">
        <w:rPr>
          <w:b/>
          <w:bCs/>
        </w:rPr>
        <w:t>問題 5: 「もみじ鯛」と呼ばれる明石鯛がおいしい季節はいつですか？</w:t>
      </w:r>
    </w:p>
    <w:p w14:paraId="2239ECA4" w14:textId="77777777" w:rsidR="00087A7E" w:rsidRPr="00087A7E" w:rsidRDefault="00087A7E" w:rsidP="00087A7E">
      <w:pPr>
        <w:numPr>
          <w:ilvl w:val="0"/>
          <w:numId w:val="22"/>
        </w:numPr>
      </w:pPr>
      <w:r w:rsidRPr="00087A7E">
        <w:t>春から初夏</w:t>
      </w:r>
    </w:p>
    <w:p w14:paraId="23380441" w14:textId="77777777" w:rsidR="00087A7E" w:rsidRPr="00087A7E" w:rsidRDefault="00087A7E" w:rsidP="00087A7E">
      <w:pPr>
        <w:numPr>
          <w:ilvl w:val="0"/>
          <w:numId w:val="22"/>
        </w:numPr>
      </w:pPr>
      <w:r w:rsidRPr="00087A7E">
        <w:t>夏から秋</w:t>
      </w:r>
    </w:p>
    <w:p w14:paraId="3707FFB0" w14:textId="77777777" w:rsidR="00087A7E" w:rsidRPr="00087A7E" w:rsidRDefault="00087A7E" w:rsidP="00087A7E">
      <w:pPr>
        <w:numPr>
          <w:ilvl w:val="0"/>
          <w:numId w:val="22"/>
        </w:numPr>
      </w:pPr>
      <w:r w:rsidRPr="00087A7E">
        <w:t>冬</w:t>
      </w:r>
    </w:p>
    <w:p w14:paraId="48E8E71E" w14:textId="77777777" w:rsidR="00087A7E" w:rsidRPr="00087A7E" w:rsidRDefault="00087A7E" w:rsidP="00087A7E">
      <w:pPr>
        <w:numPr>
          <w:ilvl w:val="0"/>
          <w:numId w:val="22"/>
        </w:numPr>
      </w:pPr>
      <w:r w:rsidRPr="00087A7E">
        <w:t>一年中</w:t>
      </w:r>
      <w:r w:rsidRPr="00087A7E">
        <w:br/>
      </w:r>
      <w:r w:rsidRPr="00087A7E">
        <w:rPr>
          <w:rFonts w:ascii="Segoe UI Emoji" w:hAnsi="Segoe UI Emoji" w:cs="Segoe UI Emoji"/>
        </w:rPr>
        <w:t>✅</w:t>
      </w:r>
      <w:r w:rsidRPr="00087A7E">
        <w:t xml:space="preserve"> 正解: 夏から秋</w:t>
      </w:r>
    </w:p>
    <w:p w14:paraId="29F73E1F"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D16E509" w14:textId="77777777" w:rsidR="00087A7E" w:rsidRPr="00087A7E" w:rsidRDefault="00087A7E" w:rsidP="00087A7E">
      <w:r w:rsidRPr="00087A7E">
        <w:pict w14:anchorId="543134C9">
          <v:rect id="_x0000_i1434" style="width:0;height:.75pt" o:hralign="center" o:hrstd="t" o:hr="t" fillcolor="#a0a0a0" stroked="f">
            <v:textbox inset="5.85pt,.7pt,5.85pt,.7pt"/>
          </v:rect>
        </w:pict>
      </w:r>
    </w:p>
    <w:p w14:paraId="425D3F78" w14:textId="77777777" w:rsidR="00087A7E" w:rsidRPr="00087A7E" w:rsidRDefault="00087A7E" w:rsidP="00087A7E">
      <w:pPr>
        <w:rPr>
          <w:b/>
          <w:bCs/>
        </w:rPr>
      </w:pPr>
      <w:r w:rsidRPr="00087A7E">
        <w:rPr>
          <w:b/>
          <w:bCs/>
        </w:rPr>
        <w:t>問題 6: 明石鯛が『もみじ鯛』と呼ばれる季節はいつですか？</w:t>
      </w:r>
    </w:p>
    <w:p w14:paraId="0E58B716" w14:textId="77777777" w:rsidR="00087A7E" w:rsidRPr="00087A7E" w:rsidRDefault="00087A7E" w:rsidP="00087A7E">
      <w:pPr>
        <w:numPr>
          <w:ilvl w:val="0"/>
          <w:numId w:val="23"/>
        </w:numPr>
      </w:pPr>
      <w:r w:rsidRPr="00087A7E">
        <w:t>春から初夏</w:t>
      </w:r>
    </w:p>
    <w:p w14:paraId="7C748E52" w14:textId="77777777" w:rsidR="00087A7E" w:rsidRPr="00087A7E" w:rsidRDefault="00087A7E" w:rsidP="00087A7E">
      <w:pPr>
        <w:numPr>
          <w:ilvl w:val="0"/>
          <w:numId w:val="23"/>
        </w:numPr>
      </w:pPr>
      <w:r w:rsidRPr="00087A7E">
        <w:t>夏から秋</w:t>
      </w:r>
    </w:p>
    <w:p w14:paraId="1E84DCFF" w14:textId="77777777" w:rsidR="00087A7E" w:rsidRPr="00087A7E" w:rsidRDefault="00087A7E" w:rsidP="00087A7E">
      <w:pPr>
        <w:numPr>
          <w:ilvl w:val="0"/>
          <w:numId w:val="23"/>
        </w:numPr>
      </w:pPr>
      <w:r w:rsidRPr="00087A7E">
        <w:t>冬</w:t>
      </w:r>
    </w:p>
    <w:p w14:paraId="6A1EEA31" w14:textId="77777777" w:rsidR="00087A7E" w:rsidRPr="00087A7E" w:rsidRDefault="00087A7E" w:rsidP="00087A7E">
      <w:pPr>
        <w:numPr>
          <w:ilvl w:val="0"/>
          <w:numId w:val="23"/>
        </w:numPr>
      </w:pPr>
      <w:r w:rsidRPr="00087A7E">
        <w:t>一年中</w:t>
      </w:r>
      <w:r w:rsidRPr="00087A7E">
        <w:br/>
      </w:r>
      <w:r w:rsidRPr="00087A7E">
        <w:rPr>
          <w:rFonts w:ascii="Segoe UI Emoji" w:hAnsi="Segoe UI Emoji" w:cs="Segoe UI Emoji"/>
        </w:rPr>
        <w:t>✅</w:t>
      </w:r>
      <w:r w:rsidRPr="00087A7E">
        <w:t xml:space="preserve"> 正解: 夏から秋</w:t>
      </w:r>
    </w:p>
    <w:p w14:paraId="3F0B458C"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087A7E">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E77ED58" w14:textId="77777777" w:rsidR="00087A7E" w:rsidRPr="00087A7E" w:rsidRDefault="00087A7E" w:rsidP="00087A7E">
      <w:r w:rsidRPr="00087A7E">
        <w:pict w14:anchorId="7EC2E09A">
          <v:rect id="_x0000_i1435" style="width:0;height:.75pt" o:hralign="center" o:hrstd="t" o:hr="t" fillcolor="#a0a0a0" stroked="f">
            <v:textbox inset="5.85pt,.7pt,5.85pt,.7pt"/>
          </v:rect>
        </w:pict>
      </w:r>
    </w:p>
    <w:p w14:paraId="49D90882" w14:textId="77777777" w:rsidR="00087A7E" w:rsidRPr="00087A7E" w:rsidRDefault="00087A7E" w:rsidP="00087A7E">
      <w:pPr>
        <w:rPr>
          <w:b/>
          <w:bCs/>
        </w:rPr>
      </w:pPr>
      <w:r w:rsidRPr="00087A7E">
        <w:rPr>
          <w:b/>
          <w:bCs/>
        </w:rPr>
        <w:t>問題 7: 秋に水揚げされ、赤味が増した明石鯛の呼び名はどれですか？</w:t>
      </w:r>
    </w:p>
    <w:p w14:paraId="26283E44" w14:textId="77777777" w:rsidR="00087A7E" w:rsidRPr="00087A7E" w:rsidRDefault="00087A7E" w:rsidP="00087A7E">
      <w:pPr>
        <w:numPr>
          <w:ilvl w:val="0"/>
          <w:numId w:val="24"/>
        </w:numPr>
      </w:pPr>
      <w:r w:rsidRPr="00087A7E">
        <w:t>桜鯛</w:t>
      </w:r>
    </w:p>
    <w:p w14:paraId="70E984C7" w14:textId="77777777" w:rsidR="00087A7E" w:rsidRPr="00087A7E" w:rsidRDefault="00087A7E" w:rsidP="00087A7E">
      <w:pPr>
        <w:numPr>
          <w:ilvl w:val="0"/>
          <w:numId w:val="24"/>
        </w:numPr>
      </w:pPr>
      <w:r w:rsidRPr="00087A7E">
        <w:t>もみじ鯛</w:t>
      </w:r>
    </w:p>
    <w:p w14:paraId="4997AA79" w14:textId="77777777" w:rsidR="00087A7E" w:rsidRPr="00087A7E" w:rsidRDefault="00087A7E" w:rsidP="00087A7E">
      <w:pPr>
        <w:numPr>
          <w:ilvl w:val="0"/>
          <w:numId w:val="24"/>
        </w:numPr>
      </w:pPr>
      <w:r w:rsidRPr="00087A7E">
        <w:t>冬鯛</w:t>
      </w:r>
    </w:p>
    <w:p w14:paraId="5A73B840" w14:textId="77777777" w:rsidR="00087A7E" w:rsidRPr="00087A7E" w:rsidRDefault="00087A7E" w:rsidP="00087A7E">
      <w:pPr>
        <w:numPr>
          <w:ilvl w:val="0"/>
          <w:numId w:val="24"/>
        </w:numPr>
      </w:pPr>
      <w:r w:rsidRPr="00087A7E">
        <w:t>夏鯛</w:t>
      </w:r>
      <w:r w:rsidRPr="00087A7E">
        <w:br/>
      </w:r>
      <w:r w:rsidRPr="00087A7E">
        <w:rPr>
          <w:rFonts w:ascii="Segoe UI Emoji" w:hAnsi="Segoe UI Emoji" w:cs="Segoe UI Emoji"/>
        </w:rPr>
        <w:t>✅</w:t>
      </w:r>
      <w:r w:rsidRPr="00087A7E">
        <w:t xml:space="preserve"> 正解: もみじ鯛</w:t>
      </w:r>
    </w:p>
    <w:p w14:paraId="2470565A"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4AD9224" w14:textId="77777777" w:rsidR="00087A7E" w:rsidRPr="00087A7E" w:rsidRDefault="00087A7E" w:rsidP="00087A7E">
      <w:r w:rsidRPr="00087A7E">
        <w:pict w14:anchorId="152F6F21">
          <v:rect id="_x0000_i1436" style="width:0;height:.75pt" o:hralign="center" o:hrstd="t" o:hr="t" fillcolor="#a0a0a0" stroked="f">
            <v:textbox inset="5.85pt,.7pt,5.85pt,.7pt"/>
          </v:rect>
        </w:pict>
      </w:r>
    </w:p>
    <w:p w14:paraId="11CC2195" w14:textId="77777777" w:rsidR="00087A7E" w:rsidRPr="00087A7E" w:rsidRDefault="00087A7E" w:rsidP="00087A7E">
      <w:pPr>
        <w:rPr>
          <w:b/>
          <w:bCs/>
        </w:rPr>
      </w:pPr>
      <w:r w:rsidRPr="00087A7E">
        <w:rPr>
          <w:b/>
          <w:bCs/>
        </w:rPr>
        <w:t>問題 8: 明石鯛が「もみじ鯛」と呼ばれるのはどの季節ですか？</w:t>
      </w:r>
    </w:p>
    <w:p w14:paraId="5F3114F0" w14:textId="77777777" w:rsidR="00087A7E" w:rsidRPr="00087A7E" w:rsidRDefault="00087A7E" w:rsidP="00087A7E">
      <w:pPr>
        <w:numPr>
          <w:ilvl w:val="0"/>
          <w:numId w:val="25"/>
        </w:numPr>
      </w:pPr>
      <w:r w:rsidRPr="00087A7E">
        <w:t>春</w:t>
      </w:r>
    </w:p>
    <w:p w14:paraId="78FD23C9" w14:textId="77777777" w:rsidR="00087A7E" w:rsidRPr="00087A7E" w:rsidRDefault="00087A7E" w:rsidP="00087A7E">
      <w:pPr>
        <w:numPr>
          <w:ilvl w:val="0"/>
          <w:numId w:val="25"/>
        </w:numPr>
      </w:pPr>
      <w:r w:rsidRPr="00087A7E">
        <w:t>夏から秋</w:t>
      </w:r>
    </w:p>
    <w:p w14:paraId="2252C5BD" w14:textId="77777777" w:rsidR="00087A7E" w:rsidRPr="00087A7E" w:rsidRDefault="00087A7E" w:rsidP="00087A7E">
      <w:pPr>
        <w:numPr>
          <w:ilvl w:val="0"/>
          <w:numId w:val="25"/>
        </w:numPr>
      </w:pPr>
      <w:r w:rsidRPr="00087A7E">
        <w:t>冬</w:t>
      </w:r>
    </w:p>
    <w:p w14:paraId="5C78B6E7" w14:textId="77777777" w:rsidR="00087A7E" w:rsidRPr="00087A7E" w:rsidRDefault="00087A7E" w:rsidP="00087A7E">
      <w:pPr>
        <w:numPr>
          <w:ilvl w:val="0"/>
          <w:numId w:val="25"/>
        </w:numPr>
      </w:pPr>
      <w:r w:rsidRPr="00087A7E">
        <w:t>初夏</w:t>
      </w:r>
      <w:r w:rsidRPr="00087A7E">
        <w:br/>
      </w:r>
      <w:r w:rsidRPr="00087A7E">
        <w:rPr>
          <w:rFonts w:ascii="Segoe UI Emoji" w:hAnsi="Segoe UI Emoji" w:cs="Segoe UI Emoji"/>
        </w:rPr>
        <w:t>✅</w:t>
      </w:r>
      <w:r w:rsidRPr="00087A7E">
        <w:t xml:space="preserve"> 正解: 夏から秋</w:t>
      </w:r>
    </w:p>
    <w:p w14:paraId="1E0DB48E"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087A7E">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ED47000" w14:textId="77777777" w:rsidR="00087A7E" w:rsidRPr="00087A7E" w:rsidRDefault="00087A7E" w:rsidP="00087A7E">
      <w:r w:rsidRPr="00087A7E">
        <w:pict w14:anchorId="57C71024">
          <v:rect id="_x0000_i1437" style="width:0;height:.75pt" o:hralign="center" o:hrstd="t" o:hr="t" fillcolor="#a0a0a0" stroked="f">
            <v:textbox inset="5.85pt,.7pt,5.85pt,.7pt"/>
          </v:rect>
        </w:pict>
      </w:r>
    </w:p>
    <w:p w14:paraId="06D95D43" w14:textId="77777777" w:rsidR="00087A7E" w:rsidRPr="00087A7E" w:rsidRDefault="00087A7E" w:rsidP="00087A7E">
      <w:pPr>
        <w:rPr>
          <w:b/>
          <w:bCs/>
        </w:rPr>
      </w:pPr>
      <w:r w:rsidRPr="00087A7E">
        <w:rPr>
          <w:b/>
          <w:bCs/>
        </w:rPr>
        <w:t>問題 9: 明石鯛が「もみじ鯛」と呼ばれ、最も脂がのっておいしいとされる季節はいつですか？</w:t>
      </w:r>
    </w:p>
    <w:p w14:paraId="5BDB7BBA" w14:textId="77777777" w:rsidR="00087A7E" w:rsidRPr="00087A7E" w:rsidRDefault="00087A7E" w:rsidP="00087A7E">
      <w:pPr>
        <w:numPr>
          <w:ilvl w:val="0"/>
          <w:numId w:val="26"/>
        </w:numPr>
      </w:pPr>
      <w:r w:rsidRPr="00087A7E">
        <w:t>春から初夏</w:t>
      </w:r>
    </w:p>
    <w:p w14:paraId="0E2664BE" w14:textId="77777777" w:rsidR="00087A7E" w:rsidRPr="00087A7E" w:rsidRDefault="00087A7E" w:rsidP="00087A7E">
      <w:pPr>
        <w:numPr>
          <w:ilvl w:val="0"/>
          <w:numId w:val="26"/>
        </w:numPr>
      </w:pPr>
      <w:r w:rsidRPr="00087A7E">
        <w:t>夏から秋</w:t>
      </w:r>
    </w:p>
    <w:p w14:paraId="71F37C27" w14:textId="77777777" w:rsidR="00087A7E" w:rsidRPr="00087A7E" w:rsidRDefault="00087A7E" w:rsidP="00087A7E">
      <w:pPr>
        <w:numPr>
          <w:ilvl w:val="0"/>
          <w:numId w:val="26"/>
        </w:numPr>
      </w:pPr>
      <w:r w:rsidRPr="00087A7E">
        <w:t>冬</w:t>
      </w:r>
    </w:p>
    <w:p w14:paraId="24EEC7AD" w14:textId="77777777" w:rsidR="00087A7E" w:rsidRPr="00087A7E" w:rsidRDefault="00087A7E" w:rsidP="00087A7E">
      <w:pPr>
        <w:numPr>
          <w:ilvl w:val="0"/>
          <w:numId w:val="26"/>
        </w:numPr>
      </w:pPr>
      <w:r w:rsidRPr="00087A7E">
        <w:t>一年中同じ</w:t>
      </w:r>
      <w:r w:rsidRPr="00087A7E">
        <w:br/>
      </w:r>
      <w:r w:rsidRPr="00087A7E">
        <w:rPr>
          <w:rFonts w:ascii="Segoe UI Emoji" w:hAnsi="Segoe UI Emoji" w:cs="Segoe UI Emoji"/>
        </w:rPr>
        <w:t>✅</w:t>
      </w:r>
      <w:r w:rsidRPr="00087A7E">
        <w:t xml:space="preserve"> 正解: 夏から秋</w:t>
      </w:r>
    </w:p>
    <w:p w14:paraId="776EF3B6"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6889256" w14:textId="77777777" w:rsidR="00087A7E" w:rsidRPr="00087A7E" w:rsidRDefault="00087A7E" w:rsidP="00087A7E">
      <w:r w:rsidRPr="00087A7E">
        <w:pict w14:anchorId="0AC3160A">
          <v:rect id="_x0000_i1438" style="width:0;height:.75pt" o:hralign="center" o:hrstd="t" o:hr="t" fillcolor="#a0a0a0" stroked="f">
            <v:textbox inset="5.85pt,.7pt,5.85pt,.7pt"/>
          </v:rect>
        </w:pict>
      </w:r>
    </w:p>
    <w:p w14:paraId="7062EBF1" w14:textId="77777777" w:rsidR="00087A7E" w:rsidRPr="00087A7E" w:rsidRDefault="00087A7E" w:rsidP="00087A7E">
      <w:pPr>
        <w:rPr>
          <w:b/>
          <w:bCs/>
        </w:rPr>
      </w:pPr>
      <w:r w:rsidRPr="00087A7E">
        <w:rPr>
          <w:b/>
          <w:bCs/>
        </w:rPr>
        <w:t>問題 10: 明石鯛が「もみじ鯛」と呼ばれるのはどの季節ですか？</w:t>
      </w:r>
    </w:p>
    <w:p w14:paraId="1E0282C0" w14:textId="77777777" w:rsidR="00087A7E" w:rsidRPr="00087A7E" w:rsidRDefault="00087A7E" w:rsidP="00087A7E">
      <w:pPr>
        <w:numPr>
          <w:ilvl w:val="0"/>
          <w:numId w:val="27"/>
        </w:numPr>
      </w:pPr>
      <w:r w:rsidRPr="00087A7E">
        <w:t>春</w:t>
      </w:r>
    </w:p>
    <w:p w14:paraId="615EBF83" w14:textId="77777777" w:rsidR="00087A7E" w:rsidRPr="00087A7E" w:rsidRDefault="00087A7E" w:rsidP="00087A7E">
      <w:pPr>
        <w:numPr>
          <w:ilvl w:val="0"/>
          <w:numId w:val="27"/>
        </w:numPr>
      </w:pPr>
      <w:r w:rsidRPr="00087A7E">
        <w:t>夏から秋</w:t>
      </w:r>
    </w:p>
    <w:p w14:paraId="0AE5F489" w14:textId="77777777" w:rsidR="00087A7E" w:rsidRPr="00087A7E" w:rsidRDefault="00087A7E" w:rsidP="00087A7E">
      <w:pPr>
        <w:numPr>
          <w:ilvl w:val="0"/>
          <w:numId w:val="27"/>
        </w:numPr>
      </w:pPr>
      <w:r w:rsidRPr="00087A7E">
        <w:t>冬</w:t>
      </w:r>
    </w:p>
    <w:p w14:paraId="32E2ED7C" w14:textId="77777777" w:rsidR="00087A7E" w:rsidRPr="00087A7E" w:rsidRDefault="00087A7E" w:rsidP="00087A7E">
      <w:pPr>
        <w:numPr>
          <w:ilvl w:val="0"/>
          <w:numId w:val="27"/>
        </w:numPr>
      </w:pPr>
      <w:r w:rsidRPr="00087A7E">
        <w:t>初夏</w:t>
      </w:r>
      <w:r w:rsidRPr="00087A7E">
        <w:br/>
      </w:r>
      <w:r w:rsidRPr="00087A7E">
        <w:rPr>
          <w:rFonts w:ascii="Segoe UI Emoji" w:hAnsi="Segoe UI Emoji" w:cs="Segoe UI Emoji"/>
        </w:rPr>
        <w:t>✅</w:t>
      </w:r>
      <w:r w:rsidRPr="00087A7E">
        <w:t xml:space="preserve"> 正解: 夏から秋</w:t>
      </w:r>
    </w:p>
    <w:p w14:paraId="46BD6CFD"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w:t>
      </w:r>
      <w:r w:rsidRPr="00087A7E">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C0AEF90" w14:textId="77777777" w:rsidR="00087A7E" w:rsidRPr="00087A7E" w:rsidRDefault="00087A7E" w:rsidP="00087A7E">
      <w:r w:rsidRPr="00087A7E">
        <w:pict w14:anchorId="793132C1">
          <v:rect id="_x0000_i1439" style="width:0;height:.75pt" o:hralign="center" o:hrstd="t" o:hr="t" fillcolor="#a0a0a0" stroked="f">
            <v:textbox inset="5.85pt,.7pt,5.85pt,.7pt"/>
          </v:rect>
        </w:pict>
      </w:r>
    </w:p>
    <w:p w14:paraId="7A95565A" w14:textId="77777777" w:rsidR="00087A7E" w:rsidRPr="00087A7E" w:rsidRDefault="00087A7E" w:rsidP="00087A7E">
      <w:pPr>
        <w:rPr>
          <w:b/>
          <w:bCs/>
        </w:rPr>
      </w:pPr>
      <w:r w:rsidRPr="00087A7E">
        <w:rPr>
          <w:b/>
          <w:bCs/>
        </w:rPr>
        <w:t>問題 11: 明石鯛が「もみじ鯛」と呼ばれるのはどの季節ですか？</w:t>
      </w:r>
    </w:p>
    <w:p w14:paraId="4E1EC264" w14:textId="77777777" w:rsidR="00087A7E" w:rsidRPr="00087A7E" w:rsidRDefault="00087A7E" w:rsidP="00087A7E">
      <w:pPr>
        <w:numPr>
          <w:ilvl w:val="0"/>
          <w:numId w:val="28"/>
        </w:numPr>
      </w:pPr>
      <w:r w:rsidRPr="00087A7E">
        <w:t>春</w:t>
      </w:r>
    </w:p>
    <w:p w14:paraId="0D144E5F" w14:textId="77777777" w:rsidR="00087A7E" w:rsidRPr="00087A7E" w:rsidRDefault="00087A7E" w:rsidP="00087A7E">
      <w:pPr>
        <w:numPr>
          <w:ilvl w:val="0"/>
          <w:numId w:val="28"/>
        </w:numPr>
      </w:pPr>
      <w:r w:rsidRPr="00087A7E">
        <w:t>夏から秋</w:t>
      </w:r>
    </w:p>
    <w:p w14:paraId="5F0F5665" w14:textId="77777777" w:rsidR="00087A7E" w:rsidRPr="00087A7E" w:rsidRDefault="00087A7E" w:rsidP="00087A7E">
      <w:pPr>
        <w:numPr>
          <w:ilvl w:val="0"/>
          <w:numId w:val="28"/>
        </w:numPr>
      </w:pPr>
      <w:r w:rsidRPr="00087A7E">
        <w:t>冬</w:t>
      </w:r>
    </w:p>
    <w:p w14:paraId="6A725042" w14:textId="77777777" w:rsidR="00087A7E" w:rsidRPr="00087A7E" w:rsidRDefault="00087A7E" w:rsidP="00087A7E">
      <w:pPr>
        <w:numPr>
          <w:ilvl w:val="0"/>
          <w:numId w:val="28"/>
        </w:numPr>
      </w:pPr>
      <w:r w:rsidRPr="00087A7E">
        <w:t>初夏</w:t>
      </w:r>
      <w:r w:rsidRPr="00087A7E">
        <w:br/>
      </w:r>
      <w:r w:rsidRPr="00087A7E">
        <w:rPr>
          <w:rFonts w:ascii="Segoe UI Emoji" w:hAnsi="Segoe UI Emoji" w:cs="Segoe UI Emoji"/>
        </w:rPr>
        <w:t>✅</w:t>
      </w:r>
      <w:r w:rsidRPr="00087A7E">
        <w:t xml:space="preserve"> 正解: 夏から秋</w:t>
      </w:r>
    </w:p>
    <w:p w14:paraId="3E7DDF93"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DF6DDF2" w14:textId="77777777" w:rsidR="00087A7E" w:rsidRPr="00087A7E" w:rsidRDefault="00087A7E" w:rsidP="00087A7E">
      <w:r w:rsidRPr="00087A7E">
        <w:pict w14:anchorId="6F750DFF">
          <v:rect id="_x0000_i1440" style="width:0;height:.75pt" o:hralign="center" o:hrstd="t" o:hr="t" fillcolor="#a0a0a0" stroked="f">
            <v:textbox inset="5.85pt,.7pt,5.85pt,.7pt"/>
          </v:rect>
        </w:pict>
      </w:r>
    </w:p>
    <w:p w14:paraId="02AD7B10" w14:textId="77777777" w:rsidR="00087A7E" w:rsidRPr="00087A7E" w:rsidRDefault="00087A7E" w:rsidP="00087A7E">
      <w:pPr>
        <w:rPr>
          <w:b/>
          <w:bCs/>
        </w:rPr>
      </w:pPr>
      <w:r w:rsidRPr="00087A7E">
        <w:rPr>
          <w:b/>
          <w:bCs/>
        </w:rPr>
        <w:t>問題 12: 「もみじ鯛」とは、どの季節に呼ばれる明石鯛のことですか？</w:t>
      </w:r>
    </w:p>
    <w:p w14:paraId="5456C8E3" w14:textId="77777777" w:rsidR="00087A7E" w:rsidRPr="00087A7E" w:rsidRDefault="00087A7E" w:rsidP="00087A7E">
      <w:pPr>
        <w:numPr>
          <w:ilvl w:val="0"/>
          <w:numId w:val="29"/>
        </w:numPr>
      </w:pPr>
      <w:r w:rsidRPr="00087A7E">
        <w:t>春</w:t>
      </w:r>
    </w:p>
    <w:p w14:paraId="20658F86" w14:textId="77777777" w:rsidR="00087A7E" w:rsidRPr="00087A7E" w:rsidRDefault="00087A7E" w:rsidP="00087A7E">
      <w:pPr>
        <w:numPr>
          <w:ilvl w:val="0"/>
          <w:numId w:val="29"/>
        </w:numPr>
      </w:pPr>
      <w:r w:rsidRPr="00087A7E">
        <w:t>夏から秋</w:t>
      </w:r>
    </w:p>
    <w:p w14:paraId="733FD71A" w14:textId="77777777" w:rsidR="00087A7E" w:rsidRPr="00087A7E" w:rsidRDefault="00087A7E" w:rsidP="00087A7E">
      <w:pPr>
        <w:numPr>
          <w:ilvl w:val="0"/>
          <w:numId w:val="29"/>
        </w:numPr>
      </w:pPr>
      <w:r w:rsidRPr="00087A7E">
        <w:t>冬</w:t>
      </w:r>
    </w:p>
    <w:p w14:paraId="732BEEF6" w14:textId="77777777" w:rsidR="00087A7E" w:rsidRPr="00087A7E" w:rsidRDefault="00087A7E" w:rsidP="00087A7E">
      <w:pPr>
        <w:numPr>
          <w:ilvl w:val="0"/>
          <w:numId w:val="29"/>
        </w:numPr>
      </w:pPr>
      <w:r w:rsidRPr="00087A7E">
        <w:t>初夏</w:t>
      </w:r>
      <w:r w:rsidRPr="00087A7E">
        <w:br/>
      </w:r>
      <w:r w:rsidRPr="00087A7E">
        <w:rPr>
          <w:rFonts w:ascii="Segoe UI Emoji" w:hAnsi="Segoe UI Emoji" w:cs="Segoe UI Emoji"/>
        </w:rPr>
        <w:t>✅</w:t>
      </w:r>
      <w:r w:rsidRPr="00087A7E">
        <w:t xml:space="preserve"> 正解: 夏から秋</w:t>
      </w:r>
    </w:p>
    <w:p w14:paraId="777B5092"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w:t>
      </w:r>
      <w:r w:rsidRPr="00087A7E">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0CEDEF5" w14:textId="77777777" w:rsidR="00087A7E" w:rsidRPr="00087A7E" w:rsidRDefault="00087A7E" w:rsidP="00087A7E">
      <w:r w:rsidRPr="00087A7E">
        <w:pict w14:anchorId="78A6E173">
          <v:rect id="_x0000_i1441" style="width:0;height:.75pt" o:hralign="center" o:hrstd="t" o:hr="t" fillcolor="#a0a0a0" stroked="f">
            <v:textbox inset="5.85pt,.7pt,5.85pt,.7pt"/>
          </v:rect>
        </w:pict>
      </w:r>
    </w:p>
    <w:p w14:paraId="2B4C48D4" w14:textId="77777777" w:rsidR="00087A7E" w:rsidRPr="00087A7E" w:rsidRDefault="00087A7E" w:rsidP="00087A7E">
      <w:pPr>
        <w:rPr>
          <w:b/>
          <w:bCs/>
        </w:rPr>
      </w:pPr>
      <w:r w:rsidRPr="00087A7E">
        <w:rPr>
          <w:b/>
          <w:bCs/>
        </w:rPr>
        <w:t>問題 13: 明石鯛が「もみじ鯛」と呼ばれるのはどの季節ですか？</w:t>
      </w:r>
    </w:p>
    <w:p w14:paraId="2892AF1B" w14:textId="77777777" w:rsidR="00087A7E" w:rsidRPr="00087A7E" w:rsidRDefault="00087A7E" w:rsidP="00087A7E">
      <w:pPr>
        <w:numPr>
          <w:ilvl w:val="0"/>
          <w:numId w:val="30"/>
        </w:numPr>
      </w:pPr>
      <w:r w:rsidRPr="00087A7E">
        <w:t>春</w:t>
      </w:r>
    </w:p>
    <w:p w14:paraId="1E545A3B" w14:textId="77777777" w:rsidR="00087A7E" w:rsidRPr="00087A7E" w:rsidRDefault="00087A7E" w:rsidP="00087A7E">
      <w:pPr>
        <w:numPr>
          <w:ilvl w:val="0"/>
          <w:numId w:val="30"/>
        </w:numPr>
      </w:pPr>
      <w:r w:rsidRPr="00087A7E">
        <w:t>夏から秋</w:t>
      </w:r>
    </w:p>
    <w:p w14:paraId="25163E7C" w14:textId="77777777" w:rsidR="00087A7E" w:rsidRPr="00087A7E" w:rsidRDefault="00087A7E" w:rsidP="00087A7E">
      <w:pPr>
        <w:numPr>
          <w:ilvl w:val="0"/>
          <w:numId w:val="30"/>
        </w:numPr>
      </w:pPr>
      <w:r w:rsidRPr="00087A7E">
        <w:t>冬</w:t>
      </w:r>
    </w:p>
    <w:p w14:paraId="6167E599" w14:textId="77777777" w:rsidR="00087A7E" w:rsidRPr="00087A7E" w:rsidRDefault="00087A7E" w:rsidP="00087A7E">
      <w:pPr>
        <w:numPr>
          <w:ilvl w:val="0"/>
          <w:numId w:val="30"/>
        </w:numPr>
      </w:pPr>
      <w:r w:rsidRPr="00087A7E">
        <w:t>初夏</w:t>
      </w:r>
      <w:r w:rsidRPr="00087A7E">
        <w:br/>
      </w:r>
      <w:r w:rsidRPr="00087A7E">
        <w:rPr>
          <w:rFonts w:ascii="Segoe UI Emoji" w:hAnsi="Segoe UI Emoji" w:cs="Segoe UI Emoji"/>
        </w:rPr>
        <w:t>✅</w:t>
      </w:r>
      <w:r w:rsidRPr="00087A7E">
        <w:t xml:space="preserve"> 正解: 夏から秋</w:t>
      </w:r>
    </w:p>
    <w:p w14:paraId="69E01484"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4800868" w14:textId="77777777" w:rsidR="00087A7E" w:rsidRPr="00087A7E" w:rsidRDefault="00087A7E" w:rsidP="00087A7E">
      <w:r w:rsidRPr="00087A7E">
        <w:pict w14:anchorId="3523F5AF">
          <v:rect id="_x0000_i1442" style="width:0;height:.75pt" o:hralign="center" o:hrstd="t" o:hr="t" fillcolor="#a0a0a0" stroked="f">
            <v:textbox inset="5.85pt,.7pt,5.85pt,.7pt"/>
          </v:rect>
        </w:pict>
      </w:r>
    </w:p>
    <w:p w14:paraId="4ECF72AB" w14:textId="77777777" w:rsidR="00087A7E" w:rsidRPr="00087A7E" w:rsidRDefault="00087A7E" w:rsidP="00087A7E">
      <w:pPr>
        <w:rPr>
          <w:b/>
          <w:bCs/>
        </w:rPr>
      </w:pPr>
      <w:r w:rsidRPr="00087A7E">
        <w:rPr>
          <w:b/>
          <w:bCs/>
        </w:rPr>
        <w:t>問題 14: 明石鯛が「もみじ鯛」と呼ばれ、最もおいしいとされる季節はいつですか？</w:t>
      </w:r>
    </w:p>
    <w:p w14:paraId="076EF1C0" w14:textId="77777777" w:rsidR="00087A7E" w:rsidRPr="00087A7E" w:rsidRDefault="00087A7E" w:rsidP="00087A7E">
      <w:pPr>
        <w:numPr>
          <w:ilvl w:val="0"/>
          <w:numId w:val="31"/>
        </w:numPr>
      </w:pPr>
      <w:r w:rsidRPr="00087A7E">
        <w:t>春から初夏</w:t>
      </w:r>
    </w:p>
    <w:p w14:paraId="463D0E3E" w14:textId="77777777" w:rsidR="00087A7E" w:rsidRPr="00087A7E" w:rsidRDefault="00087A7E" w:rsidP="00087A7E">
      <w:pPr>
        <w:numPr>
          <w:ilvl w:val="0"/>
          <w:numId w:val="31"/>
        </w:numPr>
      </w:pPr>
      <w:r w:rsidRPr="00087A7E">
        <w:t>夏から秋</w:t>
      </w:r>
    </w:p>
    <w:p w14:paraId="2F5842E8" w14:textId="77777777" w:rsidR="00087A7E" w:rsidRPr="00087A7E" w:rsidRDefault="00087A7E" w:rsidP="00087A7E">
      <w:pPr>
        <w:numPr>
          <w:ilvl w:val="0"/>
          <w:numId w:val="31"/>
        </w:numPr>
      </w:pPr>
      <w:r w:rsidRPr="00087A7E">
        <w:t>冬</w:t>
      </w:r>
    </w:p>
    <w:p w14:paraId="680B84B6" w14:textId="77777777" w:rsidR="00087A7E" w:rsidRPr="00087A7E" w:rsidRDefault="00087A7E" w:rsidP="00087A7E">
      <w:pPr>
        <w:numPr>
          <w:ilvl w:val="0"/>
          <w:numId w:val="31"/>
        </w:numPr>
      </w:pPr>
      <w:r w:rsidRPr="00087A7E">
        <w:t>一年中同じ</w:t>
      </w:r>
      <w:r w:rsidRPr="00087A7E">
        <w:br/>
      </w:r>
      <w:r w:rsidRPr="00087A7E">
        <w:rPr>
          <w:rFonts w:ascii="Segoe UI Emoji" w:hAnsi="Segoe UI Emoji" w:cs="Segoe UI Emoji"/>
        </w:rPr>
        <w:t>✅</w:t>
      </w:r>
      <w:r w:rsidRPr="00087A7E">
        <w:t xml:space="preserve"> 正解: 夏から秋</w:t>
      </w:r>
    </w:p>
    <w:p w14:paraId="1CEF306E"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w:t>
      </w:r>
      <w:r w:rsidRPr="00087A7E">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F21BE89" w14:textId="77777777" w:rsidR="00087A7E" w:rsidRPr="00087A7E" w:rsidRDefault="00087A7E" w:rsidP="00087A7E">
      <w:r w:rsidRPr="00087A7E">
        <w:pict w14:anchorId="3F950C9F">
          <v:rect id="_x0000_i1443" style="width:0;height:.75pt" o:hralign="center" o:hrstd="t" o:hr="t" fillcolor="#a0a0a0" stroked="f">
            <v:textbox inset="5.85pt,.7pt,5.85pt,.7pt"/>
          </v:rect>
        </w:pict>
      </w:r>
    </w:p>
    <w:p w14:paraId="6C9747B0" w14:textId="77777777" w:rsidR="00087A7E" w:rsidRPr="00087A7E" w:rsidRDefault="00087A7E" w:rsidP="00087A7E">
      <w:pPr>
        <w:rPr>
          <w:b/>
          <w:bCs/>
        </w:rPr>
      </w:pPr>
      <w:r w:rsidRPr="00087A7E">
        <w:rPr>
          <w:b/>
          <w:bCs/>
        </w:rPr>
        <w:t>問題 15: 明石鯛が「もみじ鯛」と呼ばれ、最も脂がのっておいしいとされる季節はいつですか？</w:t>
      </w:r>
    </w:p>
    <w:p w14:paraId="02A61471" w14:textId="77777777" w:rsidR="00087A7E" w:rsidRPr="00087A7E" w:rsidRDefault="00087A7E" w:rsidP="00087A7E">
      <w:pPr>
        <w:numPr>
          <w:ilvl w:val="0"/>
          <w:numId w:val="32"/>
        </w:numPr>
      </w:pPr>
      <w:r w:rsidRPr="00087A7E">
        <w:t>春から初夏</w:t>
      </w:r>
    </w:p>
    <w:p w14:paraId="386ADCF0" w14:textId="77777777" w:rsidR="00087A7E" w:rsidRPr="00087A7E" w:rsidRDefault="00087A7E" w:rsidP="00087A7E">
      <w:pPr>
        <w:numPr>
          <w:ilvl w:val="0"/>
          <w:numId w:val="32"/>
        </w:numPr>
      </w:pPr>
      <w:r w:rsidRPr="00087A7E">
        <w:t>夏から秋</w:t>
      </w:r>
    </w:p>
    <w:p w14:paraId="76AAAB45" w14:textId="77777777" w:rsidR="00087A7E" w:rsidRPr="00087A7E" w:rsidRDefault="00087A7E" w:rsidP="00087A7E">
      <w:pPr>
        <w:numPr>
          <w:ilvl w:val="0"/>
          <w:numId w:val="32"/>
        </w:numPr>
      </w:pPr>
      <w:r w:rsidRPr="00087A7E">
        <w:t>冬</w:t>
      </w:r>
    </w:p>
    <w:p w14:paraId="0C795CDF" w14:textId="77777777" w:rsidR="00087A7E" w:rsidRPr="00087A7E" w:rsidRDefault="00087A7E" w:rsidP="00087A7E">
      <w:pPr>
        <w:numPr>
          <w:ilvl w:val="0"/>
          <w:numId w:val="32"/>
        </w:numPr>
      </w:pPr>
      <w:r w:rsidRPr="00087A7E">
        <w:t>一年中同じ</w:t>
      </w:r>
      <w:r w:rsidRPr="00087A7E">
        <w:br/>
      </w:r>
      <w:r w:rsidRPr="00087A7E">
        <w:rPr>
          <w:rFonts w:ascii="Segoe UI Emoji" w:hAnsi="Segoe UI Emoji" w:cs="Segoe UI Emoji"/>
        </w:rPr>
        <w:t>✅</w:t>
      </w:r>
      <w:r w:rsidRPr="00087A7E">
        <w:t xml:space="preserve"> 正解: 夏から秋</w:t>
      </w:r>
    </w:p>
    <w:p w14:paraId="26EC9295" w14:textId="77777777" w:rsidR="00087A7E" w:rsidRPr="00087A7E" w:rsidRDefault="00087A7E" w:rsidP="00087A7E">
      <w:r w:rsidRPr="00087A7E">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CC0211D" w14:textId="77777777" w:rsidR="00087A7E" w:rsidRPr="00087A7E" w:rsidRDefault="00087A7E" w:rsidP="00087A7E">
      <w:r w:rsidRPr="00087A7E">
        <w:pict w14:anchorId="541205A1">
          <v:rect id="_x0000_i1444" style="width:0;height:.75pt" o:hralign="center" o:hrstd="t" o:hr="t" fillcolor="#a0a0a0" stroked="f">
            <v:textbox inset="5.85pt,.7pt,5.85pt,.7pt"/>
          </v:rect>
        </w:pict>
      </w:r>
    </w:p>
    <w:p w14:paraId="51C33E36" w14:textId="77777777" w:rsidR="00087A7E" w:rsidRPr="00087A7E" w:rsidRDefault="00087A7E" w:rsidP="00087A7E">
      <w:pPr>
        <w:rPr>
          <w:b/>
          <w:bCs/>
        </w:rPr>
      </w:pPr>
      <w:r w:rsidRPr="00087A7E">
        <w:rPr>
          <w:b/>
          <w:bCs/>
        </w:rPr>
        <w:t>スコアまとめ</w:t>
      </w:r>
    </w:p>
    <w:p w14:paraId="4A366DF1" w14:textId="77777777" w:rsidR="00087A7E" w:rsidRPr="00087A7E" w:rsidRDefault="00087A7E" w:rsidP="00087A7E">
      <w:pPr>
        <w:rPr>
          <w:b/>
          <w:bCs/>
        </w:rPr>
      </w:pPr>
      <w:r w:rsidRPr="00087A7E">
        <w:rPr>
          <w:b/>
          <w:bCs/>
        </w:rPr>
        <w:t>Faithfulnessスコア一覧</w:t>
      </w:r>
    </w:p>
    <w:p w14:paraId="2524859A" w14:textId="77777777" w:rsidR="00087A7E" w:rsidRPr="00087A7E" w:rsidRDefault="00087A7E" w:rsidP="00087A7E">
      <w:r w:rsidRPr="00087A7E">
        <w:t>問題 1: 1.0000</w:t>
      </w:r>
    </w:p>
    <w:p w14:paraId="052630A0" w14:textId="77777777" w:rsidR="00087A7E" w:rsidRPr="00087A7E" w:rsidRDefault="00087A7E" w:rsidP="00087A7E">
      <w:r w:rsidRPr="00087A7E">
        <w:t>問題 2: 1.0000</w:t>
      </w:r>
    </w:p>
    <w:p w14:paraId="25242F23" w14:textId="77777777" w:rsidR="00087A7E" w:rsidRPr="00087A7E" w:rsidRDefault="00087A7E" w:rsidP="00087A7E">
      <w:r w:rsidRPr="00087A7E">
        <w:t>問題 3: 1.0000</w:t>
      </w:r>
    </w:p>
    <w:p w14:paraId="7831105A" w14:textId="77777777" w:rsidR="00087A7E" w:rsidRPr="00087A7E" w:rsidRDefault="00087A7E" w:rsidP="00087A7E">
      <w:r w:rsidRPr="00087A7E">
        <w:t>問題 4: 1.0000</w:t>
      </w:r>
    </w:p>
    <w:p w14:paraId="0D4D4735" w14:textId="77777777" w:rsidR="00087A7E" w:rsidRPr="00087A7E" w:rsidRDefault="00087A7E" w:rsidP="00087A7E">
      <w:r w:rsidRPr="00087A7E">
        <w:t>問題 5: 1.0000</w:t>
      </w:r>
    </w:p>
    <w:p w14:paraId="68B16F21" w14:textId="77777777" w:rsidR="00087A7E" w:rsidRPr="00087A7E" w:rsidRDefault="00087A7E" w:rsidP="00087A7E">
      <w:r w:rsidRPr="00087A7E">
        <w:lastRenderedPageBreak/>
        <w:t>問題 6: 1.0000</w:t>
      </w:r>
    </w:p>
    <w:p w14:paraId="7A012BA3" w14:textId="77777777" w:rsidR="00087A7E" w:rsidRPr="00087A7E" w:rsidRDefault="00087A7E" w:rsidP="00087A7E">
      <w:r w:rsidRPr="00087A7E">
        <w:t>問題 7: 0.5000</w:t>
      </w:r>
    </w:p>
    <w:p w14:paraId="19F40693" w14:textId="77777777" w:rsidR="00087A7E" w:rsidRPr="00087A7E" w:rsidRDefault="00087A7E" w:rsidP="00087A7E">
      <w:r w:rsidRPr="00087A7E">
        <w:t>問題 8: 1.0000</w:t>
      </w:r>
    </w:p>
    <w:p w14:paraId="41AD00B5" w14:textId="77777777" w:rsidR="00087A7E" w:rsidRPr="00087A7E" w:rsidRDefault="00087A7E" w:rsidP="00087A7E">
      <w:r w:rsidRPr="00087A7E">
        <w:t>問題 9: 1.0000</w:t>
      </w:r>
    </w:p>
    <w:p w14:paraId="2500E849" w14:textId="77777777" w:rsidR="00087A7E" w:rsidRPr="00087A7E" w:rsidRDefault="00087A7E" w:rsidP="00087A7E">
      <w:r w:rsidRPr="00087A7E">
        <w:t>問題 10: 1.0000</w:t>
      </w:r>
    </w:p>
    <w:p w14:paraId="2EDC0BC4" w14:textId="77777777" w:rsidR="00087A7E" w:rsidRPr="00087A7E" w:rsidRDefault="00087A7E" w:rsidP="00087A7E">
      <w:r w:rsidRPr="00087A7E">
        <w:t>問題 11: 1.0000</w:t>
      </w:r>
    </w:p>
    <w:p w14:paraId="4ABC3079" w14:textId="77777777" w:rsidR="00087A7E" w:rsidRPr="00087A7E" w:rsidRDefault="00087A7E" w:rsidP="00087A7E">
      <w:r w:rsidRPr="00087A7E">
        <w:t>問題 12: 1.0000</w:t>
      </w:r>
    </w:p>
    <w:p w14:paraId="309C7CBB" w14:textId="77777777" w:rsidR="00087A7E" w:rsidRPr="00087A7E" w:rsidRDefault="00087A7E" w:rsidP="00087A7E">
      <w:r w:rsidRPr="00087A7E">
        <w:t>問題 13: 1.0000</w:t>
      </w:r>
    </w:p>
    <w:p w14:paraId="7E69E58D" w14:textId="77777777" w:rsidR="00087A7E" w:rsidRPr="00087A7E" w:rsidRDefault="00087A7E" w:rsidP="00087A7E">
      <w:r w:rsidRPr="00087A7E">
        <w:t>問題 14: 1.0000</w:t>
      </w:r>
    </w:p>
    <w:p w14:paraId="3F984756" w14:textId="77777777" w:rsidR="00087A7E" w:rsidRPr="00087A7E" w:rsidRDefault="00087A7E" w:rsidP="00087A7E">
      <w:r w:rsidRPr="00087A7E">
        <w:t>問題 15: 1.0000</w:t>
      </w:r>
    </w:p>
    <w:p w14:paraId="4FF5847C" w14:textId="77777777" w:rsidR="00087A7E" w:rsidRPr="00087A7E" w:rsidRDefault="00087A7E" w:rsidP="00087A7E">
      <w:r w:rsidRPr="00087A7E">
        <w:t>平均Faithfulnessスコア: 0.9667</w:t>
      </w:r>
    </w:p>
    <w:p w14:paraId="18E86583" w14:textId="77777777" w:rsidR="00087A7E" w:rsidRPr="00087A7E" w:rsidRDefault="00087A7E" w:rsidP="00087A7E">
      <w:r w:rsidRPr="00087A7E">
        <w:t>平均コサイン類似度: 0.6274</w:t>
      </w:r>
    </w:p>
    <w:p w14:paraId="72B5EA40" w14:textId="77777777" w:rsidR="009E7493" w:rsidRDefault="009E7493" w:rsidP="00087A7E"/>
    <w:p w14:paraId="2428F4DB" w14:textId="77777777" w:rsidR="002062CC" w:rsidRDefault="002062CC" w:rsidP="00087A7E"/>
    <w:p w14:paraId="6B47716B" w14:textId="77777777" w:rsidR="002062CC" w:rsidRDefault="002062CC" w:rsidP="00087A7E"/>
    <w:p w14:paraId="0A6000B5" w14:textId="77777777" w:rsidR="002062CC" w:rsidRDefault="002062CC" w:rsidP="00087A7E"/>
    <w:p w14:paraId="681CA625" w14:textId="77777777" w:rsidR="002062CC" w:rsidRDefault="002062CC" w:rsidP="00087A7E"/>
    <w:p w14:paraId="5681F09C" w14:textId="77777777" w:rsidR="002062CC" w:rsidRPr="002062CC" w:rsidRDefault="002062CC" w:rsidP="002062CC">
      <w:pPr>
        <w:rPr>
          <w:b/>
          <w:bCs/>
        </w:rPr>
      </w:pPr>
      <w:r w:rsidRPr="002062CC">
        <w:rPr>
          <w:b/>
          <w:bCs/>
        </w:rPr>
        <w:br/>
        <w:t>兵庫学検定試験対策ツール（5問同時出題＋Faithfulness＋平均コサイン類似度付き）</w:t>
      </w:r>
    </w:p>
    <w:p w14:paraId="51F886D5" w14:textId="77777777" w:rsidR="002062CC" w:rsidRPr="002062CC" w:rsidRDefault="002062CC" w:rsidP="002062CC">
      <w:r w:rsidRPr="002062CC">
        <w:t>クイズに使うPDFファイルを選んでください</w:t>
      </w:r>
    </w:p>
    <w:p w14:paraId="46598460" w14:textId="77777777" w:rsidR="002062CC" w:rsidRPr="002062CC" w:rsidRDefault="002062CC" w:rsidP="002062CC">
      <w:r w:rsidRPr="002062CC">
        <w:t>Drag and drop file </w:t>
      </w:r>
      <w:proofErr w:type="spellStart"/>
      <w:r w:rsidRPr="002062CC">
        <w:t>hereLimit</w:t>
      </w:r>
      <w:proofErr w:type="spellEnd"/>
      <w:r w:rsidRPr="002062CC">
        <w:t xml:space="preserve"> 200MB per file • PDF</w:t>
      </w:r>
    </w:p>
    <w:p w14:paraId="73383F66" w14:textId="77777777" w:rsidR="002062CC" w:rsidRPr="002062CC" w:rsidRDefault="002062CC" w:rsidP="002062CC">
      <w:pPr>
        <w:numPr>
          <w:ilvl w:val="0"/>
          <w:numId w:val="33"/>
        </w:numPr>
      </w:pPr>
      <w:r w:rsidRPr="002062CC">
        <w:t>兵庫学検定p35修正済み.pdf</w:t>
      </w:r>
    </w:p>
    <w:p w14:paraId="4FE514CE" w14:textId="77777777" w:rsidR="002062CC" w:rsidRPr="002062CC" w:rsidRDefault="002062CC" w:rsidP="002062CC">
      <w:r w:rsidRPr="002062CC">
        <w:t>242.7KB</w:t>
      </w:r>
    </w:p>
    <w:p w14:paraId="225BFA48" w14:textId="77777777" w:rsidR="002062CC" w:rsidRPr="002062CC" w:rsidRDefault="002062CC" w:rsidP="002062CC">
      <w:r w:rsidRPr="002062CC">
        <w:t>PDFを変換して 1 件の文章を読み込みました！</w:t>
      </w:r>
    </w:p>
    <w:p w14:paraId="3D9D4EA9" w14:textId="77777777" w:rsidR="002062CC" w:rsidRPr="002062CC" w:rsidRDefault="002062CC" w:rsidP="002062CC">
      <w:pPr>
        <w:rPr>
          <w:b/>
          <w:bCs/>
        </w:rPr>
      </w:pPr>
      <w:r w:rsidRPr="002062CC">
        <w:rPr>
          <w:b/>
          <w:bCs/>
        </w:rPr>
        <w:t>生成された全問題</w:t>
      </w:r>
    </w:p>
    <w:p w14:paraId="56DF6D34" w14:textId="77777777" w:rsidR="002062CC" w:rsidRPr="002062CC" w:rsidRDefault="002062CC" w:rsidP="002062CC">
      <w:pPr>
        <w:rPr>
          <w:b/>
          <w:bCs/>
        </w:rPr>
      </w:pPr>
      <w:r w:rsidRPr="002062CC">
        <w:rPr>
          <w:b/>
          <w:bCs/>
        </w:rPr>
        <w:t>問題 1: 明石鯛が「もみじ鯛」と呼ばれるのはどの季節ですか？</w:t>
      </w:r>
    </w:p>
    <w:p w14:paraId="546D4C7D" w14:textId="77777777" w:rsidR="002062CC" w:rsidRPr="002062CC" w:rsidRDefault="002062CC" w:rsidP="002062CC">
      <w:pPr>
        <w:numPr>
          <w:ilvl w:val="0"/>
          <w:numId w:val="34"/>
        </w:numPr>
      </w:pPr>
      <w:r w:rsidRPr="002062CC">
        <w:t>春</w:t>
      </w:r>
    </w:p>
    <w:p w14:paraId="001C4722" w14:textId="77777777" w:rsidR="002062CC" w:rsidRPr="002062CC" w:rsidRDefault="002062CC" w:rsidP="002062CC">
      <w:pPr>
        <w:numPr>
          <w:ilvl w:val="0"/>
          <w:numId w:val="34"/>
        </w:numPr>
      </w:pPr>
      <w:r w:rsidRPr="002062CC">
        <w:t>夏から秋</w:t>
      </w:r>
    </w:p>
    <w:p w14:paraId="57E19028" w14:textId="77777777" w:rsidR="002062CC" w:rsidRPr="002062CC" w:rsidRDefault="002062CC" w:rsidP="002062CC">
      <w:pPr>
        <w:numPr>
          <w:ilvl w:val="0"/>
          <w:numId w:val="34"/>
        </w:numPr>
      </w:pPr>
      <w:r w:rsidRPr="002062CC">
        <w:t>冬</w:t>
      </w:r>
    </w:p>
    <w:p w14:paraId="03644034" w14:textId="77777777" w:rsidR="002062CC" w:rsidRPr="002062CC" w:rsidRDefault="002062CC" w:rsidP="002062CC">
      <w:pPr>
        <w:numPr>
          <w:ilvl w:val="0"/>
          <w:numId w:val="34"/>
        </w:numPr>
      </w:pPr>
      <w:r w:rsidRPr="002062CC">
        <w:t>初夏</w:t>
      </w:r>
      <w:r w:rsidRPr="002062CC">
        <w:br/>
      </w:r>
      <w:r w:rsidRPr="002062CC">
        <w:rPr>
          <w:rFonts w:ascii="Segoe UI Emoji" w:hAnsi="Segoe UI Emoji" w:cs="Segoe UI Emoji"/>
        </w:rPr>
        <w:t>✅</w:t>
      </w:r>
      <w:r w:rsidRPr="002062CC">
        <w:t xml:space="preserve"> 正解: 夏から秋</w:t>
      </w:r>
    </w:p>
    <w:p w14:paraId="37FFBB72"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w:t>
      </w:r>
      <w:r w:rsidRPr="002062CC">
        <w:lastRenderedPageBreak/>
        <w:t>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8C6D2DD" w14:textId="77777777" w:rsidR="002062CC" w:rsidRPr="002062CC" w:rsidRDefault="002062CC" w:rsidP="002062CC">
      <w:r w:rsidRPr="002062CC">
        <w:pict w14:anchorId="79CB85BE">
          <v:rect id="_x0000_i1550" style="width:0;height:.75pt" o:hralign="center" o:hrstd="t" o:hr="t" fillcolor="#a0a0a0" stroked="f">
            <v:textbox inset="5.85pt,.7pt,5.85pt,.7pt"/>
          </v:rect>
        </w:pict>
      </w:r>
    </w:p>
    <w:p w14:paraId="2E9448F2" w14:textId="77777777" w:rsidR="002062CC" w:rsidRPr="002062CC" w:rsidRDefault="002062CC" w:rsidP="002062CC">
      <w:pPr>
        <w:rPr>
          <w:b/>
          <w:bCs/>
        </w:rPr>
      </w:pPr>
      <w:r w:rsidRPr="002062CC">
        <w:rPr>
          <w:b/>
          <w:bCs/>
        </w:rPr>
        <w:t>問題 2: 明石鯛が最も脂がのっておいしいとされる季節はどれですか？</w:t>
      </w:r>
    </w:p>
    <w:p w14:paraId="09BF2B88" w14:textId="77777777" w:rsidR="002062CC" w:rsidRPr="002062CC" w:rsidRDefault="002062CC" w:rsidP="002062CC">
      <w:pPr>
        <w:numPr>
          <w:ilvl w:val="0"/>
          <w:numId w:val="35"/>
        </w:numPr>
      </w:pPr>
      <w:r w:rsidRPr="002062CC">
        <w:t>春</w:t>
      </w:r>
    </w:p>
    <w:p w14:paraId="05F5BC0E" w14:textId="77777777" w:rsidR="002062CC" w:rsidRPr="002062CC" w:rsidRDefault="002062CC" w:rsidP="002062CC">
      <w:pPr>
        <w:numPr>
          <w:ilvl w:val="0"/>
          <w:numId w:val="35"/>
        </w:numPr>
      </w:pPr>
      <w:r w:rsidRPr="002062CC">
        <w:t>夏から秋</w:t>
      </w:r>
    </w:p>
    <w:p w14:paraId="3F3C08AD" w14:textId="77777777" w:rsidR="002062CC" w:rsidRPr="002062CC" w:rsidRDefault="002062CC" w:rsidP="002062CC">
      <w:pPr>
        <w:numPr>
          <w:ilvl w:val="0"/>
          <w:numId w:val="35"/>
        </w:numPr>
      </w:pPr>
      <w:r w:rsidRPr="002062CC">
        <w:t>冬</w:t>
      </w:r>
    </w:p>
    <w:p w14:paraId="7D25B966" w14:textId="77777777" w:rsidR="002062CC" w:rsidRPr="002062CC" w:rsidRDefault="002062CC" w:rsidP="002062CC">
      <w:pPr>
        <w:numPr>
          <w:ilvl w:val="0"/>
          <w:numId w:val="35"/>
        </w:numPr>
      </w:pPr>
      <w:r w:rsidRPr="002062CC">
        <w:t>初夏</w:t>
      </w:r>
      <w:r w:rsidRPr="002062CC">
        <w:br/>
      </w:r>
      <w:r w:rsidRPr="002062CC">
        <w:rPr>
          <w:rFonts w:ascii="Segoe UI Emoji" w:hAnsi="Segoe UI Emoji" w:cs="Segoe UI Emoji"/>
        </w:rPr>
        <w:t>✅</w:t>
      </w:r>
      <w:r w:rsidRPr="002062CC">
        <w:t xml:space="preserve"> 正解: 夏から秋</w:t>
      </w:r>
    </w:p>
    <w:p w14:paraId="2B46751E"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907CB80" w14:textId="77777777" w:rsidR="002062CC" w:rsidRPr="002062CC" w:rsidRDefault="002062CC" w:rsidP="002062CC">
      <w:r w:rsidRPr="002062CC">
        <w:pict w14:anchorId="0FD6D16C">
          <v:rect id="_x0000_i1551" style="width:0;height:.75pt" o:hralign="center" o:hrstd="t" o:hr="t" fillcolor="#a0a0a0" stroked="f">
            <v:textbox inset="5.85pt,.7pt,5.85pt,.7pt"/>
          </v:rect>
        </w:pict>
      </w:r>
    </w:p>
    <w:p w14:paraId="4B16D1E7" w14:textId="77777777" w:rsidR="002062CC" w:rsidRPr="002062CC" w:rsidRDefault="002062CC" w:rsidP="002062CC">
      <w:pPr>
        <w:rPr>
          <w:b/>
          <w:bCs/>
        </w:rPr>
      </w:pPr>
      <w:r w:rsidRPr="002062CC">
        <w:rPr>
          <w:b/>
          <w:bCs/>
        </w:rPr>
        <w:t>問題 3: 秋に脂がのり、最高の状態を迎える明石鯛は、どのように呼ばれていますか？</w:t>
      </w:r>
    </w:p>
    <w:p w14:paraId="457F740B" w14:textId="77777777" w:rsidR="002062CC" w:rsidRPr="002062CC" w:rsidRDefault="002062CC" w:rsidP="002062CC">
      <w:pPr>
        <w:numPr>
          <w:ilvl w:val="0"/>
          <w:numId w:val="36"/>
        </w:numPr>
      </w:pPr>
      <w:r w:rsidRPr="002062CC">
        <w:t>桜鯛</w:t>
      </w:r>
    </w:p>
    <w:p w14:paraId="45939DC4" w14:textId="77777777" w:rsidR="002062CC" w:rsidRPr="002062CC" w:rsidRDefault="002062CC" w:rsidP="002062CC">
      <w:pPr>
        <w:numPr>
          <w:ilvl w:val="0"/>
          <w:numId w:val="36"/>
        </w:numPr>
      </w:pPr>
      <w:r w:rsidRPr="002062CC">
        <w:t>もみじ鯛</w:t>
      </w:r>
    </w:p>
    <w:p w14:paraId="4B1844E4" w14:textId="77777777" w:rsidR="002062CC" w:rsidRPr="002062CC" w:rsidRDefault="002062CC" w:rsidP="002062CC">
      <w:pPr>
        <w:numPr>
          <w:ilvl w:val="0"/>
          <w:numId w:val="36"/>
        </w:numPr>
      </w:pPr>
      <w:r w:rsidRPr="002062CC">
        <w:t>冬鯛</w:t>
      </w:r>
    </w:p>
    <w:p w14:paraId="7D17ACC0" w14:textId="77777777" w:rsidR="002062CC" w:rsidRPr="002062CC" w:rsidRDefault="002062CC" w:rsidP="002062CC">
      <w:pPr>
        <w:numPr>
          <w:ilvl w:val="0"/>
          <w:numId w:val="36"/>
        </w:numPr>
      </w:pPr>
      <w:r w:rsidRPr="002062CC">
        <w:t>夏鯛</w:t>
      </w:r>
      <w:r w:rsidRPr="002062CC">
        <w:br/>
      </w:r>
      <w:r w:rsidRPr="002062CC">
        <w:rPr>
          <w:rFonts w:ascii="Segoe UI Emoji" w:hAnsi="Segoe UI Emoji" w:cs="Segoe UI Emoji"/>
        </w:rPr>
        <w:t>✅</w:t>
      </w:r>
      <w:r w:rsidRPr="002062CC">
        <w:t xml:space="preserve"> 正解: もみじ鯛</w:t>
      </w:r>
    </w:p>
    <w:p w14:paraId="104B3E5C"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w:t>
      </w:r>
      <w:r w:rsidRPr="002062CC">
        <w:lastRenderedPageBreak/>
        <w:t>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A40599" w14:textId="77777777" w:rsidR="002062CC" w:rsidRPr="002062CC" w:rsidRDefault="002062CC" w:rsidP="002062CC">
      <w:r w:rsidRPr="002062CC">
        <w:pict w14:anchorId="3F2CD867">
          <v:rect id="_x0000_i1552" style="width:0;height:.75pt" o:hralign="center" o:hrstd="t" o:hr="t" fillcolor="#a0a0a0" stroked="f">
            <v:textbox inset="5.85pt,.7pt,5.85pt,.7pt"/>
          </v:rect>
        </w:pict>
      </w:r>
    </w:p>
    <w:p w14:paraId="7C777E91" w14:textId="77777777" w:rsidR="002062CC" w:rsidRPr="002062CC" w:rsidRDefault="002062CC" w:rsidP="002062CC">
      <w:pPr>
        <w:rPr>
          <w:b/>
          <w:bCs/>
        </w:rPr>
      </w:pPr>
      <w:r w:rsidRPr="002062CC">
        <w:rPr>
          <w:b/>
          <w:bCs/>
        </w:rPr>
        <w:t>問題 4: 「もみじ鯛」と呼ばれる明石鯛がおいしい季節はいつですか？</w:t>
      </w:r>
    </w:p>
    <w:p w14:paraId="0F3F8587" w14:textId="77777777" w:rsidR="002062CC" w:rsidRPr="002062CC" w:rsidRDefault="002062CC" w:rsidP="002062CC">
      <w:pPr>
        <w:numPr>
          <w:ilvl w:val="0"/>
          <w:numId w:val="37"/>
        </w:numPr>
      </w:pPr>
      <w:r w:rsidRPr="002062CC">
        <w:t>春から初夏</w:t>
      </w:r>
    </w:p>
    <w:p w14:paraId="12F24178" w14:textId="77777777" w:rsidR="002062CC" w:rsidRPr="002062CC" w:rsidRDefault="002062CC" w:rsidP="002062CC">
      <w:pPr>
        <w:numPr>
          <w:ilvl w:val="0"/>
          <w:numId w:val="37"/>
        </w:numPr>
      </w:pPr>
      <w:r w:rsidRPr="002062CC">
        <w:t>夏から秋</w:t>
      </w:r>
    </w:p>
    <w:p w14:paraId="72C65F9F" w14:textId="77777777" w:rsidR="002062CC" w:rsidRPr="002062CC" w:rsidRDefault="002062CC" w:rsidP="002062CC">
      <w:pPr>
        <w:numPr>
          <w:ilvl w:val="0"/>
          <w:numId w:val="37"/>
        </w:numPr>
      </w:pPr>
      <w:r w:rsidRPr="002062CC">
        <w:t>冬</w:t>
      </w:r>
    </w:p>
    <w:p w14:paraId="3F4F5E75" w14:textId="77777777" w:rsidR="002062CC" w:rsidRPr="002062CC" w:rsidRDefault="002062CC" w:rsidP="002062CC">
      <w:pPr>
        <w:numPr>
          <w:ilvl w:val="0"/>
          <w:numId w:val="37"/>
        </w:numPr>
      </w:pPr>
      <w:r w:rsidRPr="002062CC">
        <w:t>一年中</w:t>
      </w:r>
      <w:r w:rsidRPr="002062CC">
        <w:br/>
      </w:r>
      <w:r w:rsidRPr="002062CC">
        <w:rPr>
          <w:rFonts w:ascii="Segoe UI Emoji" w:hAnsi="Segoe UI Emoji" w:cs="Segoe UI Emoji"/>
        </w:rPr>
        <w:t>✅</w:t>
      </w:r>
      <w:r w:rsidRPr="002062CC">
        <w:t xml:space="preserve"> 正解: 夏から秋</w:t>
      </w:r>
    </w:p>
    <w:p w14:paraId="62E7868B"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7216CBE" w14:textId="77777777" w:rsidR="002062CC" w:rsidRPr="002062CC" w:rsidRDefault="002062CC" w:rsidP="002062CC">
      <w:r w:rsidRPr="002062CC">
        <w:pict w14:anchorId="3676BBCA">
          <v:rect id="_x0000_i1553" style="width:0;height:.75pt" o:hralign="center" o:hrstd="t" o:hr="t" fillcolor="#a0a0a0" stroked="f">
            <v:textbox inset="5.85pt,.7pt,5.85pt,.7pt"/>
          </v:rect>
        </w:pict>
      </w:r>
    </w:p>
    <w:p w14:paraId="0855A498" w14:textId="77777777" w:rsidR="002062CC" w:rsidRPr="002062CC" w:rsidRDefault="002062CC" w:rsidP="002062CC">
      <w:pPr>
        <w:rPr>
          <w:b/>
          <w:bCs/>
        </w:rPr>
      </w:pPr>
      <w:r w:rsidRPr="002062CC">
        <w:rPr>
          <w:b/>
          <w:bCs/>
        </w:rPr>
        <w:t>問題 5: 秋に漁獲され、脂がのって最高の状態になる明石鯛は何と呼ばれていますか？</w:t>
      </w:r>
    </w:p>
    <w:p w14:paraId="58982074" w14:textId="77777777" w:rsidR="002062CC" w:rsidRPr="002062CC" w:rsidRDefault="002062CC" w:rsidP="002062CC">
      <w:pPr>
        <w:numPr>
          <w:ilvl w:val="0"/>
          <w:numId w:val="38"/>
        </w:numPr>
      </w:pPr>
      <w:r w:rsidRPr="002062CC">
        <w:t>桜鯛</w:t>
      </w:r>
    </w:p>
    <w:p w14:paraId="5F21D5AF" w14:textId="77777777" w:rsidR="002062CC" w:rsidRPr="002062CC" w:rsidRDefault="002062CC" w:rsidP="002062CC">
      <w:pPr>
        <w:numPr>
          <w:ilvl w:val="0"/>
          <w:numId w:val="38"/>
        </w:numPr>
      </w:pPr>
      <w:r w:rsidRPr="002062CC">
        <w:t>もみじ鯛</w:t>
      </w:r>
    </w:p>
    <w:p w14:paraId="300F88B8" w14:textId="77777777" w:rsidR="002062CC" w:rsidRPr="002062CC" w:rsidRDefault="002062CC" w:rsidP="002062CC">
      <w:pPr>
        <w:numPr>
          <w:ilvl w:val="0"/>
          <w:numId w:val="38"/>
        </w:numPr>
      </w:pPr>
      <w:r w:rsidRPr="002062CC">
        <w:t>冬鯛</w:t>
      </w:r>
    </w:p>
    <w:p w14:paraId="5EFCD521" w14:textId="77777777" w:rsidR="002062CC" w:rsidRPr="002062CC" w:rsidRDefault="002062CC" w:rsidP="002062CC">
      <w:pPr>
        <w:numPr>
          <w:ilvl w:val="0"/>
          <w:numId w:val="38"/>
        </w:numPr>
      </w:pPr>
      <w:r w:rsidRPr="002062CC">
        <w:t>青鯛</w:t>
      </w:r>
      <w:r w:rsidRPr="002062CC">
        <w:br/>
      </w:r>
      <w:r w:rsidRPr="002062CC">
        <w:rPr>
          <w:rFonts w:ascii="Segoe UI Emoji" w:hAnsi="Segoe UI Emoji" w:cs="Segoe UI Emoji"/>
        </w:rPr>
        <w:t>✅</w:t>
      </w:r>
      <w:r w:rsidRPr="002062CC">
        <w:t xml:space="preserve"> 正解: もみじ鯛</w:t>
      </w:r>
    </w:p>
    <w:p w14:paraId="24894E79"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w:t>
      </w:r>
      <w:r w:rsidRPr="002062CC">
        <w:lastRenderedPageBreak/>
        <w:t>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294389F" w14:textId="77777777" w:rsidR="002062CC" w:rsidRPr="002062CC" w:rsidRDefault="002062CC" w:rsidP="002062CC">
      <w:r w:rsidRPr="002062CC">
        <w:pict w14:anchorId="040EFC18">
          <v:rect id="_x0000_i1554" style="width:0;height:.75pt" o:hralign="center" o:hrstd="t" o:hr="t" fillcolor="#a0a0a0" stroked="f">
            <v:textbox inset="5.85pt,.7pt,5.85pt,.7pt"/>
          </v:rect>
        </w:pict>
      </w:r>
    </w:p>
    <w:p w14:paraId="4B4CFC3C" w14:textId="77777777" w:rsidR="002062CC" w:rsidRPr="002062CC" w:rsidRDefault="002062CC" w:rsidP="002062CC">
      <w:pPr>
        <w:rPr>
          <w:b/>
          <w:bCs/>
        </w:rPr>
      </w:pPr>
      <w:r w:rsidRPr="002062CC">
        <w:rPr>
          <w:b/>
          <w:bCs/>
        </w:rPr>
        <w:t>問題 6: 明石鯛が「もみじ鯛」と呼ばれるのはどの季節ですか？</w:t>
      </w:r>
    </w:p>
    <w:p w14:paraId="637566C8" w14:textId="77777777" w:rsidR="002062CC" w:rsidRPr="002062CC" w:rsidRDefault="002062CC" w:rsidP="002062CC">
      <w:pPr>
        <w:numPr>
          <w:ilvl w:val="0"/>
          <w:numId w:val="39"/>
        </w:numPr>
      </w:pPr>
      <w:r w:rsidRPr="002062CC">
        <w:t>春</w:t>
      </w:r>
    </w:p>
    <w:p w14:paraId="29F4F075" w14:textId="77777777" w:rsidR="002062CC" w:rsidRPr="002062CC" w:rsidRDefault="002062CC" w:rsidP="002062CC">
      <w:pPr>
        <w:numPr>
          <w:ilvl w:val="0"/>
          <w:numId w:val="39"/>
        </w:numPr>
      </w:pPr>
      <w:r w:rsidRPr="002062CC">
        <w:t>夏から秋</w:t>
      </w:r>
    </w:p>
    <w:p w14:paraId="34B97E43" w14:textId="77777777" w:rsidR="002062CC" w:rsidRPr="002062CC" w:rsidRDefault="002062CC" w:rsidP="002062CC">
      <w:pPr>
        <w:numPr>
          <w:ilvl w:val="0"/>
          <w:numId w:val="39"/>
        </w:numPr>
      </w:pPr>
      <w:r w:rsidRPr="002062CC">
        <w:t>冬</w:t>
      </w:r>
    </w:p>
    <w:p w14:paraId="4B2DAE4D" w14:textId="77777777" w:rsidR="002062CC" w:rsidRPr="002062CC" w:rsidRDefault="002062CC" w:rsidP="002062CC">
      <w:pPr>
        <w:numPr>
          <w:ilvl w:val="0"/>
          <w:numId w:val="39"/>
        </w:numPr>
      </w:pPr>
      <w:r w:rsidRPr="002062CC">
        <w:t>初夏</w:t>
      </w:r>
      <w:r w:rsidRPr="002062CC">
        <w:br/>
      </w:r>
      <w:r w:rsidRPr="002062CC">
        <w:rPr>
          <w:rFonts w:ascii="Segoe UI Emoji" w:hAnsi="Segoe UI Emoji" w:cs="Segoe UI Emoji"/>
        </w:rPr>
        <w:t>✅</w:t>
      </w:r>
      <w:r w:rsidRPr="002062CC">
        <w:t xml:space="preserve"> 正解: 夏から秋</w:t>
      </w:r>
    </w:p>
    <w:p w14:paraId="32849145"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2C5E0FB" w14:textId="77777777" w:rsidR="002062CC" w:rsidRPr="002062CC" w:rsidRDefault="002062CC" w:rsidP="002062CC">
      <w:r w:rsidRPr="002062CC">
        <w:pict w14:anchorId="4DE9D1AD">
          <v:rect id="_x0000_i1555" style="width:0;height:.75pt" o:hralign="center" o:hrstd="t" o:hr="t" fillcolor="#a0a0a0" stroked="f">
            <v:textbox inset="5.85pt,.7pt,5.85pt,.7pt"/>
          </v:rect>
        </w:pict>
      </w:r>
    </w:p>
    <w:p w14:paraId="1C54B9A7" w14:textId="77777777" w:rsidR="002062CC" w:rsidRPr="002062CC" w:rsidRDefault="002062CC" w:rsidP="002062CC">
      <w:pPr>
        <w:rPr>
          <w:b/>
          <w:bCs/>
        </w:rPr>
      </w:pPr>
      <w:r w:rsidRPr="002062CC">
        <w:rPr>
          <w:b/>
          <w:bCs/>
        </w:rPr>
        <w:t>問題 7: 明石鯛が「もみじ鯛」と呼ばれ、最も脂がのっておいしいとされる季節はいつですか？</w:t>
      </w:r>
    </w:p>
    <w:p w14:paraId="7963058B" w14:textId="77777777" w:rsidR="002062CC" w:rsidRPr="002062CC" w:rsidRDefault="002062CC" w:rsidP="002062CC">
      <w:pPr>
        <w:numPr>
          <w:ilvl w:val="0"/>
          <w:numId w:val="40"/>
        </w:numPr>
      </w:pPr>
      <w:r w:rsidRPr="002062CC">
        <w:t>春から初夏</w:t>
      </w:r>
    </w:p>
    <w:p w14:paraId="66D8A971" w14:textId="77777777" w:rsidR="002062CC" w:rsidRPr="002062CC" w:rsidRDefault="002062CC" w:rsidP="002062CC">
      <w:pPr>
        <w:numPr>
          <w:ilvl w:val="0"/>
          <w:numId w:val="40"/>
        </w:numPr>
      </w:pPr>
      <w:r w:rsidRPr="002062CC">
        <w:t>夏から秋</w:t>
      </w:r>
    </w:p>
    <w:p w14:paraId="20E94F4F" w14:textId="77777777" w:rsidR="002062CC" w:rsidRPr="002062CC" w:rsidRDefault="002062CC" w:rsidP="002062CC">
      <w:pPr>
        <w:numPr>
          <w:ilvl w:val="0"/>
          <w:numId w:val="40"/>
        </w:numPr>
      </w:pPr>
      <w:r w:rsidRPr="002062CC">
        <w:t>冬</w:t>
      </w:r>
    </w:p>
    <w:p w14:paraId="31945BD2" w14:textId="77777777" w:rsidR="002062CC" w:rsidRPr="002062CC" w:rsidRDefault="002062CC" w:rsidP="002062CC">
      <w:pPr>
        <w:numPr>
          <w:ilvl w:val="0"/>
          <w:numId w:val="40"/>
        </w:numPr>
      </w:pPr>
      <w:r w:rsidRPr="002062CC">
        <w:t>一年中同じ</w:t>
      </w:r>
      <w:r w:rsidRPr="002062CC">
        <w:br/>
      </w:r>
      <w:r w:rsidRPr="002062CC">
        <w:rPr>
          <w:rFonts w:ascii="Segoe UI Emoji" w:hAnsi="Segoe UI Emoji" w:cs="Segoe UI Emoji"/>
        </w:rPr>
        <w:t>✅</w:t>
      </w:r>
      <w:r w:rsidRPr="002062CC">
        <w:t xml:space="preserve"> 正解: 夏から秋</w:t>
      </w:r>
    </w:p>
    <w:p w14:paraId="23936421"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2062CC">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874FB7C" w14:textId="77777777" w:rsidR="002062CC" w:rsidRPr="002062CC" w:rsidRDefault="002062CC" w:rsidP="002062CC">
      <w:r w:rsidRPr="002062CC">
        <w:pict w14:anchorId="1E1DB317">
          <v:rect id="_x0000_i1556" style="width:0;height:.75pt" o:hralign="center" o:hrstd="t" o:hr="t" fillcolor="#a0a0a0" stroked="f">
            <v:textbox inset="5.85pt,.7pt,5.85pt,.7pt"/>
          </v:rect>
        </w:pict>
      </w:r>
    </w:p>
    <w:p w14:paraId="6AE0B869" w14:textId="77777777" w:rsidR="002062CC" w:rsidRPr="002062CC" w:rsidRDefault="002062CC" w:rsidP="002062CC">
      <w:pPr>
        <w:rPr>
          <w:b/>
          <w:bCs/>
        </w:rPr>
      </w:pPr>
      <w:r w:rsidRPr="002062CC">
        <w:rPr>
          <w:b/>
          <w:bCs/>
        </w:rPr>
        <w:t>問題 8: 明石鯛が最も脂がのっておいしいとされる季節はどれですか？</w:t>
      </w:r>
    </w:p>
    <w:p w14:paraId="4A0F715B" w14:textId="77777777" w:rsidR="002062CC" w:rsidRPr="002062CC" w:rsidRDefault="002062CC" w:rsidP="002062CC">
      <w:pPr>
        <w:numPr>
          <w:ilvl w:val="0"/>
          <w:numId w:val="41"/>
        </w:numPr>
      </w:pPr>
      <w:r w:rsidRPr="002062CC">
        <w:t>春</w:t>
      </w:r>
    </w:p>
    <w:p w14:paraId="4D7C8866" w14:textId="77777777" w:rsidR="002062CC" w:rsidRPr="002062CC" w:rsidRDefault="002062CC" w:rsidP="002062CC">
      <w:pPr>
        <w:numPr>
          <w:ilvl w:val="0"/>
          <w:numId w:val="41"/>
        </w:numPr>
      </w:pPr>
      <w:r w:rsidRPr="002062CC">
        <w:t>夏から秋</w:t>
      </w:r>
    </w:p>
    <w:p w14:paraId="3D8990D0" w14:textId="77777777" w:rsidR="002062CC" w:rsidRPr="002062CC" w:rsidRDefault="002062CC" w:rsidP="002062CC">
      <w:pPr>
        <w:numPr>
          <w:ilvl w:val="0"/>
          <w:numId w:val="41"/>
        </w:numPr>
      </w:pPr>
      <w:r w:rsidRPr="002062CC">
        <w:t>冬</w:t>
      </w:r>
    </w:p>
    <w:p w14:paraId="61855AA5" w14:textId="77777777" w:rsidR="002062CC" w:rsidRPr="002062CC" w:rsidRDefault="002062CC" w:rsidP="002062CC">
      <w:pPr>
        <w:numPr>
          <w:ilvl w:val="0"/>
          <w:numId w:val="41"/>
        </w:numPr>
      </w:pPr>
      <w:r w:rsidRPr="002062CC">
        <w:t>初夏</w:t>
      </w:r>
      <w:r w:rsidRPr="002062CC">
        <w:br/>
      </w:r>
      <w:r w:rsidRPr="002062CC">
        <w:rPr>
          <w:rFonts w:ascii="Segoe UI Emoji" w:hAnsi="Segoe UI Emoji" w:cs="Segoe UI Emoji"/>
        </w:rPr>
        <w:t>✅</w:t>
      </w:r>
      <w:r w:rsidRPr="002062CC">
        <w:t xml:space="preserve"> 正解: 夏から秋</w:t>
      </w:r>
    </w:p>
    <w:p w14:paraId="53F35909"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9AB9A18" w14:textId="77777777" w:rsidR="002062CC" w:rsidRPr="002062CC" w:rsidRDefault="002062CC" w:rsidP="002062CC">
      <w:r w:rsidRPr="002062CC">
        <w:pict w14:anchorId="746C39A4">
          <v:rect id="_x0000_i1557" style="width:0;height:.75pt" o:hralign="center" o:hrstd="t" o:hr="t" fillcolor="#a0a0a0" stroked="f">
            <v:textbox inset="5.85pt,.7pt,5.85pt,.7pt"/>
          </v:rect>
        </w:pict>
      </w:r>
    </w:p>
    <w:p w14:paraId="07434CCF" w14:textId="77777777" w:rsidR="002062CC" w:rsidRPr="002062CC" w:rsidRDefault="002062CC" w:rsidP="002062CC">
      <w:pPr>
        <w:rPr>
          <w:b/>
          <w:bCs/>
        </w:rPr>
      </w:pPr>
      <w:r w:rsidRPr="002062CC">
        <w:rPr>
          <w:b/>
          <w:bCs/>
        </w:rPr>
        <w:t>問題 9: 明石鯛が「もみじ鯛」と呼ばれ、最も脂がのっておいしいとされる季節はいつですか？</w:t>
      </w:r>
    </w:p>
    <w:p w14:paraId="3BE65C9E" w14:textId="77777777" w:rsidR="002062CC" w:rsidRPr="002062CC" w:rsidRDefault="002062CC" w:rsidP="002062CC">
      <w:pPr>
        <w:numPr>
          <w:ilvl w:val="0"/>
          <w:numId w:val="42"/>
        </w:numPr>
      </w:pPr>
      <w:r w:rsidRPr="002062CC">
        <w:t>冬</w:t>
      </w:r>
    </w:p>
    <w:p w14:paraId="0F7BF4D0" w14:textId="77777777" w:rsidR="002062CC" w:rsidRPr="002062CC" w:rsidRDefault="002062CC" w:rsidP="002062CC">
      <w:pPr>
        <w:numPr>
          <w:ilvl w:val="0"/>
          <w:numId w:val="42"/>
        </w:numPr>
      </w:pPr>
      <w:r w:rsidRPr="002062CC">
        <w:t>春から初夏</w:t>
      </w:r>
    </w:p>
    <w:p w14:paraId="216B9A1E" w14:textId="77777777" w:rsidR="002062CC" w:rsidRPr="002062CC" w:rsidRDefault="002062CC" w:rsidP="002062CC">
      <w:pPr>
        <w:numPr>
          <w:ilvl w:val="0"/>
          <w:numId w:val="42"/>
        </w:numPr>
      </w:pPr>
      <w:r w:rsidRPr="002062CC">
        <w:t>夏から秋</w:t>
      </w:r>
    </w:p>
    <w:p w14:paraId="38044079" w14:textId="77777777" w:rsidR="002062CC" w:rsidRPr="002062CC" w:rsidRDefault="002062CC" w:rsidP="002062CC">
      <w:pPr>
        <w:numPr>
          <w:ilvl w:val="0"/>
          <w:numId w:val="42"/>
        </w:numPr>
      </w:pPr>
      <w:r w:rsidRPr="002062CC">
        <w:t>一年中同じ</w:t>
      </w:r>
      <w:r w:rsidRPr="002062CC">
        <w:br/>
      </w:r>
      <w:r w:rsidRPr="002062CC">
        <w:rPr>
          <w:rFonts w:ascii="Segoe UI Emoji" w:hAnsi="Segoe UI Emoji" w:cs="Segoe UI Emoji"/>
        </w:rPr>
        <w:t>✅</w:t>
      </w:r>
      <w:r w:rsidRPr="002062CC">
        <w:t xml:space="preserve"> 正解: 夏から秋</w:t>
      </w:r>
    </w:p>
    <w:p w14:paraId="162A380D"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2062CC">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CB5193F" w14:textId="77777777" w:rsidR="002062CC" w:rsidRPr="002062CC" w:rsidRDefault="002062CC" w:rsidP="002062CC">
      <w:r w:rsidRPr="002062CC">
        <w:pict w14:anchorId="76EC42EF">
          <v:rect id="_x0000_i1558" style="width:0;height:.75pt" o:hralign="center" o:hrstd="t" o:hr="t" fillcolor="#a0a0a0" stroked="f">
            <v:textbox inset="5.85pt,.7pt,5.85pt,.7pt"/>
          </v:rect>
        </w:pict>
      </w:r>
    </w:p>
    <w:p w14:paraId="7A966D82" w14:textId="77777777" w:rsidR="002062CC" w:rsidRPr="002062CC" w:rsidRDefault="002062CC" w:rsidP="002062CC">
      <w:pPr>
        <w:rPr>
          <w:b/>
          <w:bCs/>
        </w:rPr>
      </w:pPr>
      <w:r w:rsidRPr="002062CC">
        <w:rPr>
          <w:b/>
          <w:bCs/>
        </w:rPr>
        <w:t>問題 10: 明石鯛が最も脂がのって最高の状態を迎えるのはどの季節ですか？</w:t>
      </w:r>
    </w:p>
    <w:p w14:paraId="77F41C85" w14:textId="77777777" w:rsidR="002062CC" w:rsidRPr="002062CC" w:rsidRDefault="002062CC" w:rsidP="002062CC">
      <w:pPr>
        <w:numPr>
          <w:ilvl w:val="0"/>
          <w:numId w:val="43"/>
        </w:numPr>
      </w:pPr>
      <w:r w:rsidRPr="002062CC">
        <w:t>春</w:t>
      </w:r>
    </w:p>
    <w:p w14:paraId="6AF703BD" w14:textId="77777777" w:rsidR="002062CC" w:rsidRPr="002062CC" w:rsidRDefault="002062CC" w:rsidP="002062CC">
      <w:pPr>
        <w:numPr>
          <w:ilvl w:val="0"/>
          <w:numId w:val="43"/>
        </w:numPr>
      </w:pPr>
      <w:r w:rsidRPr="002062CC">
        <w:t>夏から秋</w:t>
      </w:r>
    </w:p>
    <w:p w14:paraId="21575961" w14:textId="77777777" w:rsidR="002062CC" w:rsidRPr="002062CC" w:rsidRDefault="002062CC" w:rsidP="002062CC">
      <w:pPr>
        <w:numPr>
          <w:ilvl w:val="0"/>
          <w:numId w:val="43"/>
        </w:numPr>
      </w:pPr>
      <w:r w:rsidRPr="002062CC">
        <w:t>冬</w:t>
      </w:r>
    </w:p>
    <w:p w14:paraId="2F0CB17C" w14:textId="77777777" w:rsidR="002062CC" w:rsidRPr="002062CC" w:rsidRDefault="002062CC" w:rsidP="002062CC">
      <w:pPr>
        <w:numPr>
          <w:ilvl w:val="0"/>
          <w:numId w:val="43"/>
        </w:numPr>
      </w:pPr>
      <w:r w:rsidRPr="002062CC">
        <w:t>初夏</w:t>
      </w:r>
      <w:r w:rsidRPr="002062CC">
        <w:br/>
      </w:r>
      <w:r w:rsidRPr="002062CC">
        <w:rPr>
          <w:rFonts w:ascii="Segoe UI Emoji" w:hAnsi="Segoe UI Emoji" w:cs="Segoe UI Emoji"/>
        </w:rPr>
        <w:t>✅</w:t>
      </w:r>
      <w:r w:rsidRPr="002062CC">
        <w:t xml:space="preserve"> 正解: 夏から秋</w:t>
      </w:r>
    </w:p>
    <w:p w14:paraId="1501B452"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D6F7232" w14:textId="77777777" w:rsidR="002062CC" w:rsidRPr="002062CC" w:rsidRDefault="002062CC" w:rsidP="002062CC">
      <w:r w:rsidRPr="002062CC">
        <w:pict w14:anchorId="60D0BC7D">
          <v:rect id="_x0000_i1559" style="width:0;height:.75pt" o:hralign="center" o:hrstd="t" o:hr="t" fillcolor="#a0a0a0" stroked="f">
            <v:textbox inset="5.85pt,.7pt,5.85pt,.7pt"/>
          </v:rect>
        </w:pict>
      </w:r>
    </w:p>
    <w:p w14:paraId="377CE226" w14:textId="77777777" w:rsidR="002062CC" w:rsidRPr="002062CC" w:rsidRDefault="002062CC" w:rsidP="002062CC">
      <w:pPr>
        <w:rPr>
          <w:b/>
          <w:bCs/>
        </w:rPr>
      </w:pPr>
      <w:r w:rsidRPr="002062CC">
        <w:rPr>
          <w:b/>
          <w:bCs/>
        </w:rPr>
        <w:t>問題 11: 明石鯛が「もみじ鯛」と呼ばれるのはどの季節ですか？</w:t>
      </w:r>
    </w:p>
    <w:p w14:paraId="4CFC9A8E" w14:textId="77777777" w:rsidR="002062CC" w:rsidRPr="002062CC" w:rsidRDefault="002062CC" w:rsidP="002062CC">
      <w:pPr>
        <w:numPr>
          <w:ilvl w:val="0"/>
          <w:numId w:val="44"/>
        </w:numPr>
      </w:pPr>
      <w:r w:rsidRPr="002062CC">
        <w:t>春</w:t>
      </w:r>
    </w:p>
    <w:p w14:paraId="11C20FC2" w14:textId="77777777" w:rsidR="002062CC" w:rsidRPr="002062CC" w:rsidRDefault="002062CC" w:rsidP="002062CC">
      <w:pPr>
        <w:numPr>
          <w:ilvl w:val="0"/>
          <w:numId w:val="44"/>
        </w:numPr>
      </w:pPr>
      <w:r w:rsidRPr="002062CC">
        <w:t>夏から秋</w:t>
      </w:r>
    </w:p>
    <w:p w14:paraId="5CE3349B" w14:textId="77777777" w:rsidR="002062CC" w:rsidRPr="002062CC" w:rsidRDefault="002062CC" w:rsidP="002062CC">
      <w:pPr>
        <w:numPr>
          <w:ilvl w:val="0"/>
          <w:numId w:val="44"/>
        </w:numPr>
      </w:pPr>
      <w:r w:rsidRPr="002062CC">
        <w:t>冬</w:t>
      </w:r>
    </w:p>
    <w:p w14:paraId="136601D1" w14:textId="77777777" w:rsidR="002062CC" w:rsidRPr="002062CC" w:rsidRDefault="002062CC" w:rsidP="002062CC">
      <w:pPr>
        <w:numPr>
          <w:ilvl w:val="0"/>
          <w:numId w:val="44"/>
        </w:numPr>
      </w:pPr>
      <w:r w:rsidRPr="002062CC">
        <w:t>初夏</w:t>
      </w:r>
      <w:r w:rsidRPr="002062CC">
        <w:br/>
      </w:r>
      <w:r w:rsidRPr="002062CC">
        <w:rPr>
          <w:rFonts w:ascii="Segoe UI Emoji" w:hAnsi="Segoe UI Emoji" w:cs="Segoe UI Emoji"/>
        </w:rPr>
        <w:t>✅</w:t>
      </w:r>
      <w:r w:rsidRPr="002062CC">
        <w:t xml:space="preserve"> 正解: 夏から秋</w:t>
      </w:r>
    </w:p>
    <w:p w14:paraId="4B606ACB"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2062CC">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CEDCC9B" w14:textId="77777777" w:rsidR="002062CC" w:rsidRPr="002062CC" w:rsidRDefault="002062CC" w:rsidP="002062CC">
      <w:r w:rsidRPr="002062CC">
        <w:pict w14:anchorId="42DBF661">
          <v:rect id="_x0000_i1560" style="width:0;height:.75pt" o:hralign="center" o:hrstd="t" o:hr="t" fillcolor="#a0a0a0" stroked="f">
            <v:textbox inset="5.85pt,.7pt,5.85pt,.7pt"/>
          </v:rect>
        </w:pict>
      </w:r>
    </w:p>
    <w:p w14:paraId="59CF2E7F" w14:textId="77777777" w:rsidR="002062CC" w:rsidRPr="002062CC" w:rsidRDefault="002062CC" w:rsidP="002062CC">
      <w:pPr>
        <w:rPr>
          <w:b/>
          <w:bCs/>
        </w:rPr>
      </w:pPr>
      <w:r w:rsidRPr="002062CC">
        <w:rPr>
          <w:b/>
          <w:bCs/>
        </w:rPr>
        <w:t>問題 12: 秋に脂がのって最高の状態になる明石鯛は、どのように呼ばれていますか？</w:t>
      </w:r>
    </w:p>
    <w:p w14:paraId="7C37B651" w14:textId="77777777" w:rsidR="002062CC" w:rsidRPr="002062CC" w:rsidRDefault="002062CC" w:rsidP="002062CC">
      <w:pPr>
        <w:numPr>
          <w:ilvl w:val="0"/>
          <w:numId w:val="45"/>
        </w:numPr>
      </w:pPr>
      <w:r w:rsidRPr="002062CC">
        <w:t>桜鯛</w:t>
      </w:r>
    </w:p>
    <w:p w14:paraId="005A4F1F" w14:textId="77777777" w:rsidR="002062CC" w:rsidRPr="002062CC" w:rsidRDefault="002062CC" w:rsidP="002062CC">
      <w:pPr>
        <w:numPr>
          <w:ilvl w:val="0"/>
          <w:numId w:val="45"/>
        </w:numPr>
      </w:pPr>
      <w:r w:rsidRPr="002062CC">
        <w:t>もみじ鯛</w:t>
      </w:r>
    </w:p>
    <w:p w14:paraId="2399F7F5" w14:textId="77777777" w:rsidR="002062CC" w:rsidRPr="002062CC" w:rsidRDefault="002062CC" w:rsidP="002062CC">
      <w:pPr>
        <w:numPr>
          <w:ilvl w:val="0"/>
          <w:numId w:val="45"/>
        </w:numPr>
      </w:pPr>
      <w:r w:rsidRPr="002062CC">
        <w:t>冬鯛</w:t>
      </w:r>
    </w:p>
    <w:p w14:paraId="64CA4579" w14:textId="77777777" w:rsidR="002062CC" w:rsidRPr="002062CC" w:rsidRDefault="002062CC" w:rsidP="002062CC">
      <w:pPr>
        <w:numPr>
          <w:ilvl w:val="0"/>
          <w:numId w:val="45"/>
        </w:numPr>
      </w:pPr>
      <w:r w:rsidRPr="002062CC">
        <w:t>夏鯛</w:t>
      </w:r>
      <w:r w:rsidRPr="002062CC">
        <w:br/>
      </w:r>
      <w:r w:rsidRPr="002062CC">
        <w:rPr>
          <w:rFonts w:ascii="Segoe UI Emoji" w:hAnsi="Segoe UI Emoji" w:cs="Segoe UI Emoji"/>
        </w:rPr>
        <w:t>✅</w:t>
      </w:r>
      <w:r w:rsidRPr="002062CC">
        <w:t xml:space="preserve"> 正解: もみじ鯛</w:t>
      </w:r>
    </w:p>
    <w:p w14:paraId="3ED82885"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5974FEF" w14:textId="77777777" w:rsidR="002062CC" w:rsidRPr="002062CC" w:rsidRDefault="002062CC" w:rsidP="002062CC">
      <w:r w:rsidRPr="002062CC">
        <w:pict w14:anchorId="0B87C175">
          <v:rect id="_x0000_i1561" style="width:0;height:.75pt" o:hralign="center" o:hrstd="t" o:hr="t" fillcolor="#a0a0a0" stroked="f">
            <v:textbox inset="5.85pt,.7pt,5.85pt,.7pt"/>
          </v:rect>
        </w:pict>
      </w:r>
    </w:p>
    <w:p w14:paraId="18E24098" w14:textId="77777777" w:rsidR="002062CC" w:rsidRPr="002062CC" w:rsidRDefault="002062CC" w:rsidP="002062CC">
      <w:pPr>
        <w:rPr>
          <w:b/>
          <w:bCs/>
        </w:rPr>
      </w:pPr>
      <w:r w:rsidRPr="002062CC">
        <w:rPr>
          <w:b/>
          <w:bCs/>
        </w:rPr>
        <w:t>問題 13: 秋に水揚げされ、脂がのって最高の状態を迎える明石鯛は、どのような呼び名で呼ばれるでしょうか？</w:t>
      </w:r>
    </w:p>
    <w:p w14:paraId="3AD4C69C" w14:textId="77777777" w:rsidR="002062CC" w:rsidRPr="002062CC" w:rsidRDefault="002062CC" w:rsidP="002062CC">
      <w:pPr>
        <w:numPr>
          <w:ilvl w:val="0"/>
          <w:numId w:val="46"/>
        </w:numPr>
      </w:pPr>
      <w:r w:rsidRPr="002062CC">
        <w:t>桜鯛</w:t>
      </w:r>
    </w:p>
    <w:p w14:paraId="0FD41BC7" w14:textId="77777777" w:rsidR="002062CC" w:rsidRPr="002062CC" w:rsidRDefault="002062CC" w:rsidP="002062CC">
      <w:pPr>
        <w:numPr>
          <w:ilvl w:val="0"/>
          <w:numId w:val="46"/>
        </w:numPr>
      </w:pPr>
      <w:r w:rsidRPr="002062CC">
        <w:t>もみじ鯛</w:t>
      </w:r>
    </w:p>
    <w:p w14:paraId="573A513F" w14:textId="77777777" w:rsidR="002062CC" w:rsidRPr="002062CC" w:rsidRDefault="002062CC" w:rsidP="002062CC">
      <w:pPr>
        <w:numPr>
          <w:ilvl w:val="0"/>
          <w:numId w:val="46"/>
        </w:numPr>
      </w:pPr>
      <w:r w:rsidRPr="002062CC">
        <w:t>寒鯛</w:t>
      </w:r>
    </w:p>
    <w:p w14:paraId="734BC150" w14:textId="77777777" w:rsidR="002062CC" w:rsidRPr="002062CC" w:rsidRDefault="002062CC" w:rsidP="002062CC">
      <w:pPr>
        <w:numPr>
          <w:ilvl w:val="0"/>
          <w:numId w:val="46"/>
        </w:numPr>
      </w:pPr>
      <w:r w:rsidRPr="002062CC">
        <w:t>夏鯛</w:t>
      </w:r>
      <w:r w:rsidRPr="002062CC">
        <w:br/>
      </w:r>
      <w:r w:rsidRPr="002062CC">
        <w:rPr>
          <w:rFonts w:ascii="Segoe UI Emoji" w:hAnsi="Segoe UI Emoji" w:cs="Segoe UI Emoji"/>
        </w:rPr>
        <w:t>✅</w:t>
      </w:r>
      <w:r w:rsidRPr="002062CC">
        <w:t xml:space="preserve"> 正解: もみじ鯛</w:t>
      </w:r>
    </w:p>
    <w:p w14:paraId="3C441BB0"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w:t>
      </w:r>
      <w:r w:rsidRPr="002062CC">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BE71212" w14:textId="77777777" w:rsidR="002062CC" w:rsidRPr="002062CC" w:rsidRDefault="002062CC" w:rsidP="002062CC">
      <w:r w:rsidRPr="002062CC">
        <w:pict w14:anchorId="72154D4A">
          <v:rect id="_x0000_i1562" style="width:0;height:.75pt" o:hralign="center" o:hrstd="t" o:hr="t" fillcolor="#a0a0a0" stroked="f">
            <v:textbox inset="5.85pt,.7pt,5.85pt,.7pt"/>
          </v:rect>
        </w:pict>
      </w:r>
    </w:p>
    <w:p w14:paraId="0AACFBEF" w14:textId="77777777" w:rsidR="002062CC" w:rsidRPr="002062CC" w:rsidRDefault="002062CC" w:rsidP="002062CC">
      <w:pPr>
        <w:rPr>
          <w:b/>
          <w:bCs/>
        </w:rPr>
      </w:pPr>
      <w:r w:rsidRPr="002062CC">
        <w:rPr>
          <w:b/>
          <w:bCs/>
        </w:rPr>
        <w:t>問題 14: 明石鯛が「もみじ鯛」と呼ばれるのはどの季節ですか？</w:t>
      </w:r>
    </w:p>
    <w:p w14:paraId="2949A690" w14:textId="77777777" w:rsidR="002062CC" w:rsidRPr="002062CC" w:rsidRDefault="002062CC" w:rsidP="002062CC">
      <w:pPr>
        <w:numPr>
          <w:ilvl w:val="0"/>
          <w:numId w:val="47"/>
        </w:numPr>
      </w:pPr>
      <w:r w:rsidRPr="002062CC">
        <w:t>春</w:t>
      </w:r>
    </w:p>
    <w:p w14:paraId="0987B8A2" w14:textId="77777777" w:rsidR="002062CC" w:rsidRPr="002062CC" w:rsidRDefault="002062CC" w:rsidP="002062CC">
      <w:pPr>
        <w:numPr>
          <w:ilvl w:val="0"/>
          <w:numId w:val="47"/>
        </w:numPr>
      </w:pPr>
      <w:r w:rsidRPr="002062CC">
        <w:t>夏から秋</w:t>
      </w:r>
    </w:p>
    <w:p w14:paraId="36C2DBEB" w14:textId="77777777" w:rsidR="002062CC" w:rsidRPr="002062CC" w:rsidRDefault="002062CC" w:rsidP="002062CC">
      <w:pPr>
        <w:numPr>
          <w:ilvl w:val="0"/>
          <w:numId w:val="47"/>
        </w:numPr>
      </w:pPr>
      <w:r w:rsidRPr="002062CC">
        <w:t>冬</w:t>
      </w:r>
    </w:p>
    <w:p w14:paraId="6C7BA1A2" w14:textId="77777777" w:rsidR="002062CC" w:rsidRPr="002062CC" w:rsidRDefault="002062CC" w:rsidP="002062CC">
      <w:pPr>
        <w:numPr>
          <w:ilvl w:val="0"/>
          <w:numId w:val="47"/>
        </w:numPr>
      </w:pPr>
      <w:r w:rsidRPr="002062CC">
        <w:t>初夏</w:t>
      </w:r>
      <w:r w:rsidRPr="002062CC">
        <w:br/>
      </w:r>
      <w:r w:rsidRPr="002062CC">
        <w:rPr>
          <w:rFonts w:ascii="Segoe UI Emoji" w:hAnsi="Segoe UI Emoji" w:cs="Segoe UI Emoji"/>
        </w:rPr>
        <w:t>✅</w:t>
      </w:r>
      <w:r w:rsidRPr="002062CC">
        <w:t xml:space="preserve"> 正解: 夏から秋</w:t>
      </w:r>
    </w:p>
    <w:p w14:paraId="5DF4A6D5"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DB11146" w14:textId="77777777" w:rsidR="002062CC" w:rsidRPr="002062CC" w:rsidRDefault="002062CC" w:rsidP="002062CC">
      <w:r w:rsidRPr="002062CC">
        <w:pict w14:anchorId="3642FB08">
          <v:rect id="_x0000_i1563" style="width:0;height:.75pt" o:hralign="center" o:hrstd="t" o:hr="t" fillcolor="#a0a0a0" stroked="f">
            <v:textbox inset="5.85pt,.7pt,5.85pt,.7pt"/>
          </v:rect>
        </w:pict>
      </w:r>
    </w:p>
    <w:p w14:paraId="5CF06060" w14:textId="77777777" w:rsidR="002062CC" w:rsidRPr="002062CC" w:rsidRDefault="002062CC" w:rsidP="002062CC">
      <w:pPr>
        <w:rPr>
          <w:b/>
          <w:bCs/>
        </w:rPr>
      </w:pPr>
      <w:r w:rsidRPr="002062CC">
        <w:rPr>
          <w:b/>
          <w:bCs/>
        </w:rPr>
        <w:t>問題 15: 明石鯛が最も脂がのっておいしいとされる季節はいつですか？</w:t>
      </w:r>
    </w:p>
    <w:p w14:paraId="0CAE3AB0" w14:textId="77777777" w:rsidR="002062CC" w:rsidRPr="002062CC" w:rsidRDefault="002062CC" w:rsidP="002062CC">
      <w:pPr>
        <w:numPr>
          <w:ilvl w:val="0"/>
          <w:numId w:val="48"/>
        </w:numPr>
      </w:pPr>
      <w:r w:rsidRPr="002062CC">
        <w:t>春から初夏</w:t>
      </w:r>
    </w:p>
    <w:p w14:paraId="130E366D" w14:textId="77777777" w:rsidR="002062CC" w:rsidRPr="002062CC" w:rsidRDefault="002062CC" w:rsidP="002062CC">
      <w:pPr>
        <w:numPr>
          <w:ilvl w:val="0"/>
          <w:numId w:val="48"/>
        </w:numPr>
      </w:pPr>
      <w:r w:rsidRPr="002062CC">
        <w:t>夏から秋</w:t>
      </w:r>
    </w:p>
    <w:p w14:paraId="234AA7D3" w14:textId="77777777" w:rsidR="002062CC" w:rsidRPr="002062CC" w:rsidRDefault="002062CC" w:rsidP="002062CC">
      <w:pPr>
        <w:numPr>
          <w:ilvl w:val="0"/>
          <w:numId w:val="48"/>
        </w:numPr>
      </w:pPr>
      <w:r w:rsidRPr="002062CC">
        <w:t>冬</w:t>
      </w:r>
    </w:p>
    <w:p w14:paraId="02151449" w14:textId="77777777" w:rsidR="002062CC" w:rsidRPr="002062CC" w:rsidRDefault="002062CC" w:rsidP="002062CC">
      <w:pPr>
        <w:numPr>
          <w:ilvl w:val="0"/>
          <w:numId w:val="48"/>
        </w:numPr>
      </w:pPr>
      <w:r w:rsidRPr="002062CC">
        <w:t>一年中同じ</w:t>
      </w:r>
      <w:r w:rsidRPr="002062CC">
        <w:br/>
      </w:r>
      <w:r w:rsidRPr="002062CC">
        <w:rPr>
          <w:rFonts w:ascii="Segoe UI Emoji" w:hAnsi="Segoe UI Emoji" w:cs="Segoe UI Emoji"/>
        </w:rPr>
        <w:t>✅</w:t>
      </w:r>
      <w:r w:rsidRPr="002062CC">
        <w:t xml:space="preserve"> 正解: 夏から秋</w:t>
      </w:r>
    </w:p>
    <w:p w14:paraId="7DB7E4B2" w14:textId="77777777" w:rsidR="002062CC" w:rsidRPr="002062CC" w:rsidRDefault="002062CC" w:rsidP="002062CC">
      <w:r w:rsidRPr="002062CC">
        <w:t>解説：明石鯛がおいしい季節は？ 明石鯛は、瀬戸内海・明石海峡の速い潮流に揉まれ、引き締まった極上の身を持つとされ ています。タイは、季節によって様々な呼ばれ方をし</w:t>
      </w:r>
      <w:r w:rsidRPr="002062CC">
        <w:lastRenderedPageBreak/>
        <w:t>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2CD7901" w14:textId="77777777" w:rsidR="002062CC" w:rsidRPr="002062CC" w:rsidRDefault="002062CC" w:rsidP="002062CC">
      <w:r w:rsidRPr="002062CC">
        <w:pict w14:anchorId="42A53228">
          <v:rect id="_x0000_i1564" style="width:0;height:.75pt" o:hralign="center" o:hrstd="t" o:hr="t" fillcolor="#a0a0a0" stroked="f">
            <v:textbox inset="5.85pt,.7pt,5.85pt,.7pt"/>
          </v:rect>
        </w:pict>
      </w:r>
    </w:p>
    <w:p w14:paraId="6FA7DAFA" w14:textId="77777777" w:rsidR="002062CC" w:rsidRPr="002062CC" w:rsidRDefault="002062CC" w:rsidP="002062CC">
      <w:pPr>
        <w:rPr>
          <w:b/>
          <w:bCs/>
        </w:rPr>
      </w:pPr>
      <w:r w:rsidRPr="002062CC">
        <w:rPr>
          <w:b/>
          <w:bCs/>
        </w:rPr>
        <w:t>スコアまとめ</w:t>
      </w:r>
    </w:p>
    <w:p w14:paraId="15888AD4" w14:textId="77777777" w:rsidR="002062CC" w:rsidRPr="002062CC" w:rsidRDefault="002062CC" w:rsidP="002062CC">
      <w:pPr>
        <w:rPr>
          <w:b/>
          <w:bCs/>
        </w:rPr>
      </w:pPr>
      <w:r w:rsidRPr="002062CC">
        <w:rPr>
          <w:b/>
          <w:bCs/>
        </w:rPr>
        <w:t>Faithfulnessスコア一覧</w:t>
      </w:r>
    </w:p>
    <w:p w14:paraId="3242B0F9" w14:textId="77777777" w:rsidR="002062CC" w:rsidRPr="002062CC" w:rsidRDefault="002062CC" w:rsidP="002062CC">
      <w:r w:rsidRPr="002062CC">
        <w:t>問題 1: 1.0000</w:t>
      </w:r>
    </w:p>
    <w:p w14:paraId="438BFEA6" w14:textId="77777777" w:rsidR="002062CC" w:rsidRPr="002062CC" w:rsidRDefault="002062CC" w:rsidP="002062CC">
      <w:r w:rsidRPr="002062CC">
        <w:t>問題 2: 1.0000</w:t>
      </w:r>
    </w:p>
    <w:p w14:paraId="6CB4F700" w14:textId="77777777" w:rsidR="002062CC" w:rsidRPr="002062CC" w:rsidRDefault="002062CC" w:rsidP="002062CC">
      <w:r w:rsidRPr="002062CC">
        <w:t>問題 3: 1.0000</w:t>
      </w:r>
    </w:p>
    <w:p w14:paraId="7574ACE3" w14:textId="77777777" w:rsidR="002062CC" w:rsidRPr="002062CC" w:rsidRDefault="002062CC" w:rsidP="002062CC">
      <w:r w:rsidRPr="002062CC">
        <w:t>問題 4: 1.0000</w:t>
      </w:r>
    </w:p>
    <w:p w14:paraId="18198444" w14:textId="77777777" w:rsidR="002062CC" w:rsidRPr="002062CC" w:rsidRDefault="002062CC" w:rsidP="002062CC">
      <w:r w:rsidRPr="002062CC">
        <w:t>問題 5: 1.0000</w:t>
      </w:r>
    </w:p>
    <w:p w14:paraId="25F3EBAA" w14:textId="77777777" w:rsidR="002062CC" w:rsidRPr="002062CC" w:rsidRDefault="002062CC" w:rsidP="002062CC">
      <w:r w:rsidRPr="002062CC">
        <w:t>問題 6: 1.0000</w:t>
      </w:r>
    </w:p>
    <w:p w14:paraId="19A48CC3" w14:textId="77777777" w:rsidR="002062CC" w:rsidRPr="002062CC" w:rsidRDefault="002062CC" w:rsidP="002062CC">
      <w:r w:rsidRPr="002062CC">
        <w:t>問題 7: 1.0000</w:t>
      </w:r>
    </w:p>
    <w:p w14:paraId="58B8CA90" w14:textId="77777777" w:rsidR="002062CC" w:rsidRPr="002062CC" w:rsidRDefault="002062CC" w:rsidP="002062CC">
      <w:r w:rsidRPr="002062CC">
        <w:t>問題 8: 1.0000</w:t>
      </w:r>
    </w:p>
    <w:p w14:paraId="443FD938" w14:textId="77777777" w:rsidR="002062CC" w:rsidRPr="002062CC" w:rsidRDefault="002062CC" w:rsidP="002062CC">
      <w:r w:rsidRPr="002062CC">
        <w:t>問題 9: 1.0000</w:t>
      </w:r>
    </w:p>
    <w:p w14:paraId="607D0A31" w14:textId="77777777" w:rsidR="002062CC" w:rsidRPr="002062CC" w:rsidRDefault="002062CC" w:rsidP="002062CC">
      <w:r w:rsidRPr="002062CC">
        <w:t>問題 10: 0.5000</w:t>
      </w:r>
    </w:p>
    <w:p w14:paraId="37FCD344" w14:textId="77777777" w:rsidR="002062CC" w:rsidRPr="002062CC" w:rsidRDefault="002062CC" w:rsidP="002062CC">
      <w:r w:rsidRPr="002062CC">
        <w:t>問題 11: 1.0000</w:t>
      </w:r>
    </w:p>
    <w:p w14:paraId="7941ACE5" w14:textId="77777777" w:rsidR="002062CC" w:rsidRPr="002062CC" w:rsidRDefault="002062CC" w:rsidP="002062CC">
      <w:r w:rsidRPr="002062CC">
        <w:t>問題 12: 1.0000</w:t>
      </w:r>
    </w:p>
    <w:p w14:paraId="6792BB2F" w14:textId="77777777" w:rsidR="002062CC" w:rsidRPr="002062CC" w:rsidRDefault="002062CC" w:rsidP="002062CC">
      <w:r w:rsidRPr="002062CC">
        <w:t>問題 13: 0.6667</w:t>
      </w:r>
    </w:p>
    <w:p w14:paraId="0323ECCB" w14:textId="77777777" w:rsidR="002062CC" w:rsidRPr="002062CC" w:rsidRDefault="002062CC" w:rsidP="002062CC">
      <w:r w:rsidRPr="002062CC">
        <w:t>問題 14: 1.0000</w:t>
      </w:r>
    </w:p>
    <w:p w14:paraId="143FDEBF" w14:textId="77777777" w:rsidR="002062CC" w:rsidRPr="002062CC" w:rsidRDefault="002062CC" w:rsidP="002062CC">
      <w:r w:rsidRPr="002062CC">
        <w:t>問題 15: 1.0000</w:t>
      </w:r>
    </w:p>
    <w:p w14:paraId="7151054D" w14:textId="77777777" w:rsidR="002062CC" w:rsidRPr="002062CC" w:rsidRDefault="002062CC" w:rsidP="002062CC">
      <w:r w:rsidRPr="002062CC">
        <w:t>平均Faithfulnessスコア: 0.9444</w:t>
      </w:r>
    </w:p>
    <w:p w14:paraId="4C45497E" w14:textId="77777777" w:rsidR="002062CC" w:rsidRPr="002062CC" w:rsidRDefault="002062CC" w:rsidP="002062CC">
      <w:r w:rsidRPr="002062CC">
        <w:t>平均コサイン類似度: 0.6438</w:t>
      </w:r>
    </w:p>
    <w:p w14:paraId="6EEF935D" w14:textId="77777777" w:rsidR="002062CC" w:rsidRPr="002062CC" w:rsidRDefault="002062CC" w:rsidP="00087A7E">
      <w:pPr>
        <w:rPr>
          <w:rFonts w:hint="eastAsia"/>
        </w:rPr>
      </w:pPr>
    </w:p>
    <w:sectPr w:rsidR="002062CC" w:rsidRPr="002062C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068"/>
    <w:multiLevelType w:val="multilevel"/>
    <w:tmpl w:val="21EA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F3949"/>
    <w:multiLevelType w:val="multilevel"/>
    <w:tmpl w:val="A7CAA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7FE7"/>
    <w:multiLevelType w:val="multilevel"/>
    <w:tmpl w:val="2A0A3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13E5C"/>
    <w:multiLevelType w:val="multilevel"/>
    <w:tmpl w:val="1BF04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35267"/>
    <w:multiLevelType w:val="multilevel"/>
    <w:tmpl w:val="EE1C3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62720"/>
    <w:multiLevelType w:val="multilevel"/>
    <w:tmpl w:val="8504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E287E"/>
    <w:multiLevelType w:val="multilevel"/>
    <w:tmpl w:val="3C448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0C7EE1"/>
    <w:multiLevelType w:val="multilevel"/>
    <w:tmpl w:val="BBC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E34C2"/>
    <w:multiLevelType w:val="multilevel"/>
    <w:tmpl w:val="4F9E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E5565A"/>
    <w:multiLevelType w:val="multilevel"/>
    <w:tmpl w:val="E20C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45F7E"/>
    <w:multiLevelType w:val="multilevel"/>
    <w:tmpl w:val="4E50C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E60B3F"/>
    <w:multiLevelType w:val="multilevel"/>
    <w:tmpl w:val="4B04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87625"/>
    <w:multiLevelType w:val="multilevel"/>
    <w:tmpl w:val="504E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02E37"/>
    <w:multiLevelType w:val="multilevel"/>
    <w:tmpl w:val="3AD0B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63152"/>
    <w:multiLevelType w:val="multilevel"/>
    <w:tmpl w:val="C7F0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74AAB"/>
    <w:multiLevelType w:val="multilevel"/>
    <w:tmpl w:val="90A45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514EB2"/>
    <w:multiLevelType w:val="multilevel"/>
    <w:tmpl w:val="8DF4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84F47"/>
    <w:multiLevelType w:val="multilevel"/>
    <w:tmpl w:val="1D74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4436B4"/>
    <w:multiLevelType w:val="multilevel"/>
    <w:tmpl w:val="A010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67ABB"/>
    <w:multiLevelType w:val="multilevel"/>
    <w:tmpl w:val="77300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F4B75"/>
    <w:multiLevelType w:val="multilevel"/>
    <w:tmpl w:val="FEA2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1F6BC3"/>
    <w:multiLevelType w:val="multilevel"/>
    <w:tmpl w:val="D3B8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824F3"/>
    <w:multiLevelType w:val="multilevel"/>
    <w:tmpl w:val="7ABE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C13AF"/>
    <w:multiLevelType w:val="multilevel"/>
    <w:tmpl w:val="B59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35F54"/>
    <w:multiLevelType w:val="multilevel"/>
    <w:tmpl w:val="E042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E2064A"/>
    <w:multiLevelType w:val="multilevel"/>
    <w:tmpl w:val="DEF0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B51C9C"/>
    <w:multiLevelType w:val="multilevel"/>
    <w:tmpl w:val="7CFE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3952CB"/>
    <w:multiLevelType w:val="multilevel"/>
    <w:tmpl w:val="F506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B87DDF"/>
    <w:multiLevelType w:val="multilevel"/>
    <w:tmpl w:val="3640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501191"/>
    <w:multiLevelType w:val="multilevel"/>
    <w:tmpl w:val="5592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46855"/>
    <w:multiLevelType w:val="multilevel"/>
    <w:tmpl w:val="96EE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200FE"/>
    <w:multiLevelType w:val="multilevel"/>
    <w:tmpl w:val="A0F0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C910E5"/>
    <w:multiLevelType w:val="multilevel"/>
    <w:tmpl w:val="9C9E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627A08"/>
    <w:multiLevelType w:val="multilevel"/>
    <w:tmpl w:val="8EF01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645F53"/>
    <w:multiLevelType w:val="multilevel"/>
    <w:tmpl w:val="6D0CF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884F37"/>
    <w:multiLevelType w:val="multilevel"/>
    <w:tmpl w:val="76C2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E57C6D"/>
    <w:multiLevelType w:val="multilevel"/>
    <w:tmpl w:val="7B54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F191B"/>
    <w:multiLevelType w:val="multilevel"/>
    <w:tmpl w:val="C5D0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182AAA"/>
    <w:multiLevelType w:val="multilevel"/>
    <w:tmpl w:val="FABE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2E6C35"/>
    <w:multiLevelType w:val="multilevel"/>
    <w:tmpl w:val="E63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690636"/>
    <w:multiLevelType w:val="multilevel"/>
    <w:tmpl w:val="023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A76D09"/>
    <w:multiLevelType w:val="multilevel"/>
    <w:tmpl w:val="87E4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C06FAA"/>
    <w:multiLevelType w:val="multilevel"/>
    <w:tmpl w:val="59987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4C5B8D"/>
    <w:multiLevelType w:val="multilevel"/>
    <w:tmpl w:val="E3CA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825966"/>
    <w:multiLevelType w:val="multilevel"/>
    <w:tmpl w:val="B9684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065B7E"/>
    <w:multiLevelType w:val="multilevel"/>
    <w:tmpl w:val="8BD0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A461A7"/>
    <w:multiLevelType w:val="multilevel"/>
    <w:tmpl w:val="141A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CB2215"/>
    <w:multiLevelType w:val="multilevel"/>
    <w:tmpl w:val="929C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7607761">
    <w:abstractNumId w:val="23"/>
  </w:num>
  <w:num w:numId="2" w16cid:durableId="550187895">
    <w:abstractNumId w:val="22"/>
  </w:num>
  <w:num w:numId="3" w16cid:durableId="530604466">
    <w:abstractNumId w:val="19"/>
  </w:num>
  <w:num w:numId="4" w16cid:durableId="1236863259">
    <w:abstractNumId w:val="27"/>
  </w:num>
  <w:num w:numId="5" w16cid:durableId="89396256">
    <w:abstractNumId w:val="42"/>
  </w:num>
  <w:num w:numId="6" w16cid:durableId="674115867">
    <w:abstractNumId w:val="29"/>
  </w:num>
  <w:num w:numId="7" w16cid:durableId="1204051328">
    <w:abstractNumId w:val="13"/>
  </w:num>
  <w:num w:numId="8" w16cid:durableId="46882953">
    <w:abstractNumId w:val="25"/>
  </w:num>
  <w:num w:numId="9" w16cid:durableId="1789080204">
    <w:abstractNumId w:val="20"/>
  </w:num>
  <w:num w:numId="10" w16cid:durableId="1789859124">
    <w:abstractNumId w:val="37"/>
  </w:num>
  <w:num w:numId="11" w16cid:durableId="1990864937">
    <w:abstractNumId w:val="11"/>
  </w:num>
  <w:num w:numId="12" w16cid:durableId="1103384440">
    <w:abstractNumId w:val="38"/>
  </w:num>
  <w:num w:numId="13" w16cid:durableId="145511168">
    <w:abstractNumId w:val="45"/>
  </w:num>
  <w:num w:numId="14" w16cid:durableId="1011646136">
    <w:abstractNumId w:val="36"/>
  </w:num>
  <w:num w:numId="15" w16cid:durableId="217328176">
    <w:abstractNumId w:val="15"/>
  </w:num>
  <w:num w:numId="16" w16cid:durableId="382409717">
    <w:abstractNumId w:val="16"/>
  </w:num>
  <w:num w:numId="17" w16cid:durableId="1500388369">
    <w:abstractNumId w:val="40"/>
  </w:num>
  <w:num w:numId="18" w16cid:durableId="2022512387">
    <w:abstractNumId w:val="44"/>
  </w:num>
  <w:num w:numId="19" w16cid:durableId="1640845326">
    <w:abstractNumId w:val="10"/>
  </w:num>
  <w:num w:numId="20" w16cid:durableId="1036857612">
    <w:abstractNumId w:val="43"/>
  </w:num>
  <w:num w:numId="21" w16cid:durableId="1074399443">
    <w:abstractNumId w:val="31"/>
  </w:num>
  <w:num w:numId="22" w16cid:durableId="965358141">
    <w:abstractNumId w:val="30"/>
  </w:num>
  <w:num w:numId="23" w16cid:durableId="240262700">
    <w:abstractNumId w:val="4"/>
  </w:num>
  <w:num w:numId="24" w16cid:durableId="512956189">
    <w:abstractNumId w:val="21"/>
  </w:num>
  <w:num w:numId="25" w16cid:durableId="1025328362">
    <w:abstractNumId w:val="41"/>
  </w:num>
  <w:num w:numId="26" w16cid:durableId="1276139839">
    <w:abstractNumId w:val="0"/>
  </w:num>
  <w:num w:numId="27" w16cid:durableId="185412606">
    <w:abstractNumId w:val="1"/>
  </w:num>
  <w:num w:numId="28" w16cid:durableId="1869636821">
    <w:abstractNumId w:val="35"/>
  </w:num>
  <w:num w:numId="29" w16cid:durableId="1475181010">
    <w:abstractNumId w:val="2"/>
  </w:num>
  <w:num w:numId="30" w16cid:durableId="752510062">
    <w:abstractNumId w:val="26"/>
  </w:num>
  <w:num w:numId="31" w16cid:durableId="82723741">
    <w:abstractNumId w:val="18"/>
  </w:num>
  <w:num w:numId="32" w16cid:durableId="1170676558">
    <w:abstractNumId w:val="7"/>
  </w:num>
  <w:num w:numId="33" w16cid:durableId="830872696">
    <w:abstractNumId w:val="39"/>
  </w:num>
  <w:num w:numId="34" w16cid:durableId="332494912">
    <w:abstractNumId w:val="33"/>
  </w:num>
  <w:num w:numId="35" w16cid:durableId="1699963874">
    <w:abstractNumId w:val="6"/>
  </w:num>
  <w:num w:numId="36" w16cid:durableId="809396367">
    <w:abstractNumId w:val="24"/>
  </w:num>
  <w:num w:numId="37" w16cid:durableId="1747605322">
    <w:abstractNumId w:val="46"/>
  </w:num>
  <w:num w:numId="38" w16cid:durableId="40788781">
    <w:abstractNumId w:val="5"/>
  </w:num>
  <w:num w:numId="39" w16cid:durableId="734813579">
    <w:abstractNumId w:val="8"/>
  </w:num>
  <w:num w:numId="40" w16cid:durableId="867253762">
    <w:abstractNumId w:val="47"/>
  </w:num>
  <w:num w:numId="41" w16cid:durableId="776876297">
    <w:abstractNumId w:val="17"/>
  </w:num>
  <w:num w:numId="42" w16cid:durableId="1556041283">
    <w:abstractNumId w:val="34"/>
  </w:num>
  <w:num w:numId="43" w16cid:durableId="195699914">
    <w:abstractNumId w:val="14"/>
  </w:num>
  <w:num w:numId="44" w16cid:durableId="940531099">
    <w:abstractNumId w:val="9"/>
  </w:num>
  <w:num w:numId="45" w16cid:durableId="1218471489">
    <w:abstractNumId w:val="32"/>
  </w:num>
  <w:num w:numId="46" w16cid:durableId="93599981">
    <w:abstractNumId w:val="3"/>
  </w:num>
  <w:num w:numId="47" w16cid:durableId="1527132367">
    <w:abstractNumId w:val="12"/>
  </w:num>
  <w:num w:numId="48" w16cid:durableId="44678118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493"/>
    <w:rsid w:val="00087A7E"/>
    <w:rsid w:val="002062CC"/>
    <w:rsid w:val="0091516B"/>
    <w:rsid w:val="009E7493"/>
    <w:rsid w:val="00F824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D60A6F"/>
  <w15:chartTrackingRefBased/>
  <w15:docId w15:val="{039F4C01-AD4A-4FAA-8AFE-0256B8B7B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74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E74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E749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E74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E74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E74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E74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E74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E74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E749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E74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E749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E749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E749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E749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E749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E749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E749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E74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E74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4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E74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7493"/>
    <w:pPr>
      <w:spacing w:before="160" w:after="160"/>
      <w:jc w:val="center"/>
    </w:pPr>
    <w:rPr>
      <w:i/>
      <w:iCs/>
      <w:color w:val="404040" w:themeColor="text1" w:themeTint="BF"/>
    </w:rPr>
  </w:style>
  <w:style w:type="character" w:customStyle="1" w:styleId="a8">
    <w:name w:val="引用文 (文字)"/>
    <w:basedOn w:val="a0"/>
    <w:link w:val="a7"/>
    <w:uiPriority w:val="29"/>
    <w:rsid w:val="009E7493"/>
    <w:rPr>
      <w:i/>
      <w:iCs/>
      <w:color w:val="404040" w:themeColor="text1" w:themeTint="BF"/>
    </w:rPr>
  </w:style>
  <w:style w:type="paragraph" w:styleId="a9">
    <w:name w:val="List Paragraph"/>
    <w:basedOn w:val="a"/>
    <w:uiPriority w:val="34"/>
    <w:qFormat/>
    <w:rsid w:val="009E7493"/>
    <w:pPr>
      <w:ind w:left="720"/>
      <w:contextualSpacing/>
    </w:pPr>
  </w:style>
  <w:style w:type="character" w:styleId="21">
    <w:name w:val="Intense Emphasis"/>
    <w:basedOn w:val="a0"/>
    <w:uiPriority w:val="21"/>
    <w:qFormat/>
    <w:rsid w:val="009E7493"/>
    <w:rPr>
      <w:i/>
      <w:iCs/>
      <w:color w:val="0F4761" w:themeColor="accent1" w:themeShade="BF"/>
    </w:rPr>
  </w:style>
  <w:style w:type="paragraph" w:styleId="22">
    <w:name w:val="Intense Quote"/>
    <w:basedOn w:val="a"/>
    <w:next w:val="a"/>
    <w:link w:val="23"/>
    <w:uiPriority w:val="30"/>
    <w:qFormat/>
    <w:rsid w:val="009E7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E7493"/>
    <w:rPr>
      <w:i/>
      <w:iCs/>
      <w:color w:val="0F4761" w:themeColor="accent1" w:themeShade="BF"/>
    </w:rPr>
  </w:style>
  <w:style w:type="character" w:styleId="24">
    <w:name w:val="Intense Reference"/>
    <w:basedOn w:val="a0"/>
    <w:uiPriority w:val="32"/>
    <w:qFormat/>
    <w:rsid w:val="009E7493"/>
    <w:rPr>
      <w:b/>
      <w:bCs/>
      <w:smallCaps/>
      <w:color w:val="0F4761" w:themeColor="accent1" w:themeShade="BF"/>
      <w:spacing w:val="5"/>
    </w:rPr>
  </w:style>
  <w:style w:type="character" w:styleId="aa">
    <w:name w:val="Hyperlink"/>
    <w:basedOn w:val="a0"/>
    <w:uiPriority w:val="99"/>
    <w:unhideWhenUsed/>
    <w:rsid w:val="009E7493"/>
    <w:rPr>
      <w:color w:val="467886" w:themeColor="hyperlink"/>
      <w:u w:val="single"/>
    </w:rPr>
  </w:style>
  <w:style w:type="character" w:styleId="ab">
    <w:name w:val="Unresolved Mention"/>
    <w:basedOn w:val="a0"/>
    <w:uiPriority w:val="99"/>
    <w:semiHidden/>
    <w:unhideWhenUsed/>
    <w:rsid w:val="009E7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17</Pages>
  <Words>2318</Words>
  <Characters>13215</Characters>
  <Application>Microsoft Office Word</Application>
  <DocSecurity>0</DocSecurity>
  <Lines>110</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2025-11-22T09:40:00Z</dcterms:created>
  <dcterms:modified xsi:type="dcterms:W3CDTF">2025-11-22T14:54:00Z</dcterms:modified>
</cp:coreProperties>
</file>